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61" w:rsidRDefault="002D1061" w:rsidP="002402B0">
      <w:pPr>
        <w:pStyle w:val="NoSpacing"/>
      </w:pPr>
      <w:r>
        <w:t>Project 2 Blueprint:</w:t>
      </w:r>
    </w:p>
    <w:p w:rsidR="002402B0" w:rsidRDefault="00203680" w:rsidP="002402B0">
      <w:pPr>
        <w:pStyle w:val="NoSpacing"/>
        <w:numPr>
          <w:ilvl w:val="0"/>
          <w:numId w:val="2"/>
        </w:numPr>
      </w:pPr>
      <w:r>
        <w:t>Node and Express Web Server</w:t>
      </w:r>
    </w:p>
    <w:p w:rsidR="002402B0" w:rsidRDefault="00203680" w:rsidP="002402B0">
      <w:pPr>
        <w:pStyle w:val="NoSpacing"/>
        <w:numPr>
          <w:ilvl w:val="1"/>
          <w:numId w:val="2"/>
        </w:numPr>
      </w:pPr>
      <w:r>
        <w:t>Create d</w:t>
      </w:r>
      <w:r w:rsidR="002D1061">
        <w:t>atabase with user information</w:t>
      </w:r>
      <w:r>
        <w:t xml:space="preserve"> – MySQL database + ORM</w:t>
      </w:r>
    </w:p>
    <w:p w:rsidR="00203680" w:rsidRDefault="00203680" w:rsidP="002402B0">
      <w:pPr>
        <w:pStyle w:val="NoSpacing"/>
        <w:numPr>
          <w:ilvl w:val="2"/>
          <w:numId w:val="2"/>
        </w:numPr>
      </w:pPr>
      <w:r>
        <w:t xml:space="preserve">Name, </w:t>
      </w:r>
      <w:proofErr w:type="spellStart"/>
      <w:r>
        <w:t>userID</w:t>
      </w:r>
      <w:proofErr w:type="spellEnd"/>
      <w:r>
        <w:t>, password, balance, email, phone number</w:t>
      </w:r>
    </w:p>
    <w:p w:rsidR="00203680" w:rsidRDefault="00203680" w:rsidP="002402B0">
      <w:pPr>
        <w:pStyle w:val="NoSpacing"/>
        <w:numPr>
          <w:ilvl w:val="1"/>
          <w:numId w:val="2"/>
        </w:numPr>
      </w:pPr>
      <w:r>
        <w:t>GET and POST routing for retrieving and updating data</w:t>
      </w:r>
    </w:p>
    <w:p w:rsidR="00203680" w:rsidRDefault="00203680" w:rsidP="002402B0">
      <w:pPr>
        <w:pStyle w:val="NoSpacing"/>
        <w:numPr>
          <w:ilvl w:val="1"/>
          <w:numId w:val="2"/>
        </w:numPr>
      </w:pPr>
      <w:r>
        <w:t>Activities page – pay/request functions</w:t>
      </w:r>
    </w:p>
    <w:p w:rsidR="00203680" w:rsidRDefault="00203680" w:rsidP="002402B0">
      <w:pPr>
        <w:pStyle w:val="NoSpacing"/>
      </w:pPr>
    </w:p>
    <w:p w:rsidR="002402B0" w:rsidRDefault="002402B0" w:rsidP="002402B0">
      <w:pPr>
        <w:pStyle w:val="NoSpacing"/>
        <w:numPr>
          <w:ilvl w:val="0"/>
          <w:numId w:val="2"/>
        </w:numPr>
      </w:pPr>
      <w:r>
        <w:t>Front  End/UI</w:t>
      </w:r>
    </w:p>
    <w:p w:rsidR="002402B0" w:rsidRDefault="002D1061" w:rsidP="002402B0">
      <w:pPr>
        <w:pStyle w:val="NoSpacing"/>
        <w:numPr>
          <w:ilvl w:val="1"/>
          <w:numId w:val="2"/>
        </w:numPr>
      </w:pPr>
      <w:r>
        <w:t>Login page/create account</w:t>
      </w:r>
    </w:p>
    <w:p w:rsidR="002402B0" w:rsidRDefault="002D1061" w:rsidP="002402B0">
      <w:pPr>
        <w:pStyle w:val="NoSpacing"/>
        <w:numPr>
          <w:ilvl w:val="1"/>
          <w:numId w:val="2"/>
        </w:numPr>
      </w:pPr>
      <w:r>
        <w:t>forgot my password option</w:t>
      </w:r>
    </w:p>
    <w:p w:rsidR="002402B0" w:rsidRDefault="00C15337" w:rsidP="002402B0">
      <w:pPr>
        <w:pStyle w:val="NoSpacing"/>
        <w:numPr>
          <w:ilvl w:val="1"/>
          <w:numId w:val="2"/>
        </w:numPr>
      </w:pPr>
      <w:r>
        <w:t>validation – Back end</w:t>
      </w:r>
    </w:p>
    <w:p w:rsidR="002402B0" w:rsidRDefault="002D1061" w:rsidP="002402B0">
      <w:pPr>
        <w:pStyle w:val="NoSpacing"/>
        <w:numPr>
          <w:ilvl w:val="1"/>
          <w:numId w:val="2"/>
        </w:numPr>
      </w:pPr>
      <w:r>
        <w:t>activities (pay/request) screen</w:t>
      </w:r>
    </w:p>
    <w:p w:rsidR="002402B0" w:rsidRDefault="00C15337" w:rsidP="002402B0">
      <w:pPr>
        <w:pStyle w:val="NoSpacing"/>
        <w:numPr>
          <w:ilvl w:val="1"/>
          <w:numId w:val="2"/>
        </w:numPr>
      </w:pPr>
      <w:r>
        <w:t>handlebars</w:t>
      </w:r>
    </w:p>
    <w:p w:rsidR="002402B0" w:rsidRDefault="00C15337" w:rsidP="002402B0">
      <w:pPr>
        <w:pStyle w:val="NoSpacing"/>
        <w:numPr>
          <w:ilvl w:val="1"/>
          <w:numId w:val="2"/>
        </w:numPr>
      </w:pPr>
      <w:r>
        <w:t>routing</w:t>
      </w:r>
    </w:p>
    <w:p w:rsidR="002D1061" w:rsidRDefault="00203680" w:rsidP="002402B0">
      <w:pPr>
        <w:pStyle w:val="NoSpacing"/>
        <w:numPr>
          <w:ilvl w:val="1"/>
          <w:numId w:val="2"/>
        </w:numPr>
      </w:pPr>
      <w:r>
        <w:t>F</w:t>
      </w:r>
      <w:r w:rsidR="002D1061">
        <w:t>riends list</w:t>
      </w:r>
      <w:r>
        <w:t xml:space="preserve"> – modal or screen for choosing</w:t>
      </w:r>
    </w:p>
    <w:p w:rsidR="00203680" w:rsidRDefault="00203680" w:rsidP="002402B0">
      <w:pPr>
        <w:pStyle w:val="NoSpacing"/>
      </w:pPr>
    </w:p>
    <w:p w:rsidR="002402B0" w:rsidRDefault="00203680" w:rsidP="002402B0">
      <w:pPr>
        <w:pStyle w:val="NoSpacing"/>
        <w:numPr>
          <w:ilvl w:val="0"/>
          <w:numId w:val="2"/>
        </w:numPr>
      </w:pPr>
      <w:r>
        <w:t xml:space="preserve">Project Management </w:t>
      </w:r>
    </w:p>
    <w:p w:rsidR="00203680" w:rsidRDefault="00203680" w:rsidP="002402B0">
      <w:pPr>
        <w:pStyle w:val="NoSpacing"/>
        <w:numPr>
          <w:ilvl w:val="1"/>
          <w:numId w:val="2"/>
        </w:numPr>
      </w:pPr>
      <w:r>
        <w:t>Folder structure planning and MVC Paradigm</w:t>
      </w:r>
    </w:p>
    <w:p w:rsidR="002402B0" w:rsidRDefault="002402B0" w:rsidP="002402B0">
      <w:pPr>
        <w:pStyle w:val="NoSpacing"/>
        <w:numPr>
          <w:ilvl w:val="1"/>
          <w:numId w:val="2"/>
        </w:numPr>
      </w:pPr>
      <w:bookmarkStart w:id="0" w:name="_GoBack"/>
      <w:bookmarkEnd w:id="0"/>
    </w:p>
    <w:p w:rsidR="00C412A6" w:rsidRDefault="00C412A6" w:rsidP="002402B0">
      <w:pPr>
        <w:pStyle w:val="NoSpacing"/>
      </w:pPr>
    </w:p>
    <w:p w:rsidR="00C412A6" w:rsidRDefault="00C412A6" w:rsidP="002402B0">
      <w:pPr>
        <w:pStyle w:val="NoSpacing"/>
      </w:pPr>
      <w:r>
        <w:t>New library, package, or technology</w:t>
      </w:r>
    </w:p>
    <w:p w:rsidR="002D1061" w:rsidRDefault="002D1061" w:rsidP="002D1061"/>
    <w:p w:rsidR="002D1061" w:rsidRDefault="002D1061" w:rsidP="002402B0">
      <w:pPr>
        <w:pStyle w:val="NoSpacing"/>
      </w:pPr>
      <w:r>
        <w:t>Nice to have:</w:t>
      </w:r>
    </w:p>
    <w:p w:rsidR="002D1061" w:rsidRDefault="002D1061" w:rsidP="002402B0">
      <w:pPr>
        <w:pStyle w:val="NoSpacing"/>
      </w:pPr>
      <w:r>
        <w:t xml:space="preserve">1. </w:t>
      </w:r>
      <w:proofErr w:type="gramStart"/>
      <w:r>
        <w:t>show</w:t>
      </w:r>
      <w:proofErr w:type="gramEnd"/>
      <w:r>
        <w:t xml:space="preserve"> recent transactions per user</w:t>
      </w:r>
    </w:p>
    <w:p w:rsidR="002D1061" w:rsidRDefault="002D1061" w:rsidP="002402B0">
      <w:pPr>
        <w:pStyle w:val="NoSpacing"/>
      </w:pPr>
      <w:r>
        <w:t xml:space="preserve">2. </w:t>
      </w:r>
      <w:proofErr w:type="gramStart"/>
      <w:r>
        <w:t>settings</w:t>
      </w:r>
      <w:proofErr w:type="gramEnd"/>
      <w:r>
        <w:t xml:space="preserve"> - edit profile/multiple themes</w:t>
      </w:r>
    </w:p>
    <w:p w:rsidR="002D1061" w:rsidRDefault="002D1061" w:rsidP="002402B0">
      <w:pPr>
        <w:pStyle w:val="NoSpacing"/>
      </w:pPr>
      <w:r>
        <w:t>3. admin/user option</w:t>
      </w:r>
    </w:p>
    <w:p w:rsidR="002D1061" w:rsidRDefault="002D1061" w:rsidP="002402B0">
      <w:pPr>
        <w:pStyle w:val="NoSpacing"/>
      </w:pPr>
      <w:r>
        <w:t xml:space="preserve">4. </w:t>
      </w:r>
      <w:proofErr w:type="gramStart"/>
      <w:r>
        <w:t>create</w:t>
      </w:r>
      <w:proofErr w:type="gramEnd"/>
      <w:r>
        <w:t xml:space="preserve"> groups with selectable admins among users</w:t>
      </w:r>
    </w:p>
    <w:p w:rsidR="002D1061" w:rsidRDefault="002D1061" w:rsidP="002402B0">
      <w:pPr>
        <w:pStyle w:val="NoSpacing"/>
      </w:pPr>
      <w:r>
        <w:t xml:space="preserve">5. </w:t>
      </w:r>
      <w:proofErr w:type="gramStart"/>
      <w:r>
        <w:t>group</w:t>
      </w:r>
      <w:proofErr w:type="gramEnd"/>
      <w:r>
        <w:t xml:space="preserve"> pay</w:t>
      </w:r>
    </w:p>
    <w:p w:rsidR="002402B0" w:rsidRDefault="002D1061" w:rsidP="002402B0">
      <w:pPr>
        <w:pStyle w:val="NoSpacing"/>
      </w:pPr>
      <w:r>
        <w:t xml:space="preserve">6. </w:t>
      </w:r>
      <w:proofErr w:type="gramStart"/>
      <w:r>
        <w:t>google</w:t>
      </w:r>
      <w:proofErr w:type="gramEnd"/>
      <w:r>
        <w:t xml:space="preserve"> locations </w:t>
      </w:r>
      <w:proofErr w:type="spellStart"/>
      <w:r>
        <w:t>api</w:t>
      </w:r>
      <w:proofErr w:type="spellEnd"/>
      <w:r>
        <w:t xml:space="preserve"> to generate advertisements</w:t>
      </w:r>
    </w:p>
    <w:p w:rsidR="002402B0" w:rsidRDefault="002402B0" w:rsidP="002D1061"/>
    <w:p w:rsidR="002402B0" w:rsidRDefault="002402B0" w:rsidP="002D1061"/>
    <w:p w:rsidR="002402B0" w:rsidRDefault="002402B0" w:rsidP="002D1061"/>
    <w:p w:rsidR="002402B0" w:rsidRDefault="002402B0" w:rsidP="002D1061"/>
    <w:p w:rsidR="002402B0" w:rsidRDefault="002402B0" w:rsidP="002D1061"/>
    <w:p w:rsidR="002402B0" w:rsidRDefault="002402B0" w:rsidP="002D1061"/>
    <w:p w:rsidR="002402B0" w:rsidRDefault="002402B0" w:rsidP="002D1061"/>
    <w:p w:rsidR="002402B0" w:rsidRPr="002402B0" w:rsidRDefault="002402B0" w:rsidP="002402B0">
      <w:pPr>
        <w:pStyle w:val="NoSpacing"/>
        <w:jc w:val="center"/>
        <w:rPr>
          <w:sz w:val="28"/>
          <w:szCs w:val="28"/>
        </w:rPr>
      </w:pPr>
      <w:r w:rsidRPr="002402B0">
        <w:rPr>
          <w:sz w:val="28"/>
          <w:szCs w:val="28"/>
        </w:rPr>
        <w:t>Suggested workflow for project 2</w:t>
      </w:r>
    </w:p>
    <w:p w:rsidR="002402B0" w:rsidRPr="002402B0" w:rsidRDefault="002402B0" w:rsidP="002402B0">
      <w:pPr>
        <w:pStyle w:val="NoSpacing"/>
        <w:rPr>
          <w:sz w:val="28"/>
          <w:szCs w:val="28"/>
        </w:rPr>
      </w:pPr>
      <w:r w:rsidRPr="002402B0">
        <w:rPr>
          <w:sz w:val="28"/>
          <w:szCs w:val="28"/>
        </w:rPr>
        <w:t>Broken down into three steps</w:t>
      </w:r>
    </w:p>
    <w:p w:rsidR="002402B0" w:rsidRDefault="002402B0" w:rsidP="002402B0">
      <w:pPr>
        <w:pStyle w:val="NoSpacing"/>
      </w:pPr>
      <w:r>
        <w:t>Planning</w:t>
      </w:r>
    </w:p>
    <w:p w:rsidR="002402B0" w:rsidRDefault="002402B0" w:rsidP="002402B0">
      <w:pPr>
        <w:pStyle w:val="NoSpacing"/>
      </w:pPr>
      <w:r>
        <w:t>Gap analysis</w:t>
      </w:r>
    </w:p>
    <w:p w:rsidR="002402B0" w:rsidRDefault="002402B0" w:rsidP="002402B0">
      <w:pPr>
        <w:pStyle w:val="NoSpacing"/>
      </w:pPr>
      <w:r>
        <w:t>Execution and testing</w:t>
      </w:r>
    </w:p>
    <w:p w:rsidR="002402B0" w:rsidRDefault="002402B0" w:rsidP="002402B0">
      <w:pPr>
        <w:pStyle w:val="NoSpacing"/>
      </w:pPr>
    </w:p>
    <w:p w:rsidR="002402B0" w:rsidRPr="002402B0" w:rsidRDefault="002402B0" w:rsidP="002402B0">
      <w:pPr>
        <w:pStyle w:val="NoSpacing"/>
        <w:rPr>
          <w:sz w:val="28"/>
          <w:szCs w:val="28"/>
        </w:rPr>
      </w:pPr>
      <w:r w:rsidRPr="002402B0">
        <w:rPr>
          <w:sz w:val="28"/>
          <w:szCs w:val="28"/>
        </w:rPr>
        <w:lastRenderedPageBreak/>
        <w:t>Planning</w:t>
      </w:r>
    </w:p>
    <w:p w:rsidR="002402B0" w:rsidRPr="002402B0" w:rsidRDefault="002402B0" w:rsidP="002402B0">
      <w:pPr>
        <w:pStyle w:val="NoSpacing"/>
        <w:rPr>
          <w:sz w:val="28"/>
          <w:szCs w:val="28"/>
        </w:rPr>
      </w:pPr>
      <w:r w:rsidRPr="002402B0">
        <w:rPr>
          <w:sz w:val="28"/>
          <w:szCs w:val="28"/>
        </w:rPr>
        <w:t>Create a road map of what you would like to accomplish.</w:t>
      </w:r>
    </w:p>
    <w:p w:rsidR="002402B0" w:rsidRDefault="002402B0" w:rsidP="002402B0">
      <w:pPr>
        <w:pStyle w:val="NoSpacing"/>
      </w:pPr>
      <w:r>
        <w:t>What APIs are going to be used if any?</w:t>
      </w:r>
    </w:p>
    <w:p w:rsidR="002402B0" w:rsidRDefault="002402B0" w:rsidP="002402B0">
      <w:pPr>
        <w:pStyle w:val="NoSpacing"/>
      </w:pPr>
      <w:r>
        <w:t>How will the project be used (What problem will it solve)?</w:t>
      </w:r>
    </w:p>
    <w:p w:rsidR="002402B0" w:rsidRDefault="002402B0" w:rsidP="002402B0">
      <w:pPr>
        <w:pStyle w:val="NoSpacing"/>
      </w:pPr>
      <w:r>
        <w:t>How will it be used?</w:t>
      </w:r>
    </w:p>
    <w:p w:rsidR="002402B0" w:rsidRDefault="002402B0" w:rsidP="002402B0">
      <w:pPr>
        <w:pStyle w:val="NoSpacing"/>
      </w:pPr>
      <w:r>
        <w:t>User inputs (forms)?</w:t>
      </w:r>
    </w:p>
    <w:p w:rsidR="002402B0" w:rsidRDefault="002402B0" w:rsidP="002402B0">
      <w:pPr>
        <w:pStyle w:val="NoSpacing"/>
      </w:pPr>
      <w:r>
        <w:t>User outputs (What information will be displayed to the user)?</w:t>
      </w:r>
    </w:p>
    <w:p w:rsidR="002402B0" w:rsidRDefault="002402B0" w:rsidP="002402B0">
      <w:pPr>
        <w:pStyle w:val="NoSpacing"/>
      </w:pPr>
      <w:r>
        <w:t>Security (How will you maintain sensitive information private if any Optional)?</w:t>
      </w:r>
    </w:p>
    <w:p w:rsidR="002402B0" w:rsidRDefault="002402B0" w:rsidP="002402B0">
      <w:pPr>
        <w:pStyle w:val="NoSpacing"/>
      </w:pPr>
      <w:r>
        <w:t>Error handling (How will you handle fringe cases)?</w:t>
      </w:r>
    </w:p>
    <w:p w:rsidR="002402B0" w:rsidRDefault="002402B0" w:rsidP="002402B0">
      <w:pPr>
        <w:pStyle w:val="NoSpacing"/>
      </w:pPr>
      <w:r>
        <w:t>Performance (The speed at which it loads)</w:t>
      </w:r>
    </w:p>
    <w:p w:rsidR="002402B0" w:rsidRDefault="002402B0" w:rsidP="002402B0">
      <w:pPr>
        <w:pStyle w:val="NoSpacing"/>
      </w:pPr>
      <w:r>
        <w:t xml:space="preserve">Scalability (Were this project to grow, how would </w:t>
      </w:r>
      <w:proofErr w:type="spellStart"/>
      <w:r>
        <w:t>you</w:t>
      </w:r>
      <w:proofErr w:type="spellEnd"/>
      <w:r>
        <w:t xml:space="preserve"> account for additional information)?</w:t>
      </w:r>
    </w:p>
    <w:p w:rsidR="002402B0" w:rsidRDefault="002402B0" w:rsidP="002402B0">
      <w:pPr>
        <w:pStyle w:val="NoSpacing"/>
      </w:pPr>
      <w:r>
        <w:t>Data management (How will you handle persistent information in your DB)?</w:t>
      </w:r>
    </w:p>
    <w:p w:rsidR="002402B0" w:rsidRDefault="002402B0" w:rsidP="002402B0">
      <w:pPr>
        <w:pStyle w:val="NoSpacing"/>
      </w:pPr>
      <w:r>
        <w:t>Anything else you think you would need to include.</w:t>
      </w:r>
    </w:p>
    <w:p w:rsidR="002402B0" w:rsidRDefault="002402B0" w:rsidP="002402B0">
      <w:pPr>
        <w:pStyle w:val="NoSpacing"/>
      </w:pPr>
    </w:p>
    <w:p w:rsidR="002402B0" w:rsidRPr="002402B0" w:rsidRDefault="002402B0" w:rsidP="002402B0">
      <w:pPr>
        <w:pStyle w:val="NoSpacing"/>
        <w:rPr>
          <w:sz w:val="28"/>
          <w:szCs w:val="28"/>
        </w:rPr>
      </w:pPr>
      <w:r w:rsidRPr="002402B0">
        <w:rPr>
          <w:sz w:val="28"/>
          <w:szCs w:val="28"/>
        </w:rPr>
        <w:t>Gap analysis</w:t>
      </w:r>
    </w:p>
    <w:p w:rsidR="002402B0" w:rsidRPr="002402B0" w:rsidRDefault="002402B0" w:rsidP="002402B0">
      <w:pPr>
        <w:pStyle w:val="NoSpacing"/>
        <w:rPr>
          <w:sz w:val="28"/>
          <w:szCs w:val="28"/>
        </w:rPr>
      </w:pPr>
      <w:r w:rsidRPr="002402B0">
        <w:rPr>
          <w:sz w:val="28"/>
          <w:szCs w:val="28"/>
        </w:rPr>
        <w:t>Create a gap analysis between what you know versus what you want to know and how you will get there.</w:t>
      </w:r>
    </w:p>
    <w:p w:rsidR="002402B0" w:rsidRDefault="002402B0" w:rsidP="002402B0">
      <w:pPr>
        <w:pStyle w:val="NoSpacing"/>
      </w:pPr>
      <w:r>
        <w:t>Evaluate what you know what to do.</w:t>
      </w:r>
    </w:p>
    <w:p w:rsidR="002402B0" w:rsidRDefault="002402B0" w:rsidP="002402B0">
      <w:pPr>
        <w:pStyle w:val="NoSpacing"/>
      </w:pPr>
      <w:r>
        <w:t>Evaluate what you know you don't know.</w:t>
      </w:r>
    </w:p>
    <w:p w:rsidR="002402B0" w:rsidRDefault="002402B0" w:rsidP="002402B0">
      <w:pPr>
        <w:pStyle w:val="NoSpacing"/>
      </w:pPr>
      <w:r>
        <w:t>Evaluate what additional information you think you need to know.</w:t>
      </w:r>
    </w:p>
    <w:p w:rsidR="002402B0" w:rsidRDefault="002402B0" w:rsidP="002402B0">
      <w:pPr>
        <w:pStyle w:val="NoSpacing"/>
      </w:pPr>
      <w:r>
        <w:t>Plan how to learn or gain better understanding over areas you don't understand.</w:t>
      </w:r>
    </w:p>
    <w:p w:rsidR="002402B0" w:rsidRDefault="002402B0" w:rsidP="002402B0">
      <w:pPr>
        <w:pStyle w:val="NoSpacing"/>
      </w:pPr>
    </w:p>
    <w:p w:rsidR="002402B0" w:rsidRPr="002402B0" w:rsidRDefault="002402B0" w:rsidP="002402B0">
      <w:pPr>
        <w:pStyle w:val="NoSpacing"/>
        <w:rPr>
          <w:sz w:val="28"/>
          <w:szCs w:val="28"/>
        </w:rPr>
      </w:pPr>
      <w:r w:rsidRPr="002402B0">
        <w:rPr>
          <w:sz w:val="28"/>
          <w:szCs w:val="28"/>
        </w:rPr>
        <w:t>Validate your plan</w:t>
      </w:r>
    </w:p>
    <w:p w:rsidR="002402B0" w:rsidRPr="002402B0" w:rsidRDefault="002402B0" w:rsidP="002402B0">
      <w:pPr>
        <w:pStyle w:val="NoSpacing"/>
        <w:rPr>
          <w:sz w:val="28"/>
          <w:szCs w:val="28"/>
        </w:rPr>
      </w:pPr>
      <w:r w:rsidRPr="002402B0">
        <w:rPr>
          <w:sz w:val="28"/>
          <w:szCs w:val="28"/>
        </w:rPr>
        <w:t>Evaluate the quality of your assumptions as you execute the project by documenting and testing your code iteratively.</w:t>
      </w:r>
    </w:p>
    <w:p w:rsidR="002402B0" w:rsidRDefault="002402B0" w:rsidP="002402B0">
      <w:pPr>
        <w:pStyle w:val="NoSpacing"/>
      </w:pPr>
      <w:r>
        <w:t>How will you know each part of the project has been completed to an acceptable standard?</w:t>
      </w:r>
    </w:p>
    <w:p w:rsidR="002402B0" w:rsidRDefault="002402B0" w:rsidP="002402B0">
      <w:pPr>
        <w:pStyle w:val="NoSpacing"/>
      </w:pPr>
      <w:r>
        <w:t>Justify each piece of code you write.</w:t>
      </w:r>
    </w:p>
    <w:p w:rsidR="002402B0" w:rsidRDefault="002402B0" w:rsidP="002402B0">
      <w:pPr>
        <w:pStyle w:val="NoSpacing"/>
      </w:pPr>
      <w:r>
        <w:t>If your justifica</w:t>
      </w:r>
      <w:r>
        <w:t xml:space="preserve">tion is wrong evaluate why to </w:t>
      </w:r>
      <w:r>
        <w:t>solidify your understanding.</w:t>
      </w:r>
    </w:p>
    <w:p w:rsidR="002402B0" w:rsidRDefault="002402B0" w:rsidP="002402B0">
      <w:pPr>
        <w:pStyle w:val="NoSpacing"/>
      </w:pPr>
      <w:r>
        <w:t>Document as you move forward with the implementation of the plan.</w:t>
      </w:r>
    </w:p>
    <w:p w:rsidR="002402B0" w:rsidRDefault="002402B0" w:rsidP="002402B0">
      <w:pPr>
        <w:pStyle w:val="NoSpacing"/>
      </w:pPr>
      <w:r>
        <w:t>Regularly test each piece of code you write as it is completed to verify it won't break your project.</w:t>
      </w:r>
    </w:p>
    <w:sectPr w:rsidR="0024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7C40"/>
    <w:multiLevelType w:val="hybridMultilevel"/>
    <w:tmpl w:val="6626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7236"/>
    <w:multiLevelType w:val="hybridMultilevel"/>
    <w:tmpl w:val="93C6A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61"/>
    <w:rsid w:val="00137997"/>
    <w:rsid w:val="00203680"/>
    <w:rsid w:val="002402B0"/>
    <w:rsid w:val="002D1061"/>
    <w:rsid w:val="00C15337"/>
    <w:rsid w:val="00C4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2683E-B9AC-4616-AE1A-700A7B16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80"/>
    <w:pPr>
      <w:ind w:left="720"/>
      <w:contextualSpacing/>
    </w:pPr>
  </w:style>
  <w:style w:type="paragraph" w:styleId="NoSpacing">
    <w:name w:val="No Spacing"/>
    <w:uiPriority w:val="1"/>
    <w:qFormat/>
    <w:rsid w:val="002402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1</cp:revision>
  <dcterms:created xsi:type="dcterms:W3CDTF">2017-07-25T23:05:00Z</dcterms:created>
  <dcterms:modified xsi:type="dcterms:W3CDTF">2017-07-26T00:50:00Z</dcterms:modified>
</cp:coreProperties>
</file>