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8C" w:rsidRDefault="0061258C" w:rsidP="0061258C">
      <w:r>
        <w:t xml:space="preserve">Question: I’m doing some side work in React to keep my skills sharp. In my current position, I only get to use client side react </w:t>
      </w:r>
      <w:proofErr w:type="spellStart"/>
      <w:r>
        <w:t>occassionaly</w:t>
      </w:r>
      <w:proofErr w:type="spellEnd"/>
      <w:r>
        <w:t xml:space="preserve">. For server side, I want to be able to do some server rendering of my app from an external link. Say I share a </w:t>
      </w:r>
      <w:proofErr w:type="spellStart"/>
      <w:proofErr w:type="gramStart"/>
      <w:r>
        <w:t>url</w:t>
      </w:r>
      <w:proofErr w:type="spellEnd"/>
      <w:proofErr w:type="gramEnd"/>
      <w:r>
        <w:t xml:space="preserve"> online and someone can click on the link and open a page within my react app. </w:t>
      </w:r>
    </w:p>
    <w:p w:rsidR="0061258C" w:rsidRDefault="0061258C" w:rsidP="0061258C"/>
    <w:p w:rsidR="0061258C" w:rsidRDefault="0061258C" w:rsidP="0061258C">
      <w:r>
        <w:t>I’m using create-react-app, my front-end and back-end harmonize perfectly when you start from the root page. But I receive “cannot get /” errors when trying to open a link nested within the app. Any suggestions on clear and helpful tutorials or advice on how to move forward?</w:t>
      </w:r>
    </w:p>
    <w:p w:rsidR="0061258C" w:rsidRDefault="0061258C" w:rsidP="0061258C"/>
    <w:p w:rsidR="0061258C" w:rsidRDefault="0061258C" w:rsidP="0061258C">
      <w:r>
        <w:t xml:space="preserve">Here’s a link to my repo: </w:t>
      </w:r>
      <w:hyperlink r:id="rId4" w:history="1">
        <w:r w:rsidRPr="007658F8">
          <w:rPr>
            <w:rStyle w:val="Hyperlink"/>
          </w:rPr>
          <w:t>https://github.com/wesleylhandy/uvote</w:t>
        </w:r>
      </w:hyperlink>
      <w:r>
        <w:t xml:space="preserve"> </w:t>
      </w:r>
      <w:bookmarkStart w:id="0" w:name="_GoBack"/>
      <w:bookmarkEnd w:id="0"/>
    </w:p>
    <w:p w:rsidR="0061258C" w:rsidRDefault="0061258C" w:rsidP="0061258C"/>
    <w:p w:rsidR="00EF2AEA" w:rsidRDefault="0061258C" w:rsidP="0061258C">
      <w:r>
        <w:t xml:space="preserve">I’ve been reading this to see if this is a viable solution: </w:t>
      </w:r>
      <w:hyperlink r:id="rId5" w:history="1">
        <w:r w:rsidRPr="007658F8">
          <w:rPr>
            <w:rStyle w:val="Hyperlink"/>
          </w:rPr>
          <w:t>https://reacttraining.com/react-router/web/guides/server-rendering</w:t>
        </w:r>
      </w:hyperlink>
    </w:p>
    <w:p w:rsidR="0061258C" w:rsidRDefault="0061258C" w:rsidP="0061258C"/>
    <w:p w:rsidR="0061258C" w:rsidRDefault="0061258C" w:rsidP="0061258C">
      <w:r w:rsidRPr="0061258C">
        <w:t>I solved my problem. I removed all references to babel from my production code. I precompiled my entire codebase of components and created a universal.js file that preloads my entire app. This allows me to link to any place within my app that is a valid endpoint. This was such a challenge. Let me know if you want to know more on how I did it.</w:t>
      </w:r>
    </w:p>
    <w:sectPr w:rsidR="0061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8C"/>
    <w:rsid w:val="0061258C"/>
    <w:rsid w:val="00EF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63F53-5B06-4857-9801-45D58AE2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training.com/react-router/web/guides/server-rendering" TargetMode="External"/><Relationship Id="rId4" Type="http://schemas.openxmlformats.org/officeDocument/2006/relationships/hyperlink" Target="https://github.com/wesleylhandy/uv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1</cp:revision>
  <dcterms:created xsi:type="dcterms:W3CDTF">2017-11-08T21:56:00Z</dcterms:created>
  <dcterms:modified xsi:type="dcterms:W3CDTF">2017-11-08T22:06:00Z</dcterms:modified>
</cp:coreProperties>
</file>