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394E" w14:textId="77777777" w:rsidR="00881E9F" w:rsidRPr="00CA268D" w:rsidRDefault="00881E9F" w:rsidP="00881E9F">
      <w:pPr>
        <w:jc w:val="center"/>
        <w:rPr>
          <w:b/>
          <w:bCs/>
          <w:i/>
          <w:iCs/>
        </w:rPr>
      </w:pPr>
      <w:r w:rsidRPr="00CA268D">
        <w:rPr>
          <w:b/>
          <w:bCs/>
          <w:i/>
          <w:iCs/>
        </w:rPr>
        <w:t>1 Акт:</w:t>
      </w:r>
    </w:p>
    <w:p w14:paraId="301328C6" w14:textId="77777777" w:rsidR="00881E9F" w:rsidRPr="00CA268D" w:rsidRDefault="00881E9F" w:rsidP="00881E9F">
      <w:pPr>
        <w:jc w:val="center"/>
        <w:rPr>
          <w:b/>
          <w:bCs/>
          <w:i/>
          <w:iCs/>
        </w:rPr>
      </w:pPr>
      <w:r w:rsidRPr="00CA268D">
        <w:rPr>
          <w:b/>
          <w:bCs/>
          <w:i/>
          <w:iCs/>
        </w:rPr>
        <w:t>ФЕВРАЛЬСКАЯ РЕВОЛЮЦИЯ</w:t>
      </w:r>
    </w:p>
    <w:p w14:paraId="6A0FF9B0" w14:textId="77777777" w:rsidR="00881E9F" w:rsidRDefault="00881E9F" w:rsidP="00881E9F">
      <w:proofErr w:type="spellStart"/>
      <w:r w:rsidRPr="00A10D81">
        <w:rPr>
          <w:b/>
          <w:bCs/>
        </w:rPr>
        <w:t>Закадр</w:t>
      </w:r>
      <w:proofErr w:type="spellEnd"/>
      <w:r w:rsidRPr="001E057F">
        <w:t>:</w:t>
      </w:r>
      <w:r>
        <w:t xml:space="preserve"> Начало двадцатого века. Российская империя является самой большой страной в мире. Растет население, открываются новые фабрики и заводы, все больше и больше расширяются города. Русское искусство все популярнее и популярнее в Европе. </w:t>
      </w:r>
    </w:p>
    <w:p w14:paraId="01EAB2E7" w14:textId="77777777" w:rsidR="00881E9F" w:rsidRDefault="00881E9F" w:rsidP="00881E9F">
      <w:r>
        <w:t xml:space="preserve">Однако в самой стране неспокойно. Семья Романовых правит Россией уже более трехсот лет. Николай Второй имеет старые взгляды на правление страной. Он принимает все важные решения самостоятельно и единолично. Император тогда еще не знал, что именно его излишняя уверенность его и погубит. </w:t>
      </w:r>
    </w:p>
    <w:p w14:paraId="23DDF2DB" w14:textId="77777777" w:rsidR="00881E9F" w:rsidRDefault="00881E9F" w:rsidP="00881E9F">
      <w:r>
        <w:t>В стране появляются люди, которые не согласны с правящей монархией</w:t>
      </w:r>
      <w:r w:rsidRPr="00633CB7">
        <w:t xml:space="preserve">: </w:t>
      </w:r>
      <w:r>
        <w:t xml:space="preserve">Либералы и Социалисты. Одни хотят упорядочить монархию путем конституционного управления, вторые же считают их всех бездельниками, которые только и делают, что высасывают все из обычного народа, это значит, что для них лучший вариант – это сделать из страны народную республику. </w:t>
      </w:r>
    </w:p>
    <w:p w14:paraId="14BA721D" w14:textId="77777777" w:rsidR="00881E9F" w:rsidRPr="001E057F" w:rsidRDefault="00881E9F" w:rsidP="00881E9F">
      <w:r>
        <w:t xml:space="preserve"> Рабочие недовольны условиями труда и зарплатами на заводах и фабриках. Среди них работают социалисты агитаторы. Благодаря им рабочие устраивают забастовки и стачки прямо на заводах. </w:t>
      </w:r>
    </w:p>
    <w:p w14:paraId="4FB86FA4" w14:textId="77777777" w:rsidR="00881E9F" w:rsidRDefault="00881E9F" w:rsidP="00881E9F"/>
    <w:p w14:paraId="719FCDC0" w14:textId="77777777" w:rsidR="00881E9F" w:rsidRDefault="00881E9F" w:rsidP="00881E9F">
      <w:r>
        <w:t>Часть 1.</w:t>
      </w:r>
    </w:p>
    <w:p w14:paraId="1AA54387" w14:textId="77777777" w:rsidR="00881E9F" w:rsidRDefault="00881E9F" w:rsidP="00881E9F">
      <w:r>
        <w:t>Семья</w:t>
      </w:r>
      <w:r w:rsidRPr="00A10D81">
        <w:t>:</w:t>
      </w:r>
      <w:r>
        <w:t xml:space="preserve"> Отец- Иван. Мать- Мария. Сын- Алексей. Две младшие- Алеся, Катя.</w:t>
      </w:r>
    </w:p>
    <w:p w14:paraId="511C406C" w14:textId="77777777" w:rsidR="00881E9F" w:rsidRDefault="00881E9F" w:rsidP="00881E9F"/>
    <w:p w14:paraId="43E059C8" w14:textId="77777777" w:rsidR="00881E9F" w:rsidRDefault="00881E9F" w:rsidP="00881E9F">
      <w:r>
        <w:t xml:space="preserve">Главный герой – обычный студент, обучающийся В Петроградском политехническом институте. В его семье Иван, работающий на тот момент на Путиловском заводе, мать – домохозяйка, </w:t>
      </w:r>
      <w:proofErr w:type="spellStart"/>
      <w:r>
        <w:t>типикал</w:t>
      </w:r>
      <w:proofErr w:type="spellEnd"/>
      <w:r>
        <w:t xml:space="preserve"> </w:t>
      </w:r>
      <w:proofErr w:type="spellStart"/>
      <w:r>
        <w:t>вумен</w:t>
      </w:r>
      <w:proofErr w:type="spellEnd"/>
      <w:r>
        <w:t>, две маленькие сестры, обучающиеся на дому. Знакомство с семьей проходит через героя, он сам рассказывает, кто ему приходится и т.д. Отношения в семье хорошие, друг друга любят, ценят и уважают.</w:t>
      </w:r>
    </w:p>
    <w:p w14:paraId="10E132BD" w14:textId="77777777" w:rsidR="00881E9F" w:rsidRDefault="00881E9F" w:rsidP="00881E9F">
      <w:pPr>
        <w:rPr>
          <w:b/>
          <w:bCs/>
        </w:rPr>
      </w:pPr>
      <w:r w:rsidRPr="00A66387">
        <w:rPr>
          <w:b/>
          <w:bCs/>
        </w:rPr>
        <w:t xml:space="preserve">Сцена: Кухня в квартире семьи </w:t>
      </w:r>
      <w:r>
        <w:rPr>
          <w:b/>
          <w:bCs/>
        </w:rPr>
        <w:t>ГГ</w:t>
      </w:r>
      <w:r w:rsidRPr="00A66387">
        <w:rPr>
          <w:b/>
          <w:bCs/>
        </w:rPr>
        <w:t xml:space="preserve"> в Петрограде. За столом сидят </w:t>
      </w:r>
      <w:r>
        <w:rPr>
          <w:b/>
          <w:bCs/>
        </w:rPr>
        <w:t>Иван</w:t>
      </w:r>
      <w:r w:rsidRPr="00A66387">
        <w:rPr>
          <w:b/>
          <w:bCs/>
        </w:rPr>
        <w:t>, мать и их сын. Слышен шум с улицы — люди обсуждают нехватку еды и забастовки.</w:t>
      </w:r>
    </w:p>
    <w:p w14:paraId="2A643169" w14:textId="77777777" w:rsidR="00881E9F" w:rsidRPr="00A66387" w:rsidRDefault="00881E9F" w:rsidP="00881E9F">
      <w:r>
        <w:rPr>
          <w:b/>
          <w:bCs/>
        </w:rPr>
        <w:t>Иван</w:t>
      </w:r>
      <w:r w:rsidRPr="00A66387">
        <w:rPr>
          <w:b/>
          <w:bCs/>
        </w:rPr>
        <w:t>:</w:t>
      </w:r>
      <w:r>
        <w:rPr>
          <w:b/>
          <w:bCs/>
        </w:rPr>
        <w:t xml:space="preserve"> (вздыхает) Я только что вернулся с магазина. Еды осталось немного, говорят, что даже хлеб будут продавать по карточкам.</w:t>
      </w:r>
    </w:p>
    <w:p w14:paraId="60C85E30" w14:textId="77777777" w:rsidR="00881E9F" w:rsidRPr="00A66387" w:rsidRDefault="00881E9F" w:rsidP="00881E9F">
      <w:r w:rsidRPr="00A66387">
        <w:rPr>
          <w:b/>
          <w:bCs/>
        </w:rPr>
        <w:t>Мать:</w:t>
      </w:r>
      <w:r w:rsidRPr="00A66387">
        <w:t> (с тревогой</w:t>
      </w:r>
      <w:proofErr w:type="gramStart"/>
      <w:r w:rsidRPr="00A66387">
        <w:t>)</w:t>
      </w:r>
      <w:proofErr w:type="gramEnd"/>
      <w:r w:rsidRPr="00A66387">
        <w:t xml:space="preserve"> Как же так? </w:t>
      </w:r>
      <w:r>
        <w:t>Что м</w:t>
      </w:r>
      <w:r w:rsidRPr="00A66387">
        <w:t xml:space="preserve">ы </w:t>
      </w:r>
      <w:r>
        <w:t>будем делать</w:t>
      </w:r>
      <w:r w:rsidRPr="00A66387">
        <w:t>?</w:t>
      </w:r>
      <w:r>
        <w:t xml:space="preserve"> </w:t>
      </w:r>
    </w:p>
    <w:p w14:paraId="01D23780" w14:textId="77777777" w:rsidR="00881E9F" w:rsidRPr="00A66387" w:rsidRDefault="00881E9F" w:rsidP="00881E9F">
      <w:r>
        <w:rPr>
          <w:b/>
          <w:bCs/>
        </w:rPr>
        <w:t>Алексей</w:t>
      </w:r>
      <w:r w:rsidRPr="00A66387">
        <w:rPr>
          <w:b/>
          <w:bCs/>
        </w:rPr>
        <w:t>:</w:t>
      </w:r>
      <w:r w:rsidRPr="00A66387">
        <w:t> (с недовольством</w:t>
      </w:r>
      <w:proofErr w:type="gramStart"/>
      <w:r w:rsidRPr="00A66387">
        <w:t>)</w:t>
      </w:r>
      <w:proofErr w:type="gramEnd"/>
      <w:r w:rsidRPr="00A66387">
        <w:t xml:space="preserve"> Но почему власти ничего не делают? Почему они не могут обеспечить людей едой?</w:t>
      </w:r>
    </w:p>
    <w:p w14:paraId="78A7D7BA" w14:textId="77777777" w:rsidR="00881E9F" w:rsidRDefault="00881E9F" w:rsidP="00881E9F">
      <w:r>
        <w:lastRenderedPageBreak/>
        <w:t>Иван</w:t>
      </w:r>
      <w:r w:rsidRPr="00A66387">
        <w:t>:</w:t>
      </w:r>
      <w:r>
        <w:t xml:space="preserve"> Люди требуют перемен, но это не решит проблему с продовольствием, сейчас много уходит солдатам на фронте. В магазинах все меньше и меньше еды, а на рынках цены взлетают до небес.</w:t>
      </w:r>
    </w:p>
    <w:p w14:paraId="5A0BFD8C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Мать</w:t>
      </w:r>
      <w:r w:rsidRPr="00A66387">
        <w:rPr>
          <w:b/>
          <w:bCs/>
        </w:rPr>
        <w:t>:</w:t>
      </w:r>
      <w:r>
        <w:rPr>
          <w:b/>
          <w:bCs/>
        </w:rPr>
        <w:t xml:space="preserve"> Я слышала, что некоторые соседи начали обмениваться друг с другом на еду. Мы ведь тоже можем попробовать в крайнем случае, верно же</w:t>
      </w:r>
      <w:r w:rsidRPr="00A66387">
        <w:rPr>
          <w:b/>
          <w:bCs/>
        </w:rPr>
        <w:t>?</w:t>
      </w:r>
    </w:p>
    <w:p w14:paraId="190AC1E6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Алексей</w:t>
      </w:r>
      <w:r w:rsidRPr="00A66387">
        <w:rPr>
          <w:b/>
          <w:bCs/>
        </w:rPr>
        <w:t>:</w:t>
      </w:r>
      <w:r>
        <w:rPr>
          <w:b/>
          <w:bCs/>
        </w:rPr>
        <w:t xml:space="preserve"> Я могу помочь. Попытаюсь найти что-нибудь из своих ненужных вещей, может кто-то да согласится обменяться.</w:t>
      </w:r>
    </w:p>
    <w:p w14:paraId="4CBD4675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Иван</w:t>
      </w:r>
      <w:r w:rsidRPr="00C51AA8">
        <w:rPr>
          <w:b/>
          <w:bCs/>
        </w:rPr>
        <w:t>:</w:t>
      </w:r>
      <w:r>
        <w:rPr>
          <w:b/>
          <w:bCs/>
        </w:rPr>
        <w:t xml:space="preserve"> (с осторожностью</w:t>
      </w:r>
      <w:proofErr w:type="gramStart"/>
      <w:r>
        <w:rPr>
          <w:b/>
          <w:bCs/>
        </w:rPr>
        <w:t>)</w:t>
      </w:r>
      <w:proofErr w:type="gramEnd"/>
      <w:r>
        <w:rPr>
          <w:b/>
          <w:bCs/>
        </w:rPr>
        <w:t xml:space="preserve"> Пока можем не торопиться, еды у нас еще хватает. Но за идею хвалю, правильно мыслишь, сын, правильно я тебя воспитал.</w:t>
      </w:r>
    </w:p>
    <w:p w14:paraId="1444CF4C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Семья переглядывается и вместе смеются.</w:t>
      </w:r>
    </w:p>
    <w:p w14:paraId="2ED15374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Иван</w:t>
      </w:r>
      <w:r w:rsidRPr="00C51AA8">
        <w:rPr>
          <w:b/>
          <w:bCs/>
        </w:rPr>
        <w:t>:</w:t>
      </w:r>
      <w:r>
        <w:rPr>
          <w:b/>
          <w:bCs/>
        </w:rPr>
        <w:t xml:space="preserve"> Мы тут с мужиками думаем уломать начальство на повышение зарплаты, может из этого что-то да выйдет.</w:t>
      </w:r>
    </w:p>
    <w:p w14:paraId="2F7B4F80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Мария</w:t>
      </w:r>
      <w:r w:rsidRPr="00C51AA8">
        <w:rPr>
          <w:b/>
          <w:bCs/>
        </w:rPr>
        <w:t>:</w:t>
      </w:r>
      <w:r>
        <w:rPr>
          <w:b/>
          <w:bCs/>
        </w:rPr>
        <w:t xml:space="preserve"> (с переживанием смотрит на мужа</w:t>
      </w:r>
      <w:proofErr w:type="gramStart"/>
      <w:r w:rsidRPr="00C51AA8">
        <w:rPr>
          <w:b/>
          <w:bCs/>
        </w:rPr>
        <w:t>)</w:t>
      </w:r>
      <w:proofErr w:type="gramEnd"/>
      <w:r>
        <w:rPr>
          <w:b/>
          <w:bCs/>
        </w:rPr>
        <w:t xml:space="preserve"> Разве это не опасно</w:t>
      </w:r>
      <w:r w:rsidRPr="00C51AA8">
        <w:rPr>
          <w:b/>
          <w:bCs/>
        </w:rPr>
        <w:t>?</w:t>
      </w:r>
      <w:r>
        <w:rPr>
          <w:b/>
          <w:bCs/>
        </w:rPr>
        <w:t xml:space="preserve"> С тобой точно ничего не сделают</w:t>
      </w:r>
      <w:r w:rsidRPr="00C51AA8">
        <w:rPr>
          <w:b/>
          <w:bCs/>
        </w:rPr>
        <w:t>?</w:t>
      </w:r>
      <w:r>
        <w:rPr>
          <w:b/>
          <w:bCs/>
        </w:rPr>
        <w:t xml:space="preserve"> </w:t>
      </w:r>
    </w:p>
    <w:p w14:paraId="28A5AA7B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Алексей</w:t>
      </w:r>
      <w:r w:rsidRPr="00C51AA8">
        <w:rPr>
          <w:b/>
          <w:bCs/>
        </w:rPr>
        <w:t>:</w:t>
      </w:r>
      <w:r>
        <w:rPr>
          <w:b/>
          <w:bCs/>
        </w:rPr>
        <w:t xml:space="preserve"> Матушка права Иван. Что-то может случиться.</w:t>
      </w:r>
    </w:p>
    <w:p w14:paraId="768A075F" w14:textId="77777777" w:rsidR="00881E9F" w:rsidRDefault="00881E9F" w:rsidP="00881E9F">
      <w:pPr>
        <w:rPr>
          <w:b/>
          <w:bCs/>
        </w:rPr>
      </w:pPr>
      <w:r>
        <w:rPr>
          <w:b/>
          <w:bCs/>
        </w:rPr>
        <w:t>Иван</w:t>
      </w:r>
      <w:r w:rsidRPr="00C51AA8">
        <w:rPr>
          <w:b/>
          <w:bCs/>
        </w:rPr>
        <w:t>:</w:t>
      </w:r>
      <w:r>
        <w:rPr>
          <w:b/>
          <w:bCs/>
        </w:rPr>
        <w:t xml:space="preserve"> (с улыбкой на лице</w:t>
      </w:r>
      <w:proofErr w:type="gramStart"/>
      <w:r>
        <w:rPr>
          <w:b/>
          <w:bCs/>
        </w:rPr>
        <w:t>)</w:t>
      </w:r>
      <w:proofErr w:type="gramEnd"/>
      <w:r>
        <w:rPr>
          <w:b/>
          <w:bCs/>
        </w:rPr>
        <w:t xml:space="preserve"> Не бойтесь, мы ничего серьезного делать не будем.</w:t>
      </w:r>
    </w:p>
    <w:p w14:paraId="2849CDC9" w14:textId="77777777" w:rsidR="00881E9F" w:rsidRDefault="00881E9F" w:rsidP="00881E9F">
      <w:r w:rsidRPr="00A66387">
        <w:t>(Слышен гул голосов с улицы; семья продолжает обсуждать свои страхи и надежды на будущее.)</w:t>
      </w:r>
    </w:p>
    <w:p w14:paraId="32685EAE" w14:textId="77777777" w:rsidR="00881E9F" w:rsidRDefault="00881E9F" w:rsidP="00881E9F"/>
    <w:p w14:paraId="6904F7B3" w14:textId="77777777" w:rsidR="00881E9F" w:rsidRDefault="00881E9F" w:rsidP="00881E9F">
      <w:r>
        <w:t>Мария</w:t>
      </w:r>
      <w:r w:rsidRPr="00DF098A">
        <w:t>:</w:t>
      </w:r>
      <w:r>
        <w:t xml:space="preserve"> (с усталостью) Что-то мы засиделись, мне нужно доделать дела по дому.</w:t>
      </w:r>
    </w:p>
    <w:p w14:paraId="7E9F7A98" w14:textId="77777777" w:rsidR="00881E9F" w:rsidRDefault="00881E9F" w:rsidP="00881E9F">
      <w:r>
        <w:rPr>
          <w:b/>
          <w:bCs/>
        </w:rPr>
        <w:t>Алексей</w:t>
      </w:r>
      <w:proofErr w:type="gramStart"/>
      <w:r w:rsidRPr="00DF098A">
        <w:t>:</w:t>
      </w:r>
      <w:r>
        <w:t xml:space="preserve"> Хорошо</w:t>
      </w:r>
      <w:proofErr w:type="gramEnd"/>
      <w:r>
        <w:t>, я тоже пойду заниматься и готовиться к завтрашнему дню в университете.</w:t>
      </w:r>
    </w:p>
    <w:p w14:paraId="472F20FD" w14:textId="77777777" w:rsidR="00881E9F" w:rsidRPr="004C16E9" w:rsidRDefault="00881E9F" w:rsidP="00881E9F">
      <w:r>
        <w:t>Иван</w:t>
      </w:r>
      <w:r w:rsidRPr="004C16E9">
        <w:t>:</w:t>
      </w:r>
      <w:r>
        <w:t xml:space="preserve"> (Соглашаясь с сыном) Взаимно.</w:t>
      </w:r>
    </w:p>
    <w:p w14:paraId="761168D7" w14:textId="77777777" w:rsidR="00881E9F" w:rsidRDefault="00881E9F" w:rsidP="00881E9F"/>
    <w:p w14:paraId="14F005A1" w14:textId="77777777" w:rsidR="00881E9F" w:rsidRDefault="00881E9F" w:rsidP="00881E9F">
      <w:r>
        <w:t>День подходит к концу, спустя два часа вся семья ложится спать со страшным чувством тревоги.</w:t>
      </w:r>
    </w:p>
    <w:p w14:paraId="5714BF56" w14:textId="77777777" w:rsidR="00881E9F" w:rsidRDefault="00881E9F" w:rsidP="00881E9F"/>
    <w:p w14:paraId="51FD3BE1" w14:textId="77777777" w:rsidR="00881E9F" w:rsidRDefault="00881E9F" w:rsidP="00881E9F"/>
    <w:p w14:paraId="7AEF0751" w14:textId="77777777" w:rsidR="00881E9F" w:rsidRPr="001E057F" w:rsidRDefault="00881E9F" w:rsidP="00881E9F">
      <w:r>
        <w:t xml:space="preserve">Восемнадцатого февраля происходит важная забастовка на Путиловском заводе. Рабочие цеха перестают работать и требуют повышение зарплаты в 1.5 раза. К забастовке присоединяется и весь завод, что заставляет закрыть завод.   </w:t>
      </w:r>
    </w:p>
    <w:p w14:paraId="3EF8B3CC" w14:textId="77777777" w:rsidR="00881E9F" w:rsidRDefault="00881E9F" w:rsidP="00881E9F"/>
    <w:p w14:paraId="66167F3C" w14:textId="77777777" w:rsidR="00881E9F" w:rsidRDefault="00881E9F" w:rsidP="00881E9F"/>
    <w:p w14:paraId="081C10BE" w14:textId="77777777" w:rsidR="00881E9F" w:rsidRDefault="00881E9F" w:rsidP="00881E9F">
      <w:r>
        <w:lastRenderedPageBreak/>
        <w:t>18 Февраля</w:t>
      </w:r>
    </w:p>
    <w:p w14:paraId="37BB0ABD" w14:textId="77777777" w:rsidR="00881E9F" w:rsidRDefault="00881E9F" w:rsidP="00881E9F">
      <w:r>
        <w:t xml:space="preserve">Открывается входная дверь в квартиру. Волоча ноги заходит уставший и обеспокоенный Иван. Его Мария смотрит на него с обеспокоенностью. </w:t>
      </w:r>
    </w:p>
    <w:p w14:paraId="1D97B39A" w14:textId="77777777" w:rsidR="00881E9F" w:rsidRDefault="00881E9F" w:rsidP="00881E9F">
      <w:bookmarkStart w:id="0" w:name="_Hlk196831288"/>
      <w:r>
        <w:t>Мария</w:t>
      </w:r>
      <w:bookmarkEnd w:id="0"/>
      <w:r w:rsidRPr="004C16E9">
        <w:t>:</w:t>
      </w:r>
      <w:r>
        <w:t xml:space="preserve"> как ты</w:t>
      </w:r>
      <w:r w:rsidRPr="004C16E9">
        <w:t>?</w:t>
      </w:r>
      <w:r>
        <w:t xml:space="preserve"> Ничего серьезного не случилось</w:t>
      </w:r>
      <w:r w:rsidRPr="005D0DC7">
        <w:t>?</w:t>
      </w:r>
    </w:p>
    <w:p w14:paraId="5FD1E499" w14:textId="77777777" w:rsidR="00881E9F" w:rsidRDefault="00881E9F" w:rsidP="00881E9F">
      <w:r>
        <w:t>Иван</w:t>
      </w:r>
      <w:r w:rsidRPr="005D0DC7">
        <w:t>:</w:t>
      </w:r>
      <w:r>
        <w:t xml:space="preserve"> (снимая рабочую куртку) ….</w:t>
      </w:r>
    </w:p>
    <w:p w14:paraId="123BB0A1" w14:textId="77777777" w:rsidR="00881E9F" w:rsidRDefault="00881E9F" w:rsidP="00881E9F">
      <w:r>
        <w:t>Мария</w:t>
      </w:r>
      <w:r w:rsidRPr="004C16E9">
        <w:t>:</w:t>
      </w:r>
      <w:r>
        <w:t xml:space="preserve"> не молчи, пожалуйста! Скажи же хоть что-нибудь!</w:t>
      </w:r>
    </w:p>
    <w:p w14:paraId="16F3CB4F" w14:textId="77777777" w:rsidR="00881E9F" w:rsidRPr="00A66387" w:rsidRDefault="00881E9F" w:rsidP="00881E9F">
      <w:r>
        <w:t>Иван</w:t>
      </w:r>
      <w:r w:rsidRPr="0008574E">
        <w:t>:</w:t>
      </w:r>
      <w:r>
        <w:t xml:space="preserve"> </w:t>
      </w:r>
      <w:r w:rsidRPr="004C16E9">
        <w:t xml:space="preserve">Мы </w:t>
      </w:r>
      <w:r>
        <w:t>потребовали</w:t>
      </w:r>
      <w:r w:rsidRPr="004C16E9">
        <w:t xml:space="preserve"> повышения зарплаты и нормальных условий труда.</w:t>
      </w:r>
    </w:p>
    <w:p w14:paraId="21CB5FBB" w14:textId="77777777" w:rsidR="00881E9F" w:rsidRPr="004C16E9" w:rsidRDefault="00881E9F" w:rsidP="00881E9F">
      <w:r>
        <w:t>Мария</w:t>
      </w:r>
      <w:r w:rsidRPr="004C16E9">
        <w:rPr>
          <w:b/>
          <w:bCs/>
        </w:rPr>
        <w:t>:</w:t>
      </w:r>
      <w:r w:rsidRPr="004C16E9">
        <w:t> (с тревогой</w:t>
      </w:r>
      <w:proofErr w:type="gramStart"/>
      <w:r w:rsidRPr="004C16E9">
        <w:t>)</w:t>
      </w:r>
      <w:proofErr w:type="gramEnd"/>
      <w:r>
        <w:t xml:space="preserve"> С вами всеми ничего же не сделали, верно</w:t>
      </w:r>
      <w:r w:rsidRPr="0008574E">
        <w:t>?</w:t>
      </w:r>
    </w:p>
    <w:p w14:paraId="12244E18" w14:textId="77777777" w:rsidR="00881E9F" w:rsidRPr="004C16E9" w:rsidRDefault="00881E9F" w:rsidP="00881E9F">
      <w:r>
        <w:t>Иван</w:t>
      </w:r>
      <w:r w:rsidRPr="004C16E9">
        <w:rPr>
          <w:b/>
          <w:bCs/>
        </w:rPr>
        <w:t>:</w:t>
      </w:r>
      <w:r w:rsidRPr="004C16E9">
        <w:t xml:space="preserve"> (покачивает головой) </w:t>
      </w:r>
      <w:r>
        <w:t>Мы больше не могли терпеть. Ты ведь, и сама все знаешь.</w:t>
      </w:r>
      <w:r w:rsidRPr="004C16E9">
        <w:t xml:space="preserve"> Цены на еду растут, а зарплата остается прежней. Как мы </w:t>
      </w:r>
      <w:r>
        <w:t>с</w:t>
      </w:r>
      <w:r w:rsidRPr="004C16E9">
        <w:t xml:space="preserve">можем </w:t>
      </w:r>
      <w:r>
        <w:t xml:space="preserve">в дальнейшем </w:t>
      </w:r>
      <w:r w:rsidRPr="004C16E9">
        <w:t>прокормить семью?</w:t>
      </w:r>
    </w:p>
    <w:p w14:paraId="15D4BB4C" w14:textId="77777777" w:rsidR="00881E9F" w:rsidRPr="004C16E9" w:rsidRDefault="00881E9F" w:rsidP="00881E9F">
      <w:r>
        <w:t>Мария</w:t>
      </w:r>
      <w:r w:rsidRPr="004C16E9">
        <w:rPr>
          <w:b/>
          <w:bCs/>
        </w:rPr>
        <w:t>:</w:t>
      </w:r>
      <w:r w:rsidRPr="004C16E9">
        <w:t> (сочувственно) Я понимаю. Но что, если власти решат разогнать протестующих? Это может закончиться плохо.</w:t>
      </w:r>
    </w:p>
    <w:p w14:paraId="1D221E84" w14:textId="77777777" w:rsidR="00881E9F" w:rsidRPr="0008574E" w:rsidRDefault="00881E9F" w:rsidP="00881E9F">
      <w:r>
        <w:t>Иван</w:t>
      </w:r>
      <w:r w:rsidRPr="0008574E">
        <w:rPr>
          <w:b/>
          <w:bCs/>
        </w:rPr>
        <w:t>:</w:t>
      </w:r>
      <w:r w:rsidRPr="0008574E">
        <w:t> (серьезно) Я знаю. Но сегодня на собрании говорили о том, что завод могут закрыть. Если это произойдет, нам всем будет еще труднее.</w:t>
      </w:r>
    </w:p>
    <w:p w14:paraId="40F96181" w14:textId="77777777" w:rsidR="00881E9F" w:rsidRPr="004C16E9" w:rsidRDefault="00881E9F" w:rsidP="00881E9F">
      <w:r>
        <w:t>Мария</w:t>
      </w:r>
      <w:r w:rsidRPr="0008574E">
        <w:rPr>
          <w:b/>
          <w:bCs/>
        </w:rPr>
        <w:t>:</w:t>
      </w:r>
      <w:r w:rsidRPr="0008574E">
        <w:t> (встревоженно) Закрыть завод? Но это же значит, что ты останешься без работы! Что мы будем делать?</w:t>
      </w:r>
    </w:p>
    <w:p w14:paraId="3A1E6A81" w14:textId="77777777" w:rsidR="00881E9F" w:rsidRPr="004C16E9" w:rsidRDefault="00881E9F" w:rsidP="00881E9F">
      <w:r>
        <w:t>Иван</w:t>
      </w:r>
      <w:r w:rsidRPr="004C16E9">
        <w:rPr>
          <w:b/>
          <w:bCs/>
        </w:rPr>
        <w:t>:</w:t>
      </w:r>
      <w:r w:rsidRPr="004C16E9">
        <w:t> (мягче) Я постараюсь быть осторожным. Но если мы не будем действовать сейчас, то ничего не изменится. Мы должны думать о будущем наших детей.</w:t>
      </w:r>
      <w:r>
        <w:t xml:space="preserve"> Нашим дочерям еще расти и расти. Сыну же нужно будет помогать после его окончания института.</w:t>
      </w:r>
    </w:p>
    <w:p w14:paraId="3BE8AC22" w14:textId="77777777" w:rsidR="00881E9F" w:rsidRDefault="00881E9F" w:rsidP="00881E9F">
      <w:r>
        <w:t>Мария</w:t>
      </w:r>
      <w:r w:rsidRPr="004C16E9">
        <w:rPr>
          <w:b/>
          <w:bCs/>
        </w:rPr>
        <w:t>:</w:t>
      </w:r>
      <w:r w:rsidRPr="004C16E9">
        <w:t xml:space="preserve"> (смотрит на мужа с надеждой) Ты прав. </w:t>
      </w:r>
    </w:p>
    <w:p w14:paraId="682062F3" w14:textId="77777777" w:rsidR="00881E9F" w:rsidRDefault="00881E9F" w:rsidP="00881E9F"/>
    <w:p w14:paraId="3D80F2DF" w14:textId="77777777" w:rsidR="00881E9F" w:rsidRPr="004C16E9" w:rsidRDefault="00881E9F" w:rsidP="00881E9F">
      <w:r>
        <w:t>На следующее утро завод был закрыт на неизвестное время.</w:t>
      </w:r>
    </w:p>
    <w:p w14:paraId="16F232C0" w14:textId="77777777" w:rsidR="00881E9F" w:rsidRDefault="00881E9F" w:rsidP="00881E9F">
      <w:r>
        <w:t>Семья поддерживала отца, ни в чем не винили его, ведь среди этой маленькой семьи все знали, что он и такие же обычные рабочие были правы.</w:t>
      </w:r>
    </w:p>
    <w:p w14:paraId="6491AC24" w14:textId="77777777" w:rsidR="00881E9F" w:rsidRDefault="00881E9F" w:rsidP="00881E9F"/>
    <w:p w14:paraId="4385CA5A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Сцена: Утро в маленькой комнате</w:t>
      </w:r>
      <w:r>
        <w:rPr>
          <w:b/>
          <w:bCs/>
        </w:rPr>
        <w:t xml:space="preserve"> квартиры с деревянной мебелью</w:t>
      </w:r>
      <w:r w:rsidRPr="00A83650">
        <w:rPr>
          <w:b/>
          <w:bCs/>
        </w:rPr>
        <w:t xml:space="preserve">, где </w:t>
      </w:r>
      <w:r>
        <w:rPr>
          <w:b/>
          <w:bCs/>
        </w:rPr>
        <w:t>сидят</w:t>
      </w:r>
      <w:r w:rsidRPr="00A83650">
        <w:rPr>
          <w:b/>
          <w:bCs/>
        </w:rPr>
        <w:t xml:space="preserve"> две младшие сестры, Катя и </w:t>
      </w:r>
      <w:r>
        <w:rPr>
          <w:b/>
          <w:bCs/>
        </w:rPr>
        <w:t>Алеся</w:t>
      </w:r>
      <w:r w:rsidRPr="00A83650">
        <w:rPr>
          <w:b/>
          <w:bCs/>
        </w:rPr>
        <w:t>, и брат Алексей, который только что проснулся. Солнечные лучи пробиваются сквозь занавески.</w:t>
      </w:r>
    </w:p>
    <w:p w14:paraId="7EB0C066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Алексей: (потирая глаза и зевая</w:t>
      </w:r>
      <w:proofErr w:type="gramStart"/>
      <w:r w:rsidRPr="00A83650">
        <w:rPr>
          <w:b/>
          <w:bCs/>
        </w:rPr>
        <w:t>)</w:t>
      </w:r>
      <w:proofErr w:type="gramEnd"/>
      <w:r w:rsidRPr="00A83650">
        <w:rPr>
          <w:b/>
          <w:bCs/>
        </w:rPr>
        <w:t xml:space="preserve"> Уф, что за шум на улице? </w:t>
      </w:r>
    </w:p>
    <w:p w14:paraId="5DD203DC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Катя: Алексей! Ты не представляешь! Люди снова вышли на улицы. Они кричат и требуют хлеба!</w:t>
      </w:r>
    </w:p>
    <w:p w14:paraId="5CEB0409" w14:textId="77777777" w:rsidR="00881E9F" w:rsidRPr="00A83650" w:rsidRDefault="00881E9F" w:rsidP="00881E9F">
      <w:pPr>
        <w:rPr>
          <w:b/>
          <w:bCs/>
        </w:rPr>
      </w:pPr>
      <w:r>
        <w:rPr>
          <w:b/>
          <w:bCs/>
        </w:rPr>
        <w:lastRenderedPageBreak/>
        <w:t>Алеся</w:t>
      </w:r>
      <w:r w:rsidRPr="00A83650">
        <w:rPr>
          <w:b/>
          <w:bCs/>
        </w:rPr>
        <w:t xml:space="preserve">: (с </w:t>
      </w:r>
      <w:r>
        <w:rPr>
          <w:b/>
          <w:bCs/>
        </w:rPr>
        <w:t>уважением</w:t>
      </w:r>
      <w:proofErr w:type="gramStart"/>
      <w:r w:rsidRPr="00A83650">
        <w:rPr>
          <w:b/>
          <w:bCs/>
        </w:rPr>
        <w:t>)</w:t>
      </w:r>
      <w:proofErr w:type="gramEnd"/>
      <w:r w:rsidRPr="00A83650">
        <w:rPr>
          <w:b/>
          <w:bCs/>
        </w:rPr>
        <w:t xml:space="preserve"> Да, брат! Мы слышали, как они зовут на перемены. Это так интересно!</w:t>
      </w:r>
    </w:p>
    <w:p w14:paraId="3F06A370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Алексей: (</w:t>
      </w:r>
      <w:r>
        <w:rPr>
          <w:b/>
          <w:bCs/>
        </w:rPr>
        <w:t>подходя к окну</w:t>
      </w:r>
      <w:r w:rsidRPr="00A83650">
        <w:rPr>
          <w:b/>
          <w:bCs/>
        </w:rPr>
        <w:t>) Перемены? Но это может быть опасно. Ты понимаешь, что происходит?</w:t>
      </w:r>
    </w:p>
    <w:p w14:paraId="7CB8D52D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Катя: (с энтузиазмом</w:t>
      </w:r>
      <w:proofErr w:type="gramStart"/>
      <w:r w:rsidRPr="00A83650">
        <w:rPr>
          <w:b/>
          <w:bCs/>
        </w:rPr>
        <w:t>)</w:t>
      </w:r>
      <w:proofErr w:type="gramEnd"/>
      <w:r w:rsidRPr="00A83650">
        <w:rPr>
          <w:b/>
          <w:bCs/>
        </w:rPr>
        <w:t xml:space="preserve"> Но, Алексей, это же шанс! Люди хотят, чтобы их услышали.</w:t>
      </w:r>
    </w:p>
    <w:p w14:paraId="59D72937" w14:textId="77777777" w:rsidR="00881E9F" w:rsidRPr="00A83650" w:rsidRDefault="00881E9F" w:rsidP="00881E9F">
      <w:pPr>
        <w:rPr>
          <w:b/>
          <w:bCs/>
        </w:rPr>
      </w:pPr>
      <w:r>
        <w:rPr>
          <w:b/>
          <w:bCs/>
        </w:rPr>
        <w:t>Алеся</w:t>
      </w:r>
      <w:r w:rsidRPr="00A83650">
        <w:rPr>
          <w:b/>
          <w:bCs/>
        </w:rPr>
        <w:t>: (покачивая головой</w:t>
      </w:r>
      <w:proofErr w:type="gramStart"/>
      <w:r w:rsidRPr="00A83650">
        <w:rPr>
          <w:b/>
          <w:bCs/>
        </w:rPr>
        <w:t>)</w:t>
      </w:r>
      <w:proofErr w:type="gramEnd"/>
      <w:r w:rsidRPr="00A83650">
        <w:rPr>
          <w:b/>
          <w:bCs/>
        </w:rPr>
        <w:t xml:space="preserve"> А </w:t>
      </w:r>
      <w:proofErr w:type="gramStart"/>
      <w:r w:rsidRPr="00A83650">
        <w:rPr>
          <w:b/>
          <w:bCs/>
        </w:rPr>
        <w:t>что</w:t>
      </w:r>
      <w:proofErr w:type="gramEnd"/>
      <w:r w:rsidRPr="00A83650">
        <w:rPr>
          <w:b/>
          <w:bCs/>
        </w:rPr>
        <w:t xml:space="preserve"> если станет опасно? Ты ведь всегда говоришь, что нужно быть осторожными.</w:t>
      </w:r>
    </w:p>
    <w:p w14:paraId="2E550536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 xml:space="preserve">Алексей: (вздыхая) Я знаю, но это действительно так важно для них… </w:t>
      </w:r>
      <w:r>
        <w:rPr>
          <w:b/>
          <w:bCs/>
        </w:rPr>
        <w:t>Нет, для всех нас. С</w:t>
      </w:r>
      <w:r w:rsidRPr="00A83650">
        <w:rPr>
          <w:b/>
          <w:bCs/>
        </w:rPr>
        <w:t>тоит посмотреть, что там происходит.</w:t>
      </w:r>
    </w:p>
    <w:p w14:paraId="0EB5C77B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Катя: (радостно) О, да! Давай выйдем вместе! Мы можем взять что-то с собой, чтобы помочь!</w:t>
      </w:r>
    </w:p>
    <w:p w14:paraId="6EB26B82" w14:textId="77777777" w:rsidR="00881E9F" w:rsidRPr="00A83650" w:rsidRDefault="00881E9F" w:rsidP="00881E9F">
      <w:pPr>
        <w:rPr>
          <w:b/>
          <w:bCs/>
        </w:rPr>
      </w:pPr>
      <w:r>
        <w:rPr>
          <w:b/>
          <w:bCs/>
        </w:rPr>
        <w:t>Алеся</w:t>
      </w:r>
      <w:r w:rsidRPr="00A83650">
        <w:rPr>
          <w:b/>
          <w:bCs/>
        </w:rPr>
        <w:t>: (с сомнением</w:t>
      </w:r>
      <w:proofErr w:type="gramStart"/>
      <w:r w:rsidRPr="00A83650">
        <w:rPr>
          <w:b/>
          <w:bCs/>
        </w:rPr>
        <w:t>)</w:t>
      </w:r>
      <w:proofErr w:type="gramEnd"/>
      <w:r w:rsidRPr="00A83650">
        <w:rPr>
          <w:b/>
          <w:bCs/>
        </w:rPr>
        <w:t xml:space="preserve"> Но что, если нас не пустят?</w:t>
      </w:r>
    </w:p>
    <w:p w14:paraId="4DD35269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Алексей: (серьезно) Мы будем осторожны. Если решим идти, то держитесь рядом. Главное — не поддаваться панике.</w:t>
      </w:r>
    </w:p>
    <w:p w14:paraId="3F0D6D79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 xml:space="preserve">Катя: (с улыбкой) Хорошо! Я схожу на кухню и принесу </w:t>
      </w:r>
      <w:r>
        <w:rPr>
          <w:b/>
          <w:bCs/>
        </w:rPr>
        <w:t>сухари</w:t>
      </w:r>
      <w:r w:rsidRPr="00A83650">
        <w:rPr>
          <w:b/>
          <w:bCs/>
        </w:rPr>
        <w:t>.</w:t>
      </w:r>
    </w:p>
    <w:p w14:paraId="012D80F2" w14:textId="77777777" w:rsidR="00881E9F" w:rsidRPr="00A83650" w:rsidRDefault="00881E9F" w:rsidP="00881E9F">
      <w:pPr>
        <w:rPr>
          <w:b/>
          <w:bCs/>
        </w:rPr>
      </w:pPr>
      <w:r>
        <w:rPr>
          <w:b/>
          <w:bCs/>
        </w:rPr>
        <w:t>Алеся</w:t>
      </w:r>
      <w:r w:rsidRPr="00A83650">
        <w:rPr>
          <w:b/>
          <w:bCs/>
        </w:rPr>
        <w:t>: (подбадривая) А я найду воду! Мы</w:t>
      </w:r>
      <w:r>
        <w:rPr>
          <w:b/>
          <w:bCs/>
        </w:rPr>
        <w:t xml:space="preserve"> можем</w:t>
      </w:r>
      <w:r w:rsidRPr="00A83650">
        <w:rPr>
          <w:b/>
          <w:bCs/>
        </w:rPr>
        <w:t xml:space="preserve"> помо</w:t>
      </w:r>
      <w:r>
        <w:rPr>
          <w:b/>
          <w:bCs/>
        </w:rPr>
        <w:t xml:space="preserve">чь этим </w:t>
      </w:r>
      <w:r w:rsidRPr="00A83650">
        <w:rPr>
          <w:b/>
          <w:bCs/>
        </w:rPr>
        <w:t>людям!</w:t>
      </w:r>
    </w:p>
    <w:p w14:paraId="49B86A0D" w14:textId="77777777" w:rsidR="00881E9F" w:rsidRPr="00A83650" w:rsidRDefault="00881E9F" w:rsidP="00881E9F">
      <w:pPr>
        <w:rPr>
          <w:b/>
          <w:bCs/>
        </w:rPr>
      </w:pPr>
      <w:r w:rsidRPr="00A83650">
        <w:rPr>
          <w:b/>
          <w:bCs/>
        </w:rPr>
        <w:t>Алексей: (с одобрением) Отлично! Давайте быстрее, пока не стало слишком поздно.</w:t>
      </w:r>
    </w:p>
    <w:p w14:paraId="42C96005" w14:textId="77777777" w:rsidR="00881E9F" w:rsidRDefault="00881E9F" w:rsidP="00881E9F">
      <w:pPr>
        <w:rPr>
          <w:b/>
          <w:bCs/>
        </w:rPr>
      </w:pPr>
      <w:r w:rsidRPr="00A83650">
        <w:rPr>
          <w:b/>
          <w:bCs/>
        </w:rPr>
        <w:t>(Сестры быстро собираются, а Алексей смотрит в окно, понимая, что этот день может стать началом чего-то важного.)</w:t>
      </w:r>
    </w:p>
    <w:p w14:paraId="42758951" w14:textId="77777777" w:rsidR="00881E9F" w:rsidRPr="00A83650" w:rsidRDefault="00881E9F" w:rsidP="00881E9F">
      <w:pPr>
        <w:rPr>
          <w:b/>
          <w:bCs/>
        </w:rPr>
      </w:pPr>
      <w:r>
        <w:rPr>
          <w:b/>
          <w:bCs/>
        </w:rPr>
        <w:t>Через мгновение к сыну походит мать.</w:t>
      </w:r>
    </w:p>
    <w:p w14:paraId="3221B8AD" w14:textId="77777777" w:rsidR="00881E9F" w:rsidRDefault="00881E9F" w:rsidP="00881E9F">
      <w:r>
        <w:t>Мать</w:t>
      </w:r>
      <w:r w:rsidRPr="00A83650">
        <w:t>:</w:t>
      </w:r>
      <w:r>
        <w:t xml:space="preserve"> Ты ведь понимаешь, что не стоит вести туда Лизу и Катю</w:t>
      </w:r>
      <w:r w:rsidRPr="00A83650">
        <w:t>?</w:t>
      </w:r>
      <w:r>
        <w:t xml:space="preserve"> Это и в правду может стать опасно, они ведь в случае чего, не смогут за себя постоять.</w:t>
      </w:r>
    </w:p>
    <w:p w14:paraId="52B68CEE" w14:textId="77777777" w:rsidR="00881E9F" w:rsidRDefault="00881E9F" w:rsidP="00881E9F">
      <w:r>
        <w:t>Алексей</w:t>
      </w:r>
      <w:proofErr w:type="gramStart"/>
      <w:r w:rsidRPr="00A83650">
        <w:t>:</w:t>
      </w:r>
      <w:r>
        <w:t xml:space="preserve"> Конечно</w:t>
      </w:r>
      <w:proofErr w:type="gramEnd"/>
      <w:r>
        <w:t xml:space="preserve"> понимаю, матушка. Я не смогу их туда отпустить, чем бы мне не угрожали. Я не хочу подвергать их и капле опасности.</w:t>
      </w:r>
    </w:p>
    <w:p w14:paraId="40495643" w14:textId="77777777" w:rsidR="00881E9F" w:rsidRDefault="00881E9F" w:rsidP="00881E9F">
      <w:r>
        <w:t>Мать</w:t>
      </w:r>
      <w:proofErr w:type="gramStart"/>
      <w:r w:rsidRPr="00A83650">
        <w:t>:</w:t>
      </w:r>
      <w:r>
        <w:t xml:space="preserve"> Что</w:t>
      </w:r>
      <w:proofErr w:type="gramEnd"/>
      <w:r>
        <w:t xml:space="preserve"> же вы тогда будете делать</w:t>
      </w:r>
      <w:r w:rsidRPr="00A83650">
        <w:t>?</w:t>
      </w:r>
    </w:p>
    <w:p w14:paraId="587F0CF9" w14:textId="77777777" w:rsidR="00881E9F" w:rsidRDefault="00881E9F" w:rsidP="00881E9F">
      <w:r>
        <w:t>Алексей</w:t>
      </w:r>
      <w:r w:rsidRPr="00A83650">
        <w:t>:</w:t>
      </w:r>
      <w:r>
        <w:t xml:space="preserve"> Я скажу им, что лучше им остаться дома и позаниматься, даже в выходной, а позже я приду и мы вместе чем-нибудь займемся. А сам пойду и помогу людям всем чем смогу.</w:t>
      </w:r>
    </w:p>
    <w:p w14:paraId="1D2194FC" w14:textId="77777777" w:rsidR="00881E9F" w:rsidRDefault="00881E9F" w:rsidP="00881E9F"/>
    <w:p w14:paraId="2C5D49EF" w14:textId="77777777" w:rsidR="00881E9F" w:rsidRDefault="00881E9F" w:rsidP="00881E9F">
      <w:r>
        <w:t>В комнату входит Иван, слышавший разговор матери и сына.</w:t>
      </w:r>
    </w:p>
    <w:p w14:paraId="11EA2D1E" w14:textId="77777777" w:rsidR="00881E9F" w:rsidRDefault="00881E9F" w:rsidP="00881E9F">
      <w:r>
        <w:t>Иван</w:t>
      </w:r>
      <w:r w:rsidRPr="005F2912">
        <w:t>:</w:t>
      </w:r>
      <w:r>
        <w:t xml:space="preserve"> Я пойду вместе с тобой. Помогу раздать еду и воду.</w:t>
      </w:r>
    </w:p>
    <w:p w14:paraId="5FD1A2D3" w14:textId="77777777" w:rsidR="00881E9F" w:rsidRDefault="00881E9F" w:rsidP="00881E9F">
      <w:r>
        <w:t>Сын кивает головой.</w:t>
      </w:r>
    </w:p>
    <w:p w14:paraId="08606B12" w14:textId="77777777" w:rsidR="00881E9F" w:rsidRDefault="00881E9F" w:rsidP="00881E9F">
      <w:r>
        <w:lastRenderedPageBreak/>
        <w:t>Мать</w:t>
      </w:r>
      <w:r w:rsidRPr="005F2912">
        <w:t>:</w:t>
      </w:r>
      <w:r>
        <w:t xml:space="preserve"> (вздыхает) Я посижу с дочками и присмотрю за ними, пока вы будете на улице.</w:t>
      </w:r>
    </w:p>
    <w:p w14:paraId="75F85306" w14:textId="77777777" w:rsidR="00881E9F" w:rsidRDefault="00881E9F" w:rsidP="00881E9F">
      <w:r>
        <w:t>Иван и Алексей кивают ей.</w:t>
      </w:r>
    </w:p>
    <w:p w14:paraId="529603F1" w14:textId="77777777" w:rsidR="00881E9F" w:rsidRDefault="00881E9F" w:rsidP="00881E9F">
      <w:r>
        <w:t>Иван</w:t>
      </w:r>
      <w:r w:rsidRPr="005F2912">
        <w:t>:</w:t>
      </w:r>
      <w:r>
        <w:t xml:space="preserve"> (обращаясь к жене</w:t>
      </w:r>
      <w:proofErr w:type="gramStart"/>
      <w:r>
        <w:t>)</w:t>
      </w:r>
      <w:proofErr w:type="gramEnd"/>
      <w:r>
        <w:t xml:space="preserve"> Спасибо тебе!</w:t>
      </w:r>
    </w:p>
    <w:p w14:paraId="60220AA4" w14:textId="77777777" w:rsidR="00881E9F" w:rsidRDefault="00881E9F" w:rsidP="00881E9F"/>
    <w:p w14:paraId="14FF2A78" w14:textId="77777777" w:rsidR="00881E9F" w:rsidRDefault="00881E9F" w:rsidP="00881E9F">
      <w:r>
        <w:t>Мать уводит девочек в другую комнату и отговаривает их идти на улицу. На что девочки соглашаются не сразу.</w:t>
      </w:r>
    </w:p>
    <w:p w14:paraId="1C0CFEDC" w14:textId="77777777" w:rsidR="00881E9F" w:rsidRDefault="00881E9F" w:rsidP="00881E9F">
      <w:r>
        <w:t>Иван с сыном помогают людям на улице раздачей еды.</w:t>
      </w:r>
    </w:p>
    <w:p w14:paraId="3999F96A" w14:textId="77777777" w:rsidR="00881E9F" w:rsidRDefault="00881E9F" w:rsidP="00881E9F"/>
    <w:p w14:paraId="630239E3" w14:textId="77777777" w:rsidR="00881E9F" w:rsidRDefault="00881E9F" w:rsidP="00881E9F"/>
    <w:p w14:paraId="6773A642" w14:textId="77777777" w:rsidR="00881E9F" w:rsidRPr="00A566FD" w:rsidRDefault="00881E9F" w:rsidP="00881E9F">
      <w:proofErr w:type="gramStart"/>
      <w:r>
        <w:t>Попил(</w:t>
      </w:r>
      <w:proofErr w:type="gramEnd"/>
      <w:r>
        <w:t>2 ветки)</w:t>
      </w:r>
    </w:p>
    <w:p w14:paraId="5ABE2849" w14:textId="77777777" w:rsidR="00881E9F" w:rsidRDefault="00881E9F" w:rsidP="00881E9F">
      <w:pPr>
        <w:rPr>
          <w:b/>
          <w:bCs/>
        </w:rPr>
      </w:pPr>
      <w:r>
        <w:t>23 Февраля</w:t>
      </w:r>
    </w:p>
    <w:p w14:paraId="4C1C7174" w14:textId="77777777" w:rsidR="00881E9F" w:rsidRPr="00C93F25" w:rsidRDefault="00881E9F" w:rsidP="00881E9F">
      <w:r>
        <w:rPr>
          <w:b/>
          <w:bCs/>
        </w:rPr>
        <w:t>Мария</w:t>
      </w:r>
      <w:r w:rsidRPr="00C93F25">
        <w:rPr>
          <w:b/>
          <w:bCs/>
        </w:rPr>
        <w:t>:</w:t>
      </w:r>
      <w:r>
        <w:t xml:space="preserve"> </w:t>
      </w:r>
      <w:r w:rsidRPr="00C93F25">
        <w:t>(встревоженно) Алексей, ты всё еще собираешься идти? Я настаиваю, что это опасно!</w:t>
      </w:r>
    </w:p>
    <w:p w14:paraId="7A394F6C" w14:textId="77777777" w:rsidR="00881E9F" w:rsidRPr="00C93F25" w:rsidRDefault="00881E9F" w:rsidP="00881E9F">
      <w:r w:rsidRPr="00C93F25">
        <w:rPr>
          <w:b/>
          <w:bCs/>
        </w:rPr>
        <w:t>Алексей:</w:t>
      </w:r>
      <w:r>
        <w:t xml:space="preserve"> </w:t>
      </w:r>
      <w:r w:rsidRPr="00C93F25">
        <w:t>(уверенно) Мама, я не могу сидеть здесь, когда люди борются за свои права. Это наш шанс на перемены!</w:t>
      </w:r>
    </w:p>
    <w:p w14:paraId="03A8CBBD" w14:textId="77777777" w:rsidR="00881E9F" w:rsidRPr="00C93F25" w:rsidRDefault="00881E9F" w:rsidP="00881E9F">
      <w:r w:rsidRPr="00C93F25">
        <w:rPr>
          <w:b/>
          <w:bCs/>
        </w:rPr>
        <w:t>Иван:</w:t>
      </w:r>
      <w:r>
        <w:t xml:space="preserve"> </w:t>
      </w:r>
      <w:r w:rsidRPr="00C93F25">
        <w:t>(поддерживая сына</w:t>
      </w:r>
      <w:r>
        <w:t xml:space="preserve">) </w:t>
      </w:r>
      <w:r w:rsidRPr="00C93F25">
        <w:t>Я пойду с ним. Мы должны поддерживать тех, кто борется за лучшее будущее.</w:t>
      </w:r>
    </w:p>
    <w:p w14:paraId="7D9CBB8B" w14:textId="77777777" w:rsidR="00881E9F" w:rsidRPr="00C93F25" w:rsidRDefault="00881E9F" w:rsidP="00881E9F">
      <w:r>
        <w:rPr>
          <w:b/>
          <w:bCs/>
        </w:rPr>
        <w:t>Мария</w:t>
      </w:r>
      <w:r w:rsidRPr="00C93F25">
        <w:rPr>
          <w:b/>
          <w:bCs/>
        </w:rPr>
        <w:t>:</w:t>
      </w:r>
      <w:r>
        <w:t xml:space="preserve"> </w:t>
      </w:r>
      <w:r w:rsidRPr="00C93F25">
        <w:t>(с тревогой</w:t>
      </w:r>
      <w:proofErr w:type="gramStart"/>
      <w:r w:rsidRPr="00C93F25">
        <w:t>)</w:t>
      </w:r>
      <w:proofErr w:type="gramEnd"/>
      <w:r w:rsidRPr="00C93F25">
        <w:t xml:space="preserve"> Но вы не понимаете, что может произойти? Если что-то пойдет не так, я не смогу это пережить!</w:t>
      </w:r>
    </w:p>
    <w:p w14:paraId="00D3B1F2" w14:textId="77777777" w:rsidR="00881E9F" w:rsidRPr="00C93F25" w:rsidRDefault="00881E9F" w:rsidP="00881E9F">
      <w:r>
        <w:rPr>
          <w:b/>
          <w:bCs/>
        </w:rPr>
        <w:t>Катя</w:t>
      </w:r>
      <w:r w:rsidRPr="00C93F25">
        <w:rPr>
          <w:b/>
          <w:bCs/>
        </w:rPr>
        <w:t xml:space="preserve">: </w:t>
      </w:r>
      <w:r w:rsidRPr="00C93F25">
        <w:t xml:space="preserve">(с недоумением) Папа, а </w:t>
      </w:r>
      <w:proofErr w:type="gramStart"/>
      <w:r w:rsidRPr="00C93F25">
        <w:t>что</w:t>
      </w:r>
      <w:proofErr w:type="gramEnd"/>
      <w:r w:rsidRPr="00C93F25">
        <w:t xml:space="preserve"> если они начнут драться? Ты вернешься домой?</w:t>
      </w:r>
    </w:p>
    <w:p w14:paraId="545E3A80" w14:textId="77777777" w:rsidR="00881E9F" w:rsidRPr="00C93F25" w:rsidRDefault="00881E9F" w:rsidP="00881E9F">
      <w:r w:rsidRPr="00C93F25">
        <w:rPr>
          <w:b/>
          <w:bCs/>
        </w:rPr>
        <w:t>Иван:</w:t>
      </w:r>
      <w:r>
        <w:t xml:space="preserve"> </w:t>
      </w:r>
      <w:r w:rsidRPr="00C93F25">
        <w:t xml:space="preserve">(успокаивающе) </w:t>
      </w:r>
      <w:r>
        <w:t>Мы</w:t>
      </w:r>
      <w:r w:rsidRPr="00C93F25">
        <w:t xml:space="preserve"> постара</w:t>
      </w:r>
      <w:r>
        <w:t>емся</w:t>
      </w:r>
      <w:r w:rsidRPr="00C93F25">
        <w:t xml:space="preserve"> быть осторожным</w:t>
      </w:r>
      <w:r>
        <w:t>и</w:t>
      </w:r>
      <w:r w:rsidRPr="00C93F25">
        <w:t>, Мария. Но если мы не пойдем, как мы можем помочь? Люди нуждаются в поддержке.</w:t>
      </w:r>
    </w:p>
    <w:p w14:paraId="3DF71313" w14:textId="77777777" w:rsidR="00881E9F" w:rsidRPr="00C93F25" w:rsidRDefault="00881E9F" w:rsidP="00881E9F">
      <w:r>
        <w:rPr>
          <w:b/>
          <w:bCs/>
        </w:rPr>
        <w:t>Алеся</w:t>
      </w:r>
      <w:r w:rsidRPr="00C93F25">
        <w:rPr>
          <w:b/>
          <w:bCs/>
        </w:rPr>
        <w:t xml:space="preserve">: </w:t>
      </w:r>
      <w:r w:rsidRPr="00C93F25">
        <w:t>(испуганно) Папа, не уходи! Я боюсь, что тебя не будет!</w:t>
      </w:r>
    </w:p>
    <w:p w14:paraId="4AA38549" w14:textId="77777777" w:rsidR="00881E9F" w:rsidRPr="00C93F25" w:rsidRDefault="00881E9F" w:rsidP="00881E9F">
      <w:r>
        <w:rPr>
          <w:b/>
          <w:bCs/>
        </w:rPr>
        <w:t>Мария</w:t>
      </w:r>
      <w:r w:rsidRPr="00C93F25">
        <w:rPr>
          <w:b/>
          <w:bCs/>
        </w:rPr>
        <w:t>:</w:t>
      </w:r>
      <w:r>
        <w:t xml:space="preserve"> </w:t>
      </w:r>
      <w:r w:rsidRPr="00C93F25">
        <w:t xml:space="preserve">(обнимая </w:t>
      </w:r>
      <w:r>
        <w:t>Лизу</w:t>
      </w:r>
      <w:proofErr w:type="gramStart"/>
      <w:r w:rsidRPr="00C93F25">
        <w:t>)</w:t>
      </w:r>
      <w:proofErr w:type="gramEnd"/>
      <w:r w:rsidRPr="00C93F25">
        <w:t xml:space="preserve"> Всё будет хорошо, моя дорогая. Папа и Алексей вернутся. Мы должны верить в лучшее.</w:t>
      </w:r>
    </w:p>
    <w:p w14:paraId="7E3D22FF" w14:textId="77777777" w:rsidR="00881E9F" w:rsidRPr="00C93F25" w:rsidRDefault="00881E9F" w:rsidP="00881E9F">
      <w:r w:rsidRPr="00C93F25">
        <w:rPr>
          <w:b/>
          <w:bCs/>
        </w:rPr>
        <w:t>Алексей:</w:t>
      </w:r>
      <w:r>
        <w:t xml:space="preserve"> </w:t>
      </w:r>
      <w:r w:rsidRPr="00C93F25">
        <w:t>(с энтузиазмом) Мы будем вместе с другими, мама. Я обещаю, что мы будем осторожны и вернемся домой.</w:t>
      </w:r>
    </w:p>
    <w:p w14:paraId="0A749CE8" w14:textId="77777777" w:rsidR="00881E9F" w:rsidRPr="00C93F25" w:rsidRDefault="00881E9F" w:rsidP="00881E9F">
      <w:r w:rsidRPr="00C93F25">
        <w:rPr>
          <w:b/>
          <w:bCs/>
        </w:rPr>
        <w:t>Иван:</w:t>
      </w:r>
      <w:r>
        <w:t xml:space="preserve"> </w:t>
      </w:r>
      <w:r w:rsidRPr="00C93F25">
        <w:t>(серьезно) Мы не будем делать ничего безрассудного. Просто будем там, чтобы поддержать людей, которые борются за свои права.</w:t>
      </w:r>
    </w:p>
    <w:p w14:paraId="36B424F5" w14:textId="77777777" w:rsidR="00881E9F" w:rsidRPr="00C93F25" w:rsidRDefault="00881E9F" w:rsidP="00881E9F">
      <w:r>
        <w:rPr>
          <w:b/>
          <w:bCs/>
        </w:rPr>
        <w:t>Мария</w:t>
      </w:r>
      <w:r w:rsidRPr="00C93F25">
        <w:rPr>
          <w:b/>
          <w:bCs/>
        </w:rPr>
        <w:t>:</w:t>
      </w:r>
      <w:r>
        <w:rPr>
          <w:b/>
          <w:bCs/>
        </w:rPr>
        <w:t xml:space="preserve"> </w:t>
      </w:r>
      <w:r w:rsidRPr="00C93F25">
        <w:t>(вздыхая) Я понимаю, что это важно, но, пожалуйста, будьте осторожны. Я буду ждать вас здесь.</w:t>
      </w:r>
    </w:p>
    <w:p w14:paraId="37FA9914" w14:textId="77777777" w:rsidR="00881E9F" w:rsidRPr="005D0DC7" w:rsidRDefault="00881E9F" w:rsidP="00881E9F">
      <w:r w:rsidRPr="00C93F25">
        <w:rPr>
          <w:b/>
          <w:bCs/>
        </w:rPr>
        <w:t>Алексей:</w:t>
      </w:r>
      <w:r>
        <w:t xml:space="preserve"> </w:t>
      </w:r>
      <w:r w:rsidRPr="00C93F25">
        <w:t>(с решимостью</w:t>
      </w:r>
      <w:proofErr w:type="gramStart"/>
      <w:r w:rsidRPr="00C93F25">
        <w:t>)</w:t>
      </w:r>
      <w:proofErr w:type="gramEnd"/>
      <w:r w:rsidRPr="00C93F25">
        <w:t xml:space="preserve"> Спасибо, </w:t>
      </w:r>
      <w:r>
        <w:t>Матушка</w:t>
      </w:r>
      <w:r w:rsidRPr="00C93F25">
        <w:t>. Мы сделаем всё возможное, чтобы вернуться целыми и невредимыми.</w:t>
      </w:r>
    </w:p>
    <w:p w14:paraId="23CF7872" w14:textId="77777777" w:rsidR="00881E9F" w:rsidRPr="005D0DC7" w:rsidRDefault="00881E9F" w:rsidP="00881E9F"/>
    <w:p w14:paraId="694C81A2" w14:textId="77777777" w:rsidR="00881E9F" w:rsidRPr="00C93F25" w:rsidRDefault="00881E9F" w:rsidP="00881E9F">
      <w:r>
        <w:t>На протесте в этот день было около двухсот тысяч людей. Среди них женщины и рабочие заводов. Сначала требовалось увеличить количество еды, но вскоре лозунги сменились на требование отдать правительство в руки народу.</w:t>
      </w:r>
    </w:p>
    <w:p w14:paraId="371603FC" w14:textId="77777777" w:rsidR="00881E9F" w:rsidRDefault="00881E9F" w:rsidP="00881E9F"/>
    <w:p w14:paraId="62A3B61C" w14:textId="77777777" w:rsidR="00881E9F" w:rsidRDefault="00881E9F" w:rsidP="00881E9F"/>
    <w:p w14:paraId="3D8E28AA" w14:textId="77777777" w:rsidR="00881E9F" w:rsidRPr="005D0DC7" w:rsidRDefault="00881E9F" w:rsidP="00881E9F">
      <w:proofErr w:type="gramStart"/>
      <w:r>
        <w:t>Попил(</w:t>
      </w:r>
      <w:proofErr w:type="gramEnd"/>
      <w:r>
        <w:t>2 ветки)</w:t>
      </w:r>
    </w:p>
    <w:p w14:paraId="11BAC918" w14:textId="77777777" w:rsidR="00881E9F" w:rsidRPr="00A566FD" w:rsidRDefault="00881E9F" w:rsidP="00881E9F">
      <w:r w:rsidRPr="00A566FD">
        <w:t>2</w:t>
      </w:r>
      <w:r>
        <w:t>5</w:t>
      </w:r>
      <w:r w:rsidRPr="00A566FD">
        <w:t xml:space="preserve"> </w:t>
      </w:r>
      <w:r>
        <w:t>февраля</w:t>
      </w:r>
    </w:p>
    <w:p w14:paraId="45C14E33" w14:textId="77777777" w:rsidR="00881E9F" w:rsidRDefault="00881E9F" w:rsidP="00881E9F">
      <w:r>
        <w:t>Беспорядки продолжаются и все больше людей присоединяются к митингующим. Количество людей превосходят 240 тысяч. Утром полиция с военным устанавливают заставы на мостах, чтобы не дать рабочим стянуться. Начинается стрельба.</w:t>
      </w:r>
    </w:p>
    <w:p w14:paraId="23E1C203" w14:textId="77777777" w:rsidR="00881E9F" w:rsidRDefault="00881E9F" w:rsidP="00881E9F"/>
    <w:p w14:paraId="26DCAB82" w14:textId="77777777" w:rsidR="00881E9F" w:rsidRDefault="00881E9F" w:rsidP="00881E9F">
      <w:r>
        <w:t>Иван с сыном как раз таки пошли на этот митинг.</w:t>
      </w:r>
    </w:p>
    <w:p w14:paraId="7AAC5976" w14:textId="77777777" w:rsidR="00881E9F" w:rsidRDefault="00881E9F" w:rsidP="00881E9F"/>
    <w:p w14:paraId="40F10FC2" w14:textId="77777777" w:rsidR="00881E9F" w:rsidRDefault="00881E9F" w:rsidP="00881E9F">
      <w:r>
        <w:t>Диалог</w:t>
      </w:r>
      <w:r w:rsidRPr="00A566FD">
        <w:t>:</w:t>
      </w:r>
    </w:p>
    <w:p w14:paraId="7AF6641C" w14:textId="77777777" w:rsidR="00881E9F" w:rsidRDefault="00881E9F" w:rsidP="00881E9F">
      <w:r>
        <w:t>Алексей</w:t>
      </w:r>
      <w:r w:rsidRPr="00A566FD">
        <w:t>:</w:t>
      </w:r>
      <w:r>
        <w:t xml:space="preserve"> Иван, они преграждают пути и устанавливают заставы на мостах, чтобы митингующие не смогли прорваться.</w:t>
      </w:r>
    </w:p>
    <w:p w14:paraId="596B6FD2" w14:textId="77777777" w:rsidR="00881E9F" w:rsidRDefault="00881E9F" w:rsidP="00881E9F">
      <w:r>
        <w:t>Иван</w:t>
      </w:r>
      <w:proofErr w:type="gramStart"/>
      <w:r w:rsidRPr="00A566FD">
        <w:t>:</w:t>
      </w:r>
      <w:r>
        <w:t xml:space="preserve"> Вижу</w:t>
      </w:r>
      <w:proofErr w:type="gramEnd"/>
      <w:r>
        <w:t>, сынок, я вижу…</w:t>
      </w:r>
    </w:p>
    <w:p w14:paraId="09ADA9A1" w14:textId="77777777" w:rsidR="00881E9F" w:rsidRDefault="00881E9F" w:rsidP="00881E9F">
      <w:r>
        <w:t>Алексей</w:t>
      </w:r>
      <w:proofErr w:type="gramStart"/>
      <w:r w:rsidRPr="00A566FD">
        <w:t>:</w:t>
      </w:r>
      <w:r>
        <w:t xml:space="preserve"> Что</w:t>
      </w:r>
      <w:proofErr w:type="gramEnd"/>
      <w:r>
        <w:t xml:space="preserve"> мы будем делать теперь</w:t>
      </w:r>
      <w:r w:rsidRPr="00A566FD">
        <w:t>?</w:t>
      </w:r>
      <w:r>
        <w:t xml:space="preserve"> Вернемся обратно</w:t>
      </w:r>
      <w:r w:rsidRPr="00057DD5">
        <w:t>?</w:t>
      </w:r>
    </w:p>
    <w:p w14:paraId="66512CE6" w14:textId="77777777" w:rsidR="00881E9F" w:rsidRDefault="00881E9F" w:rsidP="00881E9F">
      <w:r>
        <w:t>Слышны звуки избиение некоторых людей из толпы. Посмотрев внимательно на казаков в полицейской одежде, родные замечают, что они это делают без какого-либо желания. Офицеры не делают слишком сильных и размашистых ударов, некоторые только лишь замахиваются и вовсе не бьют.</w:t>
      </w:r>
    </w:p>
    <w:p w14:paraId="53346239" w14:textId="77777777" w:rsidR="00881E9F" w:rsidRDefault="00881E9F" w:rsidP="00881E9F">
      <w:r>
        <w:t>Иван</w:t>
      </w:r>
      <w:proofErr w:type="gramStart"/>
      <w:r w:rsidRPr="00A566FD">
        <w:t>:</w:t>
      </w:r>
      <w:r>
        <w:t xml:space="preserve"> Давай</w:t>
      </w:r>
      <w:proofErr w:type="gramEnd"/>
      <w:r>
        <w:t xml:space="preserve"> вернемся домой и проведем время с семьей, а то это может и правда плохо кончиться.</w:t>
      </w:r>
    </w:p>
    <w:p w14:paraId="1BA9096A" w14:textId="77777777" w:rsidR="00881E9F" w:rsidRDefault="00881E9F" w:rsidP="00881E9F">
      <w:r>
        <w:t>ГГ (с сожалением в глазах соглашается)</w:t>
      </w:r>
    </w:p>
    <w:p w14:paraId="3EDADFC8" w14:textId="77777777" w:rsidR="00881E9F" w:rsidRDefault="00881E9F" w:rsidP="00881E9F"/>
    <w:p w14:paraId="6DC7BEF0" w14:textId="77777777" w:rsidR="00881E9F" w:rsidRDefault="00881E9F" w:rsidP="00881E9F"/>
    <w:p w14:paraId="22F501BD" w14:textId="77777777" w:rsidR="00881E9F" w:rsidRDefault="00881E9F" w:rsidP="00881E9F">
      <w:r>
        <w:t>26 февраля</w:t>
      </w:r>
    </w:p>
    <w:p w14:paraId="2C506F93" w14:textId="77777777" w:rsidR="00881E9F" w:rsidRDefault="00881E9F" w:rsidP="00881E9F">
      <w:r>
        <w:t>Иван вернулся после очередного похода в магазин с надеждой купить хоть что-то немногое. С грустью в глазах Иван смотрит на свою жену.</w:t>
      </w:r>
    </w:p>
    <w:p w14:paraId="24D531EC" w14:textId="77777777" w:rsidR="00881E9F" w:rsidRDefault="00881E9F" w:rsidP="00881E9F">
      <w:r>
        <w:t>Мария</w:t>
      </w:r>
      <w:proofErr w:type="gramStart"/>
      <w:r w:rsidRPr="00057DD5">
        <w:t>:</w:t>
      </w:r>
      <w:r>
        <w:t xml:space="preserve"> Что</w:t>
      </w:r>
      <w:proofErr w:type="gramEnd"/>
      <w:r>
        <w:t xml:space="preserve"> случилось</w:t>
      </w:r>
      <w:r w:rsidRPr="00057DD5">
        <w:t>?</w:t>
      </w:r>
      <w:r>
        <w:t xml:space="preserve"> </w:t>
      </w:r>
    </w:p>
    <w:p w14:paraId="21E8E435" w14:textId="77777777" w:rsidR="00881E9F" w:rsidRDefault="00881E9F" w:rsidP="00881E9F">
      <w:r>
        <w:lastRenderedPageBreak/>
        <w:t>Иван</w:t>
      </w:r>
      <w:proofErr w:type="gramStart"/>
      <w:r w:rsidRPr="000042DF">
        <w:t>:</w:t>
      </w:r>
      <w:r>
        <w:t xml:space="preserve"> Сегодня</w:t>
      </w:r>
      <w:proofErr w:type="gramEnd"/>
      <w:r>
        <w:t xml:space="preserve"> началась стрельба с обоих сторон. Первые начали конечно гвардейцы, ведь многие захотели обрушиться на них штурмом. Но со стороны протестующих также оказались люди с оружием. Два человека с нашего завода уже не вернулись домой.</w:t>
      </w:r>
    </w:p>
    <w:p w14:paraId="7E8784F1" w14:textId="77777777" w:rsidR="00881E9F" w:rsidRDefault="00881E9F" w:rsidP="00881E9F">
      <w:r>
        <w:t>Мария</w:t>
      </w:r>
      <w:r w:rsidRPr="000042DF">
        <w:t>:</w:t>
      </w:r>
      <w:r>
        <w:t xml:space="preserve"> (с наступающими на глазах </w:t>
      </w:r>
      <w:proofErr w:type="gramStart"/>
      <w:r>
        <w:t>слезами)  Как</w:t>
      </w:r>
      <w:proofErr w:type="gramEnd"/>
      <w:r>
        <w:t xml:space="preserve"> же так</w:t>
      </w:r>
      <w:r w:rsidRPr="000042DF">
        <w:t>?</w:t>
      </w:r>
      <w:r>
        <w:t xml:space="preserve"> Им совсем не жалко людей</w:t>
      </w:r>
      <w:r w:rsidRPr="000042DF">
        <w:t>?</w:t>
      </w:r>
      <w:r>
        <w:t xml:space="preserve"> Ради чего они убивают друг друга</w:t>
      </w:r>
      <w:r w:rsidRPr="000042DF">
        <w:t>?</w:t>
      </w:r>
      <w:r>
        <w:t xml:space="preserve"> Зачем так делать</w:t>
      </w:r>
      <w:r w:rsidRPr="000042DF">
        <w:t>?</w:t>
      </w:r>
      <w:r>
        <w:t xml:space="preserve"> Разве нельзя решить все проблемы миром</w:t>
      </w:r>
      <w:r w:rsidRPr="000042DF">
        <w:t>?</w:t>
      </w:r>
      <w:r>
        <w:t xml:space="preserve"> Обычными разговорами</w:t>
      </w:r>
      <w:r w:rsidRPr="000042DF">
        <w:t>?</w:t>
      </w:r>
    </w:p>
    <w:p w14:paraId="3003FA87" w14:textId="77777777" w:rsidR="00881E9F" w:rsidRPr="000042DF" w:rsidRDefault="00881E9F" w:rsidP="00881E9F">
      <w:r>
        <w:t>Иван</w:t>
      </w:r>
      <w:proofErr w:type="gramStart"/>
      <w:r w:rsidRPr="000042DF">
        <w:t>:</w:t>
      </w:r>
      <w:r>
        <w:t xml:space="preserve"> Вот</w:t>
      </w:r>
      <w:proofErr w:type="gramEnd"/>
      <w:r>
        <w:t xml:space="preserve"> именно! Обычными разговорами проблем не решить.</w:t>
      </w:r>
      <w:r w:rsidRPr="000042DF">
        <w:t xml:space="preserve"> </w:t>
      </w:r>
      <w:r>
        <w:t>Те, которым искренне жаль, переходят на сторону обычных людей, таких как мы.</w:t>
      </w:r>
    </w:p>
    <w:p w14:paraId="23AED2F4" w14:textId="77777777" w:rsidR="00881E9F" w:rsidRDefault="00881E9F" w:rsidP="00881E9F">
      <w:r>
        <w:t>Мария</w:t>
      </w:r>
      <w:r w:rsidRPr="00C126EA">
        <w:t>:</w:t>
      </w:r>
      <w:r>
        <w:t xml:space="preserve"> Я слышала, что кто-то приказал расклеить листовки, запрещающие любые скопления людей. Но видно людям важнее достижение их целей, чем закон.</w:t>
      </w:r>
    </w:p>
    <w:p w14:paraId="04DFA02E" w14:textId="77777777" w:rsidR="00881E9F" w:rsidRDefault="00881E9F" w:rsidP="00881E9F"/>
    <w:p w14:paraId="1210A768" w14:textId="77777777" w:rsidR="00881E9F" w:rsidRPr="00C126EA" w:rsidRDefault="00881E9F" w:rsidP="00881E9F">
      <w:r>
        <w:t>Иван</w:t>
      </w:r>
      <w:r w:rsidRPr="00C126EA">
        <w:t>: (вздыхая) Я понимаю, что это страшно, но я не могу не поддерживать тех, кто выходит на улицы. Они борются за свои права, за лучшее будущее для нас всех.</w:t>
      </w:r>
    </w:p>
    <w:p w14:paraId="23F2F815" w14:textId="77777777" w:rsidR="00881E9F" w:rsidRPr="00C126EA" w:rsidRDefault="00881E9F" w:rsidP="00881E9F">
      <w:r>
        <w:t>Мария</w:t>
      </w:r>
      <w:proofErr w:type="gramStart"/>
      <w:r w:rsidRPr="00C126EA">
        <w:t>: Но</w:t>
      </w:r>
      <w:proofErr w:type="gramEnd"/>
      <w:r w:rsidRPr="00C126EA">
        <w:t xml:space="preserve"> разве это оправдывает насилие? Ты же сам говорил, что люди гибнут. Как можно поддерживать тех, кто готов убивать?</w:t>
      </w:r>
    </w:p>
    <w:p w14:paraId="3B23F30E" w14:textId="77777777" w:rsidR="00881E9F" w:rsidRPr="00C126EA" w:rsidRDefault="00881E9F" w:rsidP="00881E9F">
      <w:r>
        <w:t>Иван</w:t>
      </w:r>
      <w:r w:rsidRPr="00C126EA">
        <w:t>: Я не поддерживаю насилие, но я вижу, как много людей страдают от бездействия власти. Они чувствуют себя беззащитными и готовы бороться за свои права. Я не могу оставаться в стороне, когда вижу такую несправедливость.</w:t>
      </w:r>
    </w:p>
    <w:p w14:paraId="6D30271E" w14:textId="77777777" w:rsidR="00881E9F" w:rsidRPr="00C126EA" w:rsidRDefault="00881E9F" w:rsidP="00881E9F">
      <w:r>
        <w:t>Мария</w:t>
      </w:r>
      <w:r w:rsidRPr="00C126EA">
        <w:t>: (с тревогой</w:t>
      </w:r>
      <w:proofErr w:type="gramStart"/>
      <w:r w:rsidRPr="00C126EA">
        <w:t>)</w:t>
      </w:r>
      <w:proofErr w:type="gramEnd"/>
      <w:r w:rsidRPr="00C126EA">
        <w:t xml:space="preserve"> Но ты рискуешь своей жизнью! Ты понимаешь, что можешь оказаться в самом центре этого хаоса?</w:t>
      </w:r>
    </w:p>
    <w:p w14:paraId="6B598B3A" w14:textId="77777777" w:rsidR="00881E9F" w:rsidRPr="00C126EA" w:rsidRDefault="00881E9F" w:rsidP="00881E9F">
      <w:r>
        <w:t>Иван</w:t>
      </w:r>
      <w:r w:rsidRPr="00C126EA">
        <w:t>: (с решимостью) Я понимаю. Но если мы не будем действовать сейчас, то ничего не изменится. Я хочу, чтобы наши дети жили в мире, где их голос будет услышан.</w:t>
      </w:r>
    </w:p>
    <w:p w14:paraId="653F2E79" w14:textId="77777777" w:rsidR="00881E9F" w:rsidRPr="00C126EA" w:rsidRDefault="00881E9F" w:rsidP="00881E9F">
      <w:r>
        <w:t>Мария</w:t>
      </w:r>
      <w:r w:rsidRPr="00C126EA">
        <w:t xml:space="preserve">: (плача) Я боюсь за тебя. Ты — мой муж и </w:t>
      </w:r>
      <w:r>
        <w:t>Иван</w:t>
      </w:r>
      <w:r w:rsidRPr="00C126EA">
        <w:t xml:space="preserve"> наших детей. Как я </w:t>
      </w:r>
      <w:r>
        <w:t>с</w:t>
      </w:r>
      <w:r w:rsidRPr="00C126EA">
        <w:t>могу спокойно спать?</w:t>
      </w:r>
    </w:p>
    <w:p w14:paraId="43E6C248" w14:textId="77777777" w:rsidR="00881E9F" w:rsidRPr="00C126EA" w:rsidRDefault="00881E9F" w:rsidP="00881E9F">
      <w:r>
        <w:t>Иван</w:t>
      </w:r>
      <w:r w:rsidRPr="00C126EA">
        <w:t>: (обнимая её) Я обещаю быть осторожным. Но я не могу просто сидеть и смотреть на то, как всё вокруг рушится. Мы должны бороться за перемены.</w:t>
      </w:r>
    </w:p>
    <w:p w14:paraId="06B81455" w14:textId="77777777" w:rsidR="00881E9F" w:rsidRPr="00C126EA" w:rsidRDefault="00881E9F" w:rsidP="00881E9F">
      <w:r>
        <w:t>Мария</w:t>
      </w:r>
      <w:r w:rsidRPr="00C126EA">
        <w:t xml:space="preserve">: (вздыхая) Я понимаю твою позицию, но мне </w:t>
      </w:r>
      <w:r>
        <w:t>очень</w:t>
      </w:r>
      <w:r w:rsidRPr="00C126EA">
        <w:t xml:space="preserve"> страшно… Может быть, есть другой способ?</w:t>
      </w:r>
    </w:p>
    <w:p w14:paraId="5EF0C1FD" w14:textId="77777777" w:rsidR="00881E9F" w:rsidRPr="00C126EA" w:rsidRDefault="00881E9F" w:rsidP="00881E9F">
      <w:r>
        <w:t>Иван</w:t>
      </w:r>
      <w:r w:rsidRPr="00C126EA">
        <w:t>: Возможно. Но сейчас люди чувствуют себя безнадежно и готовы идти на риск ради перемен. Я надеюсь, что в конце концов они смогут добиться своего мирным путем.</w:t>
      </w:r>
    </w:p>
    <w:p w14:paraId="554F0131" w14:textId="77777777" w:rsidR="00881E9F" w:rsidRPr="00C126EA" w:rsidRDefault="00881E9F" w:rsidP="00881E9F">
      <w:r>
        <w:t>Мария</w:t>
      </w:r>
      <w:r w:rsidRPr="00C126EA">
        <w:t>: (с сомнением</w:t>
      </w:r>
      <w:proofErr w:type="gramStart"/>
      <w:r w:rsidRPr="00C126EA">
        <w:t>)</w:t>
      </w:r>
      <w:proofErr w:type="gramEnd"/>
      <w:r w:rsidRPr="00C126EA">
        <w:t xml:space="preserve"> Надеюсь… Но я всё равно буду переживать за </w:t>
      </w:r>
      <w:r>
        <w:t>всех нас</w:t>
      </w:r>
      <w:r w:rsidRPr="00C126EA">
        <w:t xml:space="preserve"> каждый день.</w:t>
      </w:r>
    </w:p>
    <w:p w14:paraId="52ED9F6C" w14:textId="77777777" w:rsidR="00881E9F" w:rsidRDefault="00881E9F" w:rsidP="00881E9F"/>
    <w:p w14:paraId="0109DE49" w14:textId="77777777" w:rsidR="00881E9F" w:rsidRDefault="00881E9F" w:rsidP="00881E9F">
      <w:r>
        <w:t>В этот же день председатель государственной думы-Михаил Родзянко и его коллеги пишут Николаю Второму и уговаривает немедленно сменить правительство на людей более популярных в народе, пока не стало слишком поздно. Царь думает….</w:t>
      </w:r>
    </w:p>
    <w:p w14:paraId="72A14725" w14:textId="77777777" w:rsidR="00881E9F" w:rsidRDefault="00881E9F" w:rsidP="00881E9F"/>
    <w:p w14:paraId="3033523A" w14:textId="77777777" w:rsidR="00881E9F" w:rsidRDefault="00881E9F" w:rsidP="00881E9F">
      <w:r>
        <w:t>27 февраля</w:t>
      </w:r>
    </w:p>
    <w:p w14:paraId="3BE63CC8" w14:textId="77777777" w:rsidR="00881E9F" w:rsidRPr="00196BF2" w:rsidRDefault="00881E9F" w:rsidP="00881E9F">
      <w:r w:rsidRPr="00196BF2">
        <w:rPr>
          <w:b/>
          <w:bCs/>
        </w:rPr>
        <w:t xml:space="preserve">Сцена: </w:t>
      </w:r>
      <w:r>
        <w:rPr>
          <w:b/>
          <w:bCs/>
        </w:rPr>
        <w:t>Иван</w:t>
      </w:r>
      <w:r w:rsidRPr="00196BF2">
        <w:rPr>
          <w:b/>
          <w:bCs/>
        </w:rPr>
        <w:t xml:space="preserve"> и старший сын входят, уставшие, но с горящими глазами. Мать и две младшие дочки ждут их в комнате.</w:t>
      </w:r>
    </w:p>
    <w:p w14:paraId="0AB6A9F6" w14:textId="77777777" w:rsidR="00881E9F" w:rsidRDefault="00881E9F" w:rsidP="00881E9F">
      <w:r>
        <w:rPr>
          <w:b/>
          <w:bCs/>
        </w:rPr>
        <w:t>Мария</w:t>
      </w:r>
      <w:r w:rsidRPr="00196BF2">
        <w:rPr>
          <w:b/>
          <w:bCs/>
        </w:rPr>
        <w:t>:</w:t>
      </w:r>
      <w:r w:rsidRPr="00196BF2">
        <w:t> (встревоженно) Как вы? Что там происходит? Мы слышали стрельбу!</w:t>
      </w:r>
    </w:p>
    <w:p w14:paraId="1CA30C06" w14:textId="77777777" w:rsidR="00881E9F" w:rsidRPr="00196BF2" w:rsidRDefault="00881E9F" w:rsidP="00881E9F">
      <w:r>
        <w:rPr>
          <w:b/>
          <w:bCs/>
        </w:rPr>
        <w:t>Алексей</w:t>
      </w:r>
      <w:r w:rsidRPr="00196BF2">
        <w:rPr>
          <w:b/>
          <w:bCs/>
        </w:rPr>
        <w:t>:</w:t>
      </w:r>
      <w:r w:rsidRPr="00196BF2">
        <w:t xml:space="preserve"> (вдохновленно) Мама, ты не представляешь, сколько людей вышло на митинг! Все были полны решимости изменить нашу жизнь! </w:t>
      </w:r>
      <w:r>
        <w:t xml:space="preserve">Даже </w:t>
      </w:r>
      <w:r w:rsidRPr="00196BF2">
        <w:t>солдаты начали переходить на нашу сторону!</w:t>
      </w:r>
    </w:p>
    <w:p w14:paraId="36110ADC" w14:textId="77777777" w:rsidR="00881E9F" w:rsidRPr="00196BF2" w:rsidRDefault="00881E9F" w:rsidP="00881E9F">
      <w:r>
        <w:rPr>
          <w:b/>
          <w:bCs/>
        </w:rPr>
        <w:t>Мария</w:t>
      </w:r>
      <w:r w:rsidRPr="00196BF2">
        <w:rPr>
          <w:b/>
          <w:bCs/>
        </w:rPr>
        <w:t>:</w:t>
      </w:r>
      <w:r w:rsidRPr="00196BF2">
        <w:t> (с тревогой</w:t>
      </w:r>
      <w:proofErr w:type="gramStart"/>
      <w:r w:rsidRPr="00196BF2">
        <w:t>)</w:t>
      </w:r>
      <w:proofErr w:type="gramEnd"/>
      <w:r w:rsidRPr="00196BF2">
        <w:t xml:space="preserve"> Но это опасно! Вы же понимаете, что власти могут отреагировать жестко?</w:t>
      </w:r>
    </w:p>
    <w:p w14:paraId="46DA7B1B" w14:textId="77777777" w:rsidR="00881E9F" w:rsidRPr="00196BF2" w:rsidRDefault="00881E9F" w:rsidP="00881E9F">
      <w:r>
        <w:rPr>
          <w:b/>
          <w:bCs/>
        </w:rPr>
        <w:t>Иван</w:t>
      </w:r>
      <w:r w:rsidRPr="00196BF2">
        <w:rPr>
          <w:b/>
          <w:bCs/>
        </w:rPr>
        <w:t>:</w:t>
      </w:r>
      <w:r w:rsidRPr="00196BF2">
        <w:t xml:space="preserve"> (кивая) Да, я понимаю. Но люди больше не могут терпеть. Они требуют перемен, требуют справедливости. Сегодня мы даже узнали, что несколько солдат освободили </w:t>
      </w:r>
      <w:r>
        <w:t xml:space="preserve">политически </w:t>
      </w:r>
      <w:r w:rsidRPr="00196BF2">
        <w:t>заключенных из тюрьмы и присоединились к нам!</w:t>
      </w:r>
    </w:p>
    <w:p w14:paraId="46B184D6" w14:textId="77777777" w:rsidR="00881E9F" w:rsidRPr="00196BF2" w:rsidRDefault="00881E9F" w:rsidP="00881E9F">
      <w:r>
        <w:rPr>
          <w:b/>
          <w:bCs/>
        </w:rPr>
        <w:t>Алексей</w:t>
      </w:r>
      <w:r w:rsidRPr="00196BF2">
        <w:rPr>
          <w:b/>
          <w:bCs/>
        </w:rPr>
        <w:t>:</w:t>
      </w:r>
      <w:r w:rsidRPr="00196BF2">
        <w:t> (восхищенно) Это было невероятно! Они сказали, что не могут больше выполнять приказы против своего народа.</w:t>
      </w:r>
    </w:p>
    <w:p w14:paraId="2341F144" w14:textId="77777777" w:rsidR="00881E9F" w:rsidRPr="00196BF2" w:rsidRDefault="00881E9F" w:rsidP="00881E9F">
      <w:r>
        <w:rPr>
          <w:b/>
          <w:bCs/>
        </w:rPr>
        <w:t>Катя</w:t>
      </w:r>
      <w:r w:rsidRPr="00196BF2">
        <w:rPr>
          <w:b/>
          <w:bCs/>
        </w:rPr>
        <w:t>:</w:t>
      </w:r>
      <w:r w:rsidRPr="00196BF2">
        <w:t> (с любопытством) Папа, а что вы кричали на митинге?</w:t>
      </w:r>
    </w:p>
    <w:p w14:paraId="33D18A48" w14:textId="77777777" w:rsidR="00881E9F" w:rsidRPr="00196BF2" w:rsidRDefault="00881E9F" w:rsidP="00881E9F">
      <w:r>
        <w:rPr>
          <w:b/>
          <w:bCs/>
        </w:rPr>
        <w:t>Алексей</w:t>
      </w:r>
      <w:r w:rsidRPr="00196BF2">
        <w:rPr>
          <w:b/>
          <w:bCs/>
        </w:rPr>
        <w:t>:</w:t>
      </w:r>
      <w:r w:rsidRPr="00196BF2">
        <w:t xml:space="preserve"> </w:t>
      </w:r>
      <w:r>
        <w:t xml:space="preserve">Все люди </w:t>
      </w:r>
      <w:r w:rsidRPr="00196BF2">
        <w:t xml:space="preserve">кричали: "Долой царя!" и "Свободу народу!" </w:t>
      </w:r>
    </w:p>
    <w:p w14:paraId="08B2B810" w14:textId="77777777" w:rsidR="00881E9F" w:rsidRPr="00196BF2" w:rsidRDefault="00881E9F" w:rsidP="00881E9F">
      <w:r>
        <w:rPr>
          <w:b/>
          <w:bCs/>
        </w:rPr>
        <w:t>Алеся</w:t>
      </w:r>
      <w:r w:rsidRPr="00196BF2">
        <w:rPr>
          <w:b/>
          <w:bCs/>
        </w:rPr>
        <w:t>:</w:t>
      </w:r>
      <w:r w:rsidRPr="00196BF2">
        <w:t> (с недоумением</w:t>
      </w:r>
      <w:proofErr w:type="gramStart"/>
      <w:r w:rsidRPr="00196BF2">
        <w:t>)</w:t>
      </w:r>
      <w:proofErr w:type="gramEnd"/>
      <w:r w:rsidRPr="00196BF2">
        <w:t xml:space="preserve"> А что значит "долой царя"?</w:t>
      </w:r>
    </w:p>
    <w:p w14:paraId="4B4BF15D" w14:textId="77777777" w:rsidR="00881E9F" w:rsidRPr="00196BF2" w:rsidRDefault="00881E9F" w:rsidP="00881E9F">
      <w:r>
        <w:rPr>
          <w:b/>
          <w:bCs/>
        </w:rPr>
        <w:t>Иван</w:t>
      </w:r>
      <w:r w:rsidRPr="00196BF2">
        <w:rPr>
          <w:b/>
          <w:bCs/>
        </w:rPr>
        <w:t>:</w:t>
      </w:r>
      <w:r w:rsidRPr="00196BF2">
        <w:t> (присаживаясь рядом с дочками</w:t>
      </w:r>
      <w:proofErr w:type="gramStart"/>
      <w:r w:rsidRPr="00196BF2">
        <w:t>)</w:t>
      </w:r>
      <w:proofErr w:type="gramEnd"/>
      <w:r w:rsidRPr="00196BF2">
        <w:t xml:space="preserve"> Это значит, что люди хотят перемен в стране. Они хотят, чтобы их голос был услышан.</w:t>
      </w:r>
    </w:p>
    <w:p w14:paraId="3B77556D" w14:textId="77777777" w:rsidR="00881E9F" w:rsidRPr="00196BF2" w:rsidRDefault="00881E9F" w:rsidP="00881E9F">
      <w:r>
        <w:rPr>
          <w:b/>
          <w:bCs/>
        </w:rPr>
        <w:t>Мария</w:t>
      </w:r>
      <w:r w:rsidRPr="00196BF2">
        <w:rPr>
          <w:b/>
          <w:bCs/>
        </w:rPr>
        <w:t>:</w:t>
      </w:r>
      <w:r w:rsidRPr="00196BF2">
        <w:t> (вздыхая) Я понимаю ваше желание перемен, но как же страшно это всё… Я боюсь за вас.</w:t>
      </w:r>
    </w:p>
    <w:p w14:paraId="6C150BDD" w14:textId="77777777" w:rsidR="00881E9F" w:rsidRPr="00196BF2" w:rsidRDefault="00881E9F" w:rsidP="00881E9F">
      <w:r>
        <w:rPr>
          <w:b/>
          <w:bCs/>
        </w:rPr>
        <w:t>Алексей</w:t>
      </w:r>
      <w:r w:rsidRPr="00196BF2">
        <w:rPr>
          <w:b/>
          <w:bCs/>
        </w:rPr>
        <w:t>:</w:t>
      </w:r>
      <w:r w:rsidRPr="00196BF2">
        <w:t> (серьезно) Я тоже боюсь, мама. Но если мы не будем бороться за свои права сейчас, то когда же?</w:t>
      </w:r>
    </w:p>
    <w:p w14:paraId="7E75123F" w14:textId="77777777" w:rsidR="00881E9F" w:rsidRPr="00196BF2" w:rsidRDefault="00881E9F" w:rsidP="00881E9F">
      <w:r>
        <w:rPr>
          <w:b/>
          <w:bCs/>
        </w:rPr>
        <w:t>Иван</w:t>
      </w:r>
      <w:r w:rsidRPr="00196BF2">
        <w:rPr>
          <w:b/>
          <w:bCs/>
        </w:rPr>
        <w:t>:</w:t>
      </w:r>
      <w:r w:rsidRPr="00196BF2">
        <w:t> (поддерживая сына) Мы должны быть готовы к изменениям. Это время требует от нас смелости.</w:t>
      </w:r>
    </w:p>
    <w:p w14:paraId="6C49E98E" w14:textId="77777777" w:rsidR="00881E9F" w:rsidRPr="00196BF2" w:rsidRDefault="00881E9F" w:rsidP="00881E9F">
      <w:r>
        <w:rPr>
          <w:b/>
          <w:bCs/>
        </w:rPr>
        <w:t>Катя</w:t>
      </w:r>
      <w:r w:rsidRPr="00196BF2">
        <w:rPr>
          <w:b/>
          <w:bCs/>
        </w:rPr>
        <w:t>:</w:t>
      </w:r>
      <w:r w:rsidRPr="00196BF2">
        <w:t> (плача) А если они придут за нами?</w:t>
      </w:r>
    </w:p>
    <w:p w14:paraId="6A91D15D" w14:textId="77777777" w:rsidR="00881E9F" w:rsidRPr="00196BF2" w:rsidRDefault="00881E9F" w:rsidP="00881E9F">
      <w:r>
        <w:rPr>
          <w:b/>
          <w:bCs/>
        </w:rPr>
        <w:t>Мария</w:t>
      </w:r>
      <w:r w:rsidRPr="00196BF2">
        <w:rPr>
          <w:b/>
          <w:bCs/>
        </w:rPr>
        <w:t>:</w:t>
      </w:r>
      <w:r w:rsidRPr="00196BF2">
        <w:t> (обнимая дочек</w:t>
      </w:r>
      <w:proofErr w:type="gramStart"/>
      <w:r w:rsidRPr="00196BF2">
        <w:t>)</w:t>
      </w:r>
      <w:proofErr w:type="gramEnd"/>
      <w:r w:rsidRPr="00196BF2">
        <w:t xml:space="preserve"> Не бойтесь, мои дорогие. Мы вместе, и мы будем защищать друг друга.</w:t>
      </w:r>
    </w:p>
    <w:p w14:paraId="7719C276" w14:textId="77777777" w:rsidR="00881E9F" w:rsidRPr="00196BF2" w:rsidRDefault="00881E9F" w:rsidP="00881E9F">
      <w:r>
        <w:rPr>
          <w:b/>
          <w:bCs/>
        </w:rPr>
        <w:t>Алексей</w:t>
      </w:r>
      <w:r w:rsidRPr="00196BF2">
        <w:rPr>
          <w:b/>
          <w:bCs/>
        </w:rPr>
        <w:t>:</w:t>
      </w:r>
      <w:r w:rsidRPr="00196BF2">
        <w:t> (уверенно) Мы не одни. Нас много. Люди объединяются ради общего дела.</w:t>
      </w:r>
    </w:p>
    <w:p w14:paraId="3246155D" w14:textId="77777777" w:rsidR="00881E9F" w:rsidRPr="00196BF2" w:rsidRDefault="00881E9F" w:rsidP="00881E9F">
      <w:r>
        <w:rPr>
          <w:b/>
          <w:bCs/>
        </w:rPr>
        <w:lastRenderedPageBreak/>
        <w:t>Иван</w:t>
      </w:r>
      <w:proofErr w:type="gramStart"/>
      <w:r w:rsidRPr="00196BF2">
        <w:rPr>
          <w:b/>
          <w:bCs/>
        </w:rPr>
        <w:t>:</w:t>
      </w:r>
      <w:r w:rsidRPr="00196BF2">
        <w:t> И</w:t>
      </w:r>
      <w:proofErr w:type="gramEnd"/>
      <w:r w:rsidRPr="00196BF2">
        <w:t xml:space="preserve"> это придаёт нам сил. Мы должны оставаться вместе и поддерживать друг друга в эти трудные времена.</w:t>
      </w:r>
    </w:p>
    <w:p w14:paraId="45AE6B39" w14:textId="77777777" w:rsidR="00881E9F" w:rsidRPr="00196BF2" w:rsidRDefault="00881E9F" w:rsidP="00881E9F">
      <w:r>
        <w:rPr>
          <w:b/>
          <w:bCs/>
        </w:rPr>
        <w:t>Алеся</w:t>
      </w:r>
      <w:r w:rsidRPr="00196BF2">
        <w:rPr>
          <w:b/>
          <w:bCs/>
        </w:rPr>
        <w:t>:</w:t>
      </w:r>
      <w:r w:rsidRPr="00196BF2">
        <w:t> (с надеждой</w:t>
      </w:r>
      <w:proofErr w:type="gramStart"/>
      <w:r w:rsidRPr="00196BF2">
        <w:t>)</w:t>
      </w:r>
      <w:proofErr w:type="gramEnd"/>
      <w:r w:rsidRPr="00196BF2">
        <w:t xml:space="preserve"> А когда всё станет лучше?</w:t>
      </w:r>
    </w:p>
    <w:p w14:paraId="4F544CC3" w14:textId="77777777" w:rsidR="00881E9F" w:rsidRPr="00196BF2" w:rsidRDefault="00881E9F" w:rsidP="00881E9F">
      <w:r>
        <w:rPr>
          <w:b/>
          <w:bCs/>
        </w:rPr>
        <w:t>Иван</w:t>
      </w:r>
      <w:r w:rsidRPr="00196BF2">
        <w:rPr>
          <w:b/>
          <w:bCs/>
        </w:rPr>
        <w:t>:</w:t>
      </w:r>
      <w:r w:rsidRPr="00196BF2">
        <w:t> (улыбаясь) Я верю, что скоро мы увидим перемены. Главное — не терять надежду и продолжать бороться за то, во что верим.</w:t>
      </w:r>
    </w:p>
    <w:p w14:paraId="7011B39F" w14:textId="77777777" w:rsidR="00881E9F" w:rsidRPr="00196BF2" w:rsidRDefault="00881E9F" w:rsidP="00881E9F">
      <w:r>
        <w:rPr>
          <w:b/>
          <w:bCs/>
        </w:rPr>
        <w:t>Алексей</w:t>
      </w:r>
      <w:proofErr w:type="gramStart"/>
      <w:r w:rsidRPr="00196BF2">
        <w:rPr>
          <w:b/>
          <w:bCs/>
        </w:rPr>
        <w:t>:</w:t>
      </w:r>
      <w:r w:rsidRPr="00196BF2">
        <w:t> Да</w:t>
      </w:r>
      <w:proofErr w:type="gramEnd"/>
      <w:r w:rsidRPr="00196BF2">
        <w:t>! Если даже солдаты с нами, значит у нас есть шанс на победу!</w:t>
      </w:r>
    </w:p>
    <w:p w14:paraId="7224D258" w14:textId="77777777" w:rsidR="00881E9F" w:rsidRPr="00196BF2" w:rsidRDefault="00881E9F" w:rsidP="00881E9F">
      <w:r>
        <w:rPr>
          <w:b/>
          <w:bCs/>
        </w:rPr>
        <w:t>Мария</w:t>
      </w:r>
      <w:proofErr w:type="gramStart"/>
      <w:r w:rsidRPr="00196BF2">
        <w:rPr>
          <w:b/>
          <w:bCs/>
        </w:rPr>
        <w:t>:</w:t>
      </w:r>
      <w:r w:rsidRPr="00196BF2">
        <w:t> Да</w:t>
      </w:r>
      <w:proofErr w:type="gramEnd"/>
      <w:r w:rsidRPr="00196BF2">
        <w:t>, давайте будем сильными ради наших детей и ради будущего.</w:t>
      </w:r>
    </w:p>
    <w:p w14:paraId="09A67647" w14:textId="77777777" w:rsidR="00881E9F" w:rsidRPr="00196BF2" w:rsidRDefault="00881E9F" w:rsidP="00881E9F">
      <w:r w:rsidRPr="00196BF2">
        <w:t xml:space="preserve">(Семья </w:t>
      </w:r>
      <w:r>
        <w:t>сидит, держась за руки</w:t>
      </w:r>
      <w:r w:rsidRPr="00196BF2">
        <w:t>, ощущая единство и поддержку друг друга в эти бурные времена.)</w:t>
      </w:r>
    </w:p>
    <w:p w14:paraId="52144275" w14:textId="77777777" w:rsidR="00881E9F" w:rsidRDefault="00881E9F" w:rsidP="00881E9F"/>
    <w:p w14:paraId="6E4652F9" w14:textId="77777777" w:rsidR="00881E9F" w:rsidRDefault="00881E9F" w:rsidP="00881E9F">
      <w:proofErr w:type="gramStart"/>
      <w:r>
        <w:t>Петросовет(</w:t>
      </w:r>
      <w:proofErr w:type="gramEnd"/>
      <w:r>
        <w:t xml:space="preserve">Социалисты) и Временный </w:t>
      </w:r>
      <w:proofErr w:type="gramStart"/>
      <w:r>
        <w:t>комитет(</w:t>
      </w:r>
      <w:proofErr w:type="gramEnd"/>
      <w:r>
        <w:t>Либералы) заседают в Таврическом дворце, продумывая новую власть.</w:t>
      </w:r>
    </w:p>
    <w:p w14:paraId="1AEA1DCF" w14:textId="77777777" w:rsidR="00881E9F" w:rsidRDefault="00881E9F" w:rsidP="00881E9F"/>
    <w:p w14:paraId="228651B6" w14:textId="77777777" w:rsidR="00881E9F" w:rsidRDefault="00881E9F" w:rsidP="00881E9F">
      <w:r>
        <w:t>28 Февраля</w:t>
      </w:r>
    </w:p>
    <w:p w14:paraId="15F97FD9" w14:textId="77777777" w:rsidR="00881E9F" w:rsidRDefault="00881E9F" w:rsidP="00881E9F">
      <w:r>
        <w:t>Николая Второго не пускают в столицу. Все железные дороги уже находятся в руках восставших. Генерал Алексеев резко меняет свое мнение и заявляет, что не стоит подавлять восстание в столице. В его словах можно уловить готовность присягнуть новому правительству. В это время Император отправляется в Псков.</w:t>
      </w:r>
    </w:p>
    <w:p w14:paraId="1FAA5B4F" w14:textId="77777777" w:rsidR="00881E9F" w:rsidRDefault="00881E9F" w:rsidP="00881E9F"/>
    <w:p w14:paraId="657DB75E" w14:textId="77777777" w:rsidR="00881E9F" w:rsidRDefault="00881E9F" w:rsidP="00881E9F">
      <w:r>
        <w:t>1 Марта</w:t>
      </w:r>
    </w:p>
    <w:p w14:paraId="22F090E7" w14:textId="77777777" w:rsidR="00881E9F" w:rsidRDefault="00881E9F" w:rsidP="00881E9F">
      <w:r>
        <w:t>Генерал Рузский встречается с Императором в Пскове.</w:t>
      </w:r>
    </w:p>
    <w:p w14:paraId="01F3BC26" w14:textId="77777777" w:rsidR="00881E9F" w:rsidRPr="00E15965" w:rsidRDefault="00881E9F" w:rsidP="00881E9F">
      <w:r w:rsidRPr="00E15965">
        <w:rPr>
          <w:b/>
          <w:bCs/>
        </w:rPr>
        <w:t>Сцена:</w:t>
      </w:r>
      <w:r>
        <w:rPr>
          <w:b/>
          <w:bCs/>
        </w:rPr>
        <w:t xml:space="preserve"> </w:t>
      </w:r>
      <w:r w:rsidRPr="00E15965">
        <w:rPr>
          <w:b/>
          <w:bCs/>
        </w:rPr>
        <w:t>В комнате, где находится Николай II, царит напряженная атмосфера. Рузский, генерал и командующий армией, заходит в кабинет к царю.</w:t>
      </w:r>
    </w:p>
    <w:p w14:paraId="7E85A331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> (собравшись с мыслями) Ваше Императорское Величество, ситуация в стране становится критической. Мы не можем больше игнорировать волнения и протесты.</w:t>
      </w:r>
    </w:p>
    <w:p w14:paraId="67D28124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(вздыхая) Я понимаю, генерал. Но я верю, что это всего лишь временные трудности. Люди всегда были недовольны, но они не понимают всей сложности ситуации.</w:t>
      </w:r>
    </w:p>
    <w:p w14:paraId="11B13A0B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> (покачивая головой</w:t>
      </w:r>
      <w:proofErr w:type="gramStart"/>
      <w:r w:rsidRPr="00E15965">
        <w:t>)</w:t>
      </w:r>
      <w:proofErr w:type="gramEnd"/>
      <w:r w:rsidRPr="00E15965">
        <w:t xml:space="preserve"> Но сейчас это не просто недовольство. Это массовые протесты, забастовки и даже восстания. Армия теряет моральный дух, и многие солдаты начинают сомневаться в нашей власти.</w:t>
      </w:r>
    </w:p>
    <w:p w14:paraId="570C640E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(с раздражением</w:t>
      </w:r>
      <w:proofErr w:type="gramStart"/>
      <w:r w:rsidRPr="00E15965">
        <w:t>)</w:t>
      </w:r>
      <w:proofErr w:type="gramEnd"/>
      <w:r w:rsidRPr="00E15965">
        <w:t xml:space="preserve"> Но как же так? Я делал всё возможное для блага страны! Я всегда ставил интересы России на первое место!</w:t>
      </w:r>
    </w:p>
    <w:p w14:paraId="11673F6F" w14:textId="77777777" w:rsidR="00881E9F" w:rsidRPr="00E15965" w:rsidRDefault="00881E9F" w:rsidP="00881E9F">
      <w:r w:rsidRPr="00E15965">
        <w:rPr>
          <w:b/>
          <w:bCs/>
        </w:rPr>
        <w:lastRenderedPageBreak/>
        <w:t>Рузский:</w:t>
      </w:r>
      <w:r w:rsidRPr="00E15965">
        <w:t> (спокойно) Ваше Величество, но народ не видит этого. Они страдают от нехватки продовольствия и ужасных условий жизни на фронте. Мы должны действовать быстро и решительно.</w:t>
      </w:r>
    </w:p>
    <w:p w14:paraId="40F950B4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(взглядом полным сомнений) И что вы предлагаете? Уступить? Это будет выглядеть как слабость!</w:t>
      </w:r>
    </w:p>
    <w:p w14:paraId="3799D8E4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> (уверенно) Необходимо провести реформы, улучшить условия жизни людей и восстановить доверие к власти. Возможно, стоит рассмотреть возможность создания нового правительства с участием представителей народа.</w:t>
      </w:r>
    </w:p>
    <w:p w14:paraId="242271F4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(с недовольством) Я не могу просто так отдать власть! Это противоречит всему, во что я верил!</w:t>
      </w:r>
    </w:p>
    <w:p w14:paraId="587A7049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 xml:space="preserve"> (настаивая) </w:t>
      </w:r>
      <w:proofErr w:type="gramStart"/>
      <w:r w:rsidRPr="00E15965">
        <w:t>Но</w:t>
      </w:r>
      <w:proofErr w:type="gramEnd"/>
      <w:r w:rsidRPr="00E15965">
        <w:t xml:space="preserve"> если вы не сделаете этого сейчас, вы рискуете потерять всё </w:t>
      </w:r>
      <w:r>
        <w:t>-</w:t>
      </w:r>
      <w:r w:rsidRPr="00E15965">
        <w:t xml:space="preserve"> трон, страну и саму идею монархии. Люди требуют перемен.</w:t>
      </w:r>
    </w:p>
    <w:p w14:paraId="6C3287C5" w14:textId="77777777" w:rsidR="00881E9F" w:rsidRDefault="00881E9F" w:rsidP="00881E9F">
      <w:r w:rsidRPr="00E15965">
        <w:rPr>
          <w:b/>
          <w:bCs/>
        </w:rPr>
        <w:t>Николай II:</w:t>
      </w:r>
      <w:r w:rsidRPr="00E15965">
        <w:t> (</w:t>
      </w:r>
      <w:r>
        <w:t>молчание</w:t>
      </w:r>
      <w:r w:rsidRPr="00E15965">
        <w:t>)</w:t>
      </w:r>
    </w:p>
    <w:p w14:paraId="698F75F1" w14:textId="77777777" w:rsidR="00881E9F" w:rsidRPr="00E15965" w:rsidRDefault="00881E9F" w:rsidP="00881E9F">
      <w:r>
        <w:t xml:space="preserve">Николай </w:t>
      </w:r>
      <w:r>
        <w:rPr>
          <w:lang w:val="en-US"/>
        </w:rPr>
        <w:t>II</w:t>
      </w:r>
      <w:r w:rsidRPr="007273D3">
        <w:t xml:space="preserve">: </w:t>
      </w:r>
      <w:r w:rsidRPr="00E15965">
        <w:t>Вы действительно считаете, что это возможно? Что народ примет нас обратно?</w:t>
      </w:r>
    </w:p>
    <w:p w14:paraId="3FAC959D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> (с надеждой</w:t>
      </w:r>
      <w:proofErr w:type="gramStart"/>
      <w:r w:rsidRPr="00E15965">
        <w:t>)</w:t>
      </w:r>
      <w:proofErr w:type="gramEnd"/>
      <w:r w:rsidRPr="00E15965">
        <w:t xml:space="preserve"> Если мы покажем готовность к изменениям и начнем слушать их требования, у нас есть шанс восстановить доверие. Но время уходит.</w:t>
      </w:r>
    </w:p>
    <w:p w14:paraId="5AF47390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(вздыхая) Я понимаю… Возможно, мне стоит подумать над вашими словами.</w:t>
      </w:r>
    </w:p>
    <w:p w14:paraId="6F0238BF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> (с уважением) Я лишь хочу лучшего для нашей страны и нашего народа. Мы должны действовать вместе.</w:t>
      </w:r>
    </w:p>
    <w:p w14:paraId="4347E4A2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(посмотрев в окно</w:t>
      </w:r>
      <w:proofErr w:type="gramStart"/>
      <w:r w:rsidRPr="00E15965">
        <w:t>)</w:t>
      </w:r>
      <w:proofErr w:type="gramEnd"/>
      <w:r w:rsidRPr="00E15965">
        <w:t xml:space="preserve"> Да… Время действительно играет против нас.</w:t>
      </w:r>
    </w:p>
    <w:p w14:paraId="381AEE66" w14:textId="77777777" w:rsidR="00881E9F" w:rsidRDefault="00881E9F" w:rsidP="00881E9F">
      <w:r w:rsidRPr="00E15965">
        <w:t>(Они оба замолкают на мгновение, осознавая всю серьезность ситуации.)</w:t>
      </w:r>
    </w:p>
    <w:p w14:paraId="7C3886D5" w14:textId="77777777" w:rsidR="00881E9F" w:rsidRPr="00E15965" w:rsidRDefault="00881E9F" w:rsidP="00881E9F"/>
    <w:p w14:paraId="1F999A08" w14:textId="77777777" w:rsidR="00881E9F" w:rsidRPr="00E15965" w:rsidRDefault="00881E9F" w:rsidP="00881E9F">
      <w:r w:rsidRPr="00E15965">
        <w:rPr>
          <w:b/>
          <w:bCs/>
        </w:rPr>
        <w:t>Рузский:</w:t>
      </w:r>
      <w:r w:rsidRPr="00E15965">
        <w:t> Ваше Величество, я готов помочь вам в любых реформах. Мы должны действовать быстро.</w:t>
      </w:r>
    </w:p>
    <w:p w14:paraId="62B6FA19" w14:textId="77777777" w:rsidR="00881E9F" w:rsidRPr="00E15965" w:rsidRDefault="00881E9F" w:rsidP="00881E9F">
      <w:r w:rsidRPr="00E15965">
        <w:rPr>
          <w:b/>
          <w:bCs/>
        </w:rPr>
        <w:t>Николай II:</w:t>
      </w:r>
      <w:r w:rsidRPr="00E15965">
        <w:t> (решительно) Хорошо… Давайте обсудим возможные шаги. Россия должна остаться сильной.</w:t>
      </w:r>
    </w:p>
    <w:p w14:paraId="20A57F14" w14:textId="77777777" w:rsidR="00881E9F" w:rsidRDefault="00881E9F" w:rsidP="00881E9F"/>
    <w:p w14:paraId="0808EE9F" w14:textId="77777777" w:rsidR="00881E9F" w:rsidRDefault="00881E9F" w:rsidP="00881E9F"/>
    <w:p w14:paraId="59B700C2" w14:textId="77777777" w:rsidR="00881E9F" w:rsidRPr="00E15965" w:rsidRDefault="00881E9F" w:rsidP="00881E9F">
      <w:r>
        <w:t xml:space="preserve">Подписывается </w:t>
      </w:r>
      <w:proofErr w:type="gramStart"/>
      <w:r>
        <w:t>Манифест</w:t>
      </w:r>
      <w:proofErr w:type="gramEnd"/>
      <w:r>
        <w:t xml:space="preserve"> по которому разрешается ввести конституционная монархия.</w:t>
      </w:r>
    </w:p>
    <w:p w14:paraId="5CA4F8C1" w14:textId="77777777" w:rsidR="00881E9F" w:rsidRDefault="00881E9F" w:rsidP="00881E9F"/>
    <w:p w14:paraId="3FE7DBA1" w14:textId="77777777" w:rsidR="00881E9F" w:rsidRDefault="00881E9F" w:rsidP="00881E9F"/>
    <w:p w14:paraId="3CE18F52" w14:textId="77777777" w:rsidR="00881E9F" w:rsidRDefault="00881E9F" w:rsidP="00881E9F">
      <w:r>
        <w:lastRenderedPageBreak/>
        <w:t>2 Марта</w:t>
      </w:r>
    </w:p>
    <w:p w14:paraId="344422D8" w14:textId="77777777" w:rsidR="00881E9F" w:rsidRPr="007273D3" w:rsidRDefault="00881E9F" w:rsidP="00881E9F">
      <w:r w:rsidRPr="007273D3">
        <w:rPr>
          <w:b/>
          <w:bCs/>
        </w:rPr>
        <w:t xml:space="preserve">Сцена: </w:t>
      </w:r>
      <w:r>
        <w:rPr>
          <w:b/>
          <w:bCs/>
        </w:rPr>
        <w:t>10 часов вечера.</w:t>
      </w:r>
      <w:r w:rsidRPr="007273D3">
        <w:rPr>
          <w:b/>
          <w:bCs/>
        </w:rPr>
        <w:t xml:space="preserve"> В комнате, где находится Николай II, царит напряженная атмосфера. К царю приходят Владимир Шульгин и Алексей Гучков, представители Государственной думы. Они выглядят серьезно и решительно.</w:t>
      </w:r>
      <w:r>
        <w:rPr>
          <w:b/>
          <w:bCs/>
        </w:rPr>
        <w:t xml:space="preserve"> </w:t>
      </w:r>
    </w:p>
    <w:p w14:paraId="34F97B15" w14:textId="77777777" w:rsidR="00881E9F" w:rsidRPr="007273D3" w:rsidRDefault="00881E9F" w:rsidP="00881E9F">
      <w:r w:rsidRPr="007273D3">
        <w:rPr>
          <w:b/>
          <w:bCs/>
        </w:rPr>
        <w:t>Николай II:</w:t>
      </w:r>
      <w:r w:rsidRPr="007273D3">
        <w:t> (встревоженно) Добро пожаловать, господа. Я не ожидал вас так скоро. Что привело вас ко мне в этот трудный час?</w:t>
      </w:r>
    </w:p>
    <w:p w14:paraId="61F39A76" w14:textId="77777777" w:rsidR="00881E9F" w:rsidRPr="007273D3" w:rsidRDefault="00881E9F" w:rsidP="00881E9F">
      <w:r w:rsidRPr="007273D3">
        <w:rPr>
          <w:b/>
          <w:bCs/>
        </w:rPr>
        <w:t>Гучков:</w:t>
      </w:r>
      <w:r w:rsidRPr="007273D3">
        <w:t> (серьезно) Ваше Величество, мы пришли обсудить крайне важный вопрос. Ситуация в стране достигла критической точки.</w:t>
      </w:r>
    </w:p>
    <w:p w14:paraId="597985CB" w14:textId="77777777" w:rsidR="00881E9F" w:rsidRPr="007273D3" w:rsidRDefault="00881E9F" w:rsidP="00881E9F">
      <w:r w:rsidRPr="007273D3">
        <w:rPr>
          <w:b/>
          <w:bCs/>
        </w:rPr>
        <w:t>Шульгин:</w:t>
      </w:r>
      <w:r w:rsidRPr="007273D3">
        <w:t> (поддерживая Гучкова</w:t>
      </w:r>
      <w:proofErr w:type="gramStart"/>
      <w:r w:rsidRPr="007273D3">
        <w:t>)</w:t>
      </w:r>
      <w:proofErr w:type="gramEnd"/>
      <w:r w:rsidRPr="007273D3">
        <w:t xml:space="preserve"> Да, Ваше Императорское Величество. Мы все видим, что народ больше не поддерживает монархию. Протесты и восстания охватывают всю страну.</w:t>
      </w:r>
    </w:p>
    <w:p w14:paraId="260EB04A" w14:textId="77777777" w:rsidR="00881E9F" w:rsidRPr="007273D3" w:rsidRDefault="00881E9F" w:rsidP="00881E9F">
      <w:r w:rsidRPr="007273D3">
        <w:rPr>
          <w:b/>
          <w:bCs/>
        </w:rPr>
        <w:t>Гучков:</w:t>
      </w:r>
      <w:r w:rsidRPr="007273D3">
        <w:t> (сочувственно) Мы понимаем ваши усилия, но сейчас речь идет не о вас как о человеке, а о будущем страны. Люди требуют перемен.</w:t>
      </w:r>
    </w:p>
    <w:p w14:paraId="1C8DBDCF" w14:textId="77777777" w:rsidR="00881E9F" w:rsidRPr="007273D3" w:rsidRDefault="00881E9F" w:rsidP="00881E9F">
      <w:r w:rsidRPr="007273D3">
        <w:rPr>
          <w:b/>
          <w:bCs/>
        </w:rPr>
        <w:t>Шульгин:</w:t>
      </w:r>
      <w:r w:rsidRPr="007273D3">
        <w:t> (настаивая) Мы пришли к вам с предложением — отречься от престола ради спасения России. Это единственный способ избежать дальнейшего кровопролития.</w:t>
      </w:r>
    </w:p>
    <w:p w14:paraId="04B76726" w14:textId="77777777" w:rsidR="00881E9F" w:rsidRPr="007273D3" w:rsidRDefault="00881E9F" w:rsidP="00881E9F">
      <w:r w:rsidRPr="007273D3">
        <w:rPr>
          <w:b/>
          <w:bCs/>
        </w:rPr>
        <w:t>Николай II:</w:t>
      </w:r>
      <w:r w:rsidRPr="007273D3">
        <w:t> (встревоженно) Отречение? Вы серьезно? Это будет выглядеть как предательство!</w:t>
      </w:r>
    </w:p>
    <w:p w14:paraId="0AFCD215" w14:textId="77777777" w:rsidR="00881E9F" w:rsidRPr="007273D3" w:rsidRDefault="00881E9F" w:rsidP="00881E9F">
      <w:r w:rsidRPr="007273D3">
        <w:rPr>
          <w:b/>
          <w:bCs/>
        </w:rPr>
        <w:t>Гучков:</w:t>
      </w:r>
      <w:r w:rsidRPr="007273D3">
        <w:t> (уверенно) Нет, Ваше Величество, это будет актом величайшей мудрости и самопожертвования. Вы сможете сохранить свою семью и жизнь, а Россия получит шанс на восстановление.</w:t>
      </w:r>
    </w:p>
    <w:p w14:paraId="201428BA" w14:textId="77777777" w:rsidR="00881E9F" w:rsidRPr="007273D3" w:rsidRDefault="00881E9F" w:rsidP="00881E9F">
      <w:r w:rsidRPr="007273D3">
        <w:rPr>
          <w:b/>
          <w:bCs/>
        </w:rPr>
        <w:t>Шульгин:</w:t>
      </w:r>
      <w:r w:rsidRPr="007273D3">
        <w:t> (поддерживая Гучкова</w:t>
      </w:r>
      <w:proofErr w:type="gramStart"/>
      <w:r w:rsidRPr="007273D3">
        <w:t>)</w:t>
      </w:r>
      <w:proofErr w:type="gramEnd"/>
      <w:r w:rsidRPr="007273D3">
        <w:t xml:space="preserve"> Если вы не сделаете этого сейчас, последствия могут быть катастрофическими. Страна может погрузиться в хаос.</w:t>
      </w:r>
    </w:p>
    <w:p w14:paraId="406B2AC8" w14:textId="77777777" w:rsidR="00881E9F" w:rsidRDefault="00881E9F" w:rsidP="00881E9F">
      <w:r w:rsidRPr="007273D3">
        <w:rPr>
          <w:b/>
          <w:bCs/>
        </w:rPr>
        <w:t>Николай II:</w:t>
      </w:r>
      <w:r w:rsidRPr="007273D3">
        <w:t> (</w:t>
      </w:r>
      <w:r>
        <w:t>молчание</w:t>
      </w:r>
      <w:r w:rsidRPr="007273D3">
        <w:t>)</w:t>
      </w:r>
    </w:p>
    <w:p w14:paraId="6A5511DF" w14:textId="77777777" w:rsidR="00881E9F" w:rsidRPr="007273D3" w:rsidRDefault="00881E9F" w:rsidP="00881E9F">
      <w:r w:rsidRPr="007273D3">
        <w:rPr>
          <w:b/>
          <w:bCs/>
        </w:rPr>
        <w:t>Николай II:</w:t>
      </w:r>
      <w:r w:rsidRPr="007273D3">
        <w:t xml:space="preserve"> Я никогда не думал, что доживу до такого момента…</w:t>
      </w:r>
    </w:p>
    <w:p w14:paraId="5C9B8255" w14:textId="77777777" w:rsidR="00881E9F" w:rsidRPr="007273D3" w:rsidRDefault="00881E9F" w:rsidP="00881E9F">
      <w:r w:rsidRPr="007273D3">
        <w:rPr>
          <w:b/>
          <w:bCs/>
        </w:rPr>
        <w:t>Гучков:</w:t>
      </w:r>
      <w:r w:rsidRPr="007273D3">
        <w:t> (сочувственно) Мы понимаем вашу боль. Но подумайте о народе — о тех миллионах людей, которые страдают из-за войны и нестабильности.</w:t>
      </w:r>
    </w:p>
    <w:p w14:paraId="54E3ED6A" w14:textId="77777777" w:rsidR="00881E9F" w:rsidRPr="007273D3" w:rsidRDefault="00881E9F" w:rsidP="00881E9F">
      <w:r w:rsidRPr="007273D3">
        <w:rPr>
          <w:b/>
          <w:bCs/>
        </w:rPr>
        <w:t>Шульгин:</w:t>
      </w:r>
      <w:r w:rsidRPr="007273D3">
        <w:t> (настаивая) Вы можете стать символом перемен, если примете это решение. Это будет вашим последним великим делом для России.</w:t>
      </w:r>
    </w:p>
    <w:p w14:paraId="4717E2FC" w14:textId="77777777" w:rsidR="00881E9F" w:rsidRPr="007273D3" w:rsidRDefault="00881E9F" w:rsidP="00881E9F">
      <w:r w:rsidRPr="007273D3">
        <w:rPr>
          <w:b/>
          <w:bCs/>
        </w:rPr>
        <w:t>Николай II:</w:t>
      </w:r>
      <w:r w:rsidRPr="007273D3">
        <w:t> (вздыхая) И что же будет с моей семьей? Что станет с моими детьми?</w:t>
      </w:r>
    </w:p>
    <w:p w14:paraId="7A6BB177" w14:textId="77777777" w:rsidR="00881E9F" w:rsidRPr="007273D3" w:rsidRDefault="00881E9F" w:rsidP="00881E9F">
      <w:r w:rsidRPr="007273D3">
        <w:rPr>
          <w:b/>
          <w:bCs/>
        </w:rPr>
        <w:t>Гучков:</w:t>
      </w:r>
      <w:r w:rsidRPr="007273D3">
        <w:t> Мы позаботимся о вашей семье. Они будут в безопасности. Главное — спасти страну от дальнейшего разрушения.</w:t>
      </w:r>
    </w:p>
    <w:p w14:paraId="10840CDB" w14:textId="77777777" w:rsidR="00881E9F" w:rsidRPr="007273D3" w:rsidRDefault="00881E9F" w:rsidP="00881E9F">
      <w:r w:rsidRPr="007273D3">
        <w:rPr>
          <w:b/>
          <w:bCs/>
        </w:rPr>
        <w:t>Шульгин:</w:t>
      </w:r>
      <w:r w:rsidRPr="007273D3">
        <w:t> (с уважением) Ваше Величество, вы можете оставить после себя наследие — возможность для новой России без войны и страданий.</w:t>
      </w:r>
    </w:p>
    <w:p w14:paraId="34EDF351" w14:textId="77777777" w:rsidR="00881E9F" w:rsidRPr="007273D3" w:rsidRDefault="00881E9F" w:rsidP="00881E9F">
      <w:r w:rsidRPr="007273D3">
        <w:rPr>
          <w:b/>
          <w:bCs/>
        </w:rPr>
        <w:t>Николай II:</w:t>
      </w:r>
      <w:r w:rsidRPr="007273D3">
        <w:t> (глубоко вздыхая) Я понимаю… Мне нужно время подумать…</w:t>
      </w:r>
    </w:p>
    <w:p w14:paraId="279C4863" w14:textId="77777777" w:rsidR="00881E9F" w:rsidRPr="007273D3" w:rsidRDefault="00881E9F" w:rsidP="00881E9F">
      <w:r w:rsidRPr="007273D3">
        <w:rPr>
          <w:b/>
          <w:bCs/>
        </w:rPr>
        <w:lastRenderedPageBreak/>
        <w:t>Гучков:</w:t>
      </w:r>
      <w:r w:rsidRPr="007273D3">
        <w:t> (терпеливо) Мы здесь для того, чтобы поддержать вас в этом решении. Пожалуйста, подумайте о будущем страны.</w:t>
      </w:r>
    </w:p>
    <w:p w14:paraId="3191CF43" w14:textId="77777777" w:rsidR="00881E9F" w:rsidRPr="007273D3" w:rsidRDefault="00881E9F" w:rsidP="00881E9F">
      <w:r w:rsidRPr="007273D3">
        <w:t>(Николай II смотрит в окно на снежный пейзаж за пределами комнаты, его лицо отражает внутреннюю борьбу.)</w:t>
      </w:r>
    </w:p>
    <w:p w14:paraId="41C91A40" w14:textId="77777777" w:rsidR="00881E9F" w:rsidRPr="007273D3" w:rsidRDefault="00881E9F" w:rsidP="00881E9F">
      <w:r w:rsidRPr="007273D3">
        <w:rPr>
          <w:b/>
          <w:bCs/>
        </w:rPr>
        <w:t>Николай II:</w:t>
      </w:r>
      <w:r w:rsidRPr="007273D3">
        <w:t> (после паузы) Хорошо… Я готов рассмотреть ваше предложение…</w:t>
      </w:r>
    </w:p>
    <w:p w14:paraId="5B00EC14" w14:textId="77777777" w:rsidR="00881E9F" w:rsidRPr="007273D3" w:rsidRDefault="00881E9F" w:rsidP="00881E9F">
      <w:r w:rsidRPr="007273D3">
        <w:t>(В комнате воцаряется тишина; все понимают важность момента.)</w:t>
      </w:r>
    </w:p>
    <w:p w14:paraId="4D6DAB82" w14:textId="77777777" w:rsidR="00881E9F" w:rsidRPr="007273D3" w:rsidRDefault="00881E9F" w:rsidP="00881E9F">
      <w:r w:rsidRPr="007273D3">
        <w:rPr>
          <w:b/>
          <w:bCs/>
        </w:rPr>
        <w:t>Шульгин</w:t>
      </w:r>
      <w:proofErr w:type="gramStart"/>
      <w:r w:rsidRPr="007273D3">
        <w:rPr>
          <w:b/>
          <w:bCs/>
        </w:rPr>
        <w:t>:</w:t>
      </w:r>
      <w:r w:rsidRPr="007273D3">
        <w:t> Спасибо</w:t>
      </w:r>
      <w:proofErr w:type="gramEnd"/>
      <w:r w:rsidRPr="007273D3">
        <w:t xml:space="preserve"> вам, Ваше Величество. Это мудрое решение ради будущего России.</w:t>
      </w:r>
    </w:p>
    <w:p w14:paraId="035977D1" w14:textId="77777777" w:rsidR="00881E9F" w:rsidRDefault="00881E9F" w:rsidP="00881E9F"/>
    <w:p w14:paraId="1A563B62" w14:textId="77777777" w:rsidR="00881E9F" w:rsidRDefault="00881E9F" w:rsidP="00881E9F"/>
    <w:p w14:paraId="7930E9C0" w14:textId="77777777" w:rsidR="00881E9F" w:rsidRDefault="00881E9F" w:rsidP="00881E9F">
      <w:r>
        <w:t>3 марта.</w:t>
      </w:r>
    </w:p>
    <w:p w14:paraId="64847212" w14:textId="77777777" w:rsidR="00881E9F" w:rsidRPr="00CA268D" w:rsidRDefault="00881E9F" w:rsidP="00881E9F">
      <w:r w:rsidRPr="00CA268D">
        <w:rPr>
          <w:b/>
          <w:bCs/>
        </w:rPr>
        <w:t xml:space="preserve">Сцена: В </w:t>
      </w:r>
      <w:r>
        <w:rPr>
          <w:b/>
          <w:bCs/>
        </w:rPr>
        <w:t xml:space="preserve">маленькой, но </w:t>
      </w:r>
      <w:r w:rsidRPr="00CA268D">
        <w:rPr>
          <w:b/>
          <w:bCs/>
        </w:rPr>
        <w:t xml:space="preserve">уютной гостиной </w:t>
      </w:r>
      <w:r>
        <w:rPr>
          <w:b/>
          <w:bCs/>
        </w:rPr>
        <w:t>се</w:t>
      </w:r>
      <w:r w:rsidRPr="00CA268D">
        <w:rPr>
          <w:b/>
          <w:bCs/>
        </w:rPr>
        <w:t xml:space="preserve">мьи. На стенах висят семейные фотографии, а на столе стоят чашки с чаем. </w:t>
      </w:r>
    </w:p>
    <w:p w14:paraId="4818F82D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Иван</w:t>
      </w:r>
      <w:r w:rsidRPr="00CA268D">
        <w:rPr>
          <w:b/>
          <w:bCs/>
        </w:rPr>
        <w:t>: (входит в комнату с широкой улыбкой) Дети, у меня отличные новости! Император отрекся от престола!</w:t>
      </w:r>
    </w:p>
    <w:p w14:paraId="00F5B5CF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Алексей</w:t>
      </w:r>
      <w:r w:rsidRPr="00CA268D">
        <w:rPr>
          <w:b/>
          <w:bCs/>
        </w:rPr>
        <w:t>: (восторженно) Да! Я слышал об этом! Это значит, что мы можем надеяться на перемены!</w:t>
      </w:r>
    </w:p>
    <w:p w14:paraId="6D4C8968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Мария</w:t>
      </w:r>
      <w:r w:rsidRPr="00CA268D">
        <w:rPr>
          <w:b/>
          <w:bCs/>
        </w:rPr>
        <w:t>: (с тревогой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Но вы понимаете, что это может быть опасно? Люди выходят на улицы, и не все может пройти мирно.</w:t>
      </w:r>
    </w:p>
    <w:p w14:paraId="2C40585D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Катя</w:t>
      </w:r>
      <w:r w:rsidRPr="00CA268D">
        <w:rPr>
          <w:b/>
          <w:bCs/>
        </w:rPr>
        <w:t>: (с недоумением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А это хорошо или плохо? Я не понимаю...</w:t>
      </w:r>
    </w:p>
    <w:p w14:paraId="3B8AB749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Алеся</w:t>
      </w:r>
      <w:r w:rsidRPr="00CA268D">
        <w:rPr>
          <w:b/>
          <w:bCs/>
        </w:rPr>
        <w:t>: (с любопытством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Да! Мы сможем жить свободно? Или это значит, что будет больше проблем?</w:t>
      </w:r>
    </w:p>
    <w:p w14:paraId="53A63AA5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Иван</w:t>
      </w:r>
      <w:r w:rsidRPr="00CA268D">
        <w:rPr>
          <w:b/>
          <w:bCs/>
        </w:rPr>
        <w:t>: (поправляя их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Это шанс на лучшее будущее. </w:t>
      </w:r>
    </w:p>
    <w:p w14:paraId="2B249E97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Катя</w:t>
      </w:r>
      <w:r w:rsidRPr="00CA268D">
        <w:rPr>
          <w:b/>
          <w:bCs/>
        </w:rPr>
        <w:t>: (все еще не понимая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</w:t>
      </w:r>
      <w:r>
        <w:rPr>
          <w:b/>
          <w:bCs/>
        </w:rPr>
        <w:t>Но е</w:t>
      </w:r>
      <w:r w:rsidRPr="00CA268D">
        <w:rPr>
          <w:b/>
          <w:bCs/>
        </w:rPr>
        <w:t>сли люди хотят перемен, разве это не хорошо?</w:t>
      </w:r>
    </w:p>
    <w:p w14:paraId="36E4C7BF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Алеся</w:t>
      </w:r>
      <w:r w:rsidRPr="00CA268D">
        <w:rPr>
          <w:b/>
          <w:bCs/>
        </w:rPr>
        <w:t>: (с сомнением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А вдруг они будут драться? Я не хочу, чтобы с вами что-то случилось...</w:t>
      </w:r>
    </w:p>
    <w:p w14:paraId="01CFA968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Иван</w:t>
      </w:r>
      <w:r w:rsidRPr="00CA268D">
        <w:rPr>
          <w:b/>
          <w:bCs/>
        </w:rPr>
        <w:t>: (поддерживая их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Именно так! Мы должны показать, что мы рады переменам. Но важно помнить о безопасности.</w:t>
      </w:r>
    </w:p>
    <w:p w14:paraId="16A2A50B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Алексей</w:t>
      </w:r>
      <w:r w:rsidRPr="00CA268D">
        <w:rPr>
          <w:b/>
          <w:bCs/>
        </w:rPr>
        <w:t>: (решительно) Я пойду на митинг с друзьями. Мы будем кричать о свободе!</w:t>
      </w:r>
    </w:p>
    <w:p w14:paraId="78A25B8E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t>Мария</w:t>
      </w:r>
      <w:r w:rsidRPr="00CA268D">
        <w:rPr>
          <w:b/>
          <w:bCs/>
        </w:rPr>
        <w:t>: (с тревогой в голосе</w:t>
      </w:r>
      <w:proofErr w:type="gramStart"/>
      <w:r w:rsidRPr="00CA268D">
        <w:rPr>
          <w:b/>
          <w:bCs/>
        </w:rPr>
        <w:t>)</w:t>
      </w:r>
      <w:proofErr w:type="gramEnd"/>
      <w:r w:rsidRPr="00CA268D">
        <w:rPr>
          <w:b/>
          <w:bCs/>
        </w:rPr>
        <w:t xml:space="preserve"> Пожалуйста, будьте осторожны. Я не могу не волноваться за вас. Это время неопределенности.</w:t>
      </w:r>
    </w:p>
    <w:p w14:paraId="079F4F26" w14:textId="77777777" w:rsidR="00881E9F" w:rsidRPr="00CA268D" w:rsidRDefault="00881E9F" w:rsidP="00881E9F">
      <w:pPr>
        <w:rPr>
          <w:b/>
          <w:bCs/>
        </w:rPr>
      </w:pPr>
      <w:r>
        <w:rPr>
          <w:b/>
          <w:bCs/>
        </w:rPr>
        <w:lastRenderedPageBreak/>
        <w:t>Иван</w:t>
      </w:r>
      <w:r w:rsidRPr="00CA268D">
        <w:rPr>
          <w:b/>
          <w:bCs/>
        </w:rPr>
        <w:t>: Давайте отпразднуем это событие вместе! У нас есть надежда на лучшее будущее!</w:t>
      </w:r>
    </w:p>
    <w:p w14:paraId="05AC2253" w14:textId="77777777" w:rsidR="00881E9F" w:rsidRPr="00CA268D" w:rsidRDefault="00881E9F" w:rsidP="00881E9F">
      <w:pPr>
        <w:rPr>
          <w:b/>
          <w:bCs/>
        </w:rPr>
      </w:pPr>
      <w:r w:rsidRPr="00CA268D">
        <w:rPr>
          <w:b/>
          <w:bCs/>
        </w:rPr>
        <w:t>(В комнате воцаряется атмосфера радости и надежды; каждый из них осознает важность происходящих событий, но мать продолжает переживать за безопасность своей семьи, а младшие дочери пытаются разобраться в своих чувствах.)</w:t>
      </w:r>
    </w:p>
    <w:p w14:paraId="37AD8280" w14:textId="77777777" w:rsidR="00881E9F" w:rsidRDefault="00881E9F" w:rsidP="00881E9F">
      <w:r>
        <w:t>В следующие дни Временное правительство под контрольные Социалистами начинают масштабные преобразования. Освобождаются все полит. заключенные, становятся легальными ранее запрещенные партии. Возвращается лидер Большевиков – Ленин. Отмена сословных и национальных ограничений. Разрешение женщинам участвовать в политике. Рабочие получают 8-ми часовой рабочий день.</w:t>
      </w:r>
    </w:p>
    <w:p w14:paraId="167432C2" w14:textId="77777777" w:rsidR="00881E9F" w:rsidRDefault="00881E9F" w:rsidP="00881E9F"/>
    <w:p w14:paraId="02CBF02E" w14:textId="77777777" w:rsidR="00881E9F" w:rsidRPr="00E15965" w:rsidRDefault="00881E9F" w:rsidP="00881E9F">
      <w:r>
        <w:t xml:space="preserve">Теперь в Российской империи Двоевластие. Петросовет и Временное </w:t>
      </w:r>
      <w:proofErr w:type="gramStart"/>
      <w:r>
        <w:t>правительство Продолжат</w:t>
      </w:r>
      <w:proofErr w:type="gramEnd"/>
      <w:r>
        <w:t xml:space="preserve"> существовать параллельно вплоть до октября 1917 года.</w:t>
      </w:r>
    </w:p>
    <w:p w14:paraId="508A9A7B" w14:textId="77777777" w:rsidR="00AC68DF" w:rsidRDefault="00AC68DF"/>
    <w:sectPr w:rsidR="00AC6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9F"/>
    <w:rsid w:val="003619BE"/>
    <w:rsid w:val="004D5665"/>
    <w:rsid w:val="00851433"/>
    <w:rsid w:val="00881E9F"/>
    <w:rsid w:val="009137A8"/>
    <w:rsid w:val="00A65261"/>
    <w:rsid w:val="00AC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D9B1"/>
  <w15:chartTrackingRefBased/>
  <w15:docId w15:val="{BC955B3C-2E91-43A4-B96E-43EC15DC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E9F"/>
  </w:style>
  <w:style w:type="paragraph" w:styleId="1">
    <w:name w:val="heading 1"/>
    <w:basedOn w:val="a"/>
    <w:next w:val="a"/>
    <w:link w:val="10"/>
    <w:uiPriority w:val="9"/>
    <w:qFormat/>
    <w:rsid w:val="0088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E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E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E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E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1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3238</Words>
  <Characters>18459</Characters>
  <Application>Microsoft Office Word</Application>
  <DocSecurity>0</DocSecurity>
  <Lines>153</Lines>
  <Paragraphs>43</Paragraphs>
  <ScaleCrop>false</ScaleCrop>
  <Company/>
  <LinksUpToDate>false</LinksUpToDate>
  <CharactersWithSpaces>21654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Крутьев Дмитрий Эдуардович</dc:creator>
  <cp:keywords/>
  <dc:description/>
  <cp:lastModifiedBy>Антон Панченко</cp:lastModifiedBy>
  <cp:revision>2</cp:revision>
  <dcterms:created xsi:type="dcterms:W3CDTF">2025-05-13T11:39:00Z</dcterms:created>
  <dcterms:modified xsi:type="dcterms:W3CDTF">2025-05-13T11:39:00Z</dcterms:modified>
</cp:coreProperties>
</file>