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4E43" w14:textId="77777777" w:rsidR="00470162" w:rsidRDefault="00000000">
      <w:pPr>
        <w:spacing w:before="98" w:line="266" w:lineRule="auto"/>
        <w:ind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Федеральное государственное автономное образовательное учреждение высшего образования</w:t>
      </w:r>
    </w:p>
    <w:p w14:paraId="025B5D8D" w14:textId="77777777" w:rsidR="00470162" w:rsidRDefault="00000000">
      <w:pPr>
        <w:spacing w:before="1"/>
        <w:ind w:left="6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«Национальный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исследовательский</w:t>
      </w:r>
      <w:r>
        <w:rPr>
          <w:rFonts w:ascii="Times New Roman" w:hAnsi="Times New Roman" w:cs="Times New Roman"/>
          <w:spacing w:val="27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университет</w:t>
      </w:r>
      <w:r>
        <w:rPr>
          <w:rFonts w:ascii="Times New Roman" w:hAnsi="Times New Roman" w:cs="Times New Roman"/>
          <w:spacing w:val="26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ИТМО»</w:t>
      </w:r>
    </w:p>
    <w:p w14:paraId="06208B58" w14:textId="77777777" w:rsidR="00470162" w:rsidRDefault="00470162">
      <w:pPr>
        <w:pStyle w:val="ac"/>
        <w:spacing w:before="223"/>
        <w:rPr>
          <w:rFonts w:ascii="Times New Roman" w:hAnsi="Times New Roman" w:cs="Times New Roman"/>
          <w:sz w:val="34"/>
        </w:rPr>
      </w:pPr>
    </w:p>
    <w:p w14:paraId="298E6D63" w14:textId="77777777" w:rsidR="00470162" w:rsidRDefault="00000000">
      <w:pPr>
        <w:spacing w:line="266" w:lineRule="auto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Факультет программной инженерии и компьютерной техники Направление подготовки 09.03.04 Программная инженерия</w:t>
      </w:r>
    </w:p>
    <w:p w14:paraId="58074532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29F682BE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710280A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080E410A" w14:textId="77777777" w:rsidR="00470162" w:rsidRDefault="00470162">
      <w:pPr>
        <w:pStyle w:val="ac"/>
        <w:spacing w:before="113"/>
        <w:rPr>
          <w:rFonts w:ascii="Times New Roman" w:hAnsi="Times New Roman" w:cs="Times New Roman"/>
          <w:sz w:val="34"/>
        </w:rPr>
      </w:pPr>
    </w:p>
    <w:p w14:paraId="25E1E34B" w14:textId="019AF90B" w:rsidR="00470162" w:rsidRDefault="00000000">
      <w:pPr>
        <w:pStyle w:val="ab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>Отчёт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по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лабораторной</w:t>
      </w:r>
      <w:r>
        <w:rPr>
          <w:rFonts w:ascii="Times New Roman" w:hAnsi="Times New Roman" w:cs="Times New Roman"/>
          <w:spacing w:val="30"/>
          <w:w w:val="105"/>
        </w:rPr>
        <w:t xml:space="preserve"> </w:t>
      </w:r>
      <w:r>
        <w:rPr>
          <w:rFonts w:ascii="Times New Roman" w:hAnsi="Times New Roman" w:cs="Times New Roman"/>
          <w:w w:val="105"/>
        </w:rPr>
        <w:t>работе</w:t>
      </w:r>
      <w:r>
        <w:rPr>
          <w:rFonts w:ascii="Times New Roman" w:hAnsi="Times New Roman" w:cs="Times New Roman"/>
          <w:spacing w:val="31"/>
          <w:w w:val="105"/>
        </w:rPr>
        <w:t xml:space="preserve"> </w:t>
      </w:r>
      <w:r>
        <w:rPr>
          <w:rFonts w:ascii="Times New Roman" w:hAnsi="Times New Roman" w:cs="Times New Roman"/>
          <w:spacing w:val="-5"/>
          <w:w w:val="105"/>
        </w:rPr>
        <w:t>№</w:t>
      </w:r>
      <w:r w:rsidR="00651DBF">
        <w:rPr>
          <w:rFonts w:ascii="Times New Roman" w:hAnsi="Times New Roman" w:cs="Times New Roman"/>
          <w:spacing w:val="-5"/>
          <w:w w:val="105"/>
        </w:rPr>
        <w:t>3</w:t>
      </w:r>
    </w:p>
    <w:p w14:paraId="65D972BC" w14:textId="77777777" w:rsidR="00470162" w:rsidRDefault="00000000">
      <w:pPr>
        <w:spacing w:before="38"/>
        <w:ind w:left="2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по</w:t>
      </w:r>
      <w:r>
        <w:rPr>
          <w:rFonts w:ascii="Times New Roman" w:hAnsi="Times New Roman" w:cs="Times New Roman"/>
          <w:spacing w:val="10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дисциплине</w:t>
      </w:r>
    </w:p>
    <w:p w14:paraId="621382DE" w14:textId="77777777" w:rsidR="00470162" w:rsidRDefault="00000000">
      <w:pPr>
        <w:spacing w:before="48"/>
        <w:ind w:left="5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>«Основы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z w:val="34"/>
        </w:rPr>
        <w:t>профессиональной</w:t>
      </w:r>
      <w:r>
        <w:rPr>
          <w:rFonts w:ascii="Times New Roman" w:hAnsi="Times New Roman" w:cs="Times New Roman"/>
          <w:spacing w:val="19"/>
          <w:sz w:val="34"/>
        </w:rPr>
        <w:t xml:space="preserve"> </w:t>
      </w:r>
      <w:r>
        <w:rPr>
          <w:rFonts w:ascii="Times New Roman" w:hAnsi="Times New Roman" w:cs="Times New Roman"/>
          <w:spacing w:val="-2"/>
          <w:sz w:val="34"/>
        </w:rPr>
        <w:t>деятельности»</w:t>
      </w:r>
    </w:p>
    <w:p w14:paraId="2190600F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AC1D80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98916FA" w14:textId="6C45649A" w:rsidR="00470162" w:rsidRDefault="00000000">
      <w:pPr>
        <w:spacing w:line="266" w:lineRule="auto"/>
        <w:ind w:left="4" w:right="143"/>
        <w:jc w:val="center"/>
        <w:rPr>
          <w:rFonts w:ascii="Times New Roman" w:hAnsi="Times New Roman" w:cs="Times New Roman"/>
          <w:sz w:val="34"/>
        </w:rPr>
      </w:pPr>
      <w:r>
        <w:rPr>
          <w:rFonts w:ascii="Times New Roman" w:hAnsi="Times New Roman" w:cs="Times New Roman"/>
          <w:sz w:val="34"/>
        </w:rPr>
        <w:t xml:space="preserve">Вариант: </w:t>
      </w:r>
      <w:r w:rsidR="00651DBF">
        <w:rPr>
          <w:rFonts w:ascii="Times New Roman" w:hAnsi="Times New Roman" w:cs="Times New Roman"/>
          <w:sz w:val="34"/>
        </w:rPr>
        <w:t>1558</w:t>
      </w:r>
    </w:p>
    <w:p w14:paraId="5B43428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3E5BD005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63481247" w14:textId="77777777" w:rsidR="00470162" w:rsidRDefault="00470162">
      <w:pPr>
        <w:pStyle w:val="ac"/>
        <w:rPr>
          <w:rFonts w:ascii="Times New Roman" w:hAnsi="Times New Roman" w:cs="Times New Roman"/>
          <w:sz w:val="34"/>
        </w:rPr>
      </w:pPr>
    </w:p>
    <w:p w14:paraId="5EF20C0D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06C53BE6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57978C9E" w14:textId="77777777" w:rsidR="00470162" w:rsidRDefault="00470162">
      <w:pPr>
        <w:pStyle w:val="ac"/>
        <w:spacing w:before="71"/>
        <w:rPr>
          <w:rFonts w:ascii="Times New Roman" w:hAnsi="Times New Roman" w:cs="Times New Roman"/>
          <w:sz w:val="34"/>
        </w:rPr>
      </w:pPr>
    </w:p>
    <w:p w14:paraId="6BFA6DBA" w14:textId="77777777" w:rsidR="00470162" w:rsidRDefault="00000000">
      <w:pPr>
        <w:spacing w:before="1"/>
        <w:ind w:right="183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w w:val="105"/>
          <w:sz w:val="24"/>
        </w:rPr>
        <w:t>Выполнил: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студент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группы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Р3115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Панченко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Антон</w:t>
      </w:r>
      <w:r>
        <w:rPr>
          <w:rFonts w:ascii="Times New Roman" w:hAnsi="Times New Roman" w:cs="Times New Roman"/>
          <w:spacing w:val="-9"/>
          <w:w w:val="105"/>
          <w:sz w:val="24"/>
        </w:rPr>
        <w:t xml:space="preserve"> </w:t>
      </w:r>
      <w:r>
        <w:rPr>
          <w:rFonts w:ascii="Times New Roman" w:hAnsi="Times New Roman" w:cs="Times New Roman"/>
          <w:w w:val="105"/>
          <w:sz w:val="24"/>
        </w:rPr>
        <w:t>Дмитриевич Преподаватель: Блохина Елена Николаевна</w:t>
      </w:r>
    </w:p>
    <w:p w14:paraId="01505ABB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2B5699D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4A16FED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04F857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5BEFCF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4AFA6F75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492C768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0DF8837A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11D8969F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3D170730" w14:textId="77777777" w:rsidR="00470162" w:rsidRDefault="00470162">
      <w:pPr>
        <w:pStyle w:val="ac"/>
        <w:rPr>
          <w:rFonts w:ascii="Times New Roman" w:hAnsi="Times New Roman" w:cs="Times New Roman"/>
          <w:sz w:val="24"/>
        </w:rPr>
      </w:pPr>
    </w:p>
    <w:p w14:paraId="377B8378" w14:textId="77777777" w:rsidR="00470162" w:rsidRDefault="00470162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186F73EE" w14:textId="77777777" w:rsidR="00470162" w:rsidRDefault="00470162">
      <w:pPr>
        <w:spacing w:before="1"/>
        <w:ind w:left="4" w:right="143"/>
        <w:jc w:val="center"/>
        <w:rPr>
          <w:rFonts w:ascii="Times New Roman" w:hAnsi="Times New Roman" w:cs="Times New Roman"/>
          <w:spacing w:val="-2"/>
          <w:w w:val="105"/>
          <w:sz w:val="24"/>
        </w:rPr>
      </w:pPr>
    </w:p>
    <w:p w14:paraId="06BF2311" w14:textId="77777777" w:rsidR="00470162" w:rsidRDefault="00470162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6DB10017" w14:textId="77777777" w:rsidR="00470162" w:rsidRDefault="00470162">
      <w:pPr>
        <w:spacing w:before="1"/>
        <w:ind w:right="143"/>
        <w:rPr>
          <w:rFonts w:ascii="Times New Roman" w:hAnsi="Times New Roman" w:cs="Times New Roman"/>
          <w:spacing w:val="-2"/>
          <w:w w:val="105"/>
          <w:sz w:val="24"/>
        </w:rPr>
      </w:pPr>
    </w:p>
    <w:p w14:paraId="2C209F38" w14:textId="7C35BE14" w:rsidR="00470162" w:rsidRPr="00651DBF" w:rsidRDefault="00000000" w:rsidP="00651DBF">
      <w:pPr>
        <w:spacing w:before="1"/>
        <w:ind w:left="4" w:right="143"/>
        <w:jc w:val="center"/>
        <w:rPr>
          <w:rFonts w:ascii="Times New Roman" w:hAnsi="Times New Roman" w:cs="Times New Roman"/>
          <w:sz w:val="24"/>
        </w:rPr>
        <w:sectPr w:rsidR="00470162" w:rsidRPr="00651DBF">
          <w:footerReference w:type="default" r:id="rId8"/>
          <w:footerReference w:type="first" r:id="rId9"/>
          <w:pgSz w:w="11906" w:h="16838"/>
          <w:pgMar w:top="1680" w:right="708" w:bottom="720" w:left="850" w:header="0" w:footer="523" w:gutter="0"/>
          <w:cols w:space="720"/>
          <w:formProt w:val="0"/>
        </w:sectPr>
      </w:pPr>
      <w:r>
        <w:rPr>
          <w:rFonts w:ascii="Times New Roman" w:hAnsi="Times New Roman" w:cs="Times New Roman"/>
          <w:spacing w:val="-2"/>
          <w:w w:val="105"/>
          <w:sz w:val="24"/>
        </w:rPr>
        <w:t>Санкт-Петербург,</w:t>
      </w:r>
      <w:r>
        <w:rPr>
          <w:rFonts w:ascii="Times New Roman" w:hAnsi="Times New Roman" w:cs="Times New Roman"/>
          <w:spacing w:val="11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202</w:t>
      </w:r>
      <w:r w:rsidR="00651DBF">
        <w:rPr>
          <w:rFonts w:ascii="Times New Roman" w:hAnsi="Times New Roman" w:cs="Times New Roman"/>
          <w:spacing w:val="-4"/>
          <w:w w:val="105"/>
          <w:sz w:val="24"/>
        </w:rPr>
        <w:t>5</w:t>
      </w:r>
    </w:p>
    <w:sdt>
      <w:sdtPr>
        <w:rPr>
          <w:rFonts w:ascii="Georgia" w:eastAsia="Georgia" w:hAnsi="Georgia" w:cs="Georgia"/>
          <w:color w:val="auto"/>
          <w:sz w:val="22"/>
          <w:szCs w:val="22"/>
          <w:lang w:eastAsia="en-US"/>
        </w:rPr>
        <w:id w:val="-1098865019"/>
        <w:docPartObj>
          <w:docPartGallery w:val="Table of Contents"/>
          <w:docPartUnique/>
        </w:docPartObj>
      </w:sdtPr>
      <w:sdtContent>
        <w:p w14:paraId="7A88FE68" w14:textId="77777777" w:rsidR="00470162" w:rsidRDefault="00000000">
          <w:pPr>
            <w:pStyle w:val="af2"/>
            <w:rPr>
              <w:b/>
              <w:bCs/>
              <w:color w:val="262626" w:themeColor="text1" w:themeTint="D9"/>
              <w:lang w:val="en-US"/>
            </w:rPr>
          </w:pPr>
          <w:r>
            <w:rPr>
              <w:b/>
              <w:bCs/>
              <w:color w:val="262626" w:themeColor="text1" w:themeTint="D9"/>
            </w:rPr>
            <w:t>Содержание</w:t>
          </w:r>
        </w:p>
        <w:p w14:paraId="22AB30C1" w14:textId="370DBE17" w:rsidR="0016108D" w:rsidRDefault="00000000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r>
            <w:fldChar w:fldCharType="begin"/>
          </w:r>
          <w:r>
            <w:rPr>
              <w:rStyle w:val="a9"/>
              <w:rFonts w:ascii="Times New Roman" w:hAnsi="Times New Roman" w:cs="Times New Roman"/>
              <w:webHidden/>
            </w:rPr>
            <w:instrText xml:space="preserve"> TOC \z \o "1-3" \u \h</w:instrText>
          </w:r>
          <w:r>
            <w:rPr>
              <w:rStyle w:val="a9"/>
              <w:rFonts w:ascii="Times New Roman" w:hAnsi="Times New Roman" w:cs="Times New Roman"/>
            </w:rPr>
            <w:fldChar w:fldCharType="separate"/>
          </w:r>
          <w:hyperlink w:anchor="_Toc186208332" w:history="1">
            <w:r w:rsidR="0016108D" w:rsidRPr="00735580">
              <w:rPr>
                <w:rStyle w:val="a8"/>
                <w:rFonts w:ascii="Times New Roman" w:hAnsi="Times New Roman" w:cs="Times New Roman"/>
                <w:noProof/>
              </w:rPr>
              <w:t>Текст задания</w:t>
            </w:r>
            <w:r w:rsidR="0016108D">
              <w:rPr>
                <w:noProof/>
                <w:webHidden/>
              </w:rPr>
              <w:tab/>
            </w:r>
            <w:r w:rsidR="0016108D">
              <w:rPr>
                <w:noProof/>
                <w:webHidden/>
              </w:rPr>
              <w:fldChar w:fldCharType="begin"/>
            </w:r>
            <w:r w:rsidR="0016108D">
              <w:rPr>
                <w:noProof/>
                <w:webHidden/>
              </w:rPr>
              <w:instrText xml:space="preserve"> PAGEREF _Toc186208332 \h </w:instrText>
            </w:r>
            <w:r w:rsidR="0016108D">
              <w:rPr>
                <w:noProof/>
                <w:webHidden/>
              </w:rPr>
            </w:r>
            <w:r w:rsidR="0016108D">
              <w:rPr>
                <w:noProof/>
                <w:webHidden/>
              </w:rPr>
              <w:fldChar w:fldCharType="separate"/>
            </w:r>
            <w:r w:rsidR="0016108D">
              <w:rPr>
                <w:noProof/>
                <w:webHidden/>
              </w:rPr>
              <w:t>3</w:t>
            </w:r>
            <w:r w:rsidR="0016108D">
              <w:rPr>
                <w:noProof/>
                <w:webHidden/>
              </w:rPr>
              <w:fldChar w:fldCharType="end"/>
            </w:r>
          </w:hyperlink>
        </w:p>
        <w:p w14:paraId="1C7A11EA" w14:textId="16610030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3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E0185" w14:textId="567FAFC4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4" w:history="1">
            <w:r w:rsidRPr="00735580">
              <w:rPr>
                <w:rStyle w:val="a8"/>
                <w:noProof/>
              </w:rPr>
              <w:t>Назначение программы и реализуемая ею функция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D180B" w14:textId="4C0D6D54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5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Область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63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представления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64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</w:rPr>
              <w:t>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037D7" w14:textId="775208AB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6" w:history="1">
            <w:r w:rsidRPr="00735580">
              <w:rPr>
                <w:rStyle w:val="a8"/>
                <w:rFonts w:ascii="Times New Roman" w:hAnsi="Times New Roman" w:cs="Times New Roman"/>
                <w:noProof/>
                <w:w w:val="105"/>
              </w:rPr>
              <w:t>Область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18"/>
                <w:w w:val="105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w w:val="105"/>
              </w:rPr>
              <w:t>допустимых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17"/>
                <w:w w:val="105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  <w:w w:val="105"/>
              </w:rPr>
              <w:t>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ADE6A" w14:textId="5E217D71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7" w:history="1">
            <w:r w:rsidRPr="00735580">
              <w:rPr>
                <w:rStyle w:val="a8"/>
                <w:noProof/>
                <w:w w:val="105"/>
              </w:rPr>
              <w:t>Расположение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в</w:t>
            </w:r>
            <w:r w:rsidRPr="00735580">
              <w:rPr>
                <w:rStyle w:val="a8"/>
                <w:noProof/>
                <w:spacing w:val="30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памяти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БЭВМ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исходных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данных</w:t>
            </w:r>
            <w:r w:rsidRPr="00735580">
              <w:rPr>
                <w:rStyle w:val="a8"/>
                <w:noProof/>
                <w:spacing w:val="29"/>
                <w:w w:val="105"/>
              </w:rPr>
              <w:t xml:space="preserve"> </w:t>
            </w:r>
            <w:r w:rsidRPr="00735580">
              <w:rPr>
                <w:rStyle w:val="a8"/>
                <w:noProof/>
                <w:w w:val="105"/>
              </w:rPr>
              <w:t>и</w:t>
            </w:r>
            <w:r w:rsidRPr="00735580">
              <w:rPr>
                <w:rStyle w:val="a8"/>
                <w:noProof/>
                <w:spacing w:val="28"/>
                <w:w w:val="105"/>
              </w:rPr>
              <w:t xml:space="preserve"> </w:t>
            </w:r>
            <w:r w:rsidRPr="00735580">
              <w:rPr>
                <w:rStyle w:val="a8"/>
                <w:noProof/>
                <w:spacing w:val="-2"/>
                <w:w w:val="105"/>
              </w:rPr>
              <w:t>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361E7" w14:textId="4568F33E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8" w:history="1"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  <w:w w:val="105"/>
              </w:rPr>
              <w:t>Ниже новые исходные данные для таблицы трассировки в 10 формате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F82C7" w14:textId="1D5B548F" w:rsidR="0016108D" w:rsidRDefault="0016108D">
          <w:pPr>
            <w:pStyle w:val="2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39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Адреса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0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первой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и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последней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выполняемой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</w:rPr>
              <w:t>команд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41"/>
              </w:rPr>
              <w:t xml:space="preserve"> </w:t>
            </w:r>
            <w:r w:rsidRPr="00735580">
              <w:rPr>
                <w:rStyle w:val="a8"/>
                <w:rFonts w:ascii="Times New Roman" w:hAnsi="Times New Roman" w:cs="Times New Roman"/>
                <w:noProof/>
                <w:spacing w:val="-2"/>
              </w:rPr>
              <w:t>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FE68" w14:textId="61AF7CE5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0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Трассировка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4CE32" w14:textId="2DB7152A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1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Программа с меньшим числом команд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73C16" w14:textId="4AA5F572" w:rsidR="0016108D" w:rsidRDefault="0016108D">
          <w:pPr>
            <w:pStyle w:val="10"/>
            <w:tabs>
              <w:tab w:val="right" w:leader="dot" w:pos="10338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eastAsia="ru-RU"/>
              <w14:ligatures w14:val="standardContextual"/>
            </w:rPr>
          </w:pPr>
          <w:hyperlink w:anchor="_Toc186208342" w:history="1">
            <w:r w:rsidRPr="00735580">
              <w:rPr>
                <w:rStyle w:val="a8"/>
                <w:rFonts w:ascii="Times New Roman" w:hAnsi="Times New Roman" w:cs="Times New Roman"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_Toc186208342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F1D8D" w14:textId="47A915CC" w:rsidR="00470162" w:rsidRDefault="00000000">
          <w:r>
            <w:fldChar w:fldCharType="end"/>
          </w:r>
        </w:p>
        <w:p w14:paraId="038D6EF0" w14:textId="77777777" w:rsidR="00470162" w:rsidRDefault="00000000">
          <w:pPr>
            <w:sectPr w:rsidR="00470162">
              <w:headerReference w:type="even" r:id="rId10"/>
              <w:headerReference w:type="default" r:id="rId11"/>
              <w:footerReference w:type="even" r:id="rId12"/>
              <w:footerReference w:type="default" r:id="rId13"/>
              <w:headerReference w:type="first" r:id="rId14"/>
              <w:footerReference w:type="first" r:id="rId15"/>
              <w:pgSz w:w="11906" w:h="16838"/>
              <w:pgMar w:top="1420" w:right="708" w:bottom="720" w:left="850" w:header="1014" w:footer="523" w:gutter="0"/>
              <w:cols w:space="720"/>
              <w:formProt w:val="0"/>
              <w:docGrid w:linePitch="100" w:charSpace="4096"/>
            </w:sectPr>
          </w:pPr>
        </w:p>
      </w:sdtContent>
    </w:sdt>
    <w:p w14:paraId="63E58FF4" w14:textId="77777777" w:rsidR="00470162" w:rsidRDefault="00470162">
      <w:pPr>
        <w:pStyle w:val="ac"/>
        <w:spacing w:before="2"/>
        <w:rPr>
          <w:rFonts w:ascii="Times New Roman" w:hAnsi="Times New Roman" w:cs="Times New Roman"/>
          <w:b/>
          <w:sz w:val="10"/>
        </w:rPr>
      </w:pPr>
    </w:p>
    <w:p w14:paraId="78D06844" w14:textId="77777777" w:rsidR="00470162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0" w:name="_Toc186208332"/>
      <w:r>
        <w:rPr>
          <w:rFonts w:ascii="Times New Roman" w:hAnsi="Times New Roman" w:cs="Times New Roman"/>
          <w:b/>
          <w:bCs/>
        </w:rPr>
        <w:t>Текст задания</w:t>
      </w:r>
      <w:bookmarkEnd w:id="0"/>
    </w:p>
    <w:p w14:paraId="6E3CF6BB" w14:textId="4C444747" w:rsidR="00470162" w:rsidRDefault="00651DBF">
      <w:pPr>
        <w:pStyle w:val="ac"/>
        <w:ind w:left="28"/>
        <w:rPr>
          <w:rFonts w:ascii="Times New Roman" w:hAnsi="Times New Roman" w:cs="Times New Roman"/>
        </w:rPr>
      </w:pPr>
      <w:r w:rsidRPr="00651DBF">
        <w:rPr>
          <w:rFonts w:ascii="Times New Roman" w:hAnsi="Times New Roman" w:cs="Times New Roman"/>
          <w:noProof/>
        </w:rPr>
        <w:drawing>
          <wp:inline distT="0" distB="0" distL="0" distR="0" wp14:anchorId="726F501F" wp14:editId="0568C617">
            <wp:extent cx="6377940" cy="2829024"/>
            <wp:effectExtent l="0" t="0" r="0" b="0"/>
            <wp:docPr id="20583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495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8727" cy="283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51DB" w14:textId="77777777" w:rsidR="00470162" w:rsidRDefault="00470162">
      <w:pPr>
        <w:pStyle w:val="ac"/>
        <w:spacing w:before="69"/>
        <w:rPr>
          <w:rFonts w:ascii="Times New Roman" w:hAnsi="Times New Roman" w:cs="Times New Roman"/>
          <w:b/>
        </w:rPr>
      </w:pPr>
    </w:p>
    <w:tbl>
      <w:tblPr>
        <w:tblStyle w:val="TableNormal"/>
        <w:tblW w:w="8984" w:type="dxa"/>
        <w:tblInd w:w="10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871"/>
        <w:gridCol w:w="1551"/>
        <w:gridCol w:w="1608"/>
        <w:gridCol w:w="4954"/>
      </w:tblGrid>
      <w:tr w:rsidR="00470162" w14:paraId="0F895CE3" w14:textId="77777777" w:rsidTr="006F0FDD">
        <w:trPr>
          <w:trHeight w:val="71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0405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Адрес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5F5E8" w14:textId="77777777" w:rsidR="00470162" w:rsidRDefault="00000000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</w:rPr>
              <w:t>Код</w:t>
            </w:r>
          </w:p>
          <w:p w14:paraId="2DE780B3" w14:textId="77777777" w:rsidR="00470162" w:rsidRDefault="00000000">
            <w:pPr>
              <w:pStyle w:val="TableParagraph"/>
              <w:spacing w:before="0" w:line="240" w:lineRule="atLeast"/>
              <w:ind w:left="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6"/>
                <w:sz w:val="20"/>
              </w:rPr>
              <w:t xml:space="preserve">команды/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данные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12E71" w14:textId="77777777" w:rsidR="00470162" w:rsidRDefault="00000000">
            <w:pPr>
              <w:pStyle w:val="TableParagraph"/>
              <w:spacing w:before="222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Мнемоника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6F9B" w14:textId="77777777" w:rsidR="00470162" w:rsidRDefault="00000000">
            <w:pPr>
              <w:pStyle w:val="TableParagraph"/>
              <w:spacing w:before="222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Описание</w:t>
            </w:r>
          </w:p>
        </w:tc>
      </w:tr>
      <w:tr w:rsidR="00470162" w14:paraId="288A0656" w14:textId="77777777" w:rsidTr="006F0FDD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6226E4ED" w14:textId="48BB4D0F" w:rsidR="00470162" w:rsidRPr="002C2549" w:rsidRDefault="002C2549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w w:val="9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  <w:t>2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929486B" w14:textId="60C5812B" w:rsidR="00470162" w:rsidRDefault="00854DC9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sz w:val="20"/>
              </w:rPr>
              <w:t>AF80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FCBEF11" w14:textId="252D9176" w:rsidR="00470162" w:rsidRPr="003A5070" w:rsidRDefault="003A507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LD #</w:t>
            </w:r>
            <w:r w:rsidR="000C309C">
              <w:rPr>
                <w:rFonts w:ascii="Times New Roman" w:hAnsi="Times New Roman" w:cs="Times New Roman"/>
                <w:sz w:val="20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0A48888F" w14:textId="5DBD74F7" w:rsidR="00470162" w:rsidRPr="007D071C" w:rsidRDefault="004C3163">
            <w:pPr>
              <w:pStyle w:val="TableParagraph"/>
              <w:spacing w:before="0" w:line="280" w:lineRule="exact"/>
              <w:ind w:left="6" w:right="11"/>
              <w:rPr>
                <w:rFonts w:ascii="Times New Roman" w:hAnsi="Times New Roman" w:cs="Times New Roman"/>
                <w:iCs/>
                <w:sz w:val="20"/>
              </w:rPr>
            </w:pPr>
            <w:r>
              <w:rPr>
                <w:rFonts w:ascii="Times New Roman" w:hAnsi="Times New Roman" w:cs="Times New Roman"/>
                <w:iCs/>
                <w:sz w:val="20"/>
              </w:rPr>
              <w:t>Прямая загрузка</w:t>
            </w:r>
            <w:r w:rsidRPr="007D071C">
              <w:rPr>
                <w:rFonts w:ascii="Times New Roman" w:hAnsi="Times New Roman" w:cs="Times New Roman"/>
                <w:iCs/>
                <w:sz w:val="20"/>
              </w:rPr>
              <w:t>:</w:t>
            </w:r>
            <w:r>
              <w:rPr>
                <w:rFonts w:ascii="Times New Roman" w:hAnsi="Times New Roman" w:cs="Times New Roman"/>
                <w:iCs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0"/>
                <w:lang w:val="en-US"/>
              </w:rPr>
              <w:t>FF</w:t>
            </w:r>
            <w:r w:rsidR="000C309C">
              <w:rPr>
                <w:rFonts w:ascii="Times New Roman" w:hAnsi="Times New Roman" w:cs="Times New Roman"/>
                <w:iCs/>
                <w:sz w:val="20"/>
                <w:lang w:val="en-US"/>
              </w:rPr>
              <w:t>8</w:t>
            </w:r>
            <w:r w:rsidRPr="007D071C">
              <w:rPr>
                <w:rFonts w:ascii="Times New Roman" w:hAnsi="Times New Roman" w:cs="Times New Roman"/>
                <w:iCs/>
                <w:sz w:val="20"/>
              </w:rPr>
              <w:t xml:space="preserve">0 </w:t>
            </w:r>
            <w:r w:rsidR="004C280D" w:rsidRPr="007D071C">
              <w:rPr>
                <w:rFonts w:ascii="Times New Roman" w:hAnsi="Times New Roman" w:cs="Times New Roman"/>
                <w:iCs/>
                <w:sz w:val="20"/>
              </w:rPr>
              <w:t>=</w:t>
            </w:r>
            <w:r w:rsidRPr="007D071C">
              <w:rPr>
                <w:rFonts w:ascii="Times New Roman" w:hAnsi="Times New Roman" w:cs="Times New Roman"/>
                <w:iCs/>
                <w:sz w:val="20"/>
              </w:rPr>
              <w:t>&gt;</w:t>
            </w:r>
            <w:r>
              <w:rPr>
                <w:rFonts w:ascii="Times New Roman" w:hAnsi="Times New Roman" w:cs="Times New Roman"/>
                <w:iCs/>
                <w:sz w:val="20"/>
                <w:lang w:val="en-US"/>
              </w:rPr>
              <w:t>AC</w:t>
            </w:r>
            <w:r>
              <w:rPr>
                <w:rFonts w:ascii="Times New Roman" w:hAnsi="Times New Roman" w:cs="Times New Roman"/>
                <w:iCs/>
                <w:sz w:val="20"/>
              </w:rPr>
              <w:t xml:space="preserve"> </w:t>
            </w:r>
          </w:p>
          <w:p w14:paraId="793CB21D" w14:textId="284E2F22" w:rsidR="006F0FDD" w:rsidRPr="007D071C" w:rsidRDefault="006F0FDD" w:rsidP="007D071C">
            <w:pPr>
              <w:pStyle w:val="TableParagraph"/>
              <w:spacing w:before="0" w:line="280" w:lineRule="exact"/>
              <w:ind w:left="0" w:right="11"/>
              <w:jc w:val="left"/>
              <w:rPr>
                <w:rFonts w:ascii="Times New Roman" w:hAnsi="Times New Roman" w:cs="Times New Roman"/>
                <w:iCs/>
                <w:sz w:val="20"/>
              </w:rPr>
            </w:pPr>
          </w:p>
        </w:tc>
      </w:tr>
      <w:tr w:rsidR="00470162" w14:paraId="164890EB" w14:textId="77777777" w:rsidTr="006F0FDD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1D833" w14:textId="4F0C9F20" w:rsidR="00470162" w:rsidRPr="002C2549" w:rsidRDefault="002C2549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FF6E3" w14:textId="5E9D009F" w:rsidR="00470162" w:rsidRDefault="00854DC9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sz w:val="20"/>
              </w:rPr>
              <w:t>0740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64EB" w14:textId="2F0E0522" w:rsidR="00470162" w:rsidRPr="003A5070" w:rsidRDefault="003A5070">
            <w:pPr>
              <w:pStyle w:val="TableParagraph"/>
              <w:spacing w:before="102"/>
              <w:ind w:right="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DEC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9746" w14:textId="77777777" w:rsidR="00470162" w:rsidRDefault="004C3163" w:rsidP="004C3163">
            <w:pPr>
              <w:pStyle w:val="TableParagraph"/>
              <w:spacing w:before="0" w:line="280" w:lineRule="exact"/>
              <w:ind w:left="24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AC-1 </w:t>
            </w:r>
            <w:r w:rsidR="004C280D">
              <w:rPr>
                <w:rFonts w:ascii="Times New Roman" w:hAnsi="Times New Roman" w:cs="Times New Roman"/>
                <w:sz w:val="20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&gt; AC</w:t>
            </w:r>
          </w:p>
          <w:p w14:paraId="32698CBA" w14:textId="6DC1D27B" w:rsidR="006F0FDD" w:rsidRPr="007D071C" w:rsidRDefault="006F0FDD" w:rsidP="007D071C">
            <w:pPr>
              <w:pStyle w:val="TableParagraph"/>
              <w:spacing w:before="0" w:line="280" w:lineRule="exact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</w:tr>
      <w:tr w:rsidR="00470162" w:rsidRPr="007D071C" w14:paraId="484B366F" w14:textId="77777777" w:rsidTr="006F0FDD">
        <w:trPr>
          <w:trHeight w:val="476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C3693" w14:textId="1487B56E" w:rsidR="00470162" w:rsidRPr="002C2549" w:rsidRDefault="002C2549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4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68FE1" w14:textId="05EF8FDD" w:rsidR="00470162" w:rsidRDefault="00854DC9">
            <w:pPr>
              <w:pStyle w:val="TableParagraph"/>
              <w:spacing w:before="102"/>
              <w:ind w:left="9" w:right="2"/>
              <w:rPr>
                <w:rFonts w:ascii="Times New Roman" w:hAnsi="Times New Roman" w:cs="Times New Roman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sz w:val="20"/>
              </w:rPr>
              <w:t>0680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A628F" w14:textId="18CF2624" w:rsidR="00470162" w:rsidRPr="003A5070" w:rsidRDefault="003A5070">
            <w:pPr>
              <w:pStyle w:val="TableParagraph"/>
              <w:spacing w:before="102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SWAB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4790" w14:textId="77777777" w:rsidR="00470162" w:rsidRPr="007D071C" w:rsidRDefault="004C3163">
            <w:pPr>
              <w:pStyle w:val="TableParagraph"/>
              <w:spacing w:before="0" w:line="28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Обмен старшего и младшего байта аккумулятора</w:t>
            </w:r>
            <w:r w:rsidRPr="004C3163">
              <w:rPr>
                <w:rFonts w:ascii="Times New Roman" w:hAnsi="Times New Roman" w:cs="Times New Roman"/>
                <w:sz w:val="20"/>
              </w:rPr>
              <w:t>:</w:t>
            </w:r>
          </w:p>
          <w:p w14:paraId="3B9DEDF4" w14:textId="77777777" w:rsidR="004C3163" w:rsidRDefault="004C3163">
            <w:pPr>
              <w:pStyle w:val="TableParagraph"/>
              <w:spacing w:before="0" w:line="280" w:lineRule="exact"/>
              <w:ind w:left="11" w:right="5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 xml:space="preserve">AC7…AC0 </w:t>
            </w:r>
            <w:r w:rsidR="004C280D" w:rsidRPr="004C280D">
              <w:rPr>
                <w:rFonts w:ascii="Times New Roman" w:hAnsi="Times New Roman" w:cs="Times New Roman"/>
                <w:sz w:val="20"/>
                <w:lang w:val="en-US"/>
              </w:rPr>
              <w:sym w:font="Wingdings" w:char="F0F3"/>
            </w:r>
            <w:r w:rsidR="004C280D">
              <w:rPr>
                <w:rFonts w:ascii="Times New Roman" w:hAnsi="Times New Roman" w:cs="Times New Roman"/>
                <w:sz w:val="20"/>
                <w:lang w:val="en-US"/>
              </w:rPr>
              <w:t>AC15…AC8</w:t>
            </w:r>
          </w:p>
          <w:p w14:paraId="78F41EB6" w14:textId="12B325B8" w:rsidR="006F0FDD" w:rsidRPr="007D071C" w:rsidRDefault="006F0FDD">
            <w:pPr>
              <w:pStyle w:val="TableParagraph"/>
              <w:spacing w:before="0" w:line="28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</w:p>
        </w:tc>
      </w:tr>
      <w:tr w:rsidR="00470162" w14:paraId="2C6E0BF9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2628" w14:textId="22DFF5DF" w:rsidR="00470162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5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87A3C" w14:textId="207A8E7D" w:rsidR="00470162" w:rsidRPr="000C309C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z w:val="20"/>
                <w:lang w:val="en-US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EEF</w:t>
            </w:r>
            <w:r w:rsidR="00F86029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B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6485B" w14:textId="5FA96E1C" w:rsidR="00470162" w:rsidRPr="003A5070" w:rsidRDefault="003A507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ST (IP</w:t>
            </w:r>
            <w:r w:rsidR="002A30C9"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  <w:r w:rsidR="00FE6932">
              <w:rPr>
                <w:rFonts w:ascii="Times New Roman" w:hAnsi="Times New Roman" w:cs="Times New Roman"/>
                <w:sz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023E" w14:textId="49801847" w:rsidR="004C280D" w:rsidRPr="002A30C9" w:rsidRDefault="004C280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 w:rsidRPr="004C280D">
              <w:rPr>
                <w:rFonts w:ascii="Times New Roman" w:hAnsi="Times New Roman" w:cs="Times New Roman"/>
                <w:sz w:val="20"/>
              </w:rPr>
              <w:t>относительное сохранение:</w:t>
            </w:r>
          </w:p>
          <w:p w14:paraId="4D32AEF0" w14:textId="701A47BC" w:rsidR="00470162" w:rsidRPr="002A30C9" w:rsidRDefault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2A30C9">
              <w:rPr>
                <w:rFonts w:ascii="Times New Roman" w:hAnsi="Times New Roman" w:cs="Times New Roman"/>
                <w:sz w:val="20"/>
              </w:rPr>
              <w:t xml:space="preserve"> =&gt;</w:t>
            </w:r>
            <w:r w:rsidR="004C280D" w:rsidRPr="004C280D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 w:rsidR="004C280D"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="004C280D" w:rsidRPr="004C280D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FE6932">
              <w:rPr>
                <w:rFonts w:ascii="Times New Roman" w:hAnsi="Times New Roman" w:cs="Times New Roman"/>
                <w:sz w:val="20"/>
                <w:lang w:val="en-US"/>
              </w:rPr>
              <w:t>251</w:t>
            </w:r>
            <w:r w:rsidRPr="002A30C9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2C2549" w14:paraId="334893FE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ED563" w14:textId="5B348BBD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35E6" w14:textId="51D8675F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AF05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9607D" w14:textId="1DE4D13D" w:rsidR="002C2549" w:rsidRPr="003A5070" w:rsidRDefault="003A507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LD #05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D0580" w14:textId="77777777" w:rsidR="004C280D" w:rsidRDefault="004C280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Прямая загрузка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:</w:t>
            </w:r>
          </w:p>
          <w:p w14:paraId="1437947F" w14:textId="011D9167" w:rsidR="002C2549" w:rsidRPr="004C280D" w:rsidRDefault="004C280D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 xml:space="preserve"> </w:t>
            </w:r>
            <w:r w:rsidR="00490637">
              <w:rPr>
                <w:rFonts w:ascii="Times New Roman" w:hAnsi="Times New Roman" w:cs="Times New Roman"/>
                <w:spacing w:val="-2"/>
                <w:sz w:val="20"/>
              </w:rPr>
              <w:t>00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05 =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&gt; AC</w:t>
            </w:r>
          </w:p>
        </w:tc>
      </w:tr>
      <w:tr w:rsidR="002C2549" w14:paraId="1F00F434" w14:textId="77777777" w:rsidTr="002047D5">
        <w:trPr>
          <w:trHeight w:val="525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25889" w14:textId="7B96586F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7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B2A68" w14:textId="4949CF09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EEF8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698D3" w14:textId="0AC5C68E" w:rsidR="002C2549" w:rsidRPr="003A5070" w:rsidRDefault="003A507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ST (IP</w:t>
            </w:r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</w:rPr>
              <w:t>-8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7F667" w14:textId="6A05D7D2" w:rsidR="005C277F" w:rsidRPr="005C277F" w:rsidRDefault="005C277F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 w:rsidRPr="004C280D">
              <w:rPr>
                <w:rFonts w:ascii="Times New Roman" w:hAnsi="Times New Roman" w:cs="Times New Roman"/>
                <w:sz w:val="20"/>
              </w:rPr>
              <w:t>относительное сохранение:</w:t>
            </w:r>
          </w:p>
          <w:p w14:paraId="2EE1943F" w14:textId="482CA858" w:rsidR="002C2549" w:rsidRDefault="005C277F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4C280D">
              <w:rPr>
                <w:rFonts w:ascii="Times New Roman" w:hAnsi="Times New Roman" w:cs="Times New Roman"/>
                <w:sz w:val="20"/>
              </w:rPr>
              <w:t xml:space="preserve"> =&gt;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4C280D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651624">
              <w:rPr>
                <w:rFonts w:ascii="Times New Roman" w:hAnsi="Times New Roman" w:cs="Times New Roman"/>
                <w:sz w:val="20"/>
                <w:lang w:val="en-US"/>
              </w:rPr>
              <w:t>250</w:t>
            </w:r>
            <w:r w:rsidRPr="004C280D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2C2549" w14:paraId="7A9D229D" w14:textId="77777777" w:rsidTr="00A1757B">
        <w:trPr>
          <w:trHeight w:val="659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53507" w14:textId="0A672535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8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019F" w14:textId="7D2197EC" w:rsidR="002C2549" w:rsidRPr="00FE6932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AEF</w:t>
            </w:r>
            <w:r w:rsidR="00FE6932">
              <w:rPr>
                <w:rFonts w:ascii="Times New Roman" w:hAnsi="Times New Roman" w:cs="Times New Roman"/>
                <w:spacing w:val="-4"/>
                <w:w w:val="95"/>
                <w:sz w:val="20"/>
              </w:rPr>
              <w:t>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ED76" w14:textId="53498945" w:rsidR="002C2549" w:rsidRPr="003A5070" w:rsidRDefault="003A507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LD (IP</w:t>
            </w:r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</w:rPr>
              <w:t>-1</w:t>
            </w:r>
            <w:r w:rsidR="00E022AA">
              <w:rPr>
                <w:rFonts w:ascii="Times New Roman" w:hAnsi="Times New Roman" w:cs="Times New Roman"/>
                <w:spacing w:val="-5"/>
                <w:w w:val="105"/>
                <w:sz w:val="20"/>
              </w:rPr>
              <w:t>1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45504" w14:textId="4FFAF7EB" w:rsidR="005C277F" w:rsidRPr="005C277F" w:rsidRDefault="005C277F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 w:rsidRPr="004C280D">
              <w:rPr>
                <w:rFonts w:ascii="Times New Roman" w:hAnsi="Times New Roman" w:cs="Times New Roman"/>
                <w:sz w:val="20"/>
              </w:rPr>
              <w:t>относительн</w:t>
            </w:r>
            <w:r>
              <w:rPr>
                <w:rFonts w:ascii="Times New Roman" w:hAnsi="Times New Roman" w:cs="Times New Roman"/>
                <w:sz w:val="20"/>
              </w:rPr>
              <w:t>ая</w:t>
            </w:r>
            <w:r w:rsidRPr="004C280D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</w:rPr>
              <w:t>загрузка</w:t>
            </w:r>
            <w:r w:rsidRPr="004C280D">
              <w:rPr>
                <w:rFonts w:ascii="Times New Roman" w:hAnsi="Times New Roman" w:cs="Times New Roman"/>
                <w:sz w:val="20"/>
              </w:rPr>
              <w:t>:</w:t>
            </w:r>
          </w:p>
          <w:p w14:paraId="56F470ED" w14:textId="69E07082" w:rsidR="002C2549" w:rsidRDefault="005C277F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 w:rsidRPr="004C280D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4C280D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651624">
              <w:rPr>
                <w:rFonts w:ascii="Times New Roman" w:hAnsi="Times New Roman" w:cs="Times New Roman"/>
                <w:sz w:val="20"/>
              </w:rPr>
              <w:t>24</w:t>
            </w:r>
            <w:r w:rsidR="00E022AA">
              <w:rPr>
                <w:rFonts w:ascii="Times New Roman" w:hAnsi="Times New Roman" w:cs="Times New Roman"/>
                <w:sz w:val="20"/>
                <w:lang w:val="en-US"/>
              </w:rPr>
              <w:t>E</w:t>
            </w:r>
            <w:r w:rsidRPr="004C280D">
              <w:rPr>
                <w:rFonts w:ascii="Times New Roman" w:hAnsi="Times New Roman" w:cs="Times New Roman"/>
                <w:sz w:val="20"/>
              </w:rPr>
              <w:t>)</w:t>
            </w:r>
            <w:r w:rsidRPr="00651624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4C280D">
              <w:rPr>
                <w:rFonts w:ascii="Times New Roman" w:hAnsi="Times New Roman" w:cs="Times New Roman"/>
                <w:sz w:val="20"/>
              </w:rPr>
              <w:t>=&gt;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</w:tc>
      </w:tr>
      <w:tr w:rsidR="002C2549" w14:paraId="233D48AB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45DE2A" w14:textId="5FA4A372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9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8D84A" w14:textId="5E7F401A" w:rsidR="002C2549" w:rsidRPr="00FE6932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EEF</w:t>
            </w:r>
            <w:r w:rsidR="00FE6932">
              <w:rPr>
                <w:rFonts w:ascii="Times New Roman" w:hAnsi="Times New Roman" w:cs="Times New Roman"/>
                <w:spacing w:val="-4"/>
                <w:w w:val="95"/>
                <w:sz w:val="20"/>
              </w:rPr>
              <w:t>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E3911" w14:textId="54E4F01E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ST (IP</w:t>
            </w:r>
            <w:r w:rsidR="002A30C9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</w:t>
            </w:r>
            <w:r w:rsidR="00E022AA">
              <w:rPr>
                <w:rFonts w:ascii="Times New Roman" w:hAnsi="Times New Roman" w:cs="Times New Roman"/>
                <w:spacing w:val="-5"/>
                <w:w w:val="105"/>
                <w:sz w:val="20"/>
              </w:rPr>
              <w:t>11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F36D1F" w14:textId="0B11DE54" w:rsidR="005C277F" w:rsidRPr="005C277F" w:rsidRDefault="005C277F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r w:rsidRPr="004C280D">
              <w:rPr>
                <w:rFonts w:ascii="Times New Roman" w:hAnsi="Times New Roman" w:cs="Times New Roman"/>
                <w:sz w:val="20"/>
              </w:rPr>
              <w:t>относительное сохранение:</w:t>
            </w:r>
          </w:p>
          <w:p w14:paraId="23202522" w14:textId="1E031BD1" w:rsidR="002C2549" w:rsidRDefault="005C277F" w:rsidP="005C277F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 w:rsidRPr="004C280D">
              <w:rPr>
                <w:rFonts w:ascii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  <w:r w:rsidRPr="002A30C9">
              <w:rPr>
                <w:rFonts w:ascii="Times New Roman" w:hAnsi="Times New Roman" w:cs="Times New Roman"/>
                <w:sz w:val="20"/>
              </w:rPr>
              <w:t xml:space="preserve"> =&gt; </w:t>
            </w: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4C280D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E022AA" w:rsidRPr="00E022AA">
              <w:rPr>
                <w:rFonts w:ascii="Times New Roman" w:hAnsi="Times New Roman" w:cs="Times New Roman"/>
                <w:sz w:val="20"/>
              </w:rPr>
              <w:t>24</w:t>
            </w:r>
            <w:r w:rsidR="00E022AA">
              <w:rPr>
                <w:rFonts w:ascii="Times New Roman" w:hAnsi="Times New Roman" w:cs="Times New Roman"/>
                <w:sz w:val="20"/>
                <w:lang w:val="en-US"/>
              </w:rPr>
              <w:t>F</w:t>
            </w:r>
            <w:r w:rsidRPr="004C280D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2C2549" w:rsidRPr="00E638CE" w14:paraId="52A60CDA" w14:textId="77777777" w:rsidTr="00A1757B">
        <w:trPr>
          <w:trHeight w:val="56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01198E42" w14:textId="2C4FAC25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A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4C732E0D" w14:textId="137DD972" w:rsidR="002C2549" w:rsidRPr="000C309C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AAF</w:t>
            </w:r>
            <w:r w:rsidR="00E022AA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79BA8BC7" w14:textId="170DAD15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LD (</w:t>
            </w:r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IP - </w:t>
            </w:r>
            <w:proofErr w:type="gramStart"/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1</w:t>
            </w:r>
            <w:r w:rsidR="00E022AA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2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)+</w:t>
            </w:r>
            <w:proofErr w:type="gramEnd"/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2E689246" w14:textId="22F073E5" w:rsidR="00E638CE" w:rsidRPr="007D071C" w:rsidRDefault="005C277F" w:rsidP="00E638CE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 w:rsidRPr="005C277F">
              <w:rPr>
                <w:rFonts w:ascii="Times New Roman" w:hAnsi="Times New Roman" w:cs="Times New Roman"/>
                <w:spacing w:val="-2"/>
                <w:sz w:val="20"/>
              </w:rPr>
              <w:t xml:space="preserve">Косвенная </w:t>
            </w:r>
            <w:proofErr w:type="spellStart"/>
            <w:r w:rsidRPr="005C277F">
              <w:rPr>
                <w:rFonts w:ascii="Times New Roman" w:hAnsi="Times New Roman" w:cs="Times New Roman"/>
                <w:spacing w:val="-2"/>
                <w:sz w:val="20"/>
              </w:rPr>
              <w:t>авто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инкрементарная</w:t>
            </w:r>
            <w:proofErr w:type="spellEnd"/>
            <w:r w:rsidRPr="005C277F">
              <w:rPr>
                <w:rFonts w:ascii="Times New Roman" w:hAnsi="Times New Roman" w:cs="Times New Roman"/>
                <w:spacing w:val="-2"/>
                <w:sz w:val="20"/>
              </w:rPr>
              <w:t xml:space="preserve"> загрузка:</w:t>
            </w:r>
          </w:p>
          <w:p w14:paraId="05A2528A" w14:textId="5DAF8796" w:rsidR="00E638CE" w:rsidRPr="007D071C" w:rsidRDefault="00E638CE" w:rsidP="00E638CE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z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lang w:val="en-US"/>
              </w:rPr>
              <w:t>MEM</w:t>
            </w:r>
            <w:r w:rsidRPr="007D071C">
              <w:rPr>
                <w:rFonts w:ascii="Times New Roman" w:hAnsi="Times New Roman" w:cs="Times New Roman"/>
                <w:sz w:val="20"/>
              </w:rPr>
              <w:t>(</w:t>
            </w:r>
            <w:proofErr w:type="gramEnd"/>
            <w:r w:rsidR="00651624" w:rsidRPr="007D071C">
              <w:rPr>
                <w:rFonts w:ascii="Times New Roman" w:hAnsi="Times New Roman" w:cs="Times New Roman"/>
                <w:sz w:val="20"/>
              </w:rPr>
              <w:t>24</w:t>
            </w:r>
            <w:r w:rsidR="00E022AA">
              <w:rPr>
                <w:rFonts w:ascii="Times New Roman" w:hAnsi="Times New Roman" w:cs="Times New Roman"/>
                <w:sz w:val="20"/>
                <w:lang w:val="en-US"/>
              </w:rPr>
              <w:t>F</w:t>
            </w:r>
            <w:r w:rsidR="002A30C9" w:rsidRPr="007D071C">
              <w:rPr>
                <w:rFonts w:ascii="Times New Roman" w:hAnsi="Times New Roman" w:cs="Times New Roman"/>
                <w:sz w:val="20"/>
              </w:rPr>
              <w:t>+1</w:t>
            </w:r>
            <w:r w:rsidRPr="007D071C">
              <w:rPr>
                <w:rFonts w:ascii="Times New Roman" w:hAnsi="Times New Roman" w:cs="Times New Roman"/>
                <w:sz w:val="20"/>
              </w:rPr>
              <w:t xml:space="preserve">) =&gt; </w:t>
            </w:r>
            <w:r w:rsidR="00651624">
              <w:rPr>
                <w:rFonts w:ascii="Times New Roman" w:hAnsi="Times New Roman" w:cs="Times New Roman"/>
                <w:sz w:val="20"/>
                <w:lang w:val="en-US"/>
              </w:rPr>
              <w:t>AC</w:t>
            </w:r>
          </w:p>
          <w:p w14:paraId="04913B8C" w14:textId="7E1703F8" w:rsidR="002C2549" w:rsidRPr="007D071C" w:rsidRDefault="002C2549" w:rsidP="00651624">
            <w:pPr>
              <w:pStyle w:val="TableParagraph"/>
              <w:spacing w:before="0" w:line="210" w:lineRule="exact"/>
              <w:ind w:right="5"/>
              <w:jc w:val="left"/>
              <w:rPr>
                <w:rFonts w:ascii="Times New Roman" w:hAnsi="Times New Roman" w:cs="Times New Roman"/>
                <w:spacing w:val="-2"/>
                <w:sz w:val="20"/>
              </w:rPr>
            </w:pPr>
          </w:p>
        </w:tc>
      </w:tr>
      <w:tr w:rsidR="002C2549" w14:paraId="6D42C634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7DA5E" w14:textId="1785CFEC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B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11374" w14:textId="60CB7A11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0480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11AC" w14:textId="0A960C72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ROR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C6BB" w14:textId="1B04BE34" w:rsidR="000B1DB9" w:rsidRPr="000B1DB9" w:rsidRDefault="00E638CE" w:rsidP="000B1DB9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 w:rsidRPr="00E638CE">
              <w:rPr>
                <w:rFonts w:ascii="Times New Roman" w:hAnsi="Times New Roman" w:cs="Times New Roman"/>
                <w:spacing w:val="-2"/>
                <w:sz w:val="20"/>
              </w:rPr>
              <w:t>Циклический сдвиг вправо</w:t>
            </w:r>
          </w:p>
        </w:tc>
      </w:tr>
      <w:tr w:rsidR="002C2549" w14:paraId="28D9C7F7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AA3AA" w14:textId="55436BA0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C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58474" w14:textId="4DB17AC8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0380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2BDC" w14:textId="203A704A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CMC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68F8" w14:textId="3023DC84" w:rsidR="002C2549" w:rsidRDefault="00E638CE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 w:rsidRPr="00E638CE">
              <w:rPr>
                <w:rFonts w:ascii="Times New Roman" w:hAnsi="Times New Roman" w:cs="Times New Roman"/>
                <w:spacing w:val="-2"/>
                <w:sz w:val="20"/>
              </w:rPr>
              <w:t xml:space="preserve">Инверсия флага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переноса</w:t>
            </w:r>
            <w:r w:rsidRPr="00E638CE">
              <w:rPr>
                <w:rFonts w:ascii="Times New Roman" w:hAnsi="Times New Roman" w:cs="Times New Roman"/>
                <w:spacing w:val="-2"/>
                <w:sz w:val="20"/>
              </w:rPr>
              <w:t>: ^C -&gt; C</w:t>
            </w:r>
          </w:p>
        </w:tc>
      </w:tr>
      <w:tr w:rsidR="002C2549" w14:paraId="6F076B39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085A" w14:textId="00110E85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D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23252" w14:textId="60690B87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F405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5485" w14:textId="7105E432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BHIS </w:t>
            </w:r>
            <w:r w:rsidR="00937B10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IP+05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8804" w14:textId="77777777" w:rsidR="002C2549" w:rsidRDefault="00E638CE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Если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 xml:space="preserve">C==1: </w:t>
            </w:r>
          </w:p>
          <w:p w14:paraId="19445F44" w14:textId="4FAD824C" w:rsidR="00E638CE" w:rsidRPr="00E638CE" w:rsidRDefault="00E638CE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IP+</w:t>
            </w:r>
            <w:r w:rsidR="0090681A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=</w:t>
            </w:r>
            <w:r w:rsidR="00490637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&gt;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</w:p>
        </w:tc>
      </w:tr>
      <w:tr w:rsidR="002C2549" w14:paraId="2BD25F8A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5A67" w14:textId="66D91F12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E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DDC17" w14:textId="4B0CDD30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0380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1A73" w14:textId="343EEB52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CMC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7B2D" w14:textId="515FA537" w:rsidR="002C2549" w:rsidRDefault="00E638CE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 w:rsidRPr="00E638CE">
              <w:rPr>
                <w:rFonts w:ascii="Times New Roman" w:hAnsi="Times New Roman" w:cs="Times New Roman"/>
                <w:spacing w:val="-2"/>
                <w:sz w:val="20"/>
              </w:rPr>
              <w:t xml:space="preserve">Инверсия флага 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переноса</w:t>
            </w:r>
            <w:r w:rsidRPr="00E638CE">
              <w:rPr>
                <w:rFonts w:ascii="Times New Roman" w:hAnsi="Times New Roman" w:cs="Times New Roman"/>
                <w:spacing w:val="-2"/>
                <w:sz w:val="20"/>
              </w:rPr>
              <w:t>: ^C -&gt; C</w:t>
            </w:r>
          </w:p>
        </w:tc>
      </w:tr>
      <w:tr w:rsidR="002C2549" w14:paraId="172A2DA0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20D09" w14:textId="248F0C8E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F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AEE22" w14:textId="55652A5C" w:rsidR="002C2549" w:rsidRPr="00854DC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E5C5A" w14:textId="7B03BDEE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ROL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9C5E7" w14:textId="5602B1B1" w:rsidR="002C2549" w:rsidRPr="0090681A" w:rsidRDefault="0090681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 w:rsidRPr="00E638CE">
              <w:rPr>
                <w:rFonts w:ascii="Times New Roman" w:hAnsi="Times New Roman" w:cs="Times New Roman"/>
                <w:spacing w:val="-2"/>
                <w:sz w:val="20"/>
              </w:rPr>
              <w:t>Циклический сдвиг в</w:t>
            </w:r>
            <w:r>
              <w:rPr>
                <w:rFonts w:ascii="Times New Roman" w:hAnsi="Times New Roman" w:cs="Times New Roman"/>
                <w:spacing w:val="-2"/>
                <w:sz w:val="20"/>
              </w:rPr>
              <w:t>лево</w:t>
            </w:r>
          </w:p>
        </w:tc>
      </w:tr>
      <w:tr w:rsidR="002C2549" w14:paraId="08191E94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50C85" w14:textId="1B6758A7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0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E2966" w14:textId="013D8994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7EF0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71B26" w14:textId="391621F7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CMP (IP</w:t>
            </w:r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-16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C99B" w14:textId="77777777" w:rsidR="0090681A" w:rsidRPr="0090681A" w:rsidRDefault="0090681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Относительно выставить флаги по результату</w:t>
            </w:r>
            <w:r w:rsidRPr="0090681A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59896CA0" w14:textId="0B9BEB7B" w:rsidR="002C2549" w:rsidRPr="0005638F" w:rsidRDefault="0090681A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AC-</w:t>
            </w:r>
            <w:proofErr w:type="gramStart"/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</w:t>
            </w:r>
            <w:proofErr w:type="gramEnd"/>
            <w:r w:rsidR="00651624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251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)</w:t>
            </w:r>
          </w:p>
        </w:tc>
      </w:tr>
      <w:tr w:rsidR="002C2549" w14:paraId="7B12F74C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6CF2F" w14:textId="0AA450EE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1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7197C" w14:textId="3DD05162" w:rsidR="002C254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 w:rsidRPr="00854DC9">
              <w:rPr>
                <w:rFonts w:ascii="Times New Roman" w:hAnsi="Times New Roman" w:cs="Times New Roman"/>
                <w:spacing w:val="-4"/>
                <w:w w:val="95"/>
                <w:sz w:val="20"/>
              </w:rPr>
              <w:t>F901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99AF7" w14:textId="30713C05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 xml:space="preserve">BGE </w:t>
            </w:r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IP+1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7BE8B" w14:textId="77777777" w:rsidR="002C2549" w:rsidRPr="0005638F" w:rsidRDefault="00694343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Если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N</w:t>
            </w:r>
            <w:r w:rsidRPr="0005638F">
              <w:rPr>
                <w:rFonts w:ascii="Times New Roman" w:hAnsi="Times New Roman" w:cs="Times New Roman"/>
                <w:spacing w:val="-2"/>
                <w:sz w:val="20"/>
              </w:rPr>
              <w:t>==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V</w:t>
            </w:r>
            <w:r w:rsidRPr="0005638F">
              <w:rPr>
                <w:rFonts w:ascii="Times New Roman" w:hAnsi="Times New Roman" w:cs="Times New Roman"/>
                <w:spacing w:val="-2"/>
                <w:sz w:val="20"/>
              </w:rPr>
              <w:t>:</w:t>
            </w:r>
          </w:p>
          <w:p w14:paraId="011AC562" w14:textId="3562184A" w:rsidR="00694343" w:rsidRPr="0005638F" w:rsidRDefault="00694343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05638F">
              <w:rPr>
                <w:rFonts w:ascii="Times New Roman" w:hAnsi="Times New Roman" w:cs="Times New Roman"/>
                <w:spacing w:val="-2"/>
                <w:sz w:val="20"/>
              </w:rPr>
              <w:t>+1=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</w:p>
        </w:tc>
      </w:tr>
      <w:tr w:rsidR="002C2549" w14:paraId="5B2627AB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60F61" w14:textId="02758F71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8C97C" w14:textId="14D2EC1C" w:rsidR="002C2549" w:rsidRPr="00854DC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EEEE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A4AA" w14:textId="6A40722D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ST (IP</w:t>
            </w:r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-18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E0A8" w14:textId="77777777" w:rsidR="002C2549" w:rsidRDefault="00694343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pacing w:val="-2"/>
                <w:sz w:val="20"/>
              </w:rPr>
              <w:t>Оносительное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сохранение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:</w:t>
            </w:r>
          </w:p>
          <w:p w14:paraId="0927E919" w14:textId="077A0421" w:rsidR="00694343" w:rsidRPr="00694343" w:rsidRDefault="00D2739E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AC=&gt;</w:t>
            </w:r>
            <w:proofErr w:type="gramStart"/>
            <w:r w:rsidR="00694343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MEM(</w:t>
            </w:r>
            <w:proofErr w:type="gramEnd"/>
            <w:r w:rsidR="00651624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251</w:t>
            </w:r>
            <w:r w:rsidR="00694343"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)</w:t>
            </w:r>
          </w:p>
        </w:tc>
      </w:tr>
      <w:tr w:rsidR="002C2549" w14:paraId="59011047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9ED0" w14:textId="465AFC00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3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8DA6" w14:textId="6D3E2A09" w:rsidR="002C2549" w:rsidRPr="00854DC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7C4FD" w14:textId="2B699F45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LOOP 250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CF3C9" w14:textId="002E5492" w:rsidR="002C2549" w:rsidRPr="000B1DB9" w:rsidRDefault="00694343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Выполнять следующую команду </w:t>
            </w:r>
            <w:r w:rsidR="0039678B">
              <w:rPr>
                <w:rFonts w:ascii="Times New Roman" w:hAnsi="Times New Roman" w:cs="Times New Roman"/>
                <w:spacing w:val="-2"/>
                <w:sz w:val="20"/>
              </w:rPr>
              <w:t>5</w:t>
            </w:r>
            <w:r w:rsidR="000B1DB9" w:rsidRPr="000B1DB9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="000B1DB9">
              <w:rPr>
                <w:rFonts w:ascii="Times New Roman" w:hAnsi="Times New Roman" w:cs="Times New Roman"/>
                <w:spacing w:val="-2"/>
                <w:sz w:val="20"/>
              </w:rPr>
              <w:t>раз</w:t>
            </w:r>
          </w:p>
        </w:tc>
      </w:tr>
      <w:tr w:rsidR="002C2549" w14:paraId="5C49AE16" w14:textId="77777777" w:rsidTr="006F0FDD">
        <w:trPr>
          <w:trHeight w:val="237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5EB8" w14:textId="43CC0350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4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0740A" w14:textId="6F370149" w:rsidR="002C2549" w:rsidRPr="00854DC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6A24" w14:textId="0A9816F5" w:rsidR="002C2549" w:rsidRPr="00387DAA" w:rsidRDefault="00387DAA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JUMP (IP</w:t>
            </w:r>
            <w:r w:rsidR="00651624"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-11</w:t>
            </w: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)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25C2C" w14:textId="77777777" w:rsidR="00694343" w:rsidRPr="00694343" w:rsidRDefault="00694343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Относительно перейти в ячейку </w:t>
            </w:r>
          </w:p>
          <w:p w14:paraId="6394BDFE" w14:textId="349DB5C0" w:rsidR="002C2549" w:rsidRPr="00694343" w:rsidRDefault="00694343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  <w:r w:rsidRPr="00694343">
              <w:rPr>
                <w:rFonts w:ascii="Times New Roman" w:hAnsi="Times New Roman" w:cs="Times New Roman"/>
                <w:spacing w:val="-2"/>
                <w:sz w:val="20"/>
              </w:rPr>
              <w:t xml:space="preserve">-11 = </w:t>
            </w:r>
            <w:r>
              <w:rPr>
                <w:rFonts w:ascii="Times New Roman" w:hAnsi="Times New Roman" w:cs="Times New Roman"/>
                <w:spacing w:val="-2"/>
                <w:sz w:val="20"/>
                <w:lang w:val="en-US"/>
              </w:rPr>
              <w:t>IP</w:t>
            </w:r>
          </w:p>
        </w:tc>
      </w:tr>
      <w:tr w:rsidR="002C2549" w14:paraId="0006892D" w14:textId="77777777" w:rsidTr="006F0FDD">
        <w:trPr>
          <w:trHeight w:val="160"/>
        </w:trPr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11A862A7" w14:textId="39D1836B" w:rsidR="002C2549" w:rsidRPr="002C2549" w:rsidRDefault="002C2549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 w:rsidRPr="002C2549">
              <w:rPr>
                <w:rFonts w:ascii="Times New Roman" w:hAnsi="Times New Roman" w:cs="Times New Roman"/>
                <w:spacing w:val="-5"/>
                <w:sz w:val="20"/>
              </w:rPr>
              <w:t>26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5</w:t>
            </w:r>
          </w:p>
        </w:tc>
        <w:tc>
          <w:tcPr>
            <w:tcW w:w="1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3DD6049" w14:textId="7A8CCBB7" w:rsidR="002C2549" w:rsidRPr="00854DC9" w:rsidRDefault="00854DC9">
            <w:pPr>
              <w:pStyle w:val="TableParagraph"/>
              <w:spacing w:before="0" w:line="210" w:lineRule="exact"/>
              <w:ind w:left="9" w:right="2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0100</w:t>
            </w:r>
          </w:p>
        </w:tc>
        <w:tc>
          <w:tcPr>
            <w:tcW w:w="1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EC38C29" w14:textId="1CBB4D1B" w:rsidR="002C2549" w:rsidRPr="00937B10" w:rsidRDefault="00937B10">
            <w:pPr>
              <w:pStyle w:val="TableParagraph"/>
              <w:spacing w:before="0" w:line="210" w:lineRule="exact"/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105"/>
                <w:sz w:val="20"/>
                <w:lang w:val="en-US"/>
              </w:rPr>
              <w:t>HLT</w:t>
            </w:r>
          </w:p>
        </w:tc>
        <w:tc>
          <w:tcPr>
            <w:tcW w:w="4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0EE4F137" w14:textId="45C9E99B" w:rsidR="002C2549" w:rsidRDefault="00694343">
            <w:pPr>
              <w:pStyle w:val="TableParagraph"/>
              <w:spacing w:before="0" w:line="210" w:lineRule="exact"/>
              <w:ind w:left="11" w:right="5"/>
              <w:rPr>
                <w:rFonts w:ascii="Times New Roman" w:hAnsi="Times New Roman" w:cs="Times New Roman"/>
                <w:spacing w:val="-2"/>
                <w:sz w:val="20"/>
              </w:rPr>
            </w:pPr>
            <w:r>
              <w:rPr>
                <w:rFonts w:ascii="Times New Roman" w:hAnsi="Times New Roman" w:cs="Times New Roman"/>
                <w:spacing w:val="-2"/>
                <w:sz w:val="20"/>
              </w:rPr>
              <w:t>остановка</w:t>
            </w:r>
          </w:p>
        </w:tc>
      </w:tr>
    </w:tbl>
    <w:p w14:paraId="14CE20AF" w14:textId="77777777" w:rsidR="00470162" w:rsidRPr="00A1757B" w:rsidRDefault="00470162">
      <w:pPr>
        <w:rPr>
          <w:lang w:val="en-US"/>
        </w:rPr>
        <w:sectPr w:rsidR="00470162" w:rsidRPr="00A1757B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pgSz w:w="11906" w:h="16838"/>
          <w:pgMar w:top="1420" w:right="708" w:bottom="720" w:left="850" w:header="1014" w:footer="523" w:gutter="0"/>
          <w:cols w:space="720"/>
          <w:formProt w:val="0"/>
          <w:docGrid w:linePitch="100" w:charSpace="4096"/>
        </w:sectPr>
      </w:pPr>
    </w:p>
    <w:p w14:paraId="05C043E9" w14:textId="77777777" w:rsidR="00731589" w:rsidRPr="00731589" w:rsidRDefault="00731589" w:rsidP="00731589">
      <w:pPr>
        <w:widowControl/>
        <w:rPr>
          <w:rFonts w:ascii="Times New Roman" w:hAnsi="Times New Roman" w:cs="Times New Roman"/>
          <w:b/>
          <w:bCs/>
          <w:lang w:val="en-US"/>
        </w:rPr>
      </w:pPr>
      <w:bookmarkStart w:id="1" w:name="_Toc186208333"/>
    </w:p>
    <w:p w14:paraId="444BAD9B" w14:textId="77777777" w:rsidR="002047D5" w:rsidRPr="002047D5" w:rsidRDefault="00000000" w:rsidP="002047D5">
      <w:pPr>
        <w:pStyle w:val="3"/>
        <w:rPr>
          <w:rFonts w:ascii="Times New Roman" w:hAnsi="Times New Roman" w:cs="Times New Roman"/>
          <w:b/>
          <w:bCs/>
        </w:rPr>
      </w:pPr>
      <w:r w:rsidRPr="002047D5">
        <w:rPr>
          <w:rFonts w:ascii="Times New Roman" w:hAnsi="Times New Roman" w:cs="Times New Roman"/>
          <w:b/>
          <w:bCs/>
          <w:color w:val="000000" w:themeColor="text1"/>
        </w:rPr>
        <w:t>Описание программы</w:t>
      </w:r>
      <w:bookmarkEnd w:id="1"/>
      <w:r w:rsidR="002047D5" w:rsidRPr="002047D5">
        <w:rPr>
          <w:rFonts w:ascii="Times New Roman" w:hAnsi="Times New Roman" w:cs="Times New Roman"/>
          <w:b/>
          <w:bCs/>
        </w:rPr>
        <w:t xml:space="preserve"> </w:t>
      </w:r>
    </w:p>
    <w:p w14:paraId="234E11AB" w14:textId="4C6D4BA3" w:rsidR="00731589" w:rsidRPr="002047D5" w:rsidRDefault="00731589" w:rsidP="002047D5">
      <w:pPr>
        <w:pStyle w:val="3"/>
        <w:rPr>
          <w:rFonts w:eastAsia="Segoe UI Symbol"/>
          <w:color w:val="000000" w:themeColor="text1"/>
          <w:sz w:val="28"/>
          <w:szCs w:val="28"/>
        </w:rPr>
      </w:pPr>
      <w:r w:rsidRPr="002047D5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Программа находит </w:t>
      </w:r>
      <w:r w:rsidR="002047D5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минимальный нечетный </w:t>
      </w:r>
      <w:r w:rsidRPr="002047D5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элемент массив</w:t>
      </w:r>
      <w:r w:rsidR="002047D5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а</w:t>
      </w:r>
      <w:r w:rsidRPr="002047D5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2242841F" w14:textId="77777777" w:rsidR="00470162" w:rsidRDefault="00000000" w:rsidP="00C763C4">
      <w:pPr>
        <w:pStyle w:val="2"/>
        <w:ind w:right="851"/>
      </w:pPr>
      <w:bookmarkStart w:id="2" w:name="_TOC_250005"/>
      <w:bookmarkStart w:id="3" w:name="_Toc186208334"/>
      <w:r>
        <w:t xml:space="preserve">Назначение программы и реализуемая ею </w:t>
      </w:r>
      <w:bookmarkEnd w:id="2"/>
      <w:r>
        <w:t>функция</w:t>
      </w:r>
      <w:bookmarkEnd w:id="3"/>
    </w:p>
    <w:p w14:paraId="50678257" w14:textId="49A514C5" w:rsidR="00490637" w:rsidRPr="002047D5" w:rsidRDefault="00490637" w:rsidP="00C763C4">
      <w:pPr>
        <w:pStyle w:val="ac"/>
        <w:spacing w:before="12" w:line="252" w:lineRule="auto"/>
        <w:ind w:left="851" w:right="851"/>
        <w:rPr>
          <w:rFonts w:ascii="Times New Roman" w:hAnsi="Times New Roman" w:cs="Times New Roman"/>
          <w:b/>
          <w:bCs/>
        </w:rPr>
      </w:pPr>
      <w:r w:rsidRPr="00490637">
        <w:rPr>
          <w:rFonts w:ascii="Times New Roman" w:hAnsi="Times New Roman" w:cs="Times New Roman"/>
          <w:b/>
          <w:bCs/>
        </w:rPr>
        <w:t>Область представления</w:t>
      </w:r>
    </w:p>
    <w:p w14:paraId="2E00344D" w14:textId="5FA449C3" w:rsidR="00490637" w:rsidRDefault="00453C92" w:rsidP="00C763C4">
      <w:pPr>
        <w:pStyle w:val="ac"/>
        <w:numPr>
          <w:ilvl w:val="0"/>
          <w:numId w:val="1"/>
        </w:numPr>
        <w:spacing w:before="12" w:line="252" w:lineRule="auto"/>
        <w:ind w:left="851" w:right="851"/>
        <w:rPr>
          <w:rFonts w:ascii="Times New Roman" w:hAnsi="Times New Roman" w:cs="Times New Roman"/>
          <w:bCs/>
        </w:rPr>
      </w:pPr>
      <w:r w:rsidRPr="00182462">
        <w:rPr>
          <w:rFonts w:ascii="Times New Roman" w:hAnsi="Times New Roman" w:cs="Times New Roman"/>
          <w:b/>
          <w:i/>
          <w:iCs/>
        </w:rPr>
        <w:t>Текущий элемент</w:t>
      </w:r>
      <w:r w:rsidR="00C866B0" w:rsidRPr="00182462">
        <w:rPr>
          <w:rFonts w:ascii="Times New Roman" w:hAnsi="Times New Roman" w:cs="Times New Roman"/>
          <w:b/>
          <w:i/>
          <w:iCs/>
        </w:rPr>
        <w:t xml:space="preserve"> массива</w:t>
      </w:r>
      <w:r w:rsidR="00182462" w:rsidRPr="00182462">
        <w:rPr>
          <w:rFonts w:ascii="Times New Roman" w:hAnsi="Times New Roman" w:cs="Times New Roman"/>
          <w:b/>
          <w:i/>
          <w:iCs/>
        </w:rPr>
        <w:t xml:space="preserve"> </w:t>
      </w:r>
      <w:r w:rsidR="006D0065" w:rsidRPr="00182462">
        <w:rPr>
          <w:rFonts w:ascii="Times New Roman" w:hAnsi="Times New Roman" w:cs="Times New Roman"/>
          <w:b/>
          <w:i/>
          <w:iCs/>
        </w:rPr>
        <w:t>(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arr</m:t>
        </m:r>
        <m:r>
          <m:rPr>
            <m:sty m:val="bi"/>
          </m:rPr>
          <w:rPr>
            <w:rFonts w:ascii="Cambria Math" w:hAnsi="Cambria Math" w:cs="Times New Roman"/>
          </w:rPr>
          <m:t>_i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ndex</m:t>
        </m:r>
      </m:oMath>
      <w:r w:rsidR="006D0065" w:rsidRPr="00182462">
        <w:rPr>
          <w:rFonts w:ascii="Times New Roman" w:hAnsi="Times New Roman" w:cs="Times New Roman"/>
          <w:b/>
          <w:i/>
          <w:iCs/>
        </w:rPr>
        <w:t>)</w:t>
      </w:r>
      <w:r w:rsidR="00490637" w:rsidRPr="00C866B0">
        <w:rPr>
          <w:rFonts w:ascii="Times New Roman" w:hAnsi="Times New Roman" w:cs="Times New Roman"/>
          <w:bCs/>
        </w:rPr>
        <w:t xml:space="preserve"> – 11-</w:t>
      </w:r>
      <w:r w:rsidR="00490637" w:rsidRPr="00490637">
        <w:rPr>
          <w:rFonts w:ascii="Times New Roman" w:hAnsi="Times New Roman" w:cs="Times New Roman"/>
          <w:bCs/>
        </w:rPr>
        <w:t>ти</w:t>
      </w:r>
      <w:r w:rsidR="00490637" w:rsidRPr="00C866B0">
        <w:rPr>
          <w:rFonts w:ascii="Times New Roman" w:hAnsi="Times New Roman" w:cs="Times New Roman"/>
          <w:bCs/>
        </w:rPr>
        <w:t xml:space="preserve"> </w:t>
      </w:r>
      <w:r w:rsidR="00490637" w:rsidRPr="00490637">
        <w:rPr>
          <w:rFonts w:ascii="Times New Roman" w:hAnsi="Times New Roman" w:cs="Times New Roman"/>
          <w:bCs/>
        </w:rPr>
        <w:t>разрядн</w:t>
      </w:r>
      <w:r w:rsidR="006D0065">
        <w:rPr>
          <w:rFonts w:ascii="Times New Roman" w:hAnsi="Times New Roman" w:cs="Times New Roman"/>
          <w:bCs/>
        </w:rPr>
        <w:t>о</w:t>
      </w:r>
      <w:r w:rsidR="00490637" w:rsidRPr="00490637">
        <w:rPr>
          <w:rFonts w:ascii="Times New Roman" w:hAnsi="Times New Roman" w:cs="Times New Roman"/>
          <w:bCs/>
        </w:rPr>
        <w:t>е</w:t>
      </w:r>
      <w:r w:rsidR="00490637" w:rsidRPr="00C866B0">
        <w:rPr>
          <w:rFonts w:ascii="Times New Roman" w:hAnsi="Times New Roman" w:cs="Times New Roman"/>
          <w:bCs/>
        </w:rPr>
        <w:t>,</w:t>
      </w:r>
      <w:r w:rsidR="002047D5" w:rsidRPr="00C866B0">
        <w:rPr>
          <w:rFonts w:ascii="Times New Roman" w:hAnsi="Times New Roman" w:cs="Times New Roman"/>
          <w:bCs/>
        </w:rPr>
        <w:t xml:space="preserve"> </w:t>
      </w:r>
      <w:r w:rsidR="006D0065">
        <w:rPr>
          <w:rFonts w:ascii="Times New Roman" w:hAnsi="Times New Roman" w:cs="Times New Roman"/>
          <w:bCs/>
        </w:rPr>
        <w:t>хранит адрес на первый элемент массива</w:t>
      </w:r>
    </w:p>
    <w:p w14:paraId="20ADB301" w14:textId="1D0033CC" w:rsidR="00182462" w:rsidRPr="00C866B0" w:rsidRDefault="00182462" w:rsidP="00C763C4">
      <w:pPr>
        <w:pStyle w:val="ac"/>
        <w:numPr>
          <w:ilvl w:val="0"/>
          <w:numId w:val="1"/>
        </w:numPr>
        <w:spacing w:before="12" w:line="252" w:lineRule="auto"/>
        <w:ind w:left="851" w:right="851"/>
        <w:rPr>
          <w:rFonts w:ascii="Times New Roman" w:hAnsi="Times New Roman" w:cs="Times New Roman"/>
          <w:bCs/>
        </w:rPr>
      </w:pPr>
      <w:r w:rsidRPr="00182462">
        <w:rPr>
          <w:rFonts w:ascii="Times New Roman" w:hAnsi="Times New Roman" w:cs="Times New Roman"/>
          <w:b/>
          <w:bCs/>
          <w:i/>
          <w:iCs/>
        </w:rPr>
        <w:t>Счетчик (</w:t>
      </w:r>
      <w:r w:rsidRPr="00182462">
        <w:rPr>
          <w:rFonts w:ascii="Times New Roman" w:hAnsi="Times New Roman" w:cs="Times New Roman"/>
          <w:b/>
          <w:bCs/>
          <w:i/>
          <w:iCs/>
          <w:lang w:val="en-US"/>
        </w:rPr>
        <w:t>counter</w:t>
      </w:r>
      <w:r w:rsidRPr="00182462">
        <w:rPr>
          <w:rFonts w:ascii="Times New Roman" w:hAnsi="Times New Roman" w:cs="Times New Roman"/>
          <w:b/>
          <w:bCs/>
          <w:i/>
          <w:iCs/>
        </w:rPr>
        <w:t>)</w:t>
      </w:r>
      <w:r w:rsidRPr="00182462">
        <w:rPr>
          <w:rFonts w:ascii="Times New Roman" w:hAnsi="Times New Roman" w:cs="Times New Roman"/>
          <w:bCs/>
          <w:i/>
          <w:iCs/>
        </w:rPr>
        <w:t xml:space="preserve"> - </w:t>
      </w:r>
      <w:r w:rsidRPr="00C866B0">
        <w:rPr>
          <w:rFonts w:ascii="Times New Roman" w:hAnsi="Times New Roman" w:cs="Times New Roman"/>
          <w:bCs/>
        </w:rPr>
        <w:t>11-</w:t>
      </w:r>
      <w:r w:rsidRPr="00490637">
        <w:rPr>
          <w:rFonts w:ascii="Times New Roman" w:hAnsi="Times New Roman" w:cs="Times New Roman"/>
          <w:bCs/>
        </w:rPr>
        <w:t>ти</w:t>
      </w:r>
      <w:r w:rsidRPr="00C866B0">
        <w:rPr>
          <w:rFonts w:ascii="Times New Roman" w:hAnsi="Times New Roman" w:cs="Times New Roman"/>
          <w:bCs/>
        </w:rPr>
        <w:t xml:space="preserve"> </w:t>
      </w:r>
      <w:r w:rsidRPr="00490637">
        <w:rPr>
          <w:rFonts w:ascii="Times New Roman" w:hAnsi="Times New Roman" w:cs="Times New Roman"/>
          <w:bCs/>
        </w:rPr>
        <w:t>разрядн</w:t>
      </w:r>
      <w:r>
        <w:rPr>
          <w:rFonts w:ascii="Times New Roman" w:hAnsi="Times New Roman" w:cs="Times New Roman"/>
          <w:bCs/>
        </w:rPr>
        <w:t>о</w:t>
      </w:r>
      <w:r w:rsidRPr="00490637">
        <w:rPr>
          <w:rFonts w:ascii="Times New Roman" w:hAnsi="Times New Roman" w:cs="Times New Roman"/>
          <w:bCs/>
        </w:rPr>
        <w:t>е</w:t>
      </w:r>
      <w:r w:rsidRPr="00C866B0">
        <w:rPr>
          <w:rFonts w:ascii="Times New Roman" w:hAnsi="Times New Roman" w:cs="Times New Roman"/>
          <w:bCs/>
        </w:rPr>
        <w:t xml:space="preserve">, </w:t>
      </w:r>
      <w:r>
        <w:rPr>
          <w:rFonts w:ascii="Times New Roman" w:hAnsi="Times New Roman" w:cs="Times New Roman"/>
          <w:bCs/>
        </w:rPr>
        <w:t>хранит адрес текущего элемента массива</w:t>
      </w:r>
      <w:r w:rsidR="00973E45" w:rsidRPr="00973E45">
        <w:rPr>
          <w:rFonts w:ascii="Times New Roman" w:hAnsi="Times New Roman" w:cs="Times New Roman"/>
          <w:b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  <m:r>
              <w:rPr>
                <w:rFonts w:ascii="Cambria Math" w:hAnsi="Cambria Math" w:cs="Times New Roman"/>
              </w:rPr>
              <m:t>;</m:t>
            </m:r>
            <m:r>
              <w:rPr>
                <w:rFonts w:ascii="Cambria Math" w:hAnsi="Cambria Math" w:cs="Times New Roman"/>
              </w:rPr>
              <m:t xml:space="preserve"> 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</w:rPr>
                  <m:t>1</m:t>
                </m:r>
              </m:sup>
            </m:sSup>
            <m:r>
              <w:rPr>
                <w:rFonts w:ascii="Cambria Math" w:hAnsi="Cambria Math" w:cs="Times New Roman"/>
              </w:rPr>
              <m:t>-1</m:t>
            </m:r>
          </m:e>
        </m:d>
      </m:oMath>
    </w:p>
    <w:p w14:paraId="58E328A4" w14:textId="3CD194A3" w:rsidR="00490637" w:rsidRPr="00182462" w:rsidRDefault="00731589" w:rsidP="00182462">
      <w:pPr>
        <w:pStyle w:val="ac"/>
        <w:numPr>
          <w:ilvl w:val="0"/>
          <w:numId w:val="1"/>
        </w:numPr>
        <w:spacing w:before="12" w:line="252" w:lineRule="auto"/>
        <w:ind w:left="851" w:right="851"/>
        <w:rPr>
          <w:rFonts w:ascii="Times New Roman" w:hAnsi="Times New Roman" w:cs="Times New Roman"/>
          <w:bCs/>
        </w:rPr>
      </w:pPr>
      <w:r w:rsidRPr="00182462">
        <w:rPr>
          <w:rFonts w:ascii="Times New Roman" w:hAnsi="Times New Roman" w:cs="Times New Roman"/>
          <w:b/>
          <w:bCs/>
          <w:i/>
        </w:rPr>
        <w:t>Длина массива</w:t>
      </w:r>
      <w:r w:rsidR="00182462" w:rsidRPr="00182462">
        <w:rPr>
          <w:rFonts w:ascii="Times New Roman" w:hAnsi="Times New Roman" w:cs="Times New Roman"/>
          <w:b/>
          <w:bCs/>
          <w:i/>
        </w:rPr>
        <w:t xml:space="preserve"> </w:t>
      </w:r>
      <w:r w:rsidR="006D0065" w:rsidRPr="00182462">
        <w:rPr>
          <w:rFonts w:ascii="Times New Roman" w:hAnsi="Times New Roman" w:cs="Times New Roman"/>
          <w:b/>
          <w:bCs/>
          <w:i/>
        </w:rPr>
        <w:t>(</w:t>
      </w:r>
      <w:proofErr w:type="spellStart"/>
      <w:r w:rsidR="006D0065" w:rsidRPr="00182462">
        <w:rPr>
          <w:rFonts w:ascii="Times New Roman" w:hAnsi="Times New Roman" w:cs="Times New Roman"/>
          <w:b/>
          <w:bCs/>
          <w:i/>
          <w:lang w:val="en-US"/>
        </w:rPr>
        <w:t>arr</w:t>
      </w:r>
      <w:proofErr w:type="spellEnd"/>
      <w:r w:rsidR="006D0065" w:rsidRPr="00182462">
        <w:rPr>
          <w:rFonts w:ascii="Times New Roman" w:hAnsi="Times New Roman" w:cs="Times New Roman"/>
          <w:b/>
          <w:bCs/>
          <w:i/>
        </w:rPr>
        <w:t>_</w:t>
      </w:r>
      <w:r w:rsidR="006D0065" w:rsidRPr="00182462">
        <w:rPr>
          <w:rFonts w:ascii="Times New Roman" w:hAnsi="Times New Roman" w:cs="Times New Roman"/>
          <w:b/>
          <w:bCs/>
          <w:i/>
          <w:lang w:val="en-US"/>
        </w:rPr>
        <w:t>length</w:t>
      </w:r>
      <w:r w:rsidR="006D0065" w:rsidRPr="00182462">
        <w:rPr>
          <w:rFonts w:ascii="Times New Roman" w:hAnsi="Times New Roman" w:cs="Times New Roman"/>
          <w:b/>
          <w:bCs/>
          <w:i/>
        </w:rPr>
        <w:t>)</w:t>
      </w:r>
      <w:r w:rsidR="006D0065">
        <w:rPr>
          <w:rFonts w:ascii="Times New Roman" w:hAnsi="Times New Roman" w:cs="Times New Roman"/>
          <w:bCs/>
        </w:rPr>
        <w:t xml:space="preserve"> </w:t>
      </w:r>
      <w:r w:rsidR="00490637" w:rsidRPr="00490637">
        <w:rPr>
          <w:rFonts w:ascii="Times New Roman" w:hAnsi="Times New Roman" w:cs="Times New Roman"/>
          <w:bCs/>
        </w:rPr>
        <w:t>– 16-ти разрядные целые числа, беззнаковое.</w:t>
      </w:r>
    </w:p>
    <w:p w14:paraId="07B6B591" w14:textId="7E11FAC3" w:rsidR="00973E45" w:rsidRPr="00973E45" w:rsidRDefault="002047D5" w:rsidP="00973E45">
      <w:pPr>
        <w:pStyle w:val="ac"/>
        <w:numPr>
          <w:ilvl w:val="0"/>
          <w:numId w:val="1"/>
        </w:numPr>
        <w:spacing w:before="12" w:line="252" w:lineRule="auto"/>
        <w:ind w:left="851" w:right="851"/>
        <w:rPr>
          <w:rFonts w:ascii="Times New Roman" w:hAnsi="Times New Roman" w:cs="Times New Roman"/>
          <w:bCs/>
        </w:rPr>
      </w:pPr>
      <w:r w:rsidRPr="00182462">
        <w:rPr>
          <w:rFonts w:ascii="Times New Roman" w:hAnsi="Times New Roman" w:cs="Times New Roman"/>
          <w:b/>
          <w:bCs/>
          <w:i/>
          <w:iCs/>
        </w:rPr>
        <w:t>Элементы массива</w:t>
      </w:r>
      <w:r w:rsidR="00182462" w:rsidRPr="0018246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D0065" w:rsidRPr="00182462">
        <w:rPr>
          <w:rFonts w:ascii="Times New Roman" w:hAnsi="Times New Roman" w:cs="Times New Roman"/>
          <w:b/>
          <w:bCs/>
          <w:i/>
          <w:iCs/>
        </w:rPr>
        <w:t>(</w:t>
      </w:r>
      <w:proofErr w:type="spellStart"/>
      <w:r w:rsidR="006D0065" w:rsidRPr="00182462">
        <w:rPr>
          <w:rFonts w:ascii="Times New Roman" w:hAnsi="Times New Roman" w:cs="Times New Roman"/>
          <w:b/>
          <w:bCs/>
          <w:i/>
          <w:iCs/>
          <w:lang w:val="en-US"/>
        </w:rPr>
        <w:t>arr</w:t>
      </w:r>
      <w:proofErr w:type="spellEnd"/>
      <w:r w:rsidR="006D0065" w:rsidRPr="00182462">
        <w:rPr>
          <w:rFonts w:ascii="Times New Roman" w:hAnsi="Times New Roman" w:cs="Times New Roman"/>
          <w:b/>
          <w:bCs/>
          <w:i/>
          <w:iCs/>
        </w:rPr>
        <w:t>[</w:t>
      </w:r>
      <w:proofErr w:type="spellStart"/>
      <w:r w:rsidR="006D0065" w:rsidRPr="00182462">
        <w:rPr>
          <w:rFonts w:ascii="Times New Roman" w:hAnsi="Times New Roman" w:cs="Times New Roman"/>
          <w:b/>
          <w:bCs/>
          <w:i/>
          <w:iCs/>
          <w:lang w:val="en-US"/>
        </w:rPr>
        <w:t>i</w:t>
      </w:r>
      <w:proofErr w:type="spellEnd"/>
      <w:r w:rsidR="006D0065" w:rsidRPr="00182462">
        <w:rPr>
          <w:rFonts w:ascii="Times New Roman" w:hAnsi="Times New Roman" w:cs="Times New Roman"/>
          <w:b/>
          <w:bCs/>
          <w:i/>
          <w:iCs/>
        </w:rPr>
        <w:t>]</w:t>
      </w:r>
      <w:r w:rsidR="006D0065" w:rsidRPr="00182462">
        <w:rPr>
          <w:rFonts w:ascii="Times New Roman" w:hAnsi="Times New Roman" w:cs="Times New Roman"/>
          <w:b/>
          <w:i/>
          <w:iCs/>
        </w:rPr>
        <w:t>)</w:t>
      </w:r>
      <w:r w:rsidR="00245992">
        <w:rPr>
          <w:rFonts w:ascii="Times New Roman" w:hAnsi="Times New Roman" w:cs="Times New Roman"/>
          <w:bCs/>
          <w:i/>
          <w:iCs/>
        </w:rPr>
        <w:t xml:space="preserve"> </w:t>
      </w:r>
      <w:proofErr w:type="gramStart"/>
      <w:r w:rsidR="00245992">
        <w:rPr>
          <w:rFonts w:ascii="Times New Roman" w:hAnsi="Times New Roman" w:cs="Times New Roman"/>
          <w:bCs/>
          <w:i/>
          <w:iCs/>
        </w:rPr>
        <w:t xml:space="preserve">- </w:t>
      </w:r>
      <w:r w:rsidR="00245992">
        <w:rPr>
          <w:rFonts w:ascii="Times New Roman" w:hAnsi="Times New Roman" w:cs="Times New Roman"/>
          <w:b/>
          <w:i/>
          <w:iCs/>
        </w:rPr>
        <w:t xml:space="preserve"> </w:t>
      </w:r>
      <w:r w:rsidR="00245992" w:rsidRPr="00490637">
        <w:rPr>
          <w:rFonts w:ascii="Times New Roman" w:hAnsi="Times New Roman" w:cs="Times New Roman"/>
          <w:bCs/>
        </w:rPr>
        <w:t>16</w:t>
      </w:r>
      <w:proofErr w:type="gramEnd"/>
      <w:r w:rsidR="00245992" w:rsidRPr="00490637">
        <w:rPr>
          <w:rFonts w:ascii="Times New Roman" w:hAnsi="Times New Roman" w:cs="Times New Roman"/>
          <w:bCs/>
        </w:rPr>
        <w:t>-ти разрядные целые числа</w:t>
      </w:r>
      <w:r w:rsidR="00C866B0" w:rsidRPr="00C866B0">
        <w:rPr>
          <w:rFonts w:ascii="Times New Roman" w:hAnsi="Times New Roman" w:cs="Times New Roman"/>
          <w:bCs/>
          <w:i/>
          <w:iCs/>
        </w:rPr>
        <w:t xml:space="preserve">, </w:t>
      </w:r>
      <w:r w:rsidR="00245992" w:rsidRPr="00490637">
        <w:rPr>
          <w:rFonts w:ascii="Times New Roman" w:hAnsi="Times New Roman" w:cs="Times New Roman"/>
          <w:bCs/>
        </w:rPr>
        <w:t>знаковое</w:t>
      </w:r>
      <w:r w:rsidR="00245992">
        <w:rPr>
          <w:rFonts w:ascii="Times New Roman" w:hAnsi="Times New Roman" w:cs="Times New Roman"/>
          <w:bCs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</w:rPr>
              <m:t>-1</m:t>
            </m:r>
          </m:e>
        </m:d>
      </m:oMath>
    </w:p>
    <w:p w14:paraId="7E6BF324" w14:textId="2ADD584B" w:rsidR="00DB6866" w:rsidRPr="00182462" w:rsidRDefault="00182462" w:rsidP="00182462">
      <w:pPr>
        <w:pStyle w:val="ac"/>
        <w:numPr>
          <w:ilvl w:val="0"/>
          <w:numId w:val="1"/>
        </w:numPr>
        <w:spacing w:before="12" w:line="252" w:lineRule="auto"/>
        <w:ind w:left="851" w:right="851"/>
        <w:rPr>
          <w:rFonts w:ascii="Times New Roman" w:hAnsi="Times New Roman" w:cs="Times New Roman"/>
          <w:bCs/>
        </w:rPr>
      </w:pPr>
      <w:r w:rsidRPr="00182462">
        <w:rPr>
          <w:rFonts w:ascii="Times New Roman" w:hAnsi="Times New Roman" w:cs="Times New Roman"/>
          <w:b/>
          <w:bCs/>
          <w:i/>
          <w:iCs/>
        </w:rPr>
        <w:t>Р</w:t>
      </w:r>
      <w:r w:rsidR="006D0065" w:rsidRPr="00182462">
        <w:rPr>
          <w:rFonts w:ascii="Times New Roman" w:hAnsi="Times New Roman" w:cs="Times New Roman"/>
          <w:b/>
          <w:bCs/>
          <w:i/>
          <w:iCs/>
        </w:rPr>
        <w:t>езультат</w:t>
      </w:r>
      <w:r w:rsidRPr="0018246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6D0065" w:rsidRPr="00182462">
        <w:rPr>
          <w:rFonts w:ascii="Times New Roman" w:hAnsi="Times New Roman" w:cs="Times New Roman"/>
          <w:b/>
          <w:bCs/>
          <w:i/>
          <w:iCs/>
        </w:rPr>
        <w:t>(</w:t>
      </w:r>
      <w:r w:rsidR="006D0065" w:rsidRPr="00182462">
        <w:rPr>
          <w:rFonts w:ascii="Times New Roman" w:hAnsi="Times New Roman" w:cs="Times New Roman"/>
          <w:b/>
          <w:bCs/>
          <w:i/>
          <w:iCs/>
          <w:lang w:val="en-US"/>
        </w:rPr>
        <w:t>result</w:t>
      </w:r>
      <w:r w:rsidR="006D0065" w:rsidRPr="00182462">
        <w:rPr>
          <w:rFonts w:ascii="Times New Roman" w:hAnsi="Times New Roman" w:cs="Times New Roman"/>
          <w:b/>
          <w:bCs/>
          <w:i/>
          <w:iCs/>
        </w:rPr>
        <w:t>)</w:t>
      </w:r>
      <w:r w:rsidR="00490637" w:rsidRPr="00490637">
        <w:rPr>
          <w:rFonts w:ascii="Times New Roman" w:hAnsi="Times New Roman" w:cs="Times New Roman"/>
          <w:bCs/>
        </w:rPr>
        <w:t xml:space="preserve"> – 16-ти разрядные знаковые</w:t>
      </w:r>
      <w:r w:rsidR="002047D5">
        <w:rPr>
          <w:rFonts w:ascii="Times New Roman" w:hAnsi="Times New Roman" w:cs="Times New Roman"/>
          <w:bCs/>
        </w:rPr>
        <w:t xml:space="preserve"> </w:t>
      </w:r>
      <w:r w:rsidR="00490637" w:rsidRPr="00490637">
        <w:rPr>
          <w:rFonts w:ascii="Times New Roman" w:hAnsi="Times New Roman" w:cs="Times New Roman"/>
          <w:bCs/>
        </w:rPr>
        <w:t>целые числа</w:t>
      </w:r>
      <w:r w:rsidR="00DB6866">
        <w:rPr>
          <w:rFonts w:ascii="Times New Roman" w:hAnsi="Times New Roman" w:cs="Times New Roman"/>
          <w:bCs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</w:rPr>
                  <m:t>1</m:t>
                </m:r>
                <m:r>
                  <w:rPr>
                    <w:rFonts w:ascii="Cambria Math" w:hAnsi="Cambria Math" w:cs="Times New Roman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</w:rPr>
              <m:t>-1</m:t>
            </m:r>
          </m:e>
        </m:d>
      </m:oMath>
    </w:p>
    <w:p w14:paraId="5E106CAB" w14:textId="77777777" w:rsidR="00490637" w:rsidRPr="00490637" w:rsidRDefault="00490637" w:rsidP="00C763C4">
      <w:pPr>
        <w:pStyle w:val="ac"/>
        <w:spacing w:before="12" w:line="252" w:lineRule="auto"/>
        <w:ind w:left="851" w:right="851"/>
        <w:jc w:val="center"/>
        <w:rPr>
          <w:rFonts w:ascii="Times New Roman" w:hAnsi="Times New Roman" w:cs="Times New Roman"/>
          <w:bCs/>
        </w:rPr>
      </w:pPr>
    </w:p>
    <w:p w14:paraId="3725CE50" w14:textId="77777777" w:rsidR="00490637" w:rsidRPr="00490637" w:rsidRDefault="00490637" w:rsidP="00C763C4">
      <w:pPr>
        <w:pStyle w:val="ac"/>
        <w:spacing w:before="12" w:line="252" w:lineRule="auto"/>
        <w:ind w:left="851" w:right="851"/>
        <w:jc w:val="center"/>
        <w:rPr>
          <w:rFonts w:ascii="Times New Roman" w:hAnsi="Times New Roman" w:cs="Times New Roman"/>
          <w:bCs/>
        </w:rPr>
      </w:pPr>
    </w:p>
    <w:p w14:paraId="4068A602" w14:textId="77777777" w:rsidR="00490637" w:rsidRDefault="00490637" w:rsidP="00C763C4">
      <w:pPr>
        <w:pStyle w:val="ac"/>
        <w:spacing w:before="12" w:line="252" w:lineRule="auto"/>
        <w:ind w:left="851" w:right="851"/>
        <w:rPr>
          <w:rFonts w:ascii="Times New Roman" w:hAnsi="Times New Roman" w:cs="Times New Roman"/>
          <w:b/>
          <w:bCs/>
          <w:lang w:val="en-US"/>
        </w:rPr>
      </w:pPr>
      <w:r w:rsidRPr="00490637">
        <w:rPr>
          <w:rFonts w:ascii="Times New Roman" w:hAnsi="Times New Roman" w:cs="Times New Roman"/>
          <w:b/>
          <w:bCs/>
        </w:rPr>
        <w:t>Область допустимых значений</w:t>
      </w:r>
    </w:p>
    <w:p w14:paraId="11465C7B" w14:textId="77777777" w:rsidR="00E47242" w:rsidRDefault="00E47242" w:rsidP="00C763C4">
      <w:pPr>
        <w:pStyle w:val="ac"/>
        <w:spacing w:before="12" w:line="252" w:lineRule="auto"/>
        <w:ind w:left="851" w:right="851"/>
        <w:rPr>
          <w:rFonts w:ascii="Times New Roman" w:hAnsi="Times New Roman" w:cs="Times New Roman"/>
          <w:b/>
          <w:bCs/>
          <w:lang w:val="en-US"/>
        </w:rPr>
      </w:pPr>
    </w:p>
    <w:p w14:paraId="7F5418EA" w14:textId="53D1DE03" w:rsidR="00DB6866" w:rsidRPr="00182462" w:rsidRDefault="00182462" w:rsidP="00182462">
      <w:pPr>
        <w:pStyle w:val="ac"/>
        <w:numPr>
          <w:ilvl w:val="0"/>
          <w:numId w:val="3"/>
        </w:numPr>
        <w:spacing w:before="12" w:line="252" w:lineRule="auto"/>
        <w:ind w:left="851" w:right="851"/>
        <w:rPr>
          <w:rFonts w:ascii="Times New Roman" w:hAnsi="Times New Roman" w:cs="Times New Roman"/>
          <w:i/>
          <w:iCs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a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rr_length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  <w:lang w:val="en-US"/>
          </w:rPr>
          <m:t>5</m:t>
        </m:r>
      </m:oMath>
    </w:p>
    <w:p w14:paraId="4EFD5058" w14:textId="22EA95F4" w:rsidR="00182462" w:rsidRPr="00182462" w:rsidRDefault="00182462" w:rsidP="00182462">
      <w:pPr>
        <w:pStyle w:val="ac"/>
        <w:numPr>
          <w:ilvl w:val="0"/>
          <w:numId w:val="3"/>
        </w:numPr>
        <w:spacing w:before="12" w:line="252" w:lineRule="auto"/>
        <w:ind w:left="851" w:right="851"/>
        <w:rPr>
          <w:rFonts w:ascii="Times New Roman" w:hAnsi="Times New Roman" w:cs="Times New Roman"/>
          <w:i/>
          <w:iCs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counter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266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;7F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lang w:val="en-US"/>
          </w:rPr>
          <m:t>∪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000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;24</m:t>
            </m:r>
            <m:sSub>
              <m:sSubPr>
                <m:ctrlPr>
                  <w:rPr>
                    <w:rFonts w:ascii="Cambria Math" w:hAnsi="Cambria Math" w:cs="Times New Roman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</m:e>
        </m:d>
      </m:oMath>
      <w:r w:rsidRPr="00182462">
        <w:rPr>
          <w:rFonts w:ascii="Times New Roman" w:hAnsi="Times New Roman" w:cs="Times New Roman"/>
          <w:i/>
          <w:lang w:val="en-US"/>
        </w:rPr>
        <w:t xml:space="preserve"> </w:t>
      </w:r>
    </w:p>
    <w:p w14:paraId="7ACA3319" w14:textId="6370D4A6" w:rsidR="004E5834" w:rsidRPr="00182462" w:rsidRDefault="00182462" w:rsidP="00424B70">
      <w:pPr>
        <w:pStyle w:val="ac"/>
        <w:numPr>
          <w:ilvl w:val="0"/>
          <w:numId w:val="3"/>
        </w:numPr>
        <w:spacing w:before="12" w:line="252" w:lineRule="auto"/>
        <w:ind w:left="851" w:right="851" w:hanging="357"/>
        <w:rPr>
          <w:rFonts w:ascii="Times New Roman" w:hAnsi="Times New Roman" w:cs="Times New Roman"/>
          <w:i/>
          <w:iCs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arr_index</m:t>
        </m:r>
        <m:r>
          <m:rPr>
            <m:sty m:val="p"/>
          </m:rPr>
          <w:rPr>
            <w:rFonts w:ascii="Cambria Math" w:hAnsi="Cambria Math" w:cs="Cambria Math"/>
            <w:lang w:val="en-US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266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;7F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lang w:val="en-US"/>
          </w:rPr>
          <m:t>∪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000</m:t>
                </m: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;24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16</m:t>
                </m:r>
              </m:sub>
            </m:sSub>
            <m:r>
              <w:rPr>
                <w:rFonts w:ascii="Cambria Math" w:hAnsi="Cambria Math" w:cs="Times New Roman"/>
                <w:lang w:val="en-US"/>
              </w:rPr>
              <m:t>-</m:t>
            </m:r>
            <m:r>
              <m:rPr>
                <m:sty m:val="bi"/>
              </m:rPr>
              <w:rPr>
                <w:rFonts w:ascii="Cambria Math" w:hAnsi="Cambria Math" w:cs="Times New Roman"/>
                <w:lang w:val="en-US"/>
              </w:rPr>
              <m:t>arr_length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  <w:lang w:val="en-US"/>
          </w:rPr>
          <m:t xml:space="preserve"> </m:t>
        </m:r>
      </m:oMath>
    </w:p>
    <w:p w14:paraId="770FF15E" w14:textId="692372FA" w:rsidR="00182462" w:rsidRPr="00182462" w:rsidRDefault="00182462" w:rsidP="00182462">
      <w:pPr>
        <w:pStyle w:val="ac"/>
        <w:numPr>
          <w:ilvl w:val="0"/>
          <w:numId w:val="3"/>
        </w:numPr>
        <w:spacing w:before="12" w:line="252" w:lineRule="auto"/>
        <w:ind w:left="851" w:right="851" w:hanging="357"/>
        <w:rPr>
          <w:rFonts w:ascii="Times New Roman" w:hAnsi="Times New Roman" w:cs="Times New Roman"/>
          <w:bCs/>
          <w:i/>
          <w:iCs/>
          <w:lang w:val="en-US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r</m:t>
        </m:r>
        <m:r>
          <m:rPr>
            <m:sty m:val="bi"/>
          </m:rPr>
          <w:rPr>
            <w:rFonts w:ascii="Cambria Math" w:hAnsi="Cambria Math" w:cs="Times New Roman"/>
            <w:lang w:val="en-US"/>
          </w:rPr>
          <m:t>esult</m:t>
        </m:r>
        <m:r>
          <m:rPr>
            <m:sty m:val="p"/>
          </m:rPr>
          <w:rPr>
            <w:rFonts w:ascii="Cambria Math" w:hAnsi="Cambria Math" w:cs="Times New Roma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bCs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-1</m:t>
            </m:r>
          </m:e>
        </m:d>
      </m:oMath>
    </w:p>
    <w:p w14:paraId="6CE22B78" w14:textId="3E60B2DB" w:rsidR="002A0B7E" w:rsidRPr="002A0B7E" w:rsidRDefault="00182462" w:rsidP="00C763C4">
      <w:pPr>
        <w:pStyle w:val="ac"/>
        <w:numPr>
          <w:ilvl w:val="0"/>
          <w:numId w:val="3"/>
        </w:numPr>
        <w:spacing w:before="12" w:line="252" w:lineRule="auto"/>
        <w:ind w:left="851" w:right="851"/>
        <w:rPr>
          <w:rFonts w:ascii="Times New Roman" w:hAnsi="Times New Roman" w:cs="Times New Roman"/>
          <w:i/>
          <w:iCs/>
          <w:lang w:val="en-US"/>
        </w:rPr>
      </w:pPr>
      <m:oMath>
        <m:r>
          <m:rPr>
            <m:sty m:val="bi"/>
          </m:rPr>
          <w:rPr>
            <w:rFonts w:ascii="Cambria Math" w:hAnsi="Cambria Math" w:cs="Cambria Math"/>
          </w:rPr>
          <m:t>a</m:t>
        </m:r>
        <m:r>
          <m:rPr>
            <m:sty m:val="bi"/>
          </m:rPr>
          <w:rPr>
            <w:rFonts w:ascii="Cambria Math" w:hAnsi="Cambria Math" w:cs="Cambria Math"/>
            <w:lang w:val="en-US"/>
          </w:rPr>
          <m:t>rr[i]</m:t>
        </m:r>
        <m:r>
          <m:rPr>
            <m:sty m:val="p"/>
          </m:rPr>
          <w:rPr>
            <w:rFonts w:ascii="Cambria Math" w:hAnsi="Cambria Math" w:cs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;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15</m:t>
                </m:r>
              </m:sup>
            </m:sSup>
            <m:r>
              <w:rPr>
                <w:rFonts w:ascii="Cambria Math" w:hAnsi="Cambria Math" w:cs="Times New Roman"/>
                <w:lang w:val="en-US"/>
              </w:rPr>
              <m:t>-1</m:t>
            </m:r>
          </m:e>
        </m:d>
      </m:oMath>
    </w:p>
    <w:p w14:paraId="6AC7B019" w14:textId="16133DD8" w:rsidR="00470162" w:rsidRPr="00C763C4" w:rsidRDefault="00470162" w:rsidP="00C763C4">
      <w:pPr>
        <w:pStyle w:val="ac"/>
        <w:spacing w:before="12" w:line="252" w:lineRule="auto"/>
        <w:ind w:right="5256"/>
        <w:rPr>
          <w:rFonts w:ascii="Times New Roman" w:hAnsi="Times New Roman" w:cs="Times New Roman"/>
          <w:bCs/>
        </w:rPr>
      </w:pPr>
    </w:p>
    <w:p w14:paraId="09BBA612" w14:textId="19032CC4" w:rsidR="00470162" w:rsidRPr="0016108D" w:rsidRDefault="00000000" w:rsidP="0016108D">
      <w:pPr>
        <w:pStyle w:val="2"/>
        <w:rPr>
          <w:w w:val="105"/>
        </w:rPr>
      </w:pPr>
      <w:bookmarkStart w:id="4" w:name="_TOC_250003"/>
      <w:bookmarkStart w:id="5" w:name="_Toc186208337"/>
      <w:r>
        <w:rPr>
          <w:w w:val="105"/>
        </w:rPr>
        <w:t>Расположение</w:t>
      </w:r>
      <w:r>
        <w:rPr>
          <w:spacing w:val="29"/>
          <w:w w:val="105"/>
        </w:rPr>
        <w:t xml:space="preserve"> </w:t>
      </w:r>
      <w:r>
        <w:rPr>
          <w:w w:val="105"/>
        </w:rPr>
        <w:t>в</w:t>
      </w:r>
      <w:r>
        <w:rPr>
          <w:spacing w:val="30"/>
          <w:w w:val="105"/>
        </w:rPr>
        <w:t xml:space="preserve"> </w:t>
      </w:r>
      <w:r>
        <w:rPr>
          <w:w w:val="105"/>
        </w:rPr>
        <w:t>памяти</w:t>
      </w:r>
      <w:r>
        <w:rPr>
          <w:spacing w:val="29"/>
          <w:w w:val="105"/>
        </w:rPr>
        <w:t xml:space="preserve"> </w:t>
      </w:r>
      <w:r>
        <w:rPr>
          <w:w w:val="105"/>
        </w:rPr>
        <w:t>БЭВМ</w:t>
      </w:r>
      <w:r>
        <w:rPr>
          <w:spacing w:val="29"/>
          <w:w w:val="105"/>
        </w:rPr>
        <w:t xml:space="preserve"> </w:t>
      </w:r>
      <w:r>
        <w:rPr>
          <w:w w:val="105"/>
        </w:rPr>
        <w:t>исходных</w:t>
      </w:r>
      <w:r>
        <w:rPr>
          <w:spacing w:val="29"/>
          <w:w w:val="105"/>
        </w:rPr>
        <w:t xml:space="preserve"> </w:t>
      </w:r>
      <w:r>
        <w:rPr>
          <w:w w:val="105"/>
        </w:rPr>
        <w:t>данных</w:t>
      </w:r>
      <w:r>
        <w:rPr>
          <w:spacing w:val="29"/>
          <w:w w:val="105"/>
        </w:rPr>
        <w:t xml:space="preserve"> </w:t>
      </w:r>
      <w:r>
        <w:rPr>
          <w:w w:val="105"/>
        </w:rPr>
        <w:t>и</w:t>
      </w:r>
      <w:r>
        <w:rPr>
          <w:spacing w:val="28"/>
          <w:w w:val="105"/>
        </w:rPr>
        <w:t xml:space="preserve"> </w:t>
      </w:r>
      <w:bookmarkEnd w:id="4"/>
      <w:r>
        <w:rPr>
          <w:spacing w:val="-2"/>
          <w:w w:val="105"/>
        </w:rPr>
        <w:t>результатов</w:t>
      </w:r>
      <w:bookmarkEnd w:id="5"/>
    </w:p>
    <w:p w14:paraId="7EDEC518" w14:textId="77777777" w:rsidR="00470162" w:rsidRDefault="00000000">
      <w:pPr>
        <w:pStyle w:val="2"/>
        <w:spacing w:before="228"/>
        <w:rPr>
          <w:rFonts w:ascii="Times New Roman" w:hAnsi="Times New Roman" w:cs="Times New Roman"/>
          <w:spacing w:val="-2"/>
          <w:w w:val="105"/>
        </w:rPr>
      </w:pPr>
      <w:bookmarkStart w:id="6" w:name="_Toc186208338"/>
      <w:r>
        <w:rPr>
          <w:rFonts w:ascii="Times New Roman" w:hAnsi="Times New Roman" w:cs="Times New Roman"/>
          <w:spacing w:val="-2"/>
          <w:w w:val="105"/>
        </w:rPr>
        <w:t>Ниже новые исходные данные для таблицы трассировки в 10 формате</w:t>
      </w:r>
      <w:bookmarkEnd w:id="6"/>
    </w:p>
    <w:p w14:paraId="5BACEE27" w14:textId="77777777" w:rsidR="00245992" w:rsidRDefault="00245992">
      <w:pPr>
        <w:pStyle w:val="2"/>
        <w:spacing w:before="228"/>
        <w:rPr>
          <w:rFonts w:ascii="Times New Roman" w:hAnsi="Times New Roman" w:cs="Times New Roman"/>
        </w:rPr>
      </w:pPr>
    </w:p>
    <w:p w14:paraId="758B1D18" w14:textId="7A4BF372" w:rsidR="00515D83" w:rsidRPr="00876BE5" w:rsidRDefault="00515D83" w:rsidP="00515D83">
      <w:r w:rsidRPr="00876BE5">
        <w:rPr>
          <w:rFonts w:ascii="Times New Roman" w:hAnsi="Times New Roman" w:cs="Times New Roman"/>
          <w:b/>
          <w:bCs/>
        </w:rPr>
        <w:t>0 = 0000</w:t>
      </w:r>
      <w:r w:rsidR="00876BE5" w:rsidRPr="00876BE5">
        <w:rPr>
          <w:rFonts w:ascii="Times New Roman" w:hAnsi="Times New Roman" w:cs="Times New Roman"/>
          <w:b/>
          <w:bCs/>
        </w:rPr>
        <w:t xml:space="preserve"> – </w:t>
      </w:r>
      <w:r w:rsidR="00876BE5" w:rsidRPr="00876BE5">
        <w:rPr>
          <w:rFonts w:ascii="Times New Roman" w:hAnsi="Times New Roman" w:cs="Times New Roman"/>
        </w:rPr>
        <w:t>первый элемент массива</w:t>
      </w:r>
    </w:p>
    <w:p w14:paraId="74E818A1" w14:textId="21E5CB3F" w:rsidR="00515D83" w:rsidRPr="00876BE5" w:rsidRDefault="00515D83" w:rsidP="00515D83">
      <w:r w:rsidRPr="00876BE5">
        <w:rPr>
          <w:rFonts w:ascii="Times New Roman" w:hAnsi="Times New Roman" w:cs="Times New Roman"/>
          <w:b/>
          <w:bCs/>
        </w:rPr>
        <w:t>958 = 03</w:t>
      </w:r>
      <w:r w:rsidRPr="00876BE5">
        <w:rPr>
          <w:rFonts w:ascii="Times New Roman" w:hAnsi="Times New Roman" w:cs="Times New Roman"/>
          <w:b/>
          <w:bCs/>
          <w:lang w:val="en-US"/>
        </w:rPr>
        <w:t>BE</w:t>
      </w:r>
      <w:r w:rsidR="00876BE5" w:rsidRPr="00876BE5">
        <w:rPr>
          <w:rFonts w:ascii="Times New Roman" w:hAnsi="Times New Roman" w:cs="Times New Roman"/>
          <w:b/>
          <w:bCs/>
        </w:rPr>
        <w:t xml:space="preserve"> – </w:t>
      </w:r>
      <w:r w:rsidR="00876BE5" w:rsidRPr="00876BE5">
        <w:rPr>
          <w:rFonts w:ascii="Times New Roman" w:hAnsi="Times New Roman" w:cs="Times New Roman"/>
        </w:rPr>
        <w:t>второй элемент массива</w:t>
      </w:r>
    </w:p>
    <w:p w14:paraId="0705BC85" w14:textId="27943AAE" w:rsidR="00515D83" w:rsidRPr="00876BE5" w:rsidRDefault="00515D83" w:rsidP="00515D83">
      <w:pPr>
        <w:widowControl/>
        <w:rPr>
          <w:rFonts w:ascii="Times New Roman" w:hAnsi="Times New Roman" w:cs="Times New Roman"/>
          <w:b/>
          <w:bCs/>
        </w:rPr>
      </w:pPr>
      <w:r w:rsidRPr="00876BE5">
        <w:rPr>
          <w:rFonts w:ascii="Times New Roman" w:hAnsi="Times New Roman" w:cs="Times New Roman"/>
          <w:b/>
          <w:bCs/>
        </w:rPr>
        <w:t xml:space="preserve">-5 = </w:t>
      </w:r>
      <w:r w:rsidRPr="00876BE5">
        <w:rPr>
          <w:rFonts w:ascii="Times New Roman" w:hAnsi="Times New Roman" w:cs="Times New Roman"/>
          <w:b/>
          <w:bCs/>
          <w:lang w:val="en-US"/>
        </w:rPr>
        <w:t>FFFB</w:t>
      </w:r>
      <w:r w:rsidR="00876BE5" w:rsidRPr="00876BE5">
        <w:rPr>
          <w:rFonts w:ascii="Times New Roman" w:hAnsi="Times New Roman" w:cs="Times New Roman"/>
          <w:b/>
          <w:bCs/>
        </w:rPr>
        <w:t xml:space="preserve"> – </w:t>
      </w:r>
      <w:r w:rsidR="00876BE5" w:rsidRPr="00876BE5">
        <w:rPr>
          <w:rFonts w:ascii="Times New Roman" w:hAnsi="Times New Roman" w:cs="Times New Roman"/>
        </w:rPr>
        <w:t>третий элемент массива</w:t>
      </w:r>
    </w:p>
    <w:p w14:paraId="021E00AE" w14:textId="0305E250" w:rsidR="00515D83" w:rsidRPr="00876BE5" w:rsidRDefault="00515D83" w:rsidP="00515D83">
      <w:pPr>
        <w:widowControl/>
        <w:rPr>
          <w:rFonts w:ascii="Times New Roman" w:hAnsi="Times New Roman" w:cs="Times New Roman"/>
          <w:b/>
          <w:bCs/>
        </w:rPr>
      </w:pPr>
      <w:r w:rsidRPr="00876BE5">
        <w:rPr>
          <w:rFonts w:ascii="Times New Roman" w:hAnsi="Times New Roman" w:cs="Times New Roman"/>
          <w:b/>
          <w:bCs/>
        </w:rPr>
        <w:t>56 = 0038</w:t>
      </w:r>
      <w:r w:rsidR="00876BE5" w:rsidRPr="00876BE5">
        <w:rPr>
          <w:rFonts w:ascii="Times New Roman" w:hAnsi="Times New Roman" w:cs="Times New Roman"/>
          <w:b/>
          <w:bCs/>
        </w:rPr>
        <w:t xml:space="preserve"> – </w:t>
      </w:r>
      <w:r w:rsidR="00876BE5" w:rsidRPr="00876BE5">
        <w:rPr>
          <w:rFonts w:ascii="Times New Roman" w:hAnsi="Times New Roman" w:cs="Times New Roman"/>
        </w:rPr>
        <w:t>четвертый элемент массива</w:t>
      </w:r>
    </w:p>
    <w:p w14:paraId="540CB5D4" w14:textId="6A4199FA" w:rsidR="00515D83" w:rsidRDefault="00515D83" w:rsidP="00515D83">
      <w:pPr>
        <w:widowControl/>
        <w:rPr>
          <w:rFonts w:ascii="Times New Roman" w:hAnsi="Times New Roman" w:cs="Times New Roman"/>
        </w:rPr>
      </w:pPr>
      <w:r w:rsidRPr="00876BE5">
        <w:rPr>
          <w:rFonts w:ascii="Times New Roman" w:hAnsi="Times New Roman" w:cs="Times New Roman"/>
          <w:b/>
          <w:bCs/>
        </w:rPr>
        <w:t xml:space="preserve">-900 = </w:t>
      </w:r>
      <w:r w:rsidRPr="00876BE5">
        <w:rPr>
          <w:rFonts w:ascii="Times New Roman" w:hAnsi="Times New Roman" w:cs="Times New Roman"/>
          <w:b/>
          <w:bCs/>
          <w:lang w:val="en-US"/>
        </w:rPr>
        <w:t>FC</w:t>
      </w:r>
      <w:r w:rsidRPr="00876BE5">
        <w:rPr>
          <w:rFonts w:ascii="Times New Roman" w:hAnsi="Times New Roman" w:cs="Times New Roman"/>
          <w:b/>
          <w:bCs/>
        </w:rPr>
        <w:t>7</w:t>
      </w:r>
      <w:r w:rsidRPr="00876BE5">
        <w:rPr>
          <w:rFonts w:ascii="Times New Roman" w:hAnsi="Times New Roman" w:cs="Times New Roman"/>
          <w:b/>
          <w:bCs/>
          <w:lang w:val="en-US"/>
        </w:rPr>
        <w:t>C</w:t>
      </w:r>
      <w:r w:rsidR="00876BE5" w:rsidRPr="00876BE5">
        <w:rPr>
          <w:rFonts w:ascii="Times New Roman" w:hAnsi="Times New Roman" w:cs="Times New Roman"/>
          <w:b/>
          <w:bCs/>
        </w:rPr>
        <w:t xml:space="preserve"> – </w:t>
      </w:r>
      <w:r w:rsidR="00876BE5" w:rsidRPr="00876BE5">
        <w:rPr>
          <w:rFonts w:ascii="Times New Roman" w:hAnsi="Times New Roman" w:cs="Times New Roman"/>
        </w:rPr>
        <w:t>пятый элемент массива</w:t>
      </w:r>
    </w:p>
    <w:p w14:paraId="5B889F49" w14:textId="77777777" w:rsidR="00245992" w:rsidRPr="00876BE5" w:rsidRDefault="00245992" w:rsidP="00515D83">
      <w:pPr>
        <w:widowControl/>
        <w:rPr>
          <w:rFonts w:ascii="Times New Roman" w:hAnsi="Times New Roman" w:cs="Times New Roman"/>
        </w:rPr>
      </w:pPr>
    </w:p>
    <w:p w14:paraId="70E2DC19" w14:textId="342C932A" w:rsidR="00876BE5" w:rsidRPr="00876BE5" w:rsidRDefault="00876BE5" w:rsidP="00515D83">
      <w:pPr>
        <w:widowControl/>
        <w:rPr>
          <w:rFonts w:ascii="Times New Roman" w:hAnsi="Times New Roman" w:cs="Times New Roman"/>
        </w:rPr>
      </w:pPr>
      <w:r w:rsidRPr="00876BE5">
        <w:rPr>
          <w:rFonts w:ascii="Times New Roman" w:hAnsi="Times New Roman" w:cs="Times New Roman"/>
          <w:b/>
          <w:bCs/>
        </w:rPr>
        <w:t>24</w:t>
      </w:r>
      <w:r w:rsidRPr="00876BE5">
        <w:rPr>
          <w:rFonts w:ascii="Times New Roman" w:hAnsi="Times New Roman" w:cs="Times New Roman"/>
          <w:b/>
          <w:bCs/>
          <w:lang w:val="en-US"/>
        </w:rPr>
        <w:t>E</w:t>
      </w:r>
      <w:r w:rsidRPr="00876BE5">
        <w:rPr>
          <w:rFonts w:ascii="Times New Roman" w:hAnsi="Times New Roman" w:cs="Times New Roman"/>
          <w:b/>
          <w:bCs/>
        </w:rPr>
        <w:t xml:space="preserve"> </w:t>
      </w:r>
      <w:r w:rsidRPr="00876BE5">
        <w:rPr>
          <w:rFonts w:ascii="Times New Roman" w:hAnsi="Times New Roman" w:cs="Times New Roman"/>
        </w:rPr>
        <w:t xml:space="preserve">– адрес </w:t>
      </w:r>
      <w:r w:rsidR="00182462">
        <w:rPr>
          <w:rFonts w:ascii="Times New Roman" w:hAnsi="Times New Roman" w:cs="Times New Roman"/>
        </w:rPr>
        <w:t>адреса</w:t>
      </w:r>
      <w:r w:rsidRPr="00876BE5">
        <w:rPr>
          <w:rFonts w:ascii="Times New Roman" w:hAnsi="Times New Roman" w:cs="Times New Roman"/>
        </w:rPr>
        <w:t xml:space="preserve"> начала массива</w:t>
      </w:r>
    </w:p>
    <w:p w14:paraId="58CEC8EF" w14:textId="319688F7" w:rsidR="00876BE5" w:rsidRPr="00182462" w:rsidRDefault="00876BE5" w:rsidP="00515D83">
      <w:pPr>
        <w:widowControl/>
        <w:rPr>
          <w:rFonts w:ascii="Times New Roman" w:hAnsi="Times New Roman" w:cs="Times New Roman"/>
          <w:spacing w:val="-5"/>
        </w:rPr>
      </w:pPr>
      <w:r w:rsidRPr="00876BE5">
        <w:rPr>
          <w:rFonts w:ascii="Times New Roman" w:hAnsi="Times New Roman" w:cs="Times New Roman"/>
          <w:b/>
          <w:bCs/>
          <w:spacing w:val="-5"/>
        </w:rPr>
        <w:t>24</w:t>
      </w:r>
      <w:r w:rsidRPr="00876BE5">
        <w:rPr>
          <w:rFonts w:ascii="Times New Roman" w:hAnsi="Times New Roman" w:cs="Times New Roman"/>
          <w:b/>
          <w:bCs/>
          <w:spacing w:val="-5"/>
          <w:lang w:val="en-US"/>
        </w:rPr>
        <w:t>F</w:t>
      </w:r>
      <w:r>
        <w:rPr>
          <w:rFonts w:ascii="Times New Roman" w:hAnsi="Times New Roman" w:cs="Times New Roman"/>
          <w:b/>
          <w:bCs/>
          <w:spacing w:val="-5"/>
        </w:rPr>
        <w:t xml:space="preserve"> </w:t>
      </w:r>
      <w:r>
        <w:rPr>
          <w:rFonts w:ascii="Times New Roman" w:hAnsi="Times New Roman" w:cs="Times New Roman"/>
          <w:spacing w:val="-5"/>
        </w:rPr>
        <w:t>– адрес</w:t>
      </w:r>
      <w:r w:rsidR="00182462" w:rsidRPr="00182462">
        <w:rPr>
          <w:rFonts w:ascii="Times New Roman" w:hAnsi="Times New Roman" w:cs="Times New Roman"/>
          <w:spacing w:val="-5"/>
        </w:rPr>
        <w:t xml:space="preserve"> </w:t>
      </w:r>
      <w:r w:rsidR="00182462">
        <w:rPr>
          <w:rFonts w:ascii="Times New Roman" w:hAnsi="Times New Roman" w:cs="Times New Roman"/>
          <w:spacing w:val="-5"/>
        </w:rPr>
        <w:t>адреса текущего элемента массива</w:t>
      </w:r>
    </w:p>
    <w:p w14:paraId="23D8EA1B" w14:textId="77777777" w:rsidR="00876BE5" w:rsidRDefault="00876BE5" w:rsidP="00876BE5">
      <w:pPr>
        <w:widowControl/>
        <w:rPr>
          <w:rFonts w:ascii="Times New Roman" w:hAnsi="Times New Roman" w:cs="Times New Roman"/>
          <w:spacing w:val="-5"/>
        </w:rPr>
      </w:pPr>
      <w:r w:rsidRPr="00876BE5">
        <w:rPr>
          <w:rFonts w:ascii="Times New Roman" w:hAnsi="Times New Roman" w:cs="Times New Roman"/>
          <w:b/>
          <w:bCs/>
          <w:spacing w:val="-5"/>
        </w:rPr>
        <w:t>250</w:t>
      </w:r>
      <w:r>
        <w:rPr>
          <w:rFonts w:ascii="Times New Roman" w:hAnsi="Times New Roman" w:cs="Times New Roman"/>
          <w:spacing w:val="-5"/>
        </w:rPr>
        <w:t xml:space="preserve"> – адрес длины массива</w:t>
      </w:r>
    </w:p>
    <w:p w14:paraId="51F9C13E" w14:textId="33E38B06" w:rsidR="00876BE5" w:rsidRDefault="00876BE5" w:rsidP="00876BE5">
      <w:pPr>
        <w:widowControl/>
        <w:rPr>
          <w:rFonts w:ascii="Times New Roman" w:hAnsi="Times New Roman" w:cs="Times New Roman"/>
          <w:spacing w:val="-5"/>
        </w:rPr>
      </w:pPr>
      <w:r w:rsidRPr="00876BE5">
        <w:rPr>
          <w:rFonts w:ascii="Times New Roman" w:hAnsi="Times New Roman" w:cs="Times New Roman"/>
          <w:b/>
          <w:bCs/>
          <w:spacing w:val="-5"/>
        </w:rPr>
        <w:t>251</w:t>
      </w:r>
      <w:r>
        <w:rPr>
          <w:rFonts w:ascii="Times New Roman" w:hAnsi="Times New Roman" w:cs="Times New Roman"/>
          <w:spacing w:val="-5"/>
        </w:rPr>
        <w:t xml:space="preserve"> – адрес результата работы программы</w:t>
      </w:r>
    </w:p>
    <w:p w14:paraId="441607AC" w14:textId="5399E52D" w:rsidR="00470162" w:rsidRPr="00876BE5" w:rsidRDefault="00876BE5" w:rsidP="00876BE5">
      <w:pPr>
        <w:widowControl/>
        <w:rPr>
          <w:rFonts w:ascii="Times New Roman" w:hAnsi="Times New Roman" w:cs="Times New Roman"/>
          <w:spacing w:val="-5"/>
        </w:rPr>
      </w:pPr>
      <w:r w:rsidRPr="00876BE5">
        <w:rPr>
          <w:rFonts w:ascii="Times New Roman" w:hAnsi="Times New Roman" w:cs="Times New Roman"/>
          <w:b/>
          <w:bCs/>
        </w:rPr>
        <w:t>252-265</w:t>
      </w:r>
      <w:r w:rsidRPr="00876BE5">
        <w:rPr>
          <w:rFonts w:ascii="Times New Roman" w:hAnsi="Times New Roman" w:cs="Times New Roman"/>
        </w:rPr>
        <w:t xml:space="preserve"> – адреса с кодом программы</w:t>
      </w:r>
    </w:p>
    <w:p w14:paraId="5887C8E0" w14:textId="77777777" w:rsidR="00470162" w:rsidRPr="00876BE5" w:rsidRDefault="00470162">
      <w:pPr>
        <w:pStyle w:val="ac"/>
        <w:spacing w:before="48"/>
        <w:rPr>
          <w:rFonts w:ascii="Times New Roman" w:hAnsi="Times New Roman" w:cs="Times New Roman"/>
          <w:sz w:val="22"/>
          <w:szCs w:val="22"/>
        </w:rPr>
      </w:pPr>
    </w:p>
    <w:p w14:paraId="6C321C0E" w14:textId="77777777" w:rsidR="00470162" w:rsidRDefault="00000000">
      <w:pPr>
        <w:pStyle w:val="2"/>
        <w:spacing w:before="0"/>
        <w:rPr>
          <w:rFonts w:ascii="Times New Roman" w:hAnsi="Times New Roman" w:cs="Times New Roman"/>
        </w:rPr>
      </w:pPr>
      <w:bookmarkStart w:id="7" w:name="_TOC_250002"/>
      <w:bookmarkStart w:id="8" w:name="_Toc186208339"/>
      <w:r>
        <w:rPr>
          <w:rFonts w:ascii="Times New Roman" w:hAnsi="Times New Roman" w:cs="Times New Roman"/>
        </w:rPr>
        <w:t>Адреса</w:t>
      </w:r>
      <w:r>
        <w:rPr>
          <w:rFonts w:ascii="Times New Roman" w:hAnsi="Times New Roman" w:cs="Times New Roman"/>
          <w:spacing w:val="40"/>
        </w:rPr>
        <w:t xml:space="preserve"> </w:t>
      </w:r>
      <w:r>
        <w:rPr>
          <w:rFonts w:ascii="Times New Roman" w:hAnsi="Times New Roman" w:cs="Times New Roman"/>
        </w:rPr>
        <w:t>первой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последней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выполняемой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команд</w:t>
      </w:r>
      <w:r>
        <w:rPr>
          <w:rFonts w:ascii="Times New Roman" w:hAnsi="Times New Roman" w:cs="Times New Roman"/>
          <w:spacing w:val="41"/>
        </w:rPr>
        <w:t xml:space="preserve"> </w:t>
      </w:r>
      <w:bookmarkEnd w:id="7"/>
      <w:r>
        <w:rPr>
          <w:rFonts w:ascii="Times New Roman" w:hAnsi="Times New Roman" w:cs="Times New Roman"/>
          <w:spacing w:val="-2"/>
        </w:rPr>
        <w:t>программы</w:t>
      </w:r>
      <w:bookmarkEnd w:id="8"/>
    </w:p>
    <w:p w14:paraId="596B2764" w14:textId="03C02536" w:rsidR="00470162" w:rsidRPr="00876BE5" w:rsidRDefault="00876BE5">
      <w:pPr>
        <w:pStyle w:val="ac"/>
        <w:spacing w:before="131" w:line="252" w:lineRule="auto"/>
        <w:ind w:right="4340"/>
        <w:rPr>
          <w:rFonts w:ascii="Times New Roman" w:hAnsi="Times New Roman" w:cs="Times New Roman"/>
          <w:spacing w:val="-2"/>
          <w:sz w:val="22"/>
          <w:szCs w:val="22"/>
        </w:rPr>
      </w:pPr>
      <w:r w:rsidRPr="00876BE5">
        <w:rPr>
          <w:rFonts w:ascii="Times New Roman" w:hAnsi="Times New Roman" w:cs="Times New Roman"/>
          <w:b/>
          <w:bCs/>
          <w:spacing w:val="-2"/>
          <w:sz w:val="22"/>
          <w:szCs w:val="22"/>
        </w:rPr>
        <w:t>252</w:t>
      </w:r>
      <w:r w:rsidRPr="00876BE5">
        <w:rPr>
          <w:rFonts w:ascii="Times New Roman" w:hAnsi="Times New Roman" w:cs="Times New Roman"/>
          <w:spacing w:val="-2"/>
          <w:sz w:val="22"/>
          <w:szCs w:val="22"/>
        </w:rPr>
        <w:t xml:space="preserve"> – адрес первой команды, начало выполнения программы</w:t>
      </w:r>
    </w:p>
    <w:p w14:paraId="7ED30D27" w14:textId="0C303F56" w:rsidR="00470162" w:rsidRPr="00876BE5" w:rsidRDefault="00876BE5">
      <w:pPr>
        <w:pStyle w:val="ac"/>
        <w:spacing w:before="131" w:line="252" w:lineRule="auto"/>
        <w:ind w:right="4340"/>
        <w:rPr>
          <w:rFonts w:ascii="Times New Roman" w:hAnsi="Times New Roman" w:cs="Times New Roman"/>
          <w:spacing w:val="-4"/>
          <w:sz w:val="22"/>
          <w:szCs w:val="22"/>
        </w:rPr>
      </w:pPr>
      <w:r w:rsidRPr="00876BE5">
        <w:rPr>
          <w:rFonts w:ascii="Times New Roman" w:hAnsi="Times New Roman" w:cs="Times New Roman"/>
          <w:b/>
          <w:bCs/>
          <w:spacing w:val="-4"/>
          <w:sz w:val="22"/>
          <w:szCs w:val="22"/>
        </w:rPr>
        <w:t>265</w:t>
      </w:r>
      <w:r w:rsidRPr="00876BE5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876BE5">
        <w:rPr>
          <w:rFonts w:ascii="Times New Roman" w:hAnsi="Times New Roman" w:cs="Times New Roman"/>
          <w:spacing w:val="-4"/>
          <w:sz w:val="22"/>
          <w:szCs w:val="22"/>
        </w:rPr>
        <w:t>–</w:t>
      </w:r>
      <w:r w:rsidRPr="00876BE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876BE5">
        <w:rPr>
          <w:rFonts w:ascii="Times New Roman" w:hAnsi="Times New Roman" w:cs="Times New Roman"/>
          <w:spacing w:val="-4"/>
          <w:sz w:val="22"/>
          <w:szCs w:val="22"/>
        </w:rPr>
        <w:t>адрес</w:t>
      </w:r>
      <w:r w:rsidRPr="00876BE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876BE5">
        <w:rPr>
          <w:rFonts w:ascii="Times New Roman" w:hAnsi="Times New Roman" w:cs="Times New Roman"/>
          <w:spacing w:val="-4"/>
          <w:sz w:val="22"/>
          <w:szCs w:val="22"/>
        </w:rPr>
        <w:t>последней</w:t>
      </w:r>
      <w:r w:rsidRPr="00876BE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876BE5">
        <w:rPr>
          <w:rFonts w:ascii="Times New Roman" w:hAnsi="Times New Roman" w:cs="Times New Roman"/>
          <w:spacing w:val="-4"/>
          <w:sz w:val="22"/>
          <w:szCs w:val="22"/>
        </w:rPr>
        <w:t>команды,</w:t>
      </w:r>
      <w:r w:rsidRPr="00876BE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876BE5">
        <w:rPr>
          <w:rFonts w:ascii="Times New Roman" w:hAnsi="Times New Roman" w:cs="Times New Roman"/>
          <w:spacing w:val="-4"/>
          <w:sz w:val="22"/>
          <w:szCs w:val="22"/>
        </w:rPr>
        <w:t>конец</w:t>
      </w:r>
      <w:r w:rsidRPr="00876BE5">
        <w:rPr>
          <w:rFonts w:ascii="Times New Roman" w:hAnsi="Times New Roman" w:cs="Times New Roman"/>
          <w:spacing w:val="-6"/>
          <w:sz w:val="22"/>
          <w:szCs w:val="22"/>
        </w:rPr>
        <w:t xml:space="preserve"> </w:t>
      </w:r>
      <w:r w:rsidRPr="00876BE5">
        <w:rPr>
          <w:rFonts w:ascii="Times New Roman" w:hAnsi="Times New Roman" w:cs="Times New Roman"/>
          <w:spacing w:val="-4"/>
          <w:sz w:val="22"/>
          <w:szCs w:val="22"/>
        </w:rPr>
        <w:t>выполнения</w:t>
      </w:r>
      <w:r w:rsidRPr="00876BE5">
        <w:rPr>
          <w:rFonts w:ascii="Times New Roman" w:hAnsi="Times New Roman" w:cs="Times New Roman"/>
          <w:spacing w:val="-5"/>
          <w:sz w:val="22"/>
          <w:szCs w:val="22"/>
        </w:rPr>
        <w:t xml:space="preserve"> </w:t>
      </w:r>
      <w:r w:rsidRPr="00876BE5">
        <w:rPr>
          <w:rFonts w:ascii="Times New Roman" w:hAnsi="Times New Roman" w:cs="Times New Roman"/>
          <w:spacing w:val="-4"/>
          <w:sz w:val="22"/>
          <w:szCs w:val="22"/>
        </w:rPr>
        <w:t>программы</w:t>
      </w:r>
    </w:p>
    <w:p w14:paraId="0DCD3346" w14:textId="71A00BC7" w:rsidR="00810B93" w:rsidRPr="00876BE5" w:rsidRDefault="0016108D" w:rsidP="00515D83">
      <w:pPr>
        <w:widowControl/>
        <w:rPr>
          <w:rFonts w:ascii="Times New Roman" w:hAnsi="Times New Roman" w:cs="Times New Roman"/>
          <w:spacing w:val="-4"/>
          <w:sz w:val="20"/>
          <w:szCs w:val="20"/>
        </w:rPr>
      </w:pPr>
      <w:r w:rsidRPr="0023030E">
        <w:rPr>
          <w:rFonts w:ascii="Times New Roman" w:hAnsi="Times New Roman" w:cs="Times New Roman"/>
          <w:spacing w:val="-4"/>
        </w:rPr>
        <w:br w:type="page"/>
      </w:r>
    </w:p>
    <w:p w14:paraId="44B3FA23" w14:textId="77777777" w:rsidR="00810B93" w:rsidRPr="0023030E" w:rsidRDefault="00810B93">
      <w:pPr>
        <w:pStyle w:val="ac"/>
        <w:spacing w:before="131" w:line="252" w:lineRule="auto"/>
        <w:ind w:right="4340"/>
        <w:rPr>
          <w:rFonts w:ascii="Times New Roman" w:hAnsi="Times New Roman" w:cs="Times New Roman"/>
        </w:rPr>
      </w:pPr>
    </w:p>
    <w:p w14:paraId="01AC8B9B" w14:textId="77777777" w:rsidR="00470162" w:rsidRDefault="00470162">
      <w:pPr>
        <w:pStyle w:val="1"/>
        <w:spacing w:line="24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5374654A" w14:textId="77777777" w:rsidR="00470162" w:rsidRDefault="00000000">
      <w:pPr>
        <w:pStyle w:val="1"/>
        <w:spacing w:line="240" w:lineRule="auto"/>
        <w:ind w:left="0"/>
        <w:jc w:val="both"/>
        <w:rPr>
          <w:rFonts w:ascii="Times New Roman" w:hAnsi="Times New Roman" w:cs="Times New Roman"/>
          <w:b/>
          <w:bCs/>
        </w:rPr>
      </w:pPr>
      <w:bookmarkStart w:id="9" w:name="_Toc186208340"/>
      <w:r>
        <w:rPr>
          <w:rFonts w:ascii="Times New Roman" w:hAnsi="Times New Roman" w:cs="Times New Roman"/>
          <w:b/>
          <w:bCs/>
        </w:rPr>
        <w:t>Трассировка программы</w:t>
      </w:r>
      <w:bookmarkEnd w:id="9"/>
    </w:p>
    <w:p w14:paraId="335EB9A1" w14:textId="77777777" w:rsidR="00470162" w:rsidRDefault="00470162">
      <w:pPr>
        <w:pStyle w:val="ac"/>
        <w:spacing w:before="156"/>
        <w:rPr>
          <w:rFonts w:ascii="Times New Roman" w:hAnsi="Times New Roman" w:cs="Times New Roman"/>
        </w:rPr>
      </w:pPr>
    </w:p>
    <w:tbl>
      <w:tblPr>
        <w:tblStyle w:val="TableNormal"/>
        <w:tblW w:w="10221" w:type="dxa"/>
        <w:tblInd w:w="48" w:type="dxa"/>
        <w:tblLayout w:type="fixed"/>
        <w:tblCellMar>
          <w:left w:w="5" w:type="dxa"/>
          <w:right w:w="10" w:type="dxa"/>
        </w:tblCellMar>
        <w:tblLook w:val="01E0" w:firstRow="1" w:lastRow="1" w:firstColumn="1" w:lastColumn="1" w:noHBand="0" w:noVBand="0"/>
      </w:tblPr>
      <w:tblGrid>
        <w:gridCol w:w="763"/>
        <w:gridCol w:w="1747"/>
        <w:gridCol w:w="472"/>
        <w:gridCol w:w="613"/>
        <w:gridCol w:w="526"/>
        <w:gridCol w:w="656"/>
        <w:gridCol w:w="425"/>
        <w:gridCol w:w="567"/>
        <w:gridCol w:w="709"/>
        <w:gridCol w:w="850"/>
        <w:gridCol w:w="610"/>
        <w:gridCol w:w="2276"/>
        <w:gridCol w:w="7"/>
      </w:tblGrid>
      <w:tr w:rsidR="00470162" w14:paraId="3611D0DD" w14:textId="77777777" w:rsidTr="0001606B">
        <w:trPr>
          <w:trHeight w:val="665"/>
        </w:trPr>
        <w:tc>
          <w:tcPr>
            <w:tcW w:w="25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0415A0" w14:textId="77777777" w:rsidR="00470162" w:rsidRDefault="00470162">
            <w:pPr>
              <w:pStyle w:val="TableParagraph"/>
              <w:spacing w:before="101"/>
              <w:ind w:left="0"/>
              <w:jc w:val="left"/>
              <w:rPr>
                <w:rFonts w:ascii="Times New Roman" w:hAnsi="Times New Roman" w:cs="Times New Roman"/>
                <w:sz w:val="20"/>
              </w:rPr>
            </w:pPr>
          </w:p>
          <w:p w14:paraId="3BBE878C" w14:textId="77777777" w:rsidR="00470162" w:rsidRDefault="00000000">
            <w:pPr>
              <w:pStyle w:val="TableParagraph"/>
              <w:spacing w:before="1"/>
              <w:ind w:left="6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7"/>
                <w:sz w:val="20"/>
              </w:rPr>
              <w:t>Выполняемая</w:t>
            </w:r>
            <w:r>
              <w:rPr>
                <w:rFonts w:ascii="Times New Roman" w:hAnsi="Times New Roman" w:cs="Times New Roman"/>
                <w:b/>
                <w:spacing w:val="9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команда</w:t>
            </w:r>
          </w:p>
        </w:tc>
        <w:tc>
          <w:tcPr>
            <w:tcW w:w="4818" w:type="dxa"/>
            <w:gridSpan w:val="8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1762D955" w14:textId="77777777" w:rsidR="00470162" w:rsidRDefault="00000000">
            <w:pPr>
              <w:pStyle w:val="TableParagraph"/>
              <w:spacing w:before="214" w:line="194" w:lineRule="auto"/>
              <w:ind w:left="828" w:right="436" w:hanging="374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>Содержимое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>регистров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6"/>
                <w:sz w:val="20"/>
              </w:rPr>
              <w:t xml:space="preserve">процессора </w:t>
            </w:r>
            <w:r>
              <w:rPr>
                <w:rFonts w:ascii="Times New Roman" w:hAnsi="Times New Roman" w:cs="Times New Roman"/>
                <w:b/>
                <w:sz w:val="20"/>
              </w:rPr>
              <w:t>после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выполнения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0"/>
              </w:rPr>
              <w:t>команды</w:t>
            </w:r>
          </w:p>
        </w:tc>
        <w:tc>
          <w:tcPr>
            <w:tcW w:w="2893" w:type="dxa"/>
            <w:gridSpan w:val="3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63852B1" w14:textId="77777777" w:rsidR="00470162" w:rsidRDefault="00000000">
            <w:pPr>
              <w:pStyle w:val="TableParagraph"/>
              <w:spacing w:before="0" w:line="180" w:lineRule="exact"/>
              <w:ind w:left="44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Ячейка,</w:t>
            </w:r>
            <w:r>
              <w:rPr>
                <w:rFonts w:ascii="Times New Roman" w:hAnsi="Times New Roman" w:cs="Times New Roman"/>
                <w:b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содержимое</w:t>
            </w:r>
          </w:p>
          <w:p w14:paraId="79C92EB5" w14:textId="1A5BB343" w:rsidR="00470162" w:rsidRDefault="00000000">
            <w:pPr>
              <w:pStyle w:val="TableParagraph"/>
              <w:spacing w:before="34" w:line="194" w:lineRule="auto"/>
              <w:ind w:left="70" w:right="31" w:firstLine="400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 xml:space="preserve">которой изменилось </w:t>
            </w:r>
            <w:proofErr w:type="gramStart"/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после</w:t>
            </w:r>
            <w:r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 w:rsidR="008B1D92" w:rsidRPr="008B1D92">
              <w:rPr>
                <w:rFonts w:ascii="Times New Roman" w:hAnsi="Times New Roman" w:cs="Times New Roman"/>
                <w:b/>
                <w:spacing w:val="-3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выполнения</w:t>
            </w:r>
            <w:proofErr w:type="gramEnd"/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8"/>
                <w:sz w:val="20"/>
              </w:rPr>
              <w:t>команды</w:t>
            </w:r>
          </w:p>
        </w:tc>
      </w:tr>
      <w:tr w:rsidR="00470162" w14:paraId="488D0D2B" w14:textId="77777777" w:rsidTr="0001606B">
        <w:trPr>
          <w:gridAfter w:val="1"/>
          <w:wAfter w:w="7" w:type="dxa"/>
          <w:trHeight w:val="43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6728B" w14:textId="77777777" w:rsidR="00470162" w:rsidRDefault="00000000">
            <w:pPr>
              <w:pStyle w:val="TableParagraph"/>
              <w:spacing w:before="133"/>
              <w:ind w:left="8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52A8C" w14:textId="77777777" w:rsidR="00470162" w:rsidRDefault="00000000">
            <w:pPr>
              <w:pStyle w:val="TableParagraph"/>
              <w:spacing w:before="0" w:line="187" w:lineRule="auto"/>
              <w:ind w:left="410" w:firstLine="252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4"/>
                <w:sz w:val="20"/>
              </w:rPr>
              <w:t xml:space="preserve">Код </w:t>
            </w:r>
            <w:r>
              <w:rPr>
                <w:rFonts w:ascii="Times New Roman" w:hAnsi="Times New Roman" w:cs="Times New Roman"/>
                <w:b/>
                <w:spacing w:val="-2"/>
                <w:w w:val="90"/>
                <w:sz w:val="20"/>
              </w:rPr>
              <w:t>команды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ED7D" w14:textId="77777777" w:rsidR="00470162" w:rsidRDefault="00000000">
            <w:pPr>
              <w:pStyle w:val="TableParagraph"/>
              <w:spacing w:before="133"/>
              <w:ind w:left="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IP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CA9D4" w14:textId="77777777" w:rsidR="00470162" w:rsidRDefault="00000000">
            <w:pPr>
              <w:pStyle w:val="TableParagraph"/>
              <w:spacing w:before="133"/>
              <w:ind w:left="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CR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068D" w14:textId="77777777" w:rsidR="00470162" w:rsidRDefault="00000000">
            <w:pPr>
              <w:pStyle w:val="TableParagraph"/>
              <w:spacing w:before="133"/>
              <w:ind w:left="1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0"/>
                <w:sz w:val="20"/>
              </w:rPr>
              <w:t>AR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3593" w14:textId="77777777" w:rsidR="00470162" w:rsidRDefault="00000000">
            <w:pPr>
              <w:pStyle w:val="TableParagraph"/>
              <w:spacing w:before="133"/>
              <w:ind w:left="0" w:right="93"/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DR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8270A" w14:textId="77777777" w:rsidR="00470162" w:rsidRDefault="00000000">
            <w:pPr>
              <w:pStyle w:val="TableParagraph"/>
              <w:spacing w:before="133"/>
              <w:ind w:left="14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SP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E6DFE" w14:textId="77777777" w:rsidR="00470162" w:rsidRDefault="00000000">
            <w:pPr>
              <w:pStyle w:val="TableParagraph"/>
              <w:spacing w:before="133"/>
              <w:ind w:left="17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05"/>
                <w:sz w:val="20"/>
              </w:rPr>
              <w:t>BR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E8E6D" w14:textId="77777777" w:rsidR="00470162" w:rsidRDefault="00000000">
            <w:pPr>
              <w:pStyle w:val="TableParagraph"/>
              <w:spacing w:before="133"/>
              <w:ind w:left="20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5"/>
                <w:w w:val="115"/>
                <w:sz w:val="20"/>
              </w:rPr>
              <w:t>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ACDAE" w14:textId="77777777" w:rsidR="00470162" w:rsidRDefault="00000000">
            <w:pPr>
              <w:pStyle w:val="TableParagraph"/>
              <w:spacing w:before="133"/>
              <w:ind w:left="19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4"/>
                <w:w w:val="110"/>
                <w:sz w:val="20"/>
              </w:rPr>
              <w:t>NZVC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5D21" w14:textId="77777777" w:rsidR="00470162" w:rsidRDefault="00000000">
            <w:pPr>
              <w:pStyle w:val="TableParagraph"/>
              <w:spacing w:before="133"/>
              <w:ind w:left="21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0"/>
              </w:rPr>
              <w:t>Адрес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EC1C9" w14:textId="77777777" w:rsidR="00470162" w:rsidRDefault="00000000">
            <w:pPr>
              <w:pStyle w:val="TableParagraph"/>
              <w:spacing w:before="133"/>
              <w:ind w:left="28" w:right="1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pacing w:val="-9"/>
                <w:sz w:val="20"/>
              </w:rPr>
              <w:t>Новый</w:t>
            </w:r>
            <w:r>
              <w:rPr>
                <w:rFonts w:ascii="Times New Roman" w:hAnsi="Times New Roman" w:cs="Times New Roman"/>
                <w:b/>
                <w:spacing w:val="4"/>
                <w:sz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5"/>
                <w:sz w:val="20"/>
              </w:rPr>
              <w:t>код</w:t>
            </w:r>
          </w:p>
        </w:tc>
      </w:tr>
      <w:tr w:rsidR="00470162" w14:paraId="2C8E6AA4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EF998" w14:textId="231BF83B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274B" w14:textId="58A815FF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AF80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23160" w14:textId="3B14AF42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1480" w14:textId="7232B277" w:rsidR="00470162" w:rsidRPr="009F3161" w:rsidRDefault="009F3161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AF80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7088" w14:textId="66030E1E" w:rsidR="00470162" w:rsidRPr="009F3161" w:rsidRDefault="009F3161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252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1D8D0" w14:textId="15FFCBE3" w:rsidR="00470162" w:rsidRPr="009F3161" w:rsidRDefault="009F3161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FF80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815F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B033C" w14:textId="75C41F2C" w:rsidR="00470162" w:rsidRPr="009F3161" w:rsidRDefault="009F3161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FF80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7FA06" w14:textId="4059E52D" w:rsidR="00470162" w:rsidRPr="009F3161" w:rsidRDefault="009F3161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FF80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FA13C" w14:textId="5ED15338" w:rsidR="00470162" w:rsidRPr="009F3161" w:rsidRDefault="009F3161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100</w:t>
            </w:r>
            <w:r w:rsidR="000432EB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92162" w14:textId="77777777" w:rsidR="00470162" w:rsidRDefault="00000000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9B59" w14:textId="77777777" w:rsidR="00470162" w:rsidRDefault="00000000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2B87A251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DF017" w14:textId="5EDD0A55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8C61" w14:textId="6710B28E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0740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63FFA" w14:textId="44667F63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13262" w14:textId="405D71EE" w:rsidR="00470162" w:rsidRPr="009F3161" w:rsidRDefault="009F3161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0740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6CE44" w14:textId="2C67E994" w:rsidR="00470162" w:rsidRPr="009F3161" w:rsidRDefault="009F3161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253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D96D" w14:textId="73220E32" w:rsidR="00470162" w:rsidRPr="009F3161" w:rsidRDefault="009F3161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0740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8F274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A2D65" w14:textId="00896971" w:rsidR="00470162" w:rsidRPr="009F3161" w:rsidRDefault="009F3161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C730D" w14:textId="1AB93F7C" w:rsidR="00470162" w:rsidRPr="00C85F23" w:rsidRDefault="00081196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FF7F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A133" w14:textId="03B73395" w:rsidR="00470162" w:rsidRPr="00C85F23" w:rsidRDefault="00081196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2F572" w14:textId="77777777" w:rsidR="00470162" w:rsidRDefault="00000000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F0109" w14:textId="77777777" w:rsidR="00470162" w:rsidRDefault="00000000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2F1ACFF0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AD46C" w14:textId="3E355C52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3E24A" w14:textId="6B99CE5D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0680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D0D6B" w14:textId="261E0444" w:rsidR="00470162" w:rsidRPr="00081196" w:rsidRDefault="00081196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255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A839" w14:textId="712CA7BD" w:rsidR="00470162" w:rsidRPr="00081196" w:rsidRDefault="00081196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0680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7130" w14:textId="7C4A8B92" w:rsidR="00470162" w:rsidRPr="00081196" w:rsidRDefault="00081196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254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4084" w14:textId="3D155BB3" w:rsidR="00470162" w:rsidRPr="00081196" w:rsidRDefault="00081196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0680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C805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E26E8" w14:textId="0E090C64" w:rsidR="00470162" w:rsidRPr="00081196" w:rsidRDefault="00081196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0254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769DF" w14:textId="2CC94B6D" w:rsidR="00470162" w:rsidRPr="00C85F23" w:rsidRDefault="00081196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76D1" w14:textId="6220008D" w:rsidR="00470162" w:rsidRPr="00725515" w:rsidRDefault="00081196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EB7E" w14:textId="77777777" w:rsidR="00470162" w:rsidRDefault="00000000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2A20" w14:textId="77777777" w:rsidR="00470162" w:rsidRDefault="00000000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559EE9AB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FA83" w14:textId="050A8C3A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255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42A3" w14:textId="537BCA04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EEF8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5942" w14:textId="2CD4E310" w:rsidR="00470162" w:rsidRPr="00081196" w:rsidRDefault="00081196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  <w:t>256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3FE23" w14:textId="6F490B71" w:rsidR="00470162" w:rsidRPr="00081196" w:rsidRDefault="00081196" w:rsidP="001C472A">
            <w:pPr>
              <w:pStyle w:val="TableParagraph"/>
              <w:ind w:left="9" w:right="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EEF</w:t>
            </w:r>
            <w:r w:rsidR="006325CB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B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514A" w14:textId="0137BA31" w:rsidR="00470162" w:rsidRPr="00081196" w:rsidRDefault="00081196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</w:t>
            </w:r>
            <w:r w:rsidR="006325CB">
              <w:rPr>
                <w:rFonts w:ascii="Times New Roman" w:hAnsi="Times New Roman" w:cs="Times New Roman"/>
                <w:sz w:val="20"/>
                <w:lang w:val="en-US"/>
              </w:rPr>
              <w:t>51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7627" w14:textId="26C193A0" w:rsidR="00470162" w:rsidRPr="00C85F23" w:rsidRDefault="00081196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7FFF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69CB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4705B" w14:textId="4998E407" w:rsidR="00470162" w:rsidRPr="00081196" w:rsidRDefault="00081196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</w:t>
            </w:r>
            <w:r w:rsidR="006325CB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72435" w14:textId="74F4AB62" w:rsidR="00470162" w:rsidRDefault="00081196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4D43B" w14:textId="1C4B3E0D" w:rsidR="00470162" w:rsidRPr="00725515" w:rsidRDefault="0072551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  <w:r w:rsidR="00081196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A025" w14:textId="2F7465C8" w:rsidR="00470162" w:rsidRPr="00081196" w:rsidRDefault="00081196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6325CB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51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7492" w14:textId="5797D629" w:rsidR="00470162" w:rsidRPr="00081196" w:rsidRDefault="00081196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7FFF</w:t>
            </w:r>
          </w:p>
        </w:tc>
      </w:tr>
      <w:tr w:rsidR="00470162" w14:paraId="7517D08B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1CC9" w14:textId="6E8320CC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5"/>
                <w:sz w:val="20"/>
                <w:lang w:val="en-US"/>
              </w:rPr>
              <w:t>256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838CB" w14:textId="24EB1553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AF05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7B32" w14:textId="58226B29" w:rsidR="00470162" w:rsidRPr="00081196" w:rsidRDefault="00081196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257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F087" w14:textId="0EE43CD4" w:rsidR="00470162" w:rsidRPr="00081196" w:rsidRDefault="00081196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AF05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129D6" w14:textId="7AF98E5C" w:rsidR="00470162" w:rsidRPr="00081196" w:rsidRDefault="00081196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256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B275" w14:textId="6A4F73E2" w:rsidR="00470162" w:rsidRPr="00081196" w:rsidRDefault="00081196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0005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129CB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0AD1" w14:textId="390D2A24" w:rsidR="00470162" w:rsidRPr="00081196" w:rsidRDefault="00000000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</w:rPr>
              <w:t>00</w:t>
            </w:r>
            <w:r w:rsidR="0008119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C4FF" w14:textId="066D4AD0" w:rsidR="00470162" w:rsidRPr="00081196" w:rsidRDefault="00081196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18"/>
                <w:szCs w:val="18"/>
                <w:lang w:val="en-US"/>
              </w:rPr>
              <w:t>0005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65903" w14:textId="6E55B0A1" w:rsidR="00470162" w:rsidRPr="00725515" w:rsidRDefault="0072551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  <w:r w:rsidR="00081196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16A8F" w14:textId="77777777" w:rsidR="00470162" w:rsidRDefault="00000000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1B8B4" w14:textId="77777777" w:rsidR="00470162" w:rsidRDefault="00000000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</w:rPr>
              <w:t>-</w:t>
            </w:r>
          </w:p>
        </w:tc>
      </w:tr>
      <w:tr w:rsidR="00470162" w14:paraId="711DA07C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847C7" w14:textId="19F70871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257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6AB2" w14:textId="69F0E815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EEF8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FA7D" w14:textId="1572B8D7" w:rsidR="00470162" w:rsidRPr="00081196" w:rsidRDefault="00081196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258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86B9" w14:textId="7922B21B" w:rsidR="00470162" w:rsidRPr="00081196" w:rsidRDefault="00081196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EEF8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A1D9A" w14:textId="07EC321D" w:rsidR="00470162" w:rsidRPr="00081196" w:rsidRDefault="00081196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250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9835" w14:textId="5D82778E" w:rsidR="00470162" w:rsidRPr="00081196" w:rsidRDefault="00081196" w:rsidP="001C472A">
            <w:pPr>
              <w:pStyle w:val="TableParagraph"/>
              <w:ind w:left="0" w:right="5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D504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5B0ED" w14:textId="23E93C17" w:rsidR="00470162" w:rsidRPr="00725515" w:rsidRDefault="00081196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FFF8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4FF5" w14:textId="01577EDE" w:rsidR="00470162" w:rsidRPr="00725515" w:rsidRDefault="00081196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55E5E" w14:textId="720905A4" w:rsidR="00470162" w:rsidRPr="00725515" w:rsidRDefault="0072551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  <w:r w:rsidR="00081196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2196F" w14:textId="3B166EED" w:rsidR="00470162" w:rsidRPr="0001606B" w:rsidRDefault="0001606B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250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696A3" w14:textId="6FE6076B" w:rsidR="00470162" w:rsidRPr="0001606B" w:rsidRDefault="0001606B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0005</w:t>
            </w:r>
          </w:p>
        </w:tc>
      </w:tr>
      <w:tr w:rsidR="00470162" w14:paraId="6883F233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BADF" w14:textId="5D0EE9C2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258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C060" w14:textId="1D532FB6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AEF</w:t>
            </w:r>
            <w:r w:rsidR="006325CB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BE1AB" w14:textId="672A814B" w:rsidR="00470162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259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D18D7" w14:textId="6107EE38" w:rsidR="00470162" w:rsidRPr="0001606B" w:rsidRDefault="0001606B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AEF</w:t>
            </w:r>
            <w:r w:rsidR="006325CB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EC106" w14:textId="39C34923" w:rsidR="00470162" w:rsidRPr="0001606B" w:rsidRDefault="0001606B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24</w:t>
            </w:r>
            <w:r w:rsidR="006325CB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E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09F9" w14:textId="17D9E1B8" w:rsidR="00470162" w:rsidRPr="00C85F23" w:rsidRDefault="006325CB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0266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8CF9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BD511" w14:textId="68EB1FD6" w:rsidR="00470162" w:rsidRPr="0001606B" w:rsidRDefault="0001606B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</w:t>
            </w:r>
            <w:r w:rsidR="006325CB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9D840" w14:textId="3C22A82D" w:rsidR="00470162" w:rsidRDefault="006325CB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0266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D862" w14:textId="420477D5" w:rsidR="00470162" w:rsidRPr="00725515" w:rsidRDefault="0072551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  <w:r w:rsidR="0001606B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E5DF" w14:textId="27B35CF3" w:rsidR="00470162" w:rsidRPr="0001606B" w:rsidRDefault="0001606B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54D51" w14:textId="175079CA" w:rsidR="00470162" w:rsidRPr="0001606B" w:rsidRDefault="0001606B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-</w:t>
            </w:r>
          </w:p>
        </w:tc>
      </w:tr>
      <w:tr w:rsidR="00470162" w14:paraId="7D3134D2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F6F69" w14:textId="32396129" w:rsidR="00470162" w:rsidRPr="009F3161" w:rsidRDefault="009F3161" w:rsidP="001C472A">
            <w:pPr>
              <w:pStyle w:val="TableParagraph"/>
              <w:ind w:left="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259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1E3AB" w14:textId="7982D58B" w:rsidR="00470162" w:rsidRPr="009F3161" w:rsidRDefault="009F3161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EEF5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C666" w14:textId="18733B47" w:rsidR="00470162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3287F" w14:textId="18A6BD4D" w:rsidR="00470162" w:rsidRPr="0001606B" w:rsidRDefault="0001606B" w:rsidP="001C472A">
            <w:pPr>
              <w:pStyle w:val="TableParagraph"/>
              <w:ind w:left="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EEF5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56A46" w14:textId="3E77AB27" w:rsidR="00470162" w:rsidRPr="00AB411E" w:rsidRDefault="0001606B" w:rsidP="001C472A">
            <w:pPr>
              <w:pStyle w:val="TableParagraph"/>
              <w:ind w:left="1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24F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AECF9" w14:textId="63BA3F1D" w:rsidR="00470162" w:rsidRPr="00C85F23" w:rsidRDefault="006325CB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0266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FBB9" w14:textId="77777777" w:rsidR="00470162" w:rsidRDefault="00000000" w:rsidP="001C472A">
            <w:pPr>
              <w:pStyle w:val="TableParagraph"/>
              <w:ind w:left="14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DE5E" w14:textId="31221B26" w:rsidR="00470162" w:rsidRPr="0001606B" w:rsidRDefault="0001606B" w:rsidP="001C472A">
            <w:pPr>
              <w:pStyle w:val="TableParagraph"/>
              <w:ind w:left="17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A725" w14:textId="5A181B16" w:rsidR="00470162" w:rsidRPr="0001606B" w:rsidRDefault="006325CB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0266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1EF8" w14:textId="1BFB9750" w:rsidR="00470162" w:rsidRPr="00725515" w:rsidRDefault="00725515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  <w:r w:rsidR="0001606B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6D27A" w14:textId="6FEE8EA3" w:rsidR="00470162" w:rsidRPr="0001606B" w:rsidRDefault="0001606B" w:rsidP="001C472A">
            <w:pPr>
              <w:pStyle w:val="TableParagraph"/>
              <w:ind w:left="21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24F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8FF9" w14:textId="010B4065" w:rsidR="00470162" w:rsidRPr="0001606B" w:rsidRDefault="00266A20" w:rsidP="001C472A">
            <w:pPr>
              <w:pStyle w:val="TableParagraph"/>
              <w:ind w:left="2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0266</w:t>
            </w:r>
          </w:p>
        </w:tc>
      </w:tr>
      <w:tr w:rsidR="009F3161" w14:paraId="2F00BD0E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DA729" w14:textId="23E0FF74" w:rsidR="009F3161" w:rsidRPr="0001606B" w:rsidRDefault="0001606B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25A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2A6BC" w14:textId="7C61D472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6325CB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6824" w14:textId="3FD50AE2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F1201" w14:textId="4F14380F" w:rsidR="009F3161" w:rsidRPr="0001606B" w:rsidRDefault="0001606B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6325CB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2A3E7" w14:textId="1340122A" w:rsidR="009F3161" w:rsidRDefault="000432EB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</w:t>
            </w:r>
            <w:r w:rsidR="006325CB"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66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6B234" w14:textId="2B85243E" w:rsidR="009F3161" w:rsidRDefault="000432EB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5433" w14:textId="6EFFB6EC" w:rsidR="009F3161" w:rsidRPr="0001606B" w:rsidRDefault="0001606B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E042B" w14:textId="1A83E6AC" w:rsidR="009F3161" w:rsidRPr="0001606B" w:rsidRDefault="0001606B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</w:t>
            </w:r>
            <w:r w:rsidR="006325CB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29EB7" w14:textId="4EFA5123" w:rsidR="009F3161" w:rsidRDefault="0001606B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BC0E" w14:textId="165BBD21" w:rsidR="009F3161" w:rsidRDefault="0001606B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E47C3" w14:textId="458DB726" w:rsidR="009F3161" w:rsidRPr="0001606B" w:rsidRDefault="001E4E7A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24F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0C83" w14:textId="3C4ADCDA" w:rsidR="009F3161" w:rsidRPr="0001606B" w:rsidRDefault="001E4E7A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0267</w:t>
            </w:r>
          </w:p>
        </w:tc>
      </w:tr>
      <w:tr w:rsidR="009F3161" w14:paraId="761B261F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19628" w14:textId="5C2CF4BD" w:rsidR="009F3161" w:rsidRPr="0001606B" w:rsidRDefault="0001606B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25B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4EBB" w14:textId="418CE005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B1961" w14:textId="331E5986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4F9E" w14:textId="2F513D99" w:rsidR="009F3161" w:rsidRPr="001C472A" w:rsidRDefault="001C472A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02EC6" w14:textId="2B020586" w:rsidR="009F3161" w:rsidRDefault="001C472A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25B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F3B9E" w14:textId="62272059" w:rsidR="009F3161" w:rsidRDefault="001C472A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0480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0680" w14:textId="3E833336" w:rsidR="009F3161" w:rsidRPr="001C472A" w:rsidRDefault="001C472A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917C4" w14:textId="5A60C464" w:rsidR="009F3161" w:rsidRPr="001C472A" w:rsidRDefault="001C472A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1AE0B" w14:textId="4481EED9" w:rsidR="009F3161" w:rsidRDefault="000432EB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EAEF2" w14:textId="553DEDAE" w:rsidR="009F3161" w:rsidRDefault="001C472A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3050" w14:textId="43D40CF2" w:rsidR="009F3161" w:rsidRPr="001C472A" w:rsidRDefault="001C472A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C41F5" w14:textId="3901667F" w:rsidR="009F3161" w:rsidRPr="001C472A" w:rsidRDefault="001C472A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9F3161" w14:paraId="48D19435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27677" w14:textId="113BA326" w:rsidR="009F3161" w:rsidRPr="0001606B" w:rsidRDefault="0001606B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25C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768CE" w14:textId="6E2506E4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C7BCD" w14:textId="1328C279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666ED" w14:textId="3C17EEFC" w:rsidR="009F3161" w:rsidRPr="001C472A" w:rsidRDefault="001C472A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76AE4" w14:textId="60173A94" w:rsidR="009F3161" w:rsidRDefault="001C472A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25C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C69AC" w14:textId="3A939480" w:rsidR="009F3161" w:rsidRDefault="001C472A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B1D7" w14:textId="27E25DA2" w:rsidR="009F3161" w:rsidRPr="001C472A" w:rsidRDefault="001C472A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97472" w14:textId="6A847674" w:rsidR="009F3161" w:rsidRPr="001C472A" w:rsidRDefault="001C472A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5369E" w14:textId="7E75C939" w:rsidR="009F3161" w:rsidRDefault="001C472A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3951" w14:textId="62F2E146" w:rsidR="009F3161" w:rsidRDefault="001C472A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CC42C" w14:textId="44897CD6" w:rsidR="009F3161" w:rsidRPr="001C472A" w:rsidRDefault="001C472A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EAD77" w14:textId="05C5F407" w:rsidR="009F3161" w:rsidRPr="001C472A" w:rsidRDefault="001C472A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9F3161" w14:paraId="15F08DB3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F9743" w14:textId="70DCCA06" w:rsidR="009F3161" w:rsidRPr="0001606B" w:rsidRDefault="0001606B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25D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AAF4B" w14:textId="2EEFEA24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3B4CE" w14:textId="3241F1CE" w:rsidR="009F3161" w:rsidRPr="0001606B" w:rsidRDefault="0001606B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1C472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ED2B" w14:textId="5A54E33D" w:rsidR="009F3161" w:rsidRPr="001C472A" w:rsidRDefault="001C472A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7C84" w14:textId="65B71C38" w:rsidR="009F3161" w:rsidRDefault="001C472A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25D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38B06" w14:textId="3C369DBD" w:rsidR="009F3161" w:rsidRDefault="001C472A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9526C" w14:textId="17D2738C" w:rsidR="009F3161" w:rsidRPr="001C472A" w:rsidRDefault="001C472A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BF324" w14:textId="572F83F2" w:rsidR="009F3161" w:rsidRPr="001C472A" w:rsidRDefault="001C472A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9A39" w14:textId="41B7D5A2" w:rsidR="009F3161" w:rsidRDefault="001C472A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85725" w14:textId="7D746AFF" w:rsidR="009F3161" w:rsidRDefault="001C472A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40980" w14:textId="6A652000" w:rsidR="009F3161" w:rsidRPr="001C472A" w:rsidRDefault="001C472A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D2C12" w14:textId="162F5483" w:rsidR="009F3161" w:rsidRPr="001C472A" w:rsidRDefault="001C472A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9F3161" w14:paraId="5E042B83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D9BA" w14:textId="07D4096E" w:rsidR="009F3161" w:rsidRPr="0001606B" w:rsidRDefault="001C472A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9C45" w14:textId="6DDB5685" w:rsidR="009F3161" w:rsidRPr="0001606B" w:rsidRDefault="004717AA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8EBE5" w14:textId="7BABEA43" w:rsidR="009F3161" w:rsidRPr="0001606B" w:rsidRDefault="001C472A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6816" w14:textId="3556F83B" w:rsidR="009F3161" w:rsidRPr="001C472A" w:rsidRDefault="001C472A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012A" w14:textId="4E0B7722" w:rsidR="009F3161" w:rsidRDefault="001C472A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250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74C3" w14:textId="51BC8346" w:rsidR="009F3161" w:rsidRDefault="001C472A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21C6" w14:textId="4AF852E1" w:rsidR="009F3161" w:rsidRPr="001C472A" w:rsidRDefault="001C472A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586F8" w14:textId="18A54FE4" w:rsidR="009F3161" w:rsidRPr="001C472A" w:rsidRDefault="001C472A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78A12" w14:textId="2830ADEC" w:rsidR="009F3161" w:rsidRDefault="001C472A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8B44C" w14:textId="7740D1EF" w:rsidR="009F3161" w:rsidRDefault="001C472A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9A6B1" w14:textId="4DB36FE7" w:rsidR="009F3161" w:rsidRPr="001C472A" w:rsidRDefault="001E4E7A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250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CC165" w14:textId="401D4BAC" w:rsidR="009F3161" w:rsidRPr="001C472A" w:rsidRDefault="001E4E7A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0004</w:t>
            </w:r>
          </w:p>
        </w:tc>
      </w:tr>
      <w:tr w:rsidR="009F3161" w14:paraId="35498B0F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6290A" w14:textId="77ED4D6B" w:rsidR="009F3161" w:rsidRPr="0001606B" w:rsidRDefault="001C472A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1466A" w14:textId="38437EB8" w:rsidR="009F3161" w:rsidRPr="0001606B" w:rsidRDefault="004717AA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72BEB" w14:textId="3439A881" w:rsidR="009F3161" w:rsidRPr="0001606B" w:rsidRDefault="001C472A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C749" w14:textId="23369550" w:rsidR="009F3161" w:rsidRPr="001C472A" w:rsidRDefault="004717AA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63175" w14:textId="220B6ABE" w:rsidR="009F3161" w:rsidRDefault="004717AA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264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2BBF" w14:textId="782FF2E9" w:rsidR="009F3161" w:rsidRDefault="001C472A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4717AA">
              <w:rPr>
                <w:rFonts w:ascii="Times New Roman" w:hAnsi="Times New Roman" w:cs="Times New Roman"/>
                <w:sz w:val="20"/>
                <w:lang w:val="en-US"/>
              </w:rPr>
              <w:t>25A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1AD9" w14:textId="116E0860" w:rsidR="009F3161" w:rsidRPr="001C472A" w:rsidRDefault="001C472A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D638" w14:textId="69B479BF" w:rsidR="009F3161" w:rsidRPr="001C472A" w:rsidRDefault="001C472A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</w:t>
            </w:r>
            <w:r w:rsidR="004717AA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DE96" w14:textId="2796F10A" w:rsidR="009F3161" w:rsidRDefault="004717AA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</w:t>
            </w:r>
            <w:r w:rsidR="001C472A">
              <w:rPr>
                <w:rFonts w:ascii="Times New Roman" w:hAnsi="Times New Roman" w:cs="Times New Roman"/>
                <w:sz w:val="20"/>
                <w:lang w:val="en-US"/>
              </w:rPr>
              <w:t>000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2FBD4" w14:textId="1D247D8F" w:rsidR="009F3161" w:rsidRDefault="004717AA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</w:t>
            </w:r>
            <w:r w:rsidR="001C472A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DDF7" w14:textId="4CA83DBA" w:rsidR="009F3161" w:rsidRPr="001C472A" w:rsidRDefault="001C472A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2092" w14:textId="4BAD266F" w:rsidR="009F3161" w:rsidRPr="001C472A" w:rsidRDefault="001C472A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9F3161" w14:paraId="47B0F831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8867" w14:textId="24344158" w:rsidR="009F3161" w:rsidRPr="001C472A" w:rsidRDefault="001C472A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A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BBFA" w14:textId="461BAE47" w:rsidR="009F3161" w:rsidRPr="001C472A" w:rsidRDefault="004717AA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266A20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1028" w14:textId="54463241" w:rsidR="009F3161" w:rsidRPr="001C472A" w:rsidRDefault="001C472A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D9A10" w14:textId="7C443957" w:rsidR="009F3161" w:rsidRPr="009011F7" w:rsidRDefault="004717AA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266A20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C25E3" w14:textId="7730E03E" w:rsidR="009F3161" w:rsidRDefault="009011F7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</w:t>
            </w:r>
            <w:r w:rsidR="004717AA"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6</w:t>
            </w:r>
            <w:r w:rsidR="00161E1B"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7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659A5" w14:textId="0163883C" w:rsidR="009F3161" w:rsidRDefault="00161E1B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03BE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E32A" w14:textId="71A80A99" w:rsidR="009F3161" w:rsidRPr="009011F7" w:rsidRDefault="009011F7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C7C06" w14:textId="39EC1C5D" w:rsidR="009F3161" w:rsidRPr="009011F7" w:rsidRDefault="004717AA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</w:t>
            </w:r>
            <w:r w:rsidR="00266A20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EF41C" w14:textId="31CFC681" w:rsidR="009F3161" w:rsidRDefault="004717AA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161E1B">
              <w:rPr>
                <w:rFonts w:ascii="Times New Roman" w:hAnsi="Times New Roman" w:cs="Times New Roman"/>
                <w:sz w:val="20"/>
                <w:lang w:val="en-US"/>
              </w:rPr>
              <w:t>3BE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7884D" w14:textId="37594C6B" w:rsidR="009F3161" w:rsidRDefault="004717AA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161E1B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B94F" w14:textId="3A95D8DA" w:rsidR="009F3161" w:rsidRPr="009011F7" w:rsidRDefault="001E4E7A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24F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BC2D" w14:textId="03A99D58" w:rsidR="009F3161" w:rsidRPr="009011F7" w:rsidRDefault="001E4E7A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026</w:t>
            </w: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8</w:t>
            </w:r>
          </w:p>
        </w:tc>
      </w:tr>
      <w:tr w:rsidR="009F3161" w14:paraId="728229FD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E5494" w14:textId="4DEA682D" w:rsidR="009F3161" w:rsidRPr="009011F7" w:rsidRDefault="009011F7" w:rsidP="001C472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B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975E" w14:textId="543B5C16" w:rsidR="009F3161" w:rsidRPr="009011F7" w:rsidRDefault="009011F7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</w:t>
            </w:r>
            <w:r w:rsidR="004717AA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D6AD" w14:textId="710F1307" w:rsidR="009F3161" w:rsidRPr="009011F7" w:rsidRDefault="009011F7" w:rsidP="001C472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E897B" w14:textId="172540EE" w:rsidR="009F3161" w:rsidRPr="009011F7" w:rsidRDefault="009011F7" w:rsidP="001C472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</w:t>
            </w:r>
            <w:r w:rsidR="004717AA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1D54" w14:textId="18CA5270" w:rsidR="009F3161" w:rsidRDefault="009011F7" w:rsidP="001C472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B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240F" w14:textId="57EBF28F" w:rsidR="009F3161" w:rsidRDefault="009011F7" w:rsidP="001C472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4717AA">
              <w:rPr>
                <w:rFonts w:ascii="Times New Roman" w:hAnsi="Times New Roman" w:cs="Times New Roman"/>
                <w:sz w:val="20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6016" w14:textId="5DF36F0E" w:rsidR="009F3161" w:rsidRPr="009011F7" w:rsidRDefault="009011F7" w:rsidP="001C472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A29F2" w14:textId="56F3EE75" w:rsidR="009F3161" w:rsidRPr="009011F7" w:rsidRDefault="009011F7" w:rsidP="001C472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</w:t>
            </w:r>
            <w:r w:rsidR="004717AA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80FB6" w14:textId="64A1CD5E" w:rsidR="009F3161" w:rsidRDefault="009011F7" w:rsidP="001C472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</w:t>
            </w:r>
            <w:r w:rsidR="00161E1B">
              <w:rPr>
                <w:rFonts w:ascii="Times New Roman" w:hAnsi="Times New Roman" w:cs="Times New Roman"/>
                <w:sz w:val="20"/>
                <w:lang w:val="en-US"/>
              </w:rPr>
              <w:t>1DF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FC169" w14:textId="66335668" w:rsidR="009F3161" w:rsidRDefault="009011F7" w:rsidP="001C472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</w:t>
            </w:r>
            <w:r w:rsidR="004717AA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BC291" w14:textId="639270A3" w:rsidR="009F3161" w:rsidRPr="009011F7" w:rsidRDefault="009011F7" w:rsidP="001C472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2451" w14:textId="03F7F9E8" w:rsidR="009F3161" w:rsidRPr="009011F7" w:rsidRDefault="009011F7" w:rsidP="001C472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9011F7" w14:paraId="380A9E83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1803" w14:textId="2F64AE4A" w:rsidR="009011F7" w:rsidRPr="009011F7" w:rsidRDefault="009011F7" w:rsidP="009011F7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C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DFCD5" w14:textId="73128863" w:rsidR="009011F7" w:rsidRPr="009011F7" w:rsidRDefault="004717AA" w:rsidP="009011F7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7E1B" w14:textId="3478F3CD" w:rsidR="009011F7" w:rsidRPr="009011F7" w:rsidRDefault="009011F7" w:rsidP="009011F7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5D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775B4" w14:textId="5C326D03" w:rsidR="009011F7" w:rsidRDefault="004717AA" w:rsidP="009011F7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2E17" w14:textId="5C6E69D3" w:rsidR="009011F7" w:rsidRDefault="009011F7" w:rsidP="009011F7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</w:t>
            </w:r>
            <w:r w:rsidR="004717AA"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C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40EEE" w14:textId="6D61457F" w:rsidR="009011F7" w:rsidRDefault="004717AA" w:rsidP="009011F7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B3DA" w14:textId="456FCD0F" w:rsidR="009011F7" w:rsidRDefault="009011F7" w:rsidP="009011F7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818C" w14:textId="4DA00BF8" w:rsidR="009011F7" w:rsidRPr="004717AA" w:rsidRDefault="004717AA" w:rsidP="009011F7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B990C" w14:textId="4A0AA99D" w:rsidR="009011F7" w:rsidRDefault="00161E1B" w:rsidP="009011F7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81DF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B3C40" w14:textId="5FB46722" w:rsidR="009011F7" w:rsidRDefault="009011F7" w:rsidP="009011F7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</w:t>
            </w:r>
            <w:r w:rsidR="004717AA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32363" w14:textId="1C003BE1" w:rsidR="009011F7" w:rsidRDefault="009011F7" w:rsidP="009011F7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7963" w14:textId="5005D545" w:rsidR="009011F7" w:rsidRDefault="009011F7" w:rsidP="009011F7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9011F7" w14:paraId="3066BAA2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FCF60" w14:textId="0A805452" w:rsidR="009011F7" w:rsidRDefault="009011F7" w:rsidP="009011F7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5D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49CC" w14:textId="62B47960" w:rsidR="009011F7" w:rsidRPr="004717AA" w:rsidRDefault="004717AA" w:rsidP="009011F7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31298" w14:textId="7BE4305F" w:rsidR="009011F7" w:rsidRDefault="009011F7" w:rsidP="009011F7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4717A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11E2" w14:textId="5E3206F7" w:rsidR="009011F7" w:rsidRPr="004717AA" w:rsidRDefault="004717AA" w:rsidP="009011F7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3DB94" w14:textId="265525F9" w:rsidR="009011F7" w:rsidRDefault="009011F7" w:rsidP="009011F7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</w:t>
            </w:r>
            <w:r w:rsidR="004717AA"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5D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7364" w14:textId="7D471840" w:rsidR="009011F7" w:rsidRDefault="004717AA" w:rsidP="009011F7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F405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86C3" w14:textId="489B1BBF" w:rsidR="009011F7" w:rsidRDefault="009011F7" w:rsidP="009011F7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D2F6" w14:textId="52A30697" w:rsidR="009011F7" w:rsidRPr="004717AA" w:rsidRDefault="004717AA" w:rsidP="009011F7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60567" w14:textId="7C0364E4" w:rsidR="009011F7" w:rsidRDefault="00161E1B" w:rsidP="009011F7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81DF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A18AF" w14:textId="50E3762A" w:rsidR="009011F7" w:rsidRDefault="009011F7" w:rsidP="009011F7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1CA5D" w14:textId="4138FCF4" w:rsidR="009011F7" w:rsidRDefault="009011F7" w:rsidP="009011F7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D34FD" w14:textId="424CF25C" w:rsidR="009011F7" w:rsidRDefault="009011F7" w:rsidP="009011F7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E4E7A" w14:paraId="304CF03E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A1E7" w14:textId="080D70D5" w:rsidR="001E4E7A" w:rsidRDefault="001E4E7A" w:rsidP="001E4E7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1EF2" w14:textId="30894C73" w:rsidR="001E4E7A" w:rsidRPr="00D05D40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1DF7C" w14:textId="27CAFD69" w:rsidR="001E4E7A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79361" w14:textId="6B4CF49F" w:rsidR="001E4E7A" w:rsidRPr="00D05D40" w:rsidRDefault="001E4E7A" w:rsidP="001E4E7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DC979" w14:textId="1D4D8FE3" w:rsidR="001E4E7A" w:rsidRDefault="001E4E7A" w:rsidP="001E4E7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250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3F8" w14:textId="347A6731" w:rsidR="001E4E7A" w:rsidRDefault="001E4E7A" w:rsidP="001E4E7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1AB99" w14:textId="0E378A5A" w:rsidR="001E4E7A" w:rsidRDefault="001E4E7A" w:rsidP="001E4E7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10C2F" w14:textId="619196DC" w:rsidR="001E4E7A" w:rsidRPr="00D05D40" w:rsidRDefault="001E4E7A" w:rsidP="001E4E7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D4DBA" w14:textId="0E8ECA68" w:rsidR="001E4E7A" w:rsidRDefault="001E4E7A" w:rsidP="001E4E7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81DF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BACB7" w14:textId="6DF6979B" w:rsidR="001E4E7A" w:rsidRDefault="001E4E7A" w:rsidP="001E4E7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DC1A6" w14:textId="7CDA6E87" w:rsidR="001E4E7A" w:rsidRDefault="001E4E7A" w:rsidP="001E4E7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250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AB6A0" w14:textId="1DEEEC8E" w:rsidR="001E4E7A" w:rsidRDefault="001E4E7A" w:rsidP="001E4E7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000</w:t>
            </w: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3</w:t>
            </w:r>
          </w:p>
        </w:tc>
      </w:tr>
      <w:tr w:rsidR="00460E69" w14:paraId="588C2D4A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94561" w14:textId="0840CDC1" w:rsidR="00460E69" w:rsidRPr="00460E69" w:rsidRDefault="00D05D40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75F54" w14:textId="09CC7F15" w:rsidR="00460E69" w:rsidRPr="00460E69" w:rsidRDefault="00D05D40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0B8C3" w14:textId="3EECE340" w:rsidR="00460E69" w:rsidRPr="00D05D40" w:rsidRDefault="00D05D40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E0DD" w14:textId="6327173F" w:rsidR="00460E69" w:rsidRPr="00D05D40" w:rsidRDefault="00D05D40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6ED4" w14:textId="436F4524" w:rsidR="00460E69" w:rsidRDefault="00D05D40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264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8E1C" w14:textId="0571603C" w:rsidR="00460E69" w:rsidRDefault="00D05D40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025A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3B2DF" w14:textId="5DFC3E33" w:rsidR="00460E69" w:rsidRDefault="00460E69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E1AB" w14:textId="646A5A49" w:rsidR="00460E69" w:rsidRPr="00D05D40" w:rsidRDefault="00D05D40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B09A2" w14:textId="619A7C66" w:rsidR="00460E69" w:rsidRDefault="00161E1B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81DF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3B48" w14:textId="689F1476" w:rsidR="00460E69" w:rsidRDefault="00D05D40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</w:t>
            </w:r>
            <w:r w:rsidR="00460E69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122C" w14:textId="2807245A" w:rsidR="00460E69" w:rsidRDefault="00460E69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DF3BB" w14:textId="350A515C" w:rsidR="00460E69" w:rsidRDefault="00460E69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460E69" w14:paraId="4AF1FDE7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605A" w14:textId="6C60E72A" w:rsidR="00460E69" w:rsidRDefault="00460E69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D05D40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A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728D3" w14:textId="62D3F0BB" w:rsidR="00460E69" w:rsidRDefault="00D05D40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8E141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EF1B" w14:textId="270C3523" w:rsidR="00460E69" w:rsidRPr="00D05D40" w:rsidRDefault="00D05D40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2D173" w14:textId="197201A3" w:rsidR="00460E69" w:rsidRPr="00D05D40" w:rsidRDefault="00D05D40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8E141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9FF51" w14:textId="1007184E" w:rsidR="00460E69" w:rsidRDefault="00D05D40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268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4BEC2" w14:textId="2808BCC2" w:rsidR="00460E69" w:rsidRDefault="00D05D40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0DE3" w14:textId="1686A73B" w:rsidR="00460E69" w:rsidRDefault="00460E69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CAF95" w14:textId="2FFED3B1" w:rsidR="00460E69" w:rsidRPr="00D05D40" w:rsidRDefault="00D05D40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</w:t>
            </w:r>
            <w:r w:rsidR="008E1416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B31C" w14:textId="580260AD" w:rsidR="00460E69" w:rsidRDefault="00D05D40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F3B1" w14:textId="50094164" w:rsidR="00460E69" w:rsidRDefault="00D05D40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</w:t>
            </w:r>
            <w:r w:rsidR="0012601A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0A1D1" w14:textId="66C219FE" w:rsidR="00460E69" w:rsidRDefault="001E4E7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24F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CAEF" w14:textId="7EC75E05" w:rsidR="00460E69" w:rsidRDefault="001E4E7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0269</w:t>
            </w:r>
          </w:p>
        </w:tc>
      </w:tr>
      <w:tr w:rsidR="00460E69" w14:paraId="1D96F4D5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60E8" w14:textId="4542D3E5" w:rsidR="00460E69" w:rsidRDefault="00460E69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D05D40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B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083E4" w14:textId="70E29247" w:rsidR="00460E69" w:rsidRPr="00D05D40" w:rsidRDefault="00D05D40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092FA" w14:textId="6D8BAA1B" w:rsidR="00460E69" w:rsidRPr="00D05D40" w:rsidRDefault="00D05D40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4FCB" w14:textId="7F9E8372" w:rsidR="00460E69" w:rsidRPr="00D05D40" w:rsidRDefault="00D05D40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909D2" w14:textId="1C4E004A" w:rsidR="00460E69" w:rsidRDefault="00D05D40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25B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A867E" w14:textId="7293DCB4" w:rsidR="00460E69" w:rsidRDefault="00D05D40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0480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7B5E" w14:textId="2F298C4A" w:rsidR="00460E69" w:rsidRDefault="00460E69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BF0E" w14:textId="31E723A4" w:rsidR="00460E69" w:rsidRPr="0012601A" w:rsidRDefault="0012601A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6A4E" w14:textId="5B0576CE" w:rsidR="00460E69" w:rsidRDefault="00D05D40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013AB" w14:textId="43E9CB20" w:rsidR="00460E69" w:rsidRDefault="00460E69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</w:t>
            </w:r>
            <w:r w:rsidR="0012601A">
              <w:rPr>
                <w:rFonts w:ascii="Times New Roman" w:hAnsi="Times New Roman" w:cs="Times New Roman"/>
                <w:sz w:val="20"/>
                <w:lang w:val="en-US"/>
              </w:rPr>
              <w:t>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F5F16" w14:textId="4B9C8B3B" w:rsidR="00460E69" w:rsidRDefault="00460E69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FB247" w14:textId="4F9638BD" w:rsidR="00460E69" w:rsidRDefault="00460E69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460E69" w14:paraId="3890AB6E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B5B35" w14:textId="2246D242" w:rsidR="00460E69" w:rsidRDefault="00460E69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</w:t>
            </w:r>
            <w:r w:rsidR="00D05D40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C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D333" w14:textId="3C02AB08" w:rsidR="00460E69" w:rsidRPr="0012601A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1284B" w14:textId="09DA02AF" w:rsidR="00460E69" w:rsidRPr="00D05D40" w:rsidRDefault="00D05D40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342264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73C8" w14:textId="10E45B50" w:rsidR="00460E69" w:rsidRPr="0012601A" w:rsidRDefault="0012601A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6B6B" w14:textId="1192AAF1" w:rsidR="00460E69" w:rsidRDefault="0012601A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25C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E9E59" w14:textId="1366F028" w:rsidR="00460E69" w:rsidRDefault="0012601A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D7D55" w14:textId="04CAF9B0" w:rsidR="00460E69" w:rsidRDefault="00460E69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E0286" w14:textId="41FE89C8" w:rsidR="00460E69" w:rsidRPr="0012601A" w:rsidRDefault="0012601A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D2B5" w14:textId="71D21DB4" w:rsidR="00460E69" w:rsidRDefault="0012601A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71F54" w14:textId="32509B35" w:rsidR="00460E69" w:rsidRDefault="00460E69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</w:t>
            </w:r>
            <w:r w:rsidR="0012601A">
              <w:rPr>
                <w:rFonts w:ascii="Times New Roman" w:hAnsi="Times New Roman" w:cs="Times New Roman"/>
                <w:sz w:val="20"/>
                <w:lang w:val="en-US"/>
              </w:rPr>
              <w:t>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AE7C" w14:textId="435127B3" w:rsidR="00460E69" w:rsidRPr="00460E69" w:rsidRDefault="00460E69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A424" w14:textId="1B6CCA88" w:rsidR="00460E69" w:rsidRPr="00460E69" w:rsidRDefault="00460E69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460E69" w14:paraId="051A59E7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7733" w14:textId="0AED79B9" w:rsidR="00460E69" w:rsidRPr="00460E69" w:rsidRDefault="00460E69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12601A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5</w:t>
            </w:r>
            <w:r w:rsidR="00D05D40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D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2AA02" w14:textId="26A20437" w:rsidR="00460E69" w:rsidRPr="00460E69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D755" w14:textId="74036315" w:rsidR="00460E69" w:rsidRPr="00460E69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25E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1B218" w14:textId="1E69B1AC" w:rsidR="00460E69" w:rsidRPr="00460E69" w:rsidRDefault="0012601A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A10DF" w14:textId="2612192B" w:rsidR="00460E69" w:rsidRDefault="0012601A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25D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5FFCB" w14:textId="03081519" w:rsidR="00460E69" w:rsidRDefault="0012601A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F405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30535" w14:textId="032E06B4" w:rsidR="00460E69" w:rsidRPr="00460E69" w:rsidRDefault="00460E69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BA2C3" w14:textId="25E91D11" w:rsidR="00460E69" w:rsidRPr="00460E69" w:rsidRDefault="0012601A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025D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EAE2" w14:textId="2290A198" w:rsidR="00460E69" w:rsidRDefault="0012601A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2A3FD" w14:textId="04B9D54A" w:rsidR="00460E69" w:rsidRDefault="0012601A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EA1D" w14:textId="70C3E944" w:rsidR="00460E69" w:rsidRPr="00460E69" w:rsidRDefault="00460E69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4621" w14:textId="26D8D7B5" w:rsidR="00460E69" w:rsidRPr="00460E69" w:rsidRDefault="00460E69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2601A" w14:paraId="389EA3E0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B85DA" w14:textId="0EA967A5" w:rsidR="0012601A" w:rsidRDefault="0012601A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25E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AEDF0" w14:textId="43B3A51F" w:rsidR="0012601A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6DFD7" w14:textId="3571FB51" w:rsidR="0012601A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25F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5F1CE" w14:textId="0900CC39" w:rsidR="0012601A" w:rsidRDefault="0012601A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A363D" w14:textId="0C25EB48" w:rsidR="0012601A" w:rsidRDefault="0012601A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25E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AA2A" w14:textId="4F2A0949" w:rsidR="0012601A" w:rsidRDefault="0012601A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C53B" w14:textId="076BFDA8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E3635" w14:textId="61FE7D92" w:rsidR="0012601A" w:rsidRDefault="0012601A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27DED" w14:textId="1977ADE4" w:rsidR="0012601A" w:rsidRDefault="0012601A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FFFD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AB71" w14:textId="65EDCEC2" w:rsidR="0012601A" w:rsidRDefault="0012601A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C653" w14:textId="12789B13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216F" w14:textId="37E1DF6D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2601A" w14:paraId="3E998888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1884A" w14:textId="727D10DD" w:rsidR="0012601A" w:rsidRDefault="0012601A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25F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65667" w14:textId="584E93AF" w:rsidR="0012601A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D66E3" w14:textId="4158011C" w:rsidR="0012601A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260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0F885" w14:textId="44123551" w:rsidR="0012601A" w:rsidRDefault="0012601A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C8ED" w14:textId="115578E7" w:rsidR="0012601A" w:rsidRDefault="0012601A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25F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184C" w14:textId="6712D2A1" w:rsidR="0012601A" w:rsidRDefault="0012601A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0400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FDA2C" w14:textId="52438A5E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1BD85" w14:textId="2A8F6597" w:rsidR="0012601A" w:rsidRDefault="0012601A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09AF7" w14:textId="08B25A84" w:rsidR="0012601A" w:rsidRDefault="0012601A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5D51D" w14:textId="7BB1F199" w:rsidR="0012601A" w:rsidRDefault="0012601A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9C23" w14:textId="3AB4F4E0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BEC6A" w14:textId="4B2309AB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2601A" w14:paraId="6834E00E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E805B" w14:textId="4536AFF1" w:rsidR="0012601A" w:rsidRDefault="0012601A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  <w:r w:rsidR="00342264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60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F1E76" w14:textId="31F04546" w:rsidR="0012601A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7EF0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09B5E" w14:textId="34360C93" w:rsidR="0012601A" w:rsidRDefault="0012601A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261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51A6B" w14:textId="35D6FE10" w:rsidR="0012601A" w:rsidRDefault="0012601A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7EF0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80B1" w14:textId="3F074A62" w:rsidR="0012601A" w:rsidRDefault="0012601A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251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CF007" w14:textId="0EC0D2B4" w:rsidR="0012601A" w:rsidRDefault="008E1416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7FFF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FB56" w14:textId="406184A1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CDF5" w14:textId="583D0FE6" w:rsidR="0012601A" w:rsidRDefault="0012601A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8274B" w14:textId="36456977" w:rsidR="0012601A" w:rsidRDefault="0012601A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2250" w14:textId="10A75CE4" w:rsidR="0012601A" w:rsidRDefault="008E141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515D83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  <w:r w:rsidR="0012601A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94E81" w14:textId="43457E26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54C82" w14:textId="1A36CC3A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2601A" w14:paraId="297F44A1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46834" w14:textId="5F40BDE0" w:rsidR="0012601A" w:rsidRDefault="00342264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261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7B0B" w14:textId="52EB42E5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F901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1AE7" w14:textId="49D8A2AC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</w:t>
            </w:r>
            <w:r w:rsidR="00515D83"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BFBD0" w14:textId="792AF0C6" w:rsidR="0012601A" w:rsidRDefault="00342264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F901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849FB" w14:textId="183833B2" w:rsidR="0012601A" w:rsidRDefault="00342264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261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FFD9" w14:textId="07FF20DD" w:rsidR="0012601A" w:rsidRDefault="00342264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F901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DD41" w14:textId="0462DF7D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F402" w14:textId="1F6ECCFD" w:rsidR="0012601A" w:rsidRDefault="008E1416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0261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EE923" w14:textId="71E8ABB5" w:rsidR="0012601A" w:rsidRDefault="00342264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2B995" w14:textId="1B6F7AFB" w:rsidR="0012601A" w:rsidRDefault="008E141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515D83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  <w:r w:rsidR="00515D83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6691C" w14:textId="5C0550AB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4B2A" w14:textId="7A4602F0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515D83" w14:paraId="28570D70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032AE" w14:textId="28B7A2D7" w:rsidR="00515D83" w:rsidRDefault="00515D83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262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51879" w14:textId="4ED26D10" w:rsidR="00515D83" w:rsidRDefault="00515D83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EEEE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BCEF" w14:textId="3D0E8A8F" w:rsidR="00515D83" w:rsidRDefault="00515D83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51B14" w14:textId="08BE3482" w:rsidR="00515D83" w:rsidRDefault="00515D83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EEEE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CAAA6" w14:textId="1DAEAFA6" w:rsidR="00515D83" w:rsidRDefault="00515D83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251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A114" w14:textId="0D9F001F" w:rsidR="00515D83" w:rsidRDefault="00515D83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F895C" w14:textId="1ECD9F5D" w:rsidR="00515D83" w:rsidRDefault="00515D83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54319" w14:textId="158E9EF0" w:rsidR="00515D83" w:rsidRDefault="00515D83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FFEE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E429" w14:textId="27E44D3F" w:rsidR="00515D83" w:rsidRDefault="00515D83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CB6B6" w14:textId="60A3156F" w:rsidR="00515D83" w:rsidRDefault="008E141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 w:rsidR="00515D83">
              <w:rPr>
                <w:rFonts w:ascii="Times New Roman" w:hAnsi="Times New Roman" w:cs="Times New Roman"/>
                <w:sz w:val="20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  <w:r w:rsidR="00515D83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3856" w14:textId="45292DBB" w:rsidR="00515D83" w:rsidRDefault="00515D83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251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01B60" w14:textId="04F80C60" w:rsidR="00515D83" w:rsidRDefault="00515D83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FFFB</w:t>
            </w:r>
          </w:p>
        </w:tc>
      </w:tr>
      <w:tr w:rsidR="001E4E7A" w14:paraId="532F898F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DDC18" w14:textId="1CE524C0" w:rsidR="001E4E7A" w:rsidRDefault="001E4E7A" w:rsidP="001E4E7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185BF" w14:textId="6C425BA8" w:rsidR="001E4E7A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4C222" w14:textId="2A6B4313" w:rsidR="001E4E7A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72B5" w14:textId="0E1375A4" w:rsidR="001E4E7A" w:rsidRDefault="001E4E7A" w:rsidP="001E4E7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57A5F" w14:textId="4BFE1D56" w:rsidR="001E4E7A" w:rsidRDefault="001E4E7A" w:rsidP="001E4E7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250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46894" w14:textId="74657D47" w:rsidR="001E4E7A" w:rsidRDefault="001E4E7A" w:rsidP="001E4E7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CB5FB" w14:textId="6D142418" w:rsidR="001E4E7A" w:rsidRDefault="001E4E7A" w:rsidP="001E4E7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E2B36" w14:textId="22BC8FF2" w:rsidR="001E4E7A" w:rsidRDefault="001E4E7A" w:rsidP="001E4E7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85F8" w14:textId="08FF7AFD" w:rsidR="001E4E7A" w:rsidRDefault="001E4E7A" w:rsidP="001E4E7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C3C48" w14:textId="329D5E2B" w:rsidR="001E4E7A" w:rsidRDefault="001E4E7A" w:rsidP="001E4E7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1710A" w14:textId="50FB28E5" w:rsidR="001E4E7A" w:rsidRDefault="001E4E7A" w:rsidP="001E4E7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250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9980" w14:textId="3E6666CC" w:rsidR="001E4E7A" w:rsidRDefault="001E4E7A" w:rsidP="001E4E7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000</w:t>
            </w: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</w:t>
            </w:r>
          </w:p>
        </w:tc>
      </w:tr>
      <w:tr w:rsidR="0012601A" w14:paraId="08266A22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D066B" w14:textId="4DE12AD1" w:rsidR="0012601A" w:rsidRDefault="00342264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1E0D" w14:textId="556EA620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90C6" w14:textId="3591F214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3AA4F" w14:textId="032C086C" w:rsidR="0012601A" w:rsidRDefault="00342264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8340" w14:textId="69F5ED1A" w:rsidR="0012601A" w:rsidRDefault="00342264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264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CECF8" w14:textId="751FB9D6" w:rsidR="0012601A" w:rsidRDefault="00342264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025A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9AD9" w14:textId="4F9D33E2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2584" w14:textId="6801BA66" w:rsidR="0012601A" w:rsidRDefault="00342264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BF2A6" w14:textId="2FE6113F" w:rsidR="0012601A" w:rsidRDefault="00342264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FFFB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89EE6" w14:textId="67C53530" w:rsidR="0012601A" w:rsidRDefault="008E141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4BA2A" w14:textId="0CD017D9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6CA94" w14:textId="6DDEC836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2601A" w14:paraId="3ED57E61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25013" w14:textId="5A211DD9" w:rsidR="0012601A" w:rsidRDefault="00342264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lastRenderedPageBreak/>
              <w:t>25A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CBCE" w14:textId="09DBFBBE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8E141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950B" w14:textId="27CE4F6F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C6E5" w14:textId="004DD30E" w:rsidR="0012601A" w:rsidRDefault="00342264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AAF</w:t>
            </w:r>
            <w:r w:rsidR="008E1416"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241B8" w14:textId="06B29ADE" w:rsidR="0012601A" w:rsidRDefault="00342264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269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F381" w14:textId="31D3EA59" w:rsidR="0012601A" w:rsidRDefault="00342264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0038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D7688" w14:textId="4353AD47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8EAA5" w14:textId="400C01CF" w:rsidR="0012601A" w:rsidRDefault="00342264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</w:t>
            </w:r>
            <w:r w:rsidR="00924D2B"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6801" w14:textId="0E723F39" w:rsidR="0012601A" w:rsidRDefault="00342264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0038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89A59" w14:textId="7428390D" w:rsidR="0012601A" w:rsidRDefault="00342264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61F36" w14:textId="163B5DE6" w:rsidR="0012601A" w:rsidRDefault="001E4E7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24F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821CD" w14:textId="315CC0AB" w:rsidR="0012601A" w:rsidRDefault="001E4E7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26A</w:t>
            </w:r>
          </w:p>
        </w:tc>
      </w:tr>
      <w:tr w:rsidR="0012601A" w14:paraId="52DCBF40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DF71D" w14:textId="7AE664E7" w:rsidR="0012601A" w:rsidRDefault="00342264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25B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DCEA7" w14:textId="6C2A7025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C293" w14:textId="20C46F95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E3614" w14:textId="00A18862" w:rsidR="0012601A" w:rsidRDefault="00342264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6B58" w14:textId="090C3319" w:rsidR="0012601A" w:rsidRDefault="00342264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25B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D840" w14:textId="26271054" w:rsidR="0012601A" w:rsidRDefault="00342264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0480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3DB73" w14:textId="312A880A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6C090" w14:textId="4313F373" w:rsidR="0012601A" w:rsidRDefault="00342264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42D5" w14:textId="046F40AD" w:rsidR="0012601A" w:rsidRDefault="00342264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801C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BC25" w14:textId="6985B976" w:rsidR="0012601A" w:rsidRDefault="00342264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4BE51" w14:textId="262FA930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61266" w14:textId="043DE1CE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2601A" w14:paraId="30FF77FC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DF2D" w14:textId="4882C8CA" w:rsidR="0012601A" w:rsidRDefault="00342264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25C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B4E3" w14:textId="5753C828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45E7" w14:textId="3C6EE587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175CC" w14:textId="4C24BD33" w:rsidR="0012601A" w:rsidRDefault="00342264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10CDD" w14:textId="01CB3011" w:rsidR="0012601A" w:rsidRDefault="00342264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25C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780EF" w14:textId="17DCE2B0" w:rsidR="0012601A" w:rsidRDefault="00342264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A1409" w14:textId="280A281E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747C" w14:textId="316B0F8A" w:rsidR="0012601A" w:rsidRDefault="00342264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4A35E" w14:textId="72D555B5" w:rsidR="0012601A" w:rsidRDefault="00342264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801C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C43AF" w14:textId="653B3617" w:rsidR="0012601A" w:rsidRDefault="00342264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D7833" w14:textId="0D7A699C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91E62" w14:textId="550C4F3C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2601A" w14:paraId="67DD9549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AC4FB" w14:textId="7D4A0DBF" w:rsidR="0012601A" w:rsidRDefault="00342264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25D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3A122" w14:textId="5D08539C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67EB" w14:textId="62E50074" w:rsidR="0012601A" w:rsidRDefault="00342264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4A905" w14:textId="77ED4EA4" w:rsidR="0012601A" w:rsidRDefault="00342264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806" w14:textId="742781DC" w:rsidR="0012601A" w:rsidRDefault="00342264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25D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62BC3" w14:textId="529F46BD" w:rsidR="0012601A" w:rsidRDefault="00342264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F405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99BCC" w14:textId="149B7C62" w:rsidR="0012601A" w:rsidRDefault="0012601A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AD7A6" w14:textId="17C7E157" w:rsidR="0012601A" w:rsidRDefault="00342264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FBC6B" w14:textId="247BC45F" w:rsidR="0012601A" w:rsidRDefault="00342264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801C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28CB" w14:textId="3D1EE7D2" w:rsidR="0012601A" w:rsidRDefault="00342264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B801" w14:textId="2C3250FA" w:rsidR="0012601A" w:rsidRDefault="0012601A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EA69" w14:textId="5448A1DD" w:rsidR="0012601A" w:rsidRDefault="0012601A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E4E7A" w14:paraId="14AF72BC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AB0B7" w14:textId="7C319527" w:rsidR="001E4E7A" w:rsidRDefault="001E4E7A" w:rsidP="001E4E7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26D0" w14:textId="5BCB754C" w:rsidR="001E4E7A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B43C" w14:textId="7EE1212C" w:rsidR="001E4E7A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21DE4" w14:textId="592D2115" w:rsidR="001E4E7A" w:rsidRDefault="001E4E7A" w:rsidP="001E4E7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813B" w14:textId="21305329" w:rsidR="001E4E7A" w:rsidRDefault="001E4E7A" w:rsidP="001E4E7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250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78043" w14:textId="45C9229B" w:rsidR="001E4E7A" w:rsidRDefault="001E4E7A" w:rsidP="001E4E7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0001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05D49" w14:textId="3D7E4C34" w:rsidR="001E4E7A" w:rsidRDefault="001E4E7A" w:rsidP="001E4E7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9647" w14:textId="66D54956" w:rsidR="001E4E7A" w:rsidRDefault="001E4E7A" w:rsidP="001E4E7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0000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1D0D" w14:textId="34F501E1" w:rsidR="001E4E7A" w:rsidRDefault="001E4E7A" w:rsidP="001E4E7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801C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4DEC" w14:textId="2C3FB16C" w:rsidR="001E4E7A" w:rsidRDefault="001E4E7A" w:rsidP="001E4E7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142D" w14:textId="32779A25" w:rsidR="001E4E7A" w:rsidRDefault="001E4E7A" w:rsidP="001E4E7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250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DA17" w14:textId="60E97360" w:rsidR="001E4E7A" w:rsidRDefault="001E4E7A" w:rsidP="001E4E7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000</w:t>
            </w: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1</w:t>
            </w:r>
          </w:p>
        </w:tc>
      </w:tr>
      <w:tr w:rsidR="007E3696" w14:paraId="4789CE32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49A0" w14:textId="220BD094" w:rsidR="007E3696" w:rsidRDefault="007E3696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264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242DC" w14:textId="64D484CF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D38E" w14:textId="656CC7DD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25A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BC10" w14:textId="3D563F14" w:rsidR="007E3696" w:rsidRDefault="007E3696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CEF5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849C" w14:textId="75378511" w:rsidR="007E3696" w:rsidRDefault="007E3696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264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2380" w14:textId="556B888C" w:rsidR="007E3696" w:rsidRDefault="007E3696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025A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89C45" w14:textId="70EF065E" w:rsidR="007E3696" w:rsidRDefault="007E3696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FACD" w14:textId="779DBEEC" w:rsidR="007E3696" w:rsidRDefault="007E3696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56E81" w14:textId="287E8277" w:rsidR="007E3696" w:rsidRDefault="007E3696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801C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D1126" w14:textId="4D538BD0" w:rsidR="007E3696" w:rsidRDefault="007E369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</w:t>
            </w:r>
            <w:r w:rsidR="00515D83"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0"/>
                <w:lang w:val="en-US"/>
              </w:rPr>
              <w:t>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7A0D2" w14:textId="40430561" w:rsidR="007E3696" w:rsidRDefault="007E3696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4CBC" w14:textId="34C435B1" w:rsidR="007E3696" w:rsidRDefault="007E3696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7E3696" w14:paraId="1AB5AB9C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81E6C" w14:textId="684330D8" w:rsidR="007E3696" w:rsidRDefault="007E3696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25A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3C8F0" w14:textId="08719742" w:rsidR="007E3696" w:rsidRPr="008B1D92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b/>
                <w:bCs/>
                <w:spacing w:val="-4"/>
                <w:w w:val="95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4"/>
                <w:w w:val="95"/>
                <w:sz w:val="20"/>
                <w:lang w:val="en-US"/>
              </w:rPr>
              <w:t>AAF</w:t>
            </w:r>
            <w:r w:rsidR="008B1D92">
              <w:rPr>
                <w:rFonts w:ascii="Times New Roman" w:hAnsi="Times New Roman" w:cs="Times New Roman"/>
                <w:b/>
                <w:bCs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05F68" w14:textId="38132A26" w:rsidR="007E3696" w:rsidRPr="008B1D92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b/>
                <w:bCs/>
                <w:spacing w:val="-5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5"/>
                <w:sz w:val="20"/>
                <w:lang w:val="en-US"/>
              </w:rPr>
              <w:t>25B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8BF72" w14:textId="617046BE" w:rsidR="007E3696" w:rsidRPr="008B1D92" w:rsidRDefault="007E3696" w:rsidP="00460E69">
            <w:pPr>
              <w:pStyle w:val="TableParagraph"/>
              <w:ind w:left="9"/>
              <w:rPr>
                <w:rFonts w:ascii="Times New Roman" w:hAnsi="Times New Roman" w:cs="Times New Roman"/>
                <w:b/>
                <w:bCs/>
                <w:spacing w:val="-4"/>
                <w:w w:val="95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4"/>
                <w:w w:val="95"/>
                <w:sz w:val="20"/>
                <w:lang w:val="en-US"/>
              </w:rPr>
              <w:t>AAF</w:t>
            </w:r>
            <w:r w:rsidR="00924D2B" w:rsidRPr="008B1D92">
              <w:rPr>
                <w:rFonts w:ascii="Times New Roman" w:hAnsi="Times New Roman" w:cs="Times New Roman"/>
                <w:b/>
                <w:bCs/>
                <w:spacing w:val="-4"/>
                <w:w w:val="95"/>
                <w:sz w:val="20"/>
                <w:lang w:val="en-US"/>
              </w:rPr>
              <w:t>4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547C4" w14:textId="4648753F" w:rsidR="007E3696" w:rsidRPr="008B1D92" w:rsidRDefault="007E3696" w:rsidP="00460E69">
            <w:pPr>
              <w:pStyle w:val="TableParagraph"/>
              <w:ind w:left="10"/>
              <w:rPr>
                <w:rFonts w:ascii="Times New Roman" w:hAnsi="Times New Roman" w:cs="Times New Roman"/>
                <w:b/>
                <w:bCs/>
                <w:spacing w:val="-4"/>
                <w:w w:val="90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4"/>
                <w:w w:val="90"/>
                <w:sz w:val="20"/>
                <w:lang w:val="en-US"/>
              </w:rPr>
              <w:t>26A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EEB65" w14:textId="2A7C3534" w:rsidR="007E3696" w:rsidRPr="008B1D92" w:rsidRDefault="007E3696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>FC7C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3637" w14:textId="35970096" w:rsidR="007E3696" w:rsidRPr="008B1D92" w:rsidRDefault="007E3696" w:rsidP="00460E69">
            <w:pPr>
              <w:pStyle w:val="TableParagraph"/>
              <w:ind w:left="14"/>
              <w:rPr>
                <w:rFonts w:ascii="Times New Roman" w:hAnsi="Times New Roman" w:cs="Times New Roman"/>
                <w:b/>
                <w:bCs/>
                <w:spacing w:val="-5"/>
                <w:w w:val="90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1C27B" w14:textId="3EF758FE" w:rsidR="007E3696" w:rsidRPr="008B1D92" w:rsidRDefault="007E3696" w:rsidP="00460E69">
            <w:pPr>
              <w:pStyle w:val="TableParagraph"/>
              <w:ind w:left="17"/>
              <w:rPr>
                <w:rFonts w:ascii="Times New Roman" w:hAnsi="Times New Roman" w:cs="Times New Roman"/>
                <w:b/>
                <w:bCs/>
                <w:spacing w:val="-4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4"/>
                <w:sz w:val="20"/>
                <w:lang w:val="en-US"/>
              </w:rPr>
              <w:t>FFF</w:t>
            </w:r>
            <w:r w:rsidR="00924D2B" w:rsidRPr="008B1D92">
              <w:rPr>
                <w:rFonts w:ascii="Times New Roman" w:hAnsi="Times New Roman" w:cs="Times New Roman"/>
                <w:b/>
                <w:bCs/>
                <w:spacing w:val="-4"/>
                <w:sz w:val="20"/>
                <w:lang w:val="en-US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ED51B" w14:textId="0840BA46" w:rsidR="007E3696" w:rsidRPr="008B1D92" w:rsidRDefault="007E3696" w:rsidP="00460E69">
            <w:pPr>
              <w:pStyle w:val="TableParagraph"/>
              <w:ind w:left="20"/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>FC7C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4047" w14:textId="0504E68B" w:rsidR="007E3696" w:rsidRPr="008B1D92" w:rsidRDefault="007E3696" w:rsidP="00460E69">
            <w:pPr>
              <w:pStyle w:val="TableParagraph"/>
              <w:ind w:left="19"/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z w:val="20"/>
                <w:lang w:val="en-US"/>
              </w:rPr>
              <w:t>1001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8CAF9" w14:textId="10BE5FF1" w:rsidR="007E3696" w:rsidRPr="008B1D92" w:rsidRDefault="008B1D92" w:rsidP="00460E69">
            <w:pPr>
              <w:pStyle w:val="TableParagraph"/>
              <w:ind w:left="21"/>
              <w:rPr>
                <w:rFonts w:ascii="Times New Roman" w:hAnsi="Times New Roman" w:cs="Times New Roman"/>
                <w:b/>
                <w:bCs/>
                <w:spacing w:val="-10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10"/>
                <w:sz w:val="20"/>
                <w:lang w:val="en-US"/>
              </w:rPr>
              <w:t>24F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F6A80" w14:textId="29FF3468" w:rsidR="007E3696" w:rsidRPr="008B1D92" w:rsidRDefault="008B1D92" w:rsidP="00460E69">
            <w:pPr>
              <w:pStyle w:val="TableParagraph"/>
              <w:ind w:left="28"/>
              <w:rPr>
                <w:rFonts w:ascii="Times New Roman" w:hAnsi="Times New Roman" w:cs="Times New Roman"/>
                <w:b/>
                <w:bCs/>
                <w:spacing w:val="-10"/>
                <w:sz w:val="20"/>
                <w:lang w:val="en-US"/>
              </w:rPr>
            </w:pPr>
            <w:r w:rsidRPr="008B1D92">
              <w:rPr>
                <w:rFonts w:ascii="Times New Roman" w:hAnsi="Times New Roman" w:cs="Times New Roman"/>
                <w:b/>
                <w:bCs/>
                <w:spacing w:val="-10"/>
                <w:sz w:val="20"/>
                <w:lang w:val="en-US"/>
              </w:rPr>
              <w:t>26B</w:t>
            </w:r>
          </w:p>
        </w:tc>
      </w:tr>
      <w:tr w:rsidR="007E3696" w14:paraId="54009971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543EE" w14:textId="1E6F442D" w:rsidR="007E3696" w:rsidRDefault="007E3696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25B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D83" w14:textId="2F545695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36B37" w14:textId="231E2965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25C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18C4" w14:textId="602BCA0C" w:rsidR="007E3696" w:rsidRDefault="007E3696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0480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3D8EB" w14:textId="665B09D3" w:rsidR="007E3696" w:rsidRDefault="007E3696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25B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6E50" w14:textId="66AAB6CD" w:rsidR="007E3696" w:rsidRDefault="007E3696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0480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5BCB8" w14:textId="7205353E" w:rsidR="007E3696" w:rsidRDefault="007E3696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A787" w14:textId="11AC7A51" w:rsidR="007E3696" w:rsidRDefault="007E3696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A0DC" w14:textId="608BE73C" w:rsidR="007E3696" w:rsidRDefault="007E3696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FE3E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00851" w14:textId="04FCB09A" w:rsidR="007E3696" w:rsidRDefault="007E369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1010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D096" w14:textId="2ABCB691" w:rsidR="007E3696" w:rsidRDefault="007E3696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D711" w14:textId="664CA170" w:rsidR="007E3696" w:rsidRDefault="007E3696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7E3696" w14:paraId="0CCF8A39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B5DF7" w14:textId="69D952D1" w:rsidR="007E3696" w:rsidRDefault="007E3696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25C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A55E" w14:textId="44A3A5E8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502C8" w14:textId="02A6E76B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25D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88168" w14:textId="1E042AFD" w:rsidR="007E3696" w:rsidRDefault="007E3696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0380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948F2" w14:textId="5D80076F" w:rsidR="007E3696" w:rsidRDefault="007E3696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25C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67C6" w14:textId="5353ADDF" w:rsidR="007E3696" w:rsidRDefault="007E3696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0380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D413" w14:textId="18B82A51" w:rsidR="007E3696" w:rsidRDefault="007E3696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998C6" w14:textId="1CF3D555" w:rsidR="007E3696" w:rsidRDefault="007E3696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025C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69C6C" w14:textId="7CE429F9" w:rsidR="007E3696" w:rsidRDefault="007E3696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FE3E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BD9CA" w14:textId="2A91FDF0" w:rsidR="007E3696" w:rsidRDefault="007E369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EEC47" w14:textId="416DC21D" w:rsidR="007E3696" w:rsidRDefault="007E3696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4E17" w14:textId="61EC4DB3" w:rsidR="007E3696" w:rsidRDefault="007E3696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7E3696" w14:paraId="2FBD1704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101FF" w14:textId="2F3F8CE4" w:rsidR="007E3696" w:rsidRDefault="007E3696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25D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67891" w14:textId="607D3C86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1FDA" w14:textId="5E0C3FC5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ECB7B" w14:textId="355A79A8" w:rsidR="007E3696" w:rsidRDefault="007E3696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F405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10CFE" w14:textId="1B16BE59" w:rsidR="007E3696" w:rsidRDefault="007E3696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25D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C47EA" w14:textId="14FD3BCA" w:rsidR="007E3696" w:rsidRDefault="007E3696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F405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F951B" w14:textId="149DFEBB" w:rsidR="007E3696" w:rsidRDefault="007E3696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7F006" w14:textId="4F2A541E" w:rsidR="007E3696" w:rsidRDefault="007E3696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0005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FC709" w14:textId="648C60A3" w:rsidR="007E3696" w:rsidRDefault="007E3696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FE3E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683B" w14:textId="098F534B" w:rsidR="007E3696" w:rsidRDefault="007E3696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26F9B" w14:textId="7386BF60" w:rsidR="007E3696" w:rsidRDefault="007E3696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074C8" w14:textId="1368B6CC" w:rsidR="007E3696" w:rsidRDefault="007E3696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  <w:tr w:rsidR="001E4E7A" w14:paraId="318D1CC5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8BFC3" w14:textId="541D5270" w:rsidR="001E4E7A" w:rsidRDefault="001E4E7A" w:rsidP="001E4E7A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263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3E02" w14:textId="236FE271" w:rsidR="001E4E7A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A5FA" w14:textId="211EEA63" w:rsidR="001E4E7A" w:rsidRDefault="001E4E7A" w:rsidP="001E4E7A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265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013BA" w14:textId="4DC10DF3" w:rsidR="001E4E7A" w:rsidRDefault="001E4E7A" w:rsidP="001E4E7A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8250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B157" w14:textId="28D0BDD8" w:rsidR="001E4E7A" w:rsidRDefault="001E4E7A" w:rsidP="001E4E7A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250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D5097" w14:textId="3BC1924A" w:rsidR="001E4E7A" w:rsidRDefault="001E4E7A" w:rsidP="001E4E7A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0000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97F9A" w14:textId="4FA03E42" w:rsidR="001E4E7A" w:rsidRDefault="001E4E7A" w:rsidP="001E4E7A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337B" w14:textId="46D1E951" w:rsidR="001E4E7A" w:rsidRDefault="001E4E7A" w:rsidP="001E4E7A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FFFF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0A4D0" w14:textId="1EC6E46C" w:rsidR="001E4E7A" w:rsidRDefault="001E4E7A" w:rsidP="001E4E7A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FE3E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A312" w14:textId="37EDB797" w:rsidR="001E4E7A" w:rsidRDefault="001E4E7A" w:rsidP="001E4E7A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A568" w14:textId="1475B891" w:rsidR="001E4E7A" w:rsidRDefault="001E4E7A" w:rsidP="001E4E7A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250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965A5" w14:textId="026D4A91" w:rsidR="001E4E7A" w:rsidRDefault="001E4E7A" w:rsidP="001E4E7A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000</w:t>
            </w: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0</w:t>
            </w:r>
          </w:p>
        </w:tc>
      </w:tr>
      <w:tr w:rsidR="007E3696" w14:paraId="578A6663" w14:textId="77777777" w:rsidTr="0001606B">
        <w:trPr>
          <w:gridAfter w:val="1"/>
          <w:wAfter w:w="7" w:type="dxa"/>
          <w:trHeight w:val="380"/>
        </w:trPr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58364" w14:textId="6F3A84E8" w:rsidR="007E3696" w:rsidRDefault="007E3696" w:rsidP="00460E69">
            <w:pPr>
              <w:pStyle w:val="TableParagraph"/>
              <w:ind w:left="8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265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544B" w14:textId="142BE202" w:rsidR="007E3696" w:rsidRDefault="007E3696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0100</w:t>
            </w: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4873A" w14:textId="786A6A72" w:rsidR="007E3696" w:rsidRDefault="00FB33DC" w:rsidP="00460E69">
            <w:pPr>
              <w:pStyle w:val="TableParagraph"/>
              <w:ind w:left="4"/>
              <w:rPr>
                <w:rFonts w:ascii="Times New Roman" w:hAnsi="Times New Roman" w:cs="Times New Roman"/>
                <w:spacing w:val="-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sz w:val="20"/>
                <w:lang w:val="en-US"/>
              </w:rPr>
              <w:t>266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4AEEF" w14:textId="78377CF9" w:rsidR="007E3696" w:rsidRDefault="00FB33DC" w:rsidP="00460E69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5"/>
                <w:sz w:val="20"/>
                <w:lang w:val="en-US"/>
              </w:rPr>
              <w:t>0100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7F21E" w14:textId="486A6E76" w:rsidR="007E3696" w:rsidRDefault="00FB33DC" w:rsidP="00460E69">
            <w:pPr>
              <w:pStyle w:val="TableParagraph"/>
              <w:ind w:left="10"/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w w:val="90"/>
                <w:sz w:val="20"/>
                <w:lang w:val="en-US"/>
              </w:rPr>
              <w:t>265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6D4C" w14:textId="47515854" w:rsidR="007E3696" w:rsidRDefault="00FB33DC" w:rsidP="00460E69">
            <w:pPr>
              <w:pStyle w:val="TableParagraph"/>
              <w:ind w:left="0" w:right="68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0100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DD4F3" w14:textId="16DA4876" w:rsidR="007E3696" w:rsidRDefault="00FB33DC" w:rsidP="00460E69">
            <w:pPr>
              <w:pStyle w:val="TableParagraph"/>
              <w:ind w:left="14"/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5"/>
                <w:w w:val="90"/>
                <w:sz w:val="20"/>
                <w:lang w:val="en-US"/>
              </w:rPr>
              <w:t>000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F4E0A" w14:textId="371D6E82" w:rsidR="007E3696" w:rsidRDefault="00FB33DC" w:rsidP="00460E69">
            <w:pPr>
              <w:pStyle w:val="TableParagraph"/>
              <w:ind w:left="17"/>
              <w:rPr>
                <w:rFonts w:ascii="Times New Roman" w:hAnsi="Times New Roman" w:cs="Times New Roman"/>
                <w:spacing w:val="-4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4"/>
                <w:sz w:val="20"/>
                <w:lang w:val="en-US"/>
              </w:rPr>
              <w:t>0265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8E5A" w14:textId="1F95BAAD" w:rsidR="007E3696" w:rsidRDefault="00FB33DC" w:rsidP="00460E69">
            <w:pPr>
              <w:pStyle w:val="TableParagraph"/>
              <w:ind w:left="20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FE3E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FFCA" w14:textId="1C761A9E" w:rsidR="007E3696" w:rsidRDefault="00FB33DC" w:rsidP="00460E69">
            <w:pPr>
              <w:pStyle w:val="TableParagraph"/>
              <w:ind w:left="19"/>
              <w:rPr>
                <w:rFonts w:ascii="Times New Roman" w:hAnsi="Times New Roman" w:cs="Times New Roman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lang w:val="en-US"/>
              </w:rPr>
              <w:t>1011</w:t>
            </w:r>
          </w:p>
        </w:tc>
        <w:tc>
          <w:tcPr>
            <w:tcW w:w="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D435" w14:textId="0830C1F5" w:rsidR="007E3696" w:rsidRDefault="007E3696" w:rsidP="00460E69">
            <w:pPr>
              <w:pStyle w:val="TableParagraph"/>
              <w:ind w:left="21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B758" w14:textId="11EB3A85" w:rsidR="007E3696" w:rsidRDefault="007E3696" w:rsidP="00460E69">
            <w:pPr>
              <w:pStyle w:val="TableParagraph"/>
              <w:ind w:left="28"/>
              <w:rPr>
                <w:rFonts w:ascii="Times New Roman" w:hAnsi="Times New Roman" w:cs="Times New Roman"/>
                <w:spacing w:val="-10"/>
                <w:sz w:val="20"/>
                <w:lang w:val="en-US"/>
              </w:rPr>
            </w:pPr>
            <w:r>
              <w:rPr>
                <w:rFonts w:ascii="Times New Roman" w:hAnsi="Times New Roman" w:cs="Times New Roman"/>
                <w:spacing w:val="-10"/>
                <w:sz w:val="20"/>
                <w:lang w:val="en-US"/>
              </w:rPr>
              <w:t>-</w:t>
            </w:r>
          </w:p>
        </w:tc>
      </w:tr>
    </w:tbl>
    <w:p w14:paraId="63C455BF" w14:textId="77777777" w:rsidR="00470162" w:rsidRPr="0016108D" w:rsidRDefault="00470162">
      <w:pPr>
        <w:rPr>
          <w:lang w:val="en-US"/>
        </w:rPr>
        <w:sectPr w:rsidR="00470162" w:rsidRPr="0016108D">
          <w:headerReference w:type="even" r:id="rId23"/>
          <w:headerReference w:type="default" r:id="rId24"/>
          <w:footerReference w:type="even" r:id="rId25"/>
          <w:footerReference w:type="default" r:id="rId26"/>
          <w:headerReference w:type="first" r:id="rId27"/>
          <w:footerReference w:type="first" r:id="rId28"/>
          <w:pgSz w:w="11906" w:h="16838"/>
          <w:pgMar w:top="1420" w:right="708" w:bottom="720" w:left="850" w:header="1014" w:footer="523" w:gutter="0"/>
          <w:cols w:space="720"/>
          <w:formProt w:val="0"/>
          <w:docGrid w:linePitch="100" w:charSpace="4096"/>
        </w:sectPr>
      </w:pPr>
    </w:p>
    <w:p w14:paraId="53F1D7CF" w14:textId="77777777" w:rsidR="00470162" w:rsidRDefault="00000000">
      <w:pPr>
        <w:pStyle w:val="1"/>
        <w:rPr>
          <w:rFonts w:ascii="Times New Roman" w:hAnsi="Times New Roman" w:cs="Times New Roman"/>
          <w:b/>
          <w:bCs/>
        </w:rPr>
      </w:pPr>
      <w:bookmarkStart w:id="10" w:name="_TOC_250000"/>
      <w:bookmarkStart w:id="11" w:name="_Toc186208342"/>
      <w:bookmarkEnd w:id="10"/>
      <w:r>
        <w:rPr>
          <w:rFonts w:ascii="Times New Roman" w:hAnsi="Times New Roman" w:cs="Times New Roman"/>
          <w:b/>
          <w:bCs/>
        </w:rPr>
        <w:lastRenderedPageBreak/>
        <w:t>Вывод:</w:t>
      </w:r>
      <w:bookmarkEnd w:id="11"/>
    </w:p>
    <w:p w14:paraId="7FF109C5" w14:textId="6501868B" w:rsidR="00470162" w:rsidRPr="00DB6866" w:rsidRDefault="00000000">
      <w:pPr>
        <w:pStyle w:val="ac"/>
        <w:spacing w:before="182" w:line="252" w:lineRule="auto"/>
        <w:ind w:right="125"/>
        <w:rPr>
          <w:rFonts w:ascii="Times New Roman" w:hAnsi="Times New Roman" w:cs="Times New Roman"/>
          <w:sz w:val="24"/>
          <w:szCs w:val="24"/>
        </w:rPr>
      </w:pPr>
      <w:r w:rsidRPr="001C733C">
        <w:rPr>
          <w:rFonts w:ascii="Times New Roman" w:hAnsi="Times New Roman" w:cs="Times New Roman"/>
          <w:spacing w:val="-4"/>
          <w:sz w:val="24"/>
          <w:szCs w:val="24"/>
        </w:rPr>
        <w:t xml:space="preserve">За время лабораторной я </w:t>
      </w:r>
      <w:r w:rsidR="001C733C" w:rsidRPr="001C733C">
        <w:rPr>
          <w:rFonts w:ascii="Times New Roman" w:hAnsi="Times New Roman" w:cs="Times New Roman"/>
          <w:spacing w:val="-4"/>
          <w:sz w:val="24"/>
          <w:szCs w:val="24"/>
        </w:rPr>
        <w:t>изучил работу с массивами в БЭВМ</w:t>
      </w:r>
      <w:r w:rsidRPr="001C733C">
        <w:rPr>
          <w:rFonts w:ascii="Times New Roman" w:hAnsi="Times New Roman" w:cs="Times New Roman"/>
          <w:sz w:val="24"/>
          <w:szCs w:val="24"/>
        </w:rPr>
        <w:t>.</w:t>
      </w:r>
      <w:r w:rsidR="001C733C" w:rsidRPr="001C733C">
        <w:rPr>
          <w:rFonts w:ascii="Times New Roman" w:hAnsi="Times New Roman" w:cs="Times New Roman"/>
          <w:sz w:val="24"/>
          <w:szCs w:val="24"/>
        </w:rPr>
        <w:t xml:space="preserve"> Познакомился с</w:t>
      </w:r>
      <w:r w:rsidR="00DB6866">
        <w:rPr>
          <w:rFonts w:ascii="Times New Roman" w:hAnsi="Times New Roman" w:cs="Times New Roman"/>
          <w:sz w:val="24"/>
          <w:szCs w:val="24"/>
        </w:rPr>
        <w:t xml:space="preserve"> </w:t>
      </w:r>
      <w:r w:rsidR="00DB6866" w:rsidRPr="00DB6866">
        <w:rPr>
          <w:rFonts w:ascii="Times New Roman" w:hAnsi="Times New Roman" w:cs="Times New Roman"/>
          <w:b/>
          <w:bCs/>
          <w:sz w:val="24"/>
          <w:szCs w:val="24"/>
        </w:rPr>
        <w:t>косвенной</w:t>
      </w:r>
      <w:r w:rsidR="001C733C" w:rsidRPr="001C733C">
        <w:rPr>
          <w:rFonts w:ascii="Times New Roman" w:hAnsi="Times New Roman" w:cs="Times New Roman"/>
          <w:sz w:val="24"/>
          <w:szCs w:val="24"/>
        </w:rPr>
        <w:t xml:space="preserve"> </w:t>
      </w:r>
      <w:r w:rsidR="001C733C" w:rsidRPr="00DB6866">
        <w:rPr>
          <w:rFonts w:ascii="Times New Roman" w:hAnsi="Times New Roman" w:cs="Times New Roman"/>
          <w:b/>
          <w:bCs/>
          <w:sz w:val="24"/>
          <w:szCs w:val="24"/>
        </w:rPr>
        <w:t>относительной</w:t>
      </w:r>
      <w:r w:rsidR="001C733C" w:rsidRPr="001C733C">
        <w:rPr>
          <w:rFonts w:ascii="Times New Roman" w:hAnsi="Times New Roman" w:cs="Times New Roman"/>
          <w:sz w:val="24"/>
          <w:szCs w:val="24"/>
        </w:rPr>
        <w:t xml:space="preserve"> адресацией в адресных командах. Изучил цикл выполнения команд </w:t>
      </w:r>
      <w:r w:rsidR="001C733C" w:rsidRPr="00DB6866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</w:t>
      </w:r>
      <w:r w:rsidR="001C733C" w:rsidRPr="00DB686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1C733C" w:rsidRPr="001C733C">
        <w:rPr>
          <w:rFonts w:ascii="Times New Roman" w:hAnsi="Times New Roman" w:cs="Times New Roman"/>
          <w:sz w:val="24"/>
          <w:szCs w:val="24"/>
        </w:rPr>
        <w:t xml:space="preserve">и  </w:t>
      </w:r>
      <w:r w:rsidR="001C733C" w:rsidRPr="009A060A">
        <w:rPr>
          <w:rFonts w:ascii="Times New Roman" w:hAnsi="Times New Roman" w:cs="Times New Roman"/>
          <w:b/>
          <w:bCs/>
          <w:sz w:val="24"/>
          <w:szCs w:val="24"/>
          <w:lang w:val="en-US"/>
        </w:rPr>
        <w:t>JUMP</w:t>
      </w:r>
      <w:proofErr w:type="gramEnd"/>
      <w:r w:rsidR="001C733C" w:rsidRPr="00DB6866">
        <w:rPr>
          <w:rFonts w:ascii="Times New Roman" w:hAnsi="Times New Roman" w:cs="Times New Roman"/>
          <w:sz w:val="24"/>
          <w:szCs w:val="24"/>
        </w:rPr>
        <w:t>.</w:t>
      </w:r>
    </w:p>
    <w:sectPr w:rsidR="00470162" w:rsidRPr="00DB686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420" w:right="708" w:bottom="720" w:left="850" w:header="1014" w:footer="523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DC12" w14:textId="77777777" w:rsidR="00594A32" w:rsidRDefault="00594A32">
      <w:r>
        <w:separator/>
      </w:r>
    </w:p>
  </w:endnote>
  <w:endnote w:type="continuationSeparator" w:id="0">
    <w:p w14:paraId="17AA0AC4" w14:textId="77777777" w:rsidR="00594A32" w:rsidRDefault="00594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tka Heading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BC1C" w14:textId="0DB547F8" w:rsidR="00470162" w:rsidRDefault="00000000">
    <w:pPr>
      <w:pStyle w:val="ac"/>
      <w:spacing w:line="12" w:lineRule="auto"/>
    </w:pPr>
    <w:r>
      <w:rPr>
        <w:noProof/>
      </w:rPr>
      <w:pict w14:anchorId="0A075D71">
        <v:rect id="Textbox 1" o:spid="_x0000_s1046" style="position:absolute;margin-left:292.15pt;margin-top:804.75pt;width:12pt;height:14.5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" o:allowincell="f" filled="f" stroked="f" strokeweight="0">
          <v:textbox inset="0,0,0,0">
            <w:txbxContent>
              <w:p w14:paraId="79DEF92E" w14:textId="1EFD7712" w:rsidR="00470162" w:rsidRDefault="00470162">
                <w:pPr>
                  <w:pStyle w:val="ac"/>
                  <w:spacing w:before="23"/>
                  <w:ind w:left="60"/>
                </w:pPr>
              </w:p>
            </w:txbxContent>
          </v:textbox>
          <w10:wrap anchorx="page" anchory="pag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62D4C" w14:textId="0EA2A629" w:rsidR="00470162" w:rsidRDefault="00000000">
    <w:pPr>
      <w:pStyle w:val="ac"/>
      <w:spacing w:line="12" w:lineRule="auto"/>
    </w:pPr>
    <w:r>
      <w:rPr>
        <w:noProof/>
      </w:rPr>
      <w:pict w14:anchorId="1678B956">
        <v:rect id="_x0000_s1045" style="position:absolute;margin-left:292.15pt;margin-top:804.75pt;width:12pt;height:14.5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lZdygEAAAI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ojrfNt9rTQHe+R2e+e9iHv9mTgZLSTIbzsgXQ4DcDD&#10;l+cE2pQhXJjO2tKilTGeH0Xe5Jf/JerydHd/AA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AXpWXcoBAAAC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76FABC47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rPr>
                    <w:spacing w:val="-10"/>
                    <w:w w:val="115"/>
                  </w:rPr>
                  <w:fldChar w:fldCharType="begin"/>
                </w:r>
                <w:r>
                  <w:rPr>
                    <w:spacing w:val="-10"/>
                    <w:w w:val="115"/>
                  </w:rPr>
                  <w:instrText xml:space="preserve"> PAGE </w:instrText>
                </w:r>
                <w:r>
                  <w:rPr>
                    <w:spacing w:val="-10"/>
                    <w:w w:val="115"/>
                  </w:rPr>
                  <w:fldChar w:fldCharType="separate"/>
                </w:r>
                <w:r>
                  <w:rPr>
                    <w:spacing w:val="-10"/>
                    <w:w w:val="115"/>
                  </w:rPr>
                  <w:t>1</w:t>
                </w:r>
                <w:r>
                  <w:rPr>
                    <w:spacing w:val="-10"/>
                    <w:w w:val="115"/>
                  </w:rP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6194D" w14:textId="7C0C434B" w:rsidR="00470162" w:rsidRDefault="00000000">
    <w:pPr>
      <w:pStyle w:val="ac"/>
      <w:spacing w:line="12" w:lineRule="auto"/>
    </w:pPr>
    <w:r>
      <w:rPr>
        <w:noProof/>
      </w:rPr>
      <w:pict w14:anchorId="375C18EB">
        <v:rect id="Textbox 6" o:spid="_x0000_s1043" style="position:absolute;margin-left:0;margin-top:0;width:12pt;height:14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sKnpUMsBAAAC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523BB4A3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88D2" w14:textId="57310120" w:rsidR="00470162" w:rsidRDefault="00000000">
    <w:pPr>
      <w:pStyle w:val="ac"/>
      <w:spacing w:line="12" w:lineRule="auto"/>
    </w:pPr>
    <w:r>
      <w:rPr>
        <w:noProof/>
      </w:rPr>
      <w:pict w14:anchorId="0D4F8C81">
        <v:rect id="Textbox 3" o:spid="_x0000_s1042" style="position:absolute;margin-left:292.15pt;margin-top:804.75pt;width:12pt;height:14.5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IA41T7LAQAAAg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73468E78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A4A9" w14:textId="0AFDCA37" w:rsidR="00470162" w:rsidRDefault="00000000">
    <w:pPr>
      <w:pStyle w:val="ac"/>
      <w:spacing w:line="12" w:lineRule="auto"/>
    </w:pPr>
    <w:r>
      <w:rPr>
        <w:noProof/>
      </w:rPr>
      <w:pict w14:anchorId="22B68DC8">
        <v:rect id="_x0000_s1040" style="position:absolute;margin-left:292.15pt;margin-top:804.75pt;width:12pt;height:14.5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0IuQjMoBAAAC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16049DA9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AF806" w14:textId="131EE732" w:rsidR="00470162" w:rsidRDefault="00000000">
    <w:pPr>
      <w:pStyle w:val="ac"/>
      <w:spacing w:line="12" w:lineRule="auto"/>
    </w:pPr>
    <w:r>
      <w:rPr>
        <w:noProof/>
      </w:rPr>
      <w:pict w14:anchorId="7F3DD459">
        <v:rect id="Textbox 9" o:spid="_x0000_s1038" style="position:absolute;margin-left:0;margin-top:0;width:12pt;height:14.5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A/9QmssBAAAC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12CB5FA0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C840" w14:textId="3BEC33CD" w:rsidR="00470162" w:rsidRDefault="00000000">
    <w:pPr>
      <w:pStyle w:val="ac"/>
      <w:spacing w:line="12" w:lineRule="auto"/>
    </w:pPr>
    <w:r>
      <w:rPr>
        <w:noProof/>
      </w:rPr>
      <w:pict w14:anchorId="6CDB0158">
        <v:rect id="Textbox 5" o:spid="_x0000_s1037" style="position:absolute;margin-left:292.15pt;margin-top:804.75pt;width:12pt;height:14.5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OPBygEAAAM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ojrYvO2dVCd7xHZr97Woi83JOBk9FOhvCyBxLiNAEP&#10;X54TaFOmcGE6i0ubVuZ4fhV5lV/+l6jL2939AQ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hUjjwcoBAAAD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3001009C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BC896" w14:textId="23891CFD" w:rsidR="00470162" w:rsidRDefault="00000000">
    <w:pPr>
      <w:pStyle w:val="ac"/>
      <w:spacing w:line="12" w:lineRule="auto"/>
    </w:pPr>
    <w:r>
      <w:rPr>
        <w:noProof/>
      </w:rPr>
      <w:pict w14:anchorId="625E10E6">
        <v:rect id="_x0000_s1035" style="position:absolute;margin-left:292.15pt;margin-top:804.75pt;width:12pt;height:14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LXZ36/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465DDD5F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5FC8D" w14:textId="2833F87B" w:rsidR="00470162" w:rsidRDefault="00000000">
    <w:pPr>
      <w:pStyle w:val="ac"/>
      <w:spacing w:line="12" w:lineRule="auto"/>
    </w:pPr>
    <w:r>
      <w:rPr>
        <w:noProof/>
      </w:rPr>
      <w:pict w14:anchorId="216DE03C">
        <v:rect id="Textbox 12" o:spid="_x0000_s1033" style="position:absolute;margin-left:0;margin-top:0;width:12pt;height:14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BApgossBAAAD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69D77B54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B2CD6" w14:textId="2CC97B0E" w:rsidR="00470162" w:rsidRDefault="00000000">
    <w:pPr>
      <w:pStyle w:val="ac"/>
      <w:spacing w:line="12" w:lineRule="auto"/>
    </w:pPr>
    <w:r>
      <w:rPr>
        <w:noProof/>
      </w:rPr>
      <w:pict w14:anchorId="3A663716">
        <v:rect id="Textbox 8" o:spid="_x0000_s1032" style="position:absolute;margin-left:292.15pt;margin-top:804.75pt;width:12pt;height:14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" o:allowincell="f" filled="f" stroked="f" strokeweight="0">
          <v:textbox inset="0,0,0,0">
            <w:txbxContent>
              <w:p w14:paraId="3482B7D8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FCEAD" w14:textId="6A7CA970" w:rsidR="00470162" w:rsidRDefault="00000000">
    <w:pPr>
      <w:pStyle w:val="ac"/>
      <w:spacing w:line="12" w:lineRule="auto"/>
    </w:pPr>
    <w:r>
      <w:rPr>
        <w:noProof/>
      </w:rPr>
      <w:pict w14:anchorId="5F3EF370">
        <v:rect id="_x0000_s1030" style="position:absolute;margin-left:292.15pt;margin-top:804.75pt;width:12pt;height:14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GQoGX7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751FB48B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0ABED" w14:textId="478E4A90" w:rsidR="00470162" w:rsidRDefault="00000000">
    <w:pPr>
      <w:pStyle w:val="ac"/>
      <w:spacing w:line="12" w:lineRule="auto"/>
    </w:pPr>
    <w:r>
      <w:rPr>
        <w:noProof/>
      </w:rPr>
      <w:pict w14:anchorId="654FDA0D">
        <v:rect id="Textbox 15" o:spid="_x0000_s1028" style="position:absolute;margin-left:0;margin-top:0;width:12pt;height:14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" o:allowincell="f" filled="f" stroked="f" strokeweight="0">
          <v:textbox inset="0,0,0,0">
            <w:txbxContent>
              <w:p w14:paraId="13511656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0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0AC75" w14:textId="73DE954F" w:rsidR="00470162" w:rsidRDefault="00000000">
    <w:pPr>
      <w:pStyle w:val="ac"/>
      <w:spacing w:line="12" w:lineRule="auto"/>
    </w:pPr>
    <w:r>
      <w:rPr>
        <w:noProof/>
      </w:rPr>
      <w:pict w14:anchorId="1CF2AC55">
        <v:rect id="Textbox 11" o:spid="_x0000_s1027" style="position:absolute;margin-left:292.15pt;margin-top:804.75pt;width:12pt;height:14.5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MJcOqr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30559764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6DC1D" w14:textId="78BC3092" w:rsidR="00470162" w:rsidRDefault="00000000">
    <w:pPr>
      <w:pStyle w:val="ac"/>
      <w:spacing w:line="12" w:lineRule="auto"/>
    </w:pPr>
    <w:r>
      <w:rPr>
        <w:noProof/>
      </w:rPr>
      <w:pict w14:anchorId="1E771349">
        <v:rect id="_x0000_s1025" style="position:absolute;margin-left:292.15pt;margin-top:804.75pt;width:12pt;height:14.5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" o:allowincell="f" filled="f" stroked="f" strokeweight="0">
          <v:textbox inset="0,0,0,0">
            <w:txbxContent>
              <w:p w14:paraId="5ED9DBE0" w14:textId="77777777" w:rsidR="00470162" w:rsidRDefault="00000000">
                <w:pPr>
                  <w:pStyle w:val="ac"/>
                  <w:spacing w:before="23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7B983" w14:textId="77777777" w:rsidR="00594A32" w:rsidRDefault="00594A32">
      <w:r>
        <w:separator/>
      </w:r>
    </w:p>
  </w:footnote>
  <w:footnote w:type="continuationSeparator" w:id="0">
    <w:p w14:paraId="09B0FD52" w14:textId="77777777" w:rsidR="00594A32" w:rsidRDefault="00594A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B4614" w14:textId="77777777" w:rsidR="00470162" w:rsidRDefault="0047016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8E72" w14:textId="2C7302CC" w:rsidR="00470162" w:rsidRDefault="00000000">
    <w:pPr>
      <w:pStyle w:val="ac"/>
      <w:spacing w:line="12" w:lineRule="auto"/>
    </w:pPr>
    <w:r>
      <w:rPr>
        <w:noProof/>
      </w:rPr>
      <w:pict w14:anchorId="375A230A">
        <v:rect id="Textbox 2" o:spid="_x0000_s1044" style="position:absolute;margin-left:41.55pt;margin-top:49.7pt;width:90.45pt;height:19.7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" o:allowincell="f" filled="f" stroked="f" strokeweight="0">
          <v:textbox inset="0,0,0,0">
            <w:txbxContent>
              <w:p w14:paraId="3D2403BC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92B20" w14:textId="62A02282" w:rsidR="00470162" w:rsidRDefault="00000000">
    <w:pPr>
      <w:pStyle w:val="ac"/>
      <w:spacing w:line="12" w:lineRule="auto"/>
    </w:pPr>
    <w:r>
      <w:rPr>
        <w:noProof/>
      </w:rPr>
      <w:pict w14:anchorId="4B733C15">
        <v:rect id="_x0000_s1041" style="position:absolute;margin-left:41.55pt;margin-top:49.7pt;width:90.45pt;height:19.7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" o:allowincell="f" filled="f" stroked="f" strokeweight="0">
          <v:textbox inset="0,0,0,0">
            <w:txbxContent>
              <w:p w14:paraId="628BCE35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Theme="minorHAnsi" w:hAnsiTheme="minorHAnsi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288F9" w14:textId="77777777" w:rsidR="00470162" w:rsidRDefault="00470162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573F" w14:textId="0D92A259" w:rsidR="00470162" w:rsidRDefault="00000000">
    <w:pPr>
      <w:pStyle w:val="ac"/>
      <w:spacing w:line="12" w:lineRule="auto"/>
    </w:pPr>
    <w:r>
      <w:rPr>
        <w:noProof/>
      </w:rPr>
      <w:pict w14:anchorId="145FB318">
        <v:rect id="Textbox 4" o:spid="_x0000_s1039" style="position:absolute;margin-left:41.55pt;margin-top:49.7pt;width:108.8pt;height:19.7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" o:allowincell="f" filled="f" stroked="f" strokeweight="0">
          <v:textbox inset="0,0,0,0">
            <w:txbxContent>
              <w:p w14:paraId="72F19E18" w14:textId="77777777" w:rsidR="00470162" w:rsidRDefault="00470162">
                <w:pPr>
                  <w:pStyle w:val="af3"/>
                  <w:spacing w:line="353" w:lineRule="exact"/>
                  <w:rPr>
                    <w:rFonts w:ascii="Times New Roman" w:hAnsi="Times New Roman" w:cs="Times New Roman"/>
                    <w:b/>
                    <w:bCs/>
                    <w:color w:val="262626" w:themeColor="text1" w:themeTint="D9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DDFCE" w14:textId="4DABBB97" w:rsidR="00470162" w:rsidRDefault="00000000">
    <w:pPr>
      <w:pStyle w:val="ac"/>
      <w:spacing w:line="12" w:lineRule="auto"/>
    </w:pPr>
    <w:r>
      <w:rPr>
        <w:noProof/>
      </w:rPr>
      <w:pict w14:anchorId="71231788">
        <v:rect id="_x0000_s1036" style="position:absolute;margin-left:41.55pt;margin-top:49.7pt;width:108.8pt;height:19.7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" o:allowincell="f" filled="f" stroked="f" strokeweight="0">
          <v:textbox inset="0,0,0,0">
            <w:txbxContent>
              <w:p w14:paraId="66905E9B" w14:textId="77777777" w:rsidR="00470162" w:rsidRDefault="00470162">
                <w:pPr>
                  <w:pStyle w:val="af3"/>
                  <w:spacing w:line="353" w:lineRule="exact"/>
                  <w:rPr>
                    <w:rFonts w:ascii="Times New Roman" w:hAnsi="Times New Roman" w:cs="Times New Roman"/>
                    <w:b/>
                    <w:bCs/>
                    <w:color w:val="262626" w:themeColor="text1" w:themeTint="D9"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0A34" w14:textId="77777777" w:rsidR="00470162" w:rsidRDefault="00470162">
    <w:pPr>
      <w:pStyle w:val="a4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C0F3" w14:textId="0BD920A1" w:rsidR="00470162" w:rsidRDefault="00000000">
    <w:pPr>
      <w:pStyle w:val="ac"/>
      <w:spacing w:line="12" w:lineRule="auto"/>
    </w:pPr>
    <w:r>
      <w:rPr>
        <w:noProof/>
      </w:rPr>
      <w:pict w14:anchorId="54169B68">
        <v:rect id="Textbox 7" o:spid="_x0000_s1034" style="position:absolute;margin-left:41.55pt;margin-top:49.7pt;width:162pt;height:19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" o:allowincell="f" filled="f" stroked="f" strokeweight="0">
          <v:textbox inset="0,0,0,0">
            <w:txbxContent>
              <w:p w14:paraId="6A91D486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04ABD" w14:textId="6D7C88A9" w:rsidR="00470162" w:rsidRDefault="00000000">
    <w:pPr>
      <w:pStyle w:val="ac"/>
      <w:spacing w:line="12" w:lineRule="auto"/>
    </w:pPr>
    <w:r>
      <w:rPr>
        <w:noProof/>
      </w:rPr>
      <w:pict w14:anchorId="0491A206">
        <v:rect id="_x0000_s1031" style="position:absolute;margin-left:41.55pt;margin-top:49.7pt;width:162pt;height:19.7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" o:allowincell="f" filled="f" stroked="f" strokeweight="0">
          <v:textbox inset="0,0,0,0">
            <w:txbxContent>
              <w:p w14:paraId="615F4593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BAFDD" w14:textId="77777777" w:rsidR="00470162" w:rsidRDefault="00470162">
    <w:pPr>
      <w:pStyle w:val="a4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049D1" w14:textId="357EC8EE" w:rsidR="00470162" w:rsidRDefault="00000000">
    <w:pPr>
      <w:pStyle w:val="ac"/>
      <w:spacing w:line="12" w:lineRule="auto"/>
    </w:pPr>
    <w:r>
      <w:rPr>
        <w:noProof/>
      </w:rPr>
      <w:pict w14:anchorId="3CA21878">
        <v:rect id="Textbox 10" o:spid="_x0000_s1029" style="position:absolute;margin-left:41.55pt;margin-top:49.7pt;width:286.3pt;height:19.7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" o:allowincell="f" filled="f" stroked="f" strokeweight="0">
          <v:textbox inset="0,0,0,0">
            <w:txbxContent>
              <w:p w14:paraId="2195EC1C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8977" w14:textId="54F0DD57" w:rsidR="00470162" w:rsidRDefault="00000000">
    <w:pPr>
      <w:pStyle w:val="ac"/>
      <w:spacing w:line="12" w:lineRule="auto"/>
    </w:pPr>
    <w:r>
      <w:rPr>
        <w:noProof/>
      </w:rPr>
      <w:pict w14:anchorId="71F98DCB">
        <v:rect id="_x0000_s1026" style="position:absolute;margin-left:41.55pt;margin-top:49.7pt;width:286.3pt;height:19.7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" o:allowincell="f" filled="f" stroked="f" strokeweight="0">
          <v:textbox inset="0,0,0,0">
            <w:txbxContent>
              <w:p w14:paraId="1704EEC7" w14:textId="77777777" w:rsidR="00470162" w:rsidRDefault="00470162">
                <w:pPr>
                  <w:pStyle w:val="af3"/>
                  <w:spacing w:line="353" w:lineRule="exact"/>
                  <w:ind w:left="20"/>
                  <w:rPr>
                    <w:rFonts w:ascii="Times New Roman" w:hAnsi="Times New Roman" w:cs="Times New Roman"/>
                    <w:b/>
                    <w:bCs/>
                    <w:sz w:val="28"/>
                  </w:rPr>
                </w:pPr>
              </w:p>
            </w:txbxContent>
          </v:textbox>
          <w10:wrap anchorx="page" anchory="page"/>
        </v:rect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6BE929C6"/>
    <w:multiLevelType w:val="hybridMultilevel"/>
    <w:tmpl w:val="ACD85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291484">
    <w:abstractNumId w:val="0"/>
  </w:num>
  <w:num w:numId="2" w16cid:durableId="239141057">
    <w:abstractNumId w:val="1"/>
  </w:num>
  <w:num w:numId="3" w16cid:durableId="1788546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0162"/>
    <w:rsid w:val="00000890"/>
    <w:rsid w:val="0001606B"/>
    <w:rsid w:val="00026A75"/>
    <w:rsid w:val="00034F97"/>
    <w:rsid w:val="000432EB"/>
    <w:rsid w:val="0005638F"/>
    <w:rsid w:val="0006477B"/>
    <w:rsid w:val="00081196"/>
    <w:rsid w:val="000A7803"/>
    <w:rsid w:val="000B1DB9"/>
    <w:rsid w:val="000B269B"/>
    <w:rsid w:val="000C309C"/>
    <w:rsid w:val="000D505E"/>
    <w:rsid w:val="00112DBD"/>
    <w:rsid w:val="00120718"/>
    <w:rsid w:val="0012601A"/>
    <w:rsid w:val="00146B3F"/>
    <w:rsid w:val="0016108D"/>
    <w:rsid w:val="00161E1B"/>
    <w:rsid w:val="00182462"/>
    <w:rsid w:val="001C472A"/>
    <w:rsid w:val="001C733C"/>
    <w:rsid w:val="001E4E7A"/>
    <w:rsid w:val="002047D5"/>
    <w:rsid w:val="002171FA"/>
    <w:rsid w:val="0023030E"/>
    <w:rsid w:val="00235818"/>
    <w:rsid w:val="00245992"/>
    <w:rsid w:val="00266A20"/>
    <w:rsid w:val="002A0B7E"/>
    <w:rsid w:val="002A30C9"/>
    <w:rsid w:val="002C2549"/>
    <w:rsid w:val="002E72A3"/>
    <w:rsid w:val="003240F5"/>
    <w:rsid w:val="00342264"/>
    <w:rsid w:val="00387DAA"/>
    <w:rsid w:val="0039678B"/>
    <w:rsid w:val="003A5070"/>
    <w:rsid w:val="003B4A02"/>
    <w:rsid w:val="00424B70"/>
    <w:rsid w:val="00453C92"/>
    <w:rsid w:val="00460E69"/>
    <w:rsid w:val="00470162"/>
    <w:rsid w:val="004717AA"/>
    <w:rsid w:val="00490637"/>
    <w:rsid w:val="004B1C59"/>
    <w:rsid w:val="004C280D"/>
    <w:rsid w:val="004C3163"/>
    <w:rsid w:val="004E5834"/>
    <w:rsid w:val="00515D83"/>
    <w:rsid w:val="00522AC3"/>
    <w:rsid w:val="00584842"/>
    <w:rsid w:val="00594A32"/>
    <w:rsid w:val="005958D1"/>
    <w:rsid w:val="005C277F"/>
    <w:rsid w:val="006325CB"/>
    <w:rsid w:val="00651624"/>
    <w:rsid w:val="00651DBF"/>
    <w:rsid w:val="00681904"/>
    <w:rsid w:val="00694343"/>
    <w:rsid w:val="006B6579"/>
    <w:rsid w:val="006D0065"/>
    <w:rsid w:val="006F0FDD"/>
    <w:rsid w:val="006F42E5"/>
    <w:rsid w:val="007029E5"/>
    <w:rsid w:val="00723528"/>
    <w:rsid w:val="00725515"/>
    <w:rsid w:val="00731589"/>
    <w:rsid w:val="00774546"/>
    <w:rsid w:val="007D071C"/>
    <w:rsid w:val="007D61E7"/>
    <w:rsid w:val="007E3696"/>
    <w:rsid w:val="00810B93"/>
    <w:rsid w:val="00854DC9"/>
    <w:rsid w:val="00872C0E"/>
    <w:rsid w:val="00876BE5"/>
    <w:rsid w:val="008A0D71"/>
    <w:rsid w:val="008A4DE0"/>
    <w:rsid w:val="008B1D92"/>
    <w:rsid w:val="008D428B"/>
    <w:rsid w:val="008E1416"/>
    <w:rsid w:val="009011F7"/>
    <w:rsid w:val="0090681A"/>
    <w:rsid w:val="00924D2B"/>
    <w:rsid w:val="00937B10"/>
    <w:rsid w:val="00973E45"/>
    <w:rsid w:val="00974CC4"/>
    <w:rsid w:val="009A060A"/>
    <w:rsid w:val="009F3161"/>
    <w:rsid w:val="00A1757B"/>
    <w:rsid w:val="00A85208"/>
    <w:rsid w:val="00AA6A77"/>
    <w:rsid w:val="00AB411E"/>
    <w:rsid w:val="00B31DAF"/>
    <w:rsid w:val="00BD745A"/>
    <w:rsid w:val="00BE6E97"/>
    <w:rsid w:val="00C51A51"/>
    <w:rsid w:val="00C6231A"/>
    <w:rsid w:val="00C763C4"/>
    <w:rsid w:val="00C85F23"/>
    <w:rsid w:val="00C866B0"/>
    <w:rsid w:val="00D05D40"/>
    <w:rsid w:val="00D2739E"/>
    <w:rsid w:val="00D408E2"/>
    <w:rsid w:val="00D86778"/>
    <w:rsid w:val="00DB6866"/>
    <w:rsid w:val="00DE4EB4"/>
    <w:rsid w:val="00E00EC5"/>
    <w:rsid w:val="00E022AA"/>
    <w:rsid w:val="00E47242"/>
    <w:rsid w:val="00E638CE"/>
    <w:rsid w:val="00E70906"/>
    <w:rsid w:val="00E83017"/>
    <w:rsid w:val="00E90957"/>
    <w:rsid w:val="00E936C7"/>
    <w:rsid w:val="00E93769"/>
    <w:rsid w:val="00EA086E"/>
    <w:rsid w:val="00F27534"/>
    <w:rsid w:val="00F86029"/>
    <w:rsid w:val="00FB33DC"/>
    <w:rsid w:val="00FE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325164"/>
  <w15:docId w15:val="{ECA813D3-4A38-4F19-9F81-8D09FE1BF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589"/>
    <w:pPr>
      <w:widowControl w:val="0"/>
    </w:pPr>
    <w:rPr>
      <w:rFonts w:ascii="Georgia" w:eastAsia="Georgia" w:hAnsi="Georgia" w:cs="Georgia"/>
      <w:lang w:val="ru-RU"/>
    </w:rPr>
  </w:style>
  <w:style w:type="paragraph" w:styleId="1">
    <w:name w:val="heading 1"/>
    <w:basedOn w:val="a"/>
    <w:uiPriority w:val="9"/>
    <w:qFormat/>
    <w:pPr>
      <w:spacing w:line="353" w:lineRule="exact"/>
      <w:ind w:left="20"/>
      <w:outlineLvl w:val="0"/>
    </w:pPr>
    <w:rPr>
      <w:rFonts w:ascii="Segoe UI Symbol" w:eastAsia="Segoe UI Symbol" w:hAnsi="Segoe UI Symbol" w:cs="Segoe UI Symbol"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225"/>
      <w:outlineLvl w:val="1"/>
    </w:pPr>
    <w:rPr>
      <w:rFonts w:ascii="Cambria" w:eastAsia="Cambria" w:hAnsi="Cambria" w:cs="Cambria"/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755B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755B98"/>
    <w:rPr>
      <w:rFonts w:ascii="Georgia" w:eastAsia="Georgia" w:hAnsi="Georgia" w:cs="Georgia"/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755B98"/>
    <w:rPr>
      <w:rFonts w:ascii="Georgia" w:eastAsia="Georgia" w:hAnsi="Georgia" w:cs="Georgia"/>
      <w:lang w:val="ru-RU"/>
    </w:rPr>
  </w:style>
  <w:style w:type="character" w:customStyle="1" w:styleId="30">
    <w:name w:val="Заголовок 3 Знак"/>
    <w:basedOn w:val="a0"/>
    <w:link w:val="3"/>
    <w:uiPriority w:val="9"/>
    <w:qFormat/>
    <w:rsid w:val="00755B9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InternetLink">
    <w:name w:val="Internet Link"/>
    <w:basedOn w:val="a0"/>
    <w:uiPriority w:val="99"/>
    <w:unhideWhenUsed/>
    <w:qFormat/>
    <w:rsid w:val="002F5136"/>
    <w:rPr>
      <w:color w:val="0000FF" w:themeColor="hyperlink"/>
      <w:u w:val="single"/>
    </w:rPr>
  </w:style>
  <w:style w:type="character" w:styleId="a7">
    <w:name w:val="Placeholder Text"/>
    <w:basedOn w:val="a0"/>
    <w:uiPriority w:val="99"/>
    <w:semiHidden/>
    <w:qFormat/>
    <w:rsid w:val="00F82E88"/>
    <w:rPr>
      <w:color w:val="666666"/>
    </w:rPr>
  </w:style>
  <w:style w:type="character" w:styleId="a8">
    <w:name w:val="Hyperlink"/>
    <w:uiPriority w:val="99"/>
    <w:rPr>
      <w:color w:val="000080"/>
      <w:u w:val="single"/>
    </w:rPr>
  </w:style>
  <w:style w:type="character" w:customStyle="1" w:styleId="a9">
    <w:name w:val="Ссылка указателя"/>
    <w:qFormat/>
  </w:style>
  <w:style w:type="character" w:styleId="aa">
    <w:name w:val="line number"/>
  </w:style>
  <w:style w:type="paragraph" w:styleId="ab">
    <w:name w:val="Title"/>
    <w:basedOn w:val="a"/>
    <w:next w:val="ac"/>
    <w:uiPriority w:val="10"/>
    <w:qFormat/>
    <w:pPr>
      <w:ind w:left="3" w:right="143"/>
      <w:jc w:val="center"/>
    </w:pPr>
    <w:rPr>
      <w:rFonts w:ascii="Sitka Heading" w:eastAsia="Sitka Heading" w:hAnsi="Sitka Heading" w:cs="Sitka Heading"/>
      <w:b/>
      <w:bCs/>
      <w:sz w:val="34"/>
      <w:szCs w:val="34"/>
    </w:rPr>
  </w:style>
  <w:style w:type="paragraph" w:styleId="ac">
    <w:name w:val="Body Text"/>
    <w:basedOn w:val="a"/>
    <w:link w:val="ad"/>
    <w:uiPriority w:val="1"/>
    <w:qFormat/>
    <w:rPr>
      <w:sz w:val="20"/>
      <w:szCs w:val="20"/>
    </w:rPr>
  </w:style>
  <w:style w:type="paragraph" w:styleId="ae">
    <w:name w:val="List"/>
    <w:basedOn w:val="ac"/>
    <w:rPr>
      <w:rFonts w:ascii="Arial" w:hAnsi="Arial" w:cs="Lucida 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af0">
    <w:name w:val="index heading"/>
    <w:basedOn w:val="ab"/>
  </w:style>
  <w:style w:type="paragraph" w:styleId="10">
    <w:name w:val="toc 1"/>
    <w:basedOn w:val="a"/>
    <w:uiPriority w:val="39"/>
    <w:qFormat/>
    <w:pPr>
      <w:spacing w:before="211"/>
    </w:pPr>
    <w:rPr>
      <w:b/>
      <w:bCs/>
      <w:sz w:val="20"/>
      <w:szCs w:val="20"/>
    </w:rPr>
  </w:style>
  <w:style w:type="paragraph" w:styleId="20">
    <w:name w:val="toc 2"/>
    <w:basedOn w:val="a"/>
    <w:uiPriority w:val="39"/>
    <w:qFormat/>
    <w:pPr>
      <w:spacing w:before="12"/>
      <w:ind w:left="299"/>
    </w:pPr>
    <w:rPr>
      <w:sz w:val="20"/>
      <w:szCs w:val="20"/>
    </w:rPr>
  </w:style>
  <w:style w:type="paragraph" w:styleId="af1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83"/>
      <w:ind w:left="7"/>
      <w:jc w:val="center"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755B98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755B98"/>
    <w:pPr>
      <w:tabs>
        <w:tab w:val="center" w:pos="4677"/>
        <w:tab w:val="right" w:pos="9355"/>
      </w:tabs>
    </w:pPr>
  </w:style>
  <w:style w:type="paragraph" w:styleId="af2">
    <w:name w:val="TOC Heading"/>
    <w:basedOn w:val="1"/>
    <w:next w:val="a"/>
    <w:uiPriority w:val="39"/>
    <w:unhideWhenUsed/>
    <w:qFormat/>
    <w:rsid w:val="002F5136"/>
    <w:pPr>
      <w:keepNext/>
      <w:keepLines/>
      <w:widowControl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2F5136"/>
    <w:pPr>
      <w:spacing w:after="100"/>
      <w:ind w:left="440"/>
    </w:pPr>
  </w:style>
  <w:style w:type="paragraph" w:customStyle="1" w:styleId="af3">
    <w:name w:val="Содержимое врезки"/>
    <w:basedOn w:val="a"/>
    <w:qFormat/>
  </w:style>
  <w:style w:type="numbering" w:customStyle="1" w:styleId="af4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Revision"/>
    <w:hidden/>
    <w:uiPriority w:val="99"/>
    <w:semiHidden/>
    <w:rsid w:val="002E72A3"/>
    <w:pPr>
      <w:suppressAutoHyphens w:val="0"/>
    </w:pPr>
    <w:rPr>
      <w:rFonts w:ascii="Georgia" w:eastAsia="Georgia" w:hAnsi="Georgia" w:cs="Georgia"/>
      <w:lang w:val="ru-RU"/>
    </w:rPr>
  </w:style>
  <w:style w:type="character" w:customStyle="1" w:styleId="ad">
    <w:name w:val="Основной текст Знак"/>
    <w:basedOn w:val="a0"/>
    <w:link w:val="ac"/>
    <w:uiPriority w:val="1"/>
    <w:rsid w:val="00C763C4"/>
    <w:rPr>
      <w:rFonts w:ascii="Georgia" w:eastAsia="Georgia" w:hAnsi="Georgia" w:cs="Georgia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9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5.xml"/><Relationship Id="rId26" Type="http://schemas.openxmlformats.org/officeDocument/2006/relationships/footer" Target="footer10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34" Type="http://schemas.openxmlformats.org/officeDocument/2006/relationships/footer" Target="footer1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5" Type="http://schemas.openxmlformats.org/officeDocument/2006/relationships/footer" Target="footer9.xml"/><Relationship Id="rId33" Type="http://schemas.openxmlformats.org/officeDocument/2006/relationships/header" Target="header12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7.xml"/><Relationship Id="rId29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8.xml"/><Relationship Id="rId32" Type="http://schemas.openxmlformats.org/officeDocument/2006/relationships/footer" Target="footer1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header" Target="header7.xml"/><Relationship Id="rId28" Type="http://schemas.openxmlformats.org/officeDocument/2006/relationships/footer" Target="footer11.xml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eader" Target="header3.xml"/><Relationship Id="rId22" Type="http://schemas.openxmlformats.org/officeDocument/2006/relationships/footer" Target="footer8.xml"/><Relationship Id="rId27" Type="http://schemas.openxmlformats.org/officeDocument/2006/relationships/header" Target="header9.xml"/><Relationship Id="rId30" Type="http://schemas.openxmlformats.org/officeDocument/2006/relationships/header" Target="header1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536A03-DBD2-44DC-A6DB-1384FF57F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14956</TotalTime>
  <Pages>1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Антон Панченко</cp:lastModifiedBy>
  <cp:revision>32</cp:revision>
  <dcterms:created xsi:type="dcterms:W3CDTF">2024-12-23T01:33:00Z</dcterms:created>
  <dcterms:modified xsi:type="dcterms:W3CDTF">2025-03-11T20:56:00Z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2024-12-23T00:00:00Z</vt:filetime>
  </property>
  <property fmtid="{D5CDD505-2E9C-101B-9397-08002B2CF9AE}" pid="3" name="Creator">
    <vt:lpwstr>TeX</vt:lpwstr>
  </property>
  <property fmtid="{D5CDD505-2E9C-101B-9397-08002B2CF9AE}" pid="4" name="LastSaved">
    <vt:filetime>2024-12-23T00:00:00Z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