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A0E48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C967AE" wp14:editId="3D9B3642">
            <wp:extent cx="1464733" cy="5771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78" cy="59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C649" w14:textId="77777777" w:rsidR="000D26CA" w:rsidRPr="004D1DB5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281DA81A" w14:textId="77777777" w:rsidR="000D26CA" w:rsidRPr="004D1DB5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14C6AF29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53A76D6" w14:textId="77777777" w:rsidR="000D26CA" w:rsidRPr="0080484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EDB965" w14:textId="77777777" w:rsidR="000D26CA" w:rsidRPr="0080484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484B">
        <w:rPr>
          <w:rFonts w:ascii="Times New Roman" w:hAnsi="Times New Roman" w:cs="Times New Roman"/>
          <w:sz w:val="28"/>
        </w:rPr>
        <w:t>Факультет программной инженерии и компьютерной техники</w:t>
      </w:r>
    </w:p>
    <w:p w14:paraId="10EE46BD" w14:textId="77777777" w:rsidR="000D26CA" w:rsidRPr="0080484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484B">
        <w:rPr>
          <w:rFonts w:ascii="Times New Roman" w:hAnsi="Times New Roman" w:cs="Times New Roman"/>
          <w:sz w:val="28"/>
        </w:rPr>
        <w:t>Направление подготовки 09.03.04 Программная инженерия</w:t>
      </w:r>
    </w:p>
    <w:p w14:paraId="201C7B7B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B9E7B6" w14:textId="77777777" w:rsid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FB1CA4" w14:textId="77777777" w:rsidR="000D26CA" w:rsidRPr="004D1DB5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868C3B" w14:textId="265D6629" w:rsidR="000D26CA" w:rsidRPr="003E7B00" w:rsidRDefault="000D26CA" w:rsidP="000D26CA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3E7B00" w:rsidRPr="003E7B0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863AF01" w14:textId="4B7ABF25" w:rsidR="000D26CA" w:rsidRPr="00BF2ACA" w:rsidRDefault="00120C19" w:rsidP="00BF2ACA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2ACA">
        <w:rPr>
          <w:rFonts w:ascii="Times New Roman" w:hAnsi="Times New Roman" w:cs="Times New Roman"/>
          <w:sz w:val="24"/>
          <w:szCs w:val="24"/>
        </w:rPr>
        <w:t>Дисциплина: “Программирование”</w:t>
      </w:r>
    </w:p>
    <w:p w14:paraId="333D8B1C" w14:textId="166D44A4" w:rsidR="000D26CA" w:rsidRPr="000D26CA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0FE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sz w:val="24"/>
          <w:szCs w:val="24"/>
        </w:rPr>
        <w:t xml:space="preserve">Программирование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5B0E9187" w14:textId="74831C5E" w:rsidR="000D26CA" w:rsidRPr="0008485B" w:rsidRDefault="000D26CA" w:rsidP="000D26CA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9711A7" w:rsidRPr="009711A7">
        <w:rPr>
          <w:rFonts w:ascii="Times New Roman" w:hAnsi="Times New Roman" w:cs="Times New Roman"/>
          <w:sz w:val="24"/>
          <w:szCs w:val="24"/>
        </w:rPr>
        <w:t>92955</w:t>
      </w:r>
    </w:p>
    <w:p w14:paraId="510BE5B7" w14:textId="37859FFE" w:rsidR="000D26CA" w:rsidRDefault="000D26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E10A8" w14:textId="77777777" w:rsidR="00BF2ACA" w:rsidRDefault="00BF2A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8B015" w14:textId="77777777" w:rsidR="00BF2ACA" w:rsidRDefault="00BF2A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F13C8" w14:textId="77777777" w:rsidR="00BF2ACA" w:rsidRDefault="00BF2A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88C4C" w14:textId="77777777" w:rsidR="000D26CA" w:rsidRPr="0008485B" w:rsidRDefault="000D26CA" w:rsidP="000D26CA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B3240" w14:textId="77777777" w:rsidR="000D26CA" w:rsidRPr="00ED0B2C" w:rsidRDefault="000D26CA" w:rsidP="000D26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D1DB5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Р3115 Панченко Антон Дмитриевич</w:t>
      </w:r>
    </w:p>
    <w:p w14:paraId="31B397A5" w14:textId="716C5071" w:rsidR="000D26CA" w:rsidRPr="00AE7C48" w:rsidRDefault="000D26CA" w:rsidP="000D26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01C5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="003D04BD" w:rsidRPr="003D04BD">
          <w:rPr>
            <w:rStyle w:val="a8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Кулинич Ярослав Вадимович</w:t>
        </w:r>
      </w:hyperlink>
      <w:r w:rsidR="00AE7C48" w:rsidRPr="00AE7C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CD58FA" w14:textId="476F1A7E" w:rsidR="000D26CA" w:rsidRPr="00430C5D" w:rsidRDefault="000D26CA" w:rsidP="000D26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сдачи</w:t>
      </w:r>
      <w:r w:rsidRPr="00BF2A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848BB" w:rsidRPr="00430C5D">
        <w:rPr>
          <w:rFonts w:ascii="Times New Roman" w:hAnsi="Times New Roman" w:cs="Times New Roman"/>
          <w:sz w:val="24"/>
          <w:szCs w:val="24"/>
        </w:rPr>
        <w:t xml:space="preserve"> </w:t>
      </w:r>
      <w:r w:rsidR="00BF2ACA">
        <w:rPr>
          <w:rFonts w:ascii="Times New Roman" w:hAnsi="Times New Roman" w:cs="Times New Roman"/>
          <w:sz w:val="24"/>
          <w:szCs w:val="24"/>
        </w:rPr>
        <w:t>26</w:t>
      </w:r>
      <w:r w:rsidR="00D848BB" w:rsidRPr="00430C5D">
        <w:rPr>
          <w:rFonts w:ascii="Times New Roman" w:hAnsi="Times New Roman" w:cs="Times New Roman"/>
          <w:sz w:val="24"/>
          <w:szCs w:val="24"/>
        </w:rPr>
        <w:t>.</w:t>
      </w:r>
      <w:r w:rsidR="00BF2ACA">
        <w:rPr>
          <w:rFonts w:ascii="Times New Roman" w:hAnsi="Times New Roman" w:cs="Times New Roman"/>
          <w:sz w:val="24"/>
          <w:szCs w:val="24"/>
        </w:rPr>
        <w:t>10</w:t>
      </w:r>
      <w:r w:rsidR="00D848BB" w:rsidRPr="00430C5D">
        <w:rPr>
          <w:rFonts w:ascii="Times New Roman" w:hAnsi="Times New Roman" w:cs="Times New Roman"/>
          <w:sz w:val="24"/>
          <w:szCs w:val="24"/>
        </w:rPr>
        <w:t>.2024</w:t>
      </w:r>
    </w:p>
    <w:p w14:paraId="4DDB45F6" w14:textId="77777777" w:rsidR="000D26CA" w:rsidRDefault="000D26CA" w:rsidP="000D26CA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17D1B8" w14:textId="77777777" w:rsidR="000D26CA" w:rsidRPr="0081585A" w:rsidRDefault="000D26CA" w:rsidP="000D26CA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1EE879A" w14:textId="77777777" w:rsidR="000D26CA" w:rsidRPr="0081585A" w:rsidRDefault="000D26CA" w:rsidP="000D26CA">
      <w:pPr>
        <w:spacing w:line="30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6571121" w14:textId="07209E12" w:rsidR="006A6EB1" w:rsidRPr="001E084E" w:rsidRDefault="00BF2ACA" w:rsidP="001E084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  <w:r w:rsidRPr="006E7EE7">
        <w:rPr>
          <w:rFonts w:ascii="Times New Roman" w:hAnsi="Times New Roman" w:cs="Times New Roman"/>
          <w:sz w:val="24"/>
          <w:szCs w:val="24"/>
        </w:rPr>
        <w:t xml:space="preserve">, </w:t>
      </w:r>
      <w:r w:rsidR="000D26CA">
        <w:rPr>
          <w:rFonts w:ascii="Times New Roman" w:hAnsi="Times New Roman" w:cs="Times New Roman"/>
          <w:sz w:val="24"/>
          <w:szCs w:val="24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178735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A95403" w14:textId="7032832C" w:rsidR="000168BB" w:rsidRPr="001552FE" w:rsidRDefault="000168BB">
          <w:pPr>
            <w:pStyle w:val="a7"/>
            <w:rPr>
              <w:rFonts w:ascii="Times New Roman" w:hAnsi="Times New Roman" w:cs="Times New Roman"/>
            </w:rPr>
          </w:pPr>
          <w:r w:rsidRPr="001552FE">
            <w:rPr>
              <w:rFonts w:ascii="Times New Roman" w:hAnsi="Times New Roman" w:cs="Times New Roman"/>
            </w:rPr>
            <w:t>Оглавление</w:t>
          </w:r>
        </w:p>
        <w:p w14:paraId="574F9825" w14:textId="24F9F8AD" w:rsidR="003D04BD" w:rsidRDefault="000168B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552FE">
            <w:rPr>
              <w:rFonts w:ascii="Times New Roman" w:hAnsi="Times New Roman" w:cs="Times New Roman"/>
            </w:rPr>
            <w:fldChar w:fldCharType="begin"/>
          </w:r>
          <w:r w:rsidRPr="001552FE">
            <w:rPr>
              <w:rFonts w:ascii="Times New Roman" w:hAnsi="Times New Roman" w:cs="Times New Roman"/>
            </w:rPr>
            <w:instrText xml:space="preserve"> TOC \o "1-3" \h \z \u </w:instrText>
          </w:r>
          <w:r w:rsidRPr="001552FE">
            <w:rPr>
              <w:rFonts w:ascii="Times New Roman" w:hAnsi="Times New Roman" w:cs="Times New Roman"/>
            </w:rPr>
            <w:fldChar w:fldCharType="separate"/>
          </w:r>
          <w:hyperlink w:anchor="_Toc178592679" w:history="1">
            <w:r w:rsidR="003D04BD" w:rsidRPr="00481A76">
              <w:rPr>
                <w:rStyle w:val="a8"/>
                <w:noProof/>
                <w:lang w:val="en-US"/>
              </w:rPr>
              <w:t>1.</w:t>
            </w:r>
            <w:r w:rsidR="003D04BD">
              <w:rPr>
                <w:rFonts w:eastAsiaTheme="minorEastAsia"/>
                <w:noProof/>
                <w:lang w:eastAsia="ru-RU"/>
              </w:rPr>
              <w:tab/>
            </w:r>
            <w:r w:rsidR="003D04BD" w:rsidRPr="00481A76">
              <w:rPr>
                <w:rStyle w:val="a8"/>
                <w:noProof/>
              </w:rPr>
              <w:t>Текст задания.</w:t>
            </w:r>
            <w:r w:rsidR="003D04BD">
              <w:rPr>
                <w:noProof/>
                <w:webHidden/>
              </w:rPr>
              <w:tab/>
            </w:r>
            <w:r w:rsidR="003D04BD">
              <w:rPr>
                <w:noProof/>
                <w:webHidden/>
              </w:rPr>
              <w:fldChar w:fldCharType="begin"/>
            </w:r>
            <w:r w:rsidR="003D04BD">
              <w:rPr>
                <w:noProof/>
                <w:webHidden/>
              </w:rPr>
              <w:instrText xml:space="preserve"> PAGEREF _Toc178592679 \h </w:instrText>
            </w:r>
            <w:r w:rsidR="003D04BD">
              <w:rPr>
                <w:noProof/>
                <w:webHidden/>
              </w:rPr>
            </w:r>
            <w:r w:rsidR="003D04BD">
              <w:rPr>
                <w:noProof/>
                <w:webHidden/>
              </w:rPr>
              <w:fldChar w:fldCharType="separate"/>
            </w:r>
            <w:r w:rsidR="003D04BD">
              <w:rPr>
                <w:noProof/>
                <w:webHidden/>
              </w:rPr>
              <w:t>3</w:t>
            </w:r>
            <w:r w:rsidR="003D04BD">
              <w:rPr>
                <w:noProof/>
                <w:webHidden/>
              </w:rPr>
              <w:fldChar w:fldCharType="end"/>
            </w:r>
          </w:hyperlink>
        </w:p>
        <w:p w14:paraId="238CA2AD" w14:textId="1D2D1C13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0" w:history="1">
            <w:r w:rsidRPr="00481A76">
              <w:rPr>
                <w:rStyle w:val="a8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9B84" w14:textId="1C2B4414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1" w:history="1">
            <w:r w:rsidRPr="00481A76">
              <w:rPr>
                <w:rStyle w:val="a8"/>
                <w:rFonts w:ascii="Times New Roman" w:hAnsi="Times New Roman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rFonts w:ascii="Times New Roman" w:hAnsi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FA88" w14:textId="6A617F2B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2" w:history="1">
            <w:r w:rsidRPr="00481A76">
              <w:rPr>
                <w:rStyle w:val="a8"/>
                <w:noProof/>
                <w:lang w:val="en-US" w:eastAsia="ru-RU"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noProof/>
                <w:lang w:eastAsia="ru-RU"/>
              </w:rPr>
              <w:t>Выводы по работе.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1C9B" w14:textId="6D118608" w:rsidR="003D04BD" w:rsidRDefault="003D04B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8592683" w:history="1">
            <w:r w:rsidRPr="00481A76">
              <w:rPr>
                <w:rStyle w:val="a8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81A76">
              <w:rPr>
                <w:rStyle w:val="a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_Toc178592683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DCC5" w14:textId="23A5410C" w:rsidR="000168BB" w:rsidRDefault="000168BB">
          <w:r w:rsidRPr="001552F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185BFEC" w14:textId="77777777" w:rsidR="000168BB" w:rsidRPr="000168BB" w:rsidRDefault="000168BB" w:rsidP="000168BB">
      <w:pPr>
        <w:rPr>
          <w:lang w:val="en-US"/>
        </w:rPr>
      </w:pPr>
    </w:p>
    <w:p w14:paraId="023171CA" w14:textId="6D74353A" w:rsidR="00F41E37" w:rsidRPr="005F1891" w:rsidRDefault="00F41E37" w:rsidP="00435F24">
      <w:pPr>
        <w:rPr>
          <w:rFonts w:ascii="Times New Roman" w:hAnsi="Times New Roman" w:cs="Times New Roman"/>
          <w:sz w:val="32"/>
          <w:szCs w:val="32"/>
        </w:rPr>
      </w:pPr>
    </w:p>
    <w:p w14:paraId="5C8E37C5" w14:textId="5B392068" w:rsidR="00F41E37" w:rsidRPr="00F41E37" w:rsidRDefault="00F41E37" w:rsidP="00435F2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6971808B" w14:textId="2DB11C10" w:rsidR="00F41E37" w:rsidRDefault="00F41E37" w:rsidP="000168BB">
      <w:pPr>
        <w:pStyle w:val="1"/>
        <w:numPr>
          <w:ilvl w:val="0"/>
          <w:numId w:val="11"/>
        </w:numPr>
        <w:rPr>
          <w:lang w:val="en-US"/>
        </w:rPr>
      </w:pPr>
      <w:bookmarkStart w:id="0" w:name="_Toc178592679"/>
      <w:r w:rsidRPr="00F41E37">
        <w:lastRenderedPageBreak/>
        <w:t>Текст задания.</w:t>
      </w:r>
      <w:bookmarkEnd w:id="0"/>
    </w:p>
    <w:p w14:paraId="1D028FF1" w14:textId="0D29382A" w:rsidR="003D04BD" w:rsidRDefault="009711A7" w:rsidP="003D04BD">
      <w:pPr>
        <w:rPr>
          <w:lang w:val="en-US"/>
        </w:rPr>
      </w:pPr>
      <w:r w:rsidRPr="009711A7">
        <w:rPr>
          <w:lang w:val="en-US"/>
        </w:rPr>
        <w:drawing>
          <wp:inline distT="0" distB="0" distL="0" distR="0" wp14:anchorId="015C6E0A" wp14:editId="7BA2E239">
            <wp:extent cx="5940425" cy="3154680"/>
            <wp:effectExtent l="0" t="0" r="3175" b="7620"/>
            <wp:docPr id="55328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83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9523" w14:textId="18329596" w:rsidR="009711A7" w:rsidRPr="00926D31" w:rsidRDefault="009711A7" w:rsidP="003D04BD">
      <w:pPr>
        <w:rPr>
          <w:lang w:val="en-US"/>
        </w:rPr>
      </w:pPr>
      <w:r w:rsidRPr="009711A7">
        <w:rPr>
          <w:lang w:val="en-US"/>
        </w:rPr>
        <w:drawing>
          <wp:inline distT="0" distB="0" distL="0" distR="0" wp14:anchorId="67A15410" wp14:editId="2369F650">
            <wp:extent cx="5940425" cy="3736340"/>
            <wp:effectExtent l="0" t="0" r="3175" b="0"/>
            <wp:docPr id="144180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09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29A" w14:textId="22CB0042" w:rsidR="00926D31" w:rsidRDefault="00926D31" w:rsidP="00926D31">
      <w:pPr>
        <w:pStyle w:val="1"/>
        <w:numPr>
          <w:ilvl w:val="0"/>
          <w:numId w:val="11"/>
        </w:numPr>
      </w:pPr>
      <w:bookmarkStart w:id="1" w:name="_Toc178592680"/>
      <w:r>
        <w:lastRenderedPageBreak/>
        <w:t>Диаграмма классов объектной модели</w:t>
      </w:r>
    </w:p>
    <w:p w14:paraId="16F1E364" w14:textId="5BB36DFF" w:rsidR="00926D31" w:rsidRDefault="00926D31" w:rsidP="00926D31">
      <w:r>
        <w:rPr>
          <w:noProof/>
        </w:rPr>
        <w:drawing>
          <wp:inline distT="0" distB="0" distL="0" distR="0" wp14:anchorId="5D4070E4" wp14:editId="336BB278">
            <wp:extent cx="5940425" cy="2224405"/>
            <wp:effectExtent l="0" t="0" r="3175" b="4445"/>
            <wp:docPr id="2117423066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5BA5" w14:textId="48CAA193" w:rsidR="00926D31" w:rsidRDefault="00926D31" w:rsidP="00926D31">
      <w:r>
        <w:rPr>
          <w:noProof/>
        </w:rPr>
        <w:drawing>
          <wp:inline distT="0" distB="0" distL="0" distR="0" wp14:anchorId="5B08D258" wp14:editId="44DF624B">
            <wp:extent cx="5935980" cy="2636520"/>
            <wp:effectExtent l="0" t="0" r="7620" b="0"/>
            <wp:docPr id="1862732251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78E1" w14:textId="77777777" w:rsidR="00926D31" w:rsidRPr="00926D31" w:rsidRDefault="00926D31" w:rsidP="00926D31"/>
    <w:p w14:paraId="4585D554" w14:textId="003F56C0" w:rsidR="00601C04" w:rsidRDefault="00F41E37" w:rsidP="00926D31">
      <w:pPr>
        <w:pStyle w:val="1"/>
        <w:numPr>
          <w:ilvl w:val="0"/>
          <w:numId w:val="11"/>
        </w:numPr>
        <w:rPr>
          <w:lang w:val="en-US"/>
        </w:rPr>
      </w:pPr>
      <w:r w:rsidRPr="00F41E37">
        <w:t>Исходный код программы</w:t>
      </w:r>
      <w:bookmarkEnd w:id="1"/>
    </w:p>
    <w:p w14:paraId="7BB14F5A" w14:textId="6E2D711F" w:rsidR="000168BB" w:rsidRPr="00926D31" w:rsidRDefault="000168BB" w:rsidP="003D04BD">
      <w:pPr>
        <w:pStyle w:val="1"/>
        <w:numPr>
          <w:ilvl w:val="0"/>
          <w:numId w:val="11"/>
        </w:numPr>
        <w:rPr>
          <w:rFonts w:cstheme="majorHAnsi"/>
          <w:lang w:val="en-US"/>
        </w:rPr>
      </w:pPr>
      <w:bookmarkStart w:id="2" w:name="_Toc178592681"/>
      <w:r w:rsidRPr="00926D31">
        <w:rPr>
          <w:rFonts w:cstheme="majorHAnsi"/>
        </w:rPr>
        <w:t>Результат работы программы</w:t>
      </w:r>
      <w:bookmarkEnd w:id="2"/>
    </w:p>
    <w:p w14:paraId="4968FA3F" w14:textId="77777777" w:rsidR="003D04BD" w:rsidRDefault="003D04BD" w:rsidP="003D04BD">
      <w:pPr>
        <w:rPr>
          <w:lang w:val="en-US"/>
        </w:rPr>
      </w:pPr>
    </w:p>
    <w:p w14:paraId="0E552592" w14:textId="6DF058E1" w:rsidR="00130D85" w:rsidRPr="00926D31" w:rsidRDefault="000168BB" w:rsidP="00926D31">
      <w:pPr>
        <w:pStyle w:val="1"/>
        <w:numPr>
          <w:ilvl w:val="0"/>
          <w:numId w:val="11"/>
        </w:numPr>
        <w:rPr>
          <w:lang w:val="en-US" w:eastAsia="ru-RU"/>
        </w:rPr>
      </w:pPr>
      <w:bookmarkStart w:id="3" w:name="_Toc178592682"/>
      <w:r w:rsidRPr="000168BB">
        <w:rPr>
          <w:lang w:eastAsia="ru-RU"/>
        </w:rPr>
        <w:t>Выводы по работе.</w:t>
      </w:r>
      <w:bookmarkEnd w:id="3"/>
    </w:p>
    <w:sectPr w:rsidR="00130D85" w:rsidRPr="00926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40D19"/>
    <w:multiLevelType w:val="hybridMultilevel"/>
    <w:tmpl w:val="3E3043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6924FBF"/>
    <w:multiLevelType w:val="multilevel"/>
    <w:tmpl w:val="3E1C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B6643"/>
    <w:multiLevelType w:val="hybridMultilevel"/>
    <w:tmpl w:val="98DC9CD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82AD9"/>
    <w:multiLevelType w:val="hybridMultilevel"/>
    <w:tmpl w:val="D0329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80A1A"/>
    <w:multiLevelType w:val="hybridMultilevel"/>
    <w:tmpl w:val="C1D245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577886"/>
    <w:multiLevelType w:val="hybridMultilevel"/>
    <w:tmpl w:val="815E797E"/>
    <w:lvl w:ilvl="0" w:tplc="D3480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CA7C54"/>
    <w:multiLevelType w:val="multilevel"/>
    <w:tmpl w:val="C9D23C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</w:rPr>
    </w:lvl>
  </w:abstractNum>
  <w:abstractNum w:abstractNumId="7" w15:restartNumberingAfterBreak="0">
    <w:nsid w:val="663B41C6"/>
    <w:multiLevelType w:val="multilevel"/>
    <w:tmpl w:val="0BAC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925A5"/>
    <w:multiLevelType w:val="multilevel"/>
    <w:tmpl w:val="E112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B4EC0"/>
    <w:multiLevelType w:val="multilevel"/>
    <w:tmpl w:val="D02A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D7364"/>
    <w:multiLevelType w:val="multilevel"/>
    <w:tmpl w:val="CB2836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21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9D545B"/>
    <w:multiLevelType w:val="multilevel"/>
    <w:tmpl w:val="F40E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F65A6"/>
    <w:multiLevelType w:val="multilevel"/>
    <w:tmpl w:val="A346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94340">
    <w:abstractNumId w:val="12"/>
  </w:num>
  <w:num w:numId="2" w16cid:durableId="1212229897">
    <w:abstractNumId w:val="8"/>
  </w:num>
  <w:num w:numId="3" w16cid:durableId="896359993">
    <w:abstractNumId w:val="11"/>
  </w:num>
  <w:num w:numId="4" w16cid:durableId="1877044496">
    <w:abstractNumId w:val="7"/>
  </w:num>
  <w:num w:numId="5" w16cid:durableId="168252375">
    <w:abstractNumId w:val="9"/>
  </w:num>
  <w:num w:numId="6" w16cid:durableId="1375427433">
    <w:abstractNumId w:val="10"/>
  </w:num>
  <w:num w:numId="7" w16cid:durableId="2053264873">
    <w:abstractNumId w:val="0"/>
  </w:num>
  <w:num w:numId="8" w16cid:durableId="912741924">
    <w:abstractNumId w:val="6"/>
  </w:num>
  <w:num w:numId="9" w16cid:durableId="859011955">
    <w:abstractNumId w:val="2"/>
  </w:num>
  <w:num w:numId="10" w16cid:durableId="1806389432">
    <w:abstractNumId w:val="5"/>
  </w:num>
  <w:num w:numId="11" w16cid:durableId="2055423162">
    <w:abstractNumId w:val="4"/>
  </w:num>
  <w:num w:numId="12" w16cid:durableId="1135639453">
    <w:abstractNumId w:val="1"/>
  </w:num>
  <w:num w:numId="13" w16cid:durableId="784158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83"/>
    <w:rsid w:val="000168BB"/>
    <w:rsid w:val="000D26CA"/>
    <w:rsid w:val="00120C19"/>
    <w:rsid w:val="00130D85"/>
    <w:rsid w:val="0013189E"/>
    <w:rsid w:val="00154B4F"/>
    <w:rsid w:val="001552FE"/>
    <w:rsid w:val="001E084E"/>
    <w:rsid w:val="00201BBB"/>
    <w:rsid w:val="002A1C63"/>
    <w:rsid w:val="003D04BD"/>
    <w:rsid w:val="003E7B00"/>
    <w:rsid w:val="00430C5D"/>
    <w:rsid w:val="00435F24"/>
    <w:rsid w:val="004941F1"/>
    <w:rsid w:val="004E624E"/>
    <w:rsid w:val="005759E9"/>
    <w:rsid w:val="00596E7D"/>
    <w:rsid w:val="005F1891"/>
    <w:rsid w:val="00601C04"/>
    <w:rsid w:val="006129E1"/>
    <w:rsid w:val="00674C4C"/>
    <w:rsid w:val="006A6EB1"/>
    <w:rsid w:val="006E7EE7"/>
    <w:rsid w:val="007147BC"/>
    <w:rsid w:val="0073743E"/>
    <w:rsid w:val="0074479A"/>
    <w:rsid w:val="0076361E"/>
    <w:rsid w:val="0081585A"/>
    <w:rsid w:val="00926D31"/>
    <w:rsid w:val="009711A7"/>
    <w:rsid w:val="009C015F"/>
    <w:rsid w:val="00A2225A"/>
    <w:rsid w:val="00AD1883"/>
    <w:rsid w:val="00AE7C48"/>
    <w:rsid w:val="00BE0EBB"/>
    <w:rsid w:val="00BF2ACA"/>
    <w:rsid w:val="00C01314"/>
    <w:rsid w:val="00C526FF"/>
    <w:rsid w:val="00D15FA0"/>
    <w:rsid w:val="00D848BB"/>
    <w:rsid w:val="00DB2B50"/>
    <w:rsid w:val="00E824F7"/>
    <w:rsid w:val="00F41E37"/>
    <w:rsid w:val="00F52FA4"/>
    <w:rsid w:val="00FF0C6D"/>
    <w:rsid w:val="00FF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ABEE"/>
  <w15:chartTrackingRefBased/>
  <w15:docId w15:val="{01E83B68-C0C6-43F8-8EE9-A13325DB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6CA"/>
  </w:style>
  <w:style w:type="paragraph" w:styleId="1">
    <w:name w:val="heading 1"/>
    <w:basedOn w:val="a"/>
    <w:next w:val="a"/>
    <w:link w:val="10"/>
    <w:uiPriority w:val="9"/>
    <w:qFormat/>
    <w:rsid w:val="00F41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A6E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A6EB1"/>
    <w:rPr>
      <w:rFonts w:ascii="Consolas" w:hAnsi="Consolas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sid w:val="00F41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81585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81585A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E824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824F7"/>
    <w:rPr>
      <w:rFonts w:ascii="Consolas" w:hAnsi="Consolas"/>
      <w:sz w:val="20"/>
      <w:szCs w:val="20"/>
    </w:rPr>
  </w:style>
  <w:style w:type="paragraph" w:styleId="a7">
    <w:name w:val="TOC Heading"/>
    <w:basedOn w:val="1"/>
    <w:next w:val="a"/>
    <w:uiPriority w:val="39"/>
    <w:unhideWhenUsed/>
    <w:qFormat/>
    <w:rsid w:val="000168BB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68BB"/>
    <w:pPr>
      <w:spacing w:after="100"/>
    </w:pPr>
  </w:style>
  <w:style w:type="character" w:styleId="a8">
    <w:name w:val="Hyperlink"/>
    <w:basedOn w:val="a0"/>
    <w:uiPriority w:val="99"/>
    <w:unhideWhenUsed/>
    <w:rsid w:val="000168B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96E7D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3D0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t.me/+A899fUbT3sczODRi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BF9A-927F-4AF5-8E11-21A9B3B0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7696</TotalTime>
  <Pages>4</Pages>
  <Words>158</Words>
  <Characters>1035</Characters>
  <Application>Microsoft Office Word</Application>
  <DocSecurity>0</DocSecurity>
  <Lines>22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18</cp:revision>
  <dcterms:created xsi:type="dcterms:W3CDTF">2024-09-17T22:51:00Z</dcterms:created>
  <dcterms:modified xsi:type="dcterms:W3CDTF">2024-11-09T01:30:00Z</dcterms:modified>
</cp:coreProperties>
</file>