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86F8" w14:textId="75BC5F67" w:rsidR="00E66B66" w:rsidRDefault="00E66B66"/>
    <w:p w14:paraId="56A4F158" w14:textId="10CBB1C9" w:rsidR="00D07CC8" w:rsidRDefault="00D07CC8"/>
    <w:p w14:paraId="71702650" w14:textId="6DCF7468" w:rsidR="00D07CC8" w:rsidRDefault="00D07CC8">
      <w:r>
        <w:t>Changed by Vishal</w:t>
      </w:r>
    </w:p>
    <w:p w14:paraId="4AB1A108" w14:textId="6915BF46" w:rsidR="005E1986" w:rsidRDefault="005E1986">
      <w:r>
        <w:t>This ios new</w:t>
      </w:r>
    </w:p>
    <w:sectPr w:rsidR="005E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9"/>
    <w:rsid w:val="005E1986"/>
    <w:rsid w:val="00D07CC8"/>
    <w:rsid w:val="00E26BF9"/>
    <w:rsid w:val="00E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5B31"/>
  <w15:chartTrackingRefBased/>
  <w15:docId w15:val="{FE7B8F74-A90A-4331-BB22-00842D3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| Multia</dc:creator>
  <cp:keywords/>
  <dc:description/>
  <cp:lastModifiedBy>Vishal | Multia</cp:lastModifiedBy>
  <cp:revision>3</cp:revision>
  <dcterms:created xsi:type="dcterms:W3CDTF">2022-12-05T01:45:00Z</dcterms:created>
  <dcterms:modified xsi:type="dcterms:W3CDTF">2022-12-07T01:10:00Z</dcterms:modified>
</cp:coreProperties>
</file>