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19B" w:rsidRDefault="00E8758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</w:t>
      </w:r>
      <w:r w:rsidRPr="00947906">
        <w:rPr>
          <w:rFonts w:ascii="Times New Roman" w:hAnsi="Times New Roman" w:cs="Times New Roman"/>
          <w:b/>
          <w:sz w:val="48"/>
          <w:szCs w:val="48"/>
          <w:highlight w:val="yellow"/>
        </w:rPr>
        <w:t>Employee Details</w:t>
      </w:r>
    </w:p>
    <w:p w:rsidR="00E8758D" w:rsidRDefault="00E8758D">
      <w:pPr>
        <w:rPr>
          <w:noProof/>
        </w:rPr>
      </w:pPr>
      <w:proofErr w:type="gramStart"/>
      <w:r>
        <w:rPr>
          <w:sz w:val="32"/>
          <w:szCs w:val="32"/>
        </w:rPr>
        <w:t>1.</w:t>
      </w:r>
      <w:r w:rsidRPr="00E8758D">
        <w:rPr>
          <w:sz w:val="32"/>
          <w:szCs w:val="32"/>
        </w:rPr>
        <w:t>When</w:t>
      </w:r>
      <w:proofErr w:type="gramEnd"/>
      <w:r w:rsidRPr="00E8758D">
        <w:rPr>
          <w:sz w:val="32"/>
          <w:szCs w:val="32"/>
        </w:rPr>
        <w:t xml:space="preserve"> the application runs for the first time, it displays</w:t>
      </w:r>
      <w:r>
        <w:rPr>
          <w:noProof/>
        </w:rPr>
        <w:t>..</w:t>
      </w:r>
      <w:r w:rsidRPr="00E875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ADF75" wp14:editId="43A371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8D" w:rsidRDefault="00E8758D">
      <w:pPr>
        <w:rPr>
          <w:noProof/>
        </w:rPr>
      </w:pPr>
      <w:r w:rsidRPr="00E8758D">
        <w:rPr>
          <w:rFonts w:ascii="Times New Roman" w:hAnsi="Times New Roman" w:cs="Times New Roman"/>
          <w:sz w:val="32"/>
          <w:szCs w:val="32"/>
        </w:rPr>
        <w:t>2.</w:t>
      </w:r>
      <w:r w:rsidRPr="00A317FF">
        <w:rPr>
          <w:noProof/>
          <w:sz w:val="32"/>
          <w:szCs w:val="32"/>
        </w:rPr>
        <w:t xml:space="preserve"> Display </w:t>
      </w:r>
      <w:r w:rsidRPr="00A317FF">
        <w:rPr>
          <w:sz w:val="32"/>
          <w:szCs w:val="32"/>
        </w:rPr>
        <w:t xml:space="preserve">jQuery </w:t>
      </w:r>
      <w:proofErr w:type="gramStart"/>
      <w:r w:rsidRPr="00A317FF">
        <w:rPr>
          <w:sz w:val="32"/>
          <w:szCs w:val="32"/>
        </w:rPr>
        <w:t>validation</w:t>
      </w:r>
      <w:r w:rsidRPr="00A317FF">
        <w:rPr>
          <w:noProof/>
          <w:sz w:val="32"/>
          <w:szCs w:val="32"/>
        </w:rPr>
        <w:t xml:space="preserve"> ..</w:t>
      </w:r>
      <w:proofErr w:type="gramEnd"/>
      <w:r>
        <w:rPr>
          <w:noProof/>
        </w:rPr>
        <w:drawing>
          <wp:inline distT="0" distB="0" distL="0" distR="0" wp14:anchorId="51ABD72A" wp14:editId="46CE41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8D" w:rsidRDefault="00E8758D">
      <w:pPr>
        <w:rPr>
          <w:noProof/>
        </w:rPr>
      </w:pPr>
    </w:p>
    <w:p w:rsidR="00E8758D" w:rsidRDefault="00E8758D">
      <w:pPr>
        <w:rPr>
          <w:noProof/>
        </w:rPr>
      </w:pPr>
      <w:r w:rsidRPr="000E215A">
        <w:rPr>
          <w:noProof/>
          <w:sz w:val="32"/>
          <w:szCs w:val="32"/>
        </w:rPr>
        <w:lastRenderedPageBreak/>
        <w:t>3.</w:t>
      </w:r>
      <w:r w:rsidR="000E215A" w:rsidRPr="000E215A">
        <w:rPr>
          <w:sz w:val="32"/>
          <w:szCs w:val="32"/>
        </w:rPr>
        <w:t xml:space="preserve"> </w:t>
      </w:r>
      <w:r w:rsidR="000E215A" w:rsidRPr="000E215A">
        <w:rPr>
          <w:sz w:val="32"/>
          <w:szCs w:val="32"/>
        </w:rPr>
        <w:t>Remove validation one by one as the user enters input.</w:t>
      </w:r>
      <w:r w:rsidR="000E21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6418D" wp14:editId="141A3F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8D" w:rsidRDefault="00E875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DE5D4B" w:rsidRPr="00DE5D4B">
        <w:t xml:space="preserve"> </w:t>
      </w:r>
      <w:r w:rsidR="00DE5D4B" w:rsidRPr="00DE5D4B">
        <w:rPr>
          <w:sz w:val="32"/>
          <w:szCs w:val="32"/>
        </w:rPr>
        <w:t xml:space="preserve">Display salary validation only when numbers </w:t>
      </w:r>
      <w:proofErr w:type="gramStart"/>
      <w:r w:rsidR="00DE5D4B" w:rsidRPr="00DE5D4B">
        <w:rPr>
          <w:sz w:val="32"/>
          <w:szCs w:val="32"/>
        </w:rPr>
        <w:t>are entered</w:t>
      </w:r>
      <w:proofErr w:type="gramEnd"/>
      <w:r w:rsidR="00DE5D4B" w:rsidRPr="00DE5D4B">
        <w:rPr>
          <w:sz w:val="32"/>
          <w:szCs w:val="32"/>
        </w:rPr>
        <w:t>.</w:t>
      </w:r>
      <w:r w:rsidR="00DE5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E4BF6" wp14:editId="478AD8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8D" w:rsidRDefault="00E8758D">
      <w:pPr>
        <w:rPr>
          <w:rFonts w:ascii="Times New Roman" w:hAnsi="Times New Roman" w:cs="Times New Roman"/>
          <w:sz w:val="32"/>
          <w:szCs w:val="32"/>
        </w:rPr>
      </w:pPr>
    </w:p>
    <w:p w:rsidR="00277EA6" w:rsidRDefault="00277EA6">
      <w:pPr>
        <w:rPr>
          <w:rFonts w:ascii="Times New Roman" w:hAnsi="Times New Roman" w:cs="Times New Roman"/>
          <w:sz w:val="32"/>
          <w:szCs w:val="32"/>
        </w:rPr>
      </w:pPr>
    </w:p>
    <w:p w:rsidR="00E8758D" w:rsidRDefault="00E875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="00A75FBA" w:rsidRPr="00A75FBA">
        <w:t xml:space="preserve"> </w:t>
      </w:r>
      <w:r w:rsidR="00A75FBA" w:rsidRPr="00A75FBA">
        <w:rPr>
          <w:sz w:val="32"/>
          <w:szCs w:val="32"/>
        </w:rPr>
        <w:t>Display validation when the user enters an incorrect date format.</w:t>
      </w:r>
      <w:r w:rsidR="00A75FBA" w:rsidRPr="00A75FBA">
        <w:rPr>
          <w:noProof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1C208DB" wp14:editId="7523A2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A6" w:rsidRDefault="00277EA6">
      <w:pPr>
        <w:rPr>
          <w:rFonts w:ascii="Times New Roman" w:hAnsi="Times New Roman" w:cs="Times New Roman"/>
          <w:sz w:val="32"/>
          <w:szCs w:val="32"/>
        </w:rPr>
      </w:pPr>
      <w:r w:rsidRPr="009F2329">
        <w:rPr>
          <w:rFonts w:ascii="Times New Roman" w:hAnsi="Times New Roman" w:cs="Times New Roman"/>
          <w:sz w:val="32"/>
          <w:szCs w:val="32"/>
        </w:rPr>
        <w:t xml:space="preserve">6. </w:t>
      </w:r>
      <w:r w:rsidR="009F2329" w:rsidRPr="009F2329">
        <w:rPr>
          <w:sz w:val="32"/>
          <w:szCs w:val="32"/>
        </w:rPr>
        <w:t xml:space="preserve">Once the details </w:t>
      </w:r>
      <w:proofErr w:type="gramStart"/>
      <w:r w:rsidR="009F2329" w:rsidRPr="009F2329">
        <w:rPr>
          <w:sz w:val="32"/>
          <w:szCs w:val="32"/>
        </w:rPr>
        <w:t>are saved</w:t>
      </w:r>
      <w:proofErr w:type="gramEnd"/>
      <w:r w:rsidR="009F2329" w:rsidRPr="009F2329">
        <w:rPr>
          <w:sz w:val="32"/>
          <w:szCs w:val="32"/>
        </w:rPr>
        <w:t xml:space="preserve">, display a message, bind the data to the </w:t>
      </w:r>
      <w:proofErr w:type="spellStart"/>
      <w:r w:rsidR="009F2329" w:rsidRPr="009F2329">
        <w:rPr>
          <w:sz w:val="32"/>
          <w:szCs w:val="32"/>
        </w:rPr>
        <w:t>GridView</w:t>
      </w:r>
      <w:proofErr w:type="spellEnd"/>
      <w:r w:rsidR="009F2329" w:rsidRPr="009F2329">
        <w:rPr>
          <w:sz w:val="32"/>
          <w:szCs w:val="32"/>
        </w:rPr>
        <w:t>, update the sum of salaries, and clear all field values</w:t>
      </w:r>
      <w:r w:rsidR="009F2329" w:rsidRPr="009F2329">
        <w:rPr>
          <w:sz w:val="32"/>
          <w:szCs w:val="32"/>
        </w:rPr>
        <w:t>.</w:t>
      </w:r>
      <w:r>
        <w:rPr>
          <w:noProof/>
        </w:rPr>
        <w:drawing>
          <wp:inline distT="0" distB="0" distL="0" distR="0" wp14:anchorId="246BA0BC" wp14:editId="62EE73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7.</w:t>
      </w:r>
      <w:r w:rsidR="006B33DE" w:rsidRPr="006B33DE">
        <w:t xml:space="preserve"> </w:t>
      </w:r>
      <w:r w:rsidR="006B33DE" w:rsidRPr="006B33DE">
        <w:rPr>
          <w:sz w:val="32"/>
          <w:szCs w:val="32"/>
        </w:rPr>
        <w:t>Calculate the sum of salaries.</w:t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E634A4" wp14:editId="4A240C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40" w:rsidRDefault="00B305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</w:t>
      </w:r>
      <w:r w:rsidRPr="00B305CA">
        <w:t xml:space="preserve"> </w:t>
      </w:r>
      <w:r w:rsidRPr="00B305CA">
        <w:rPr>
          <w:sz w:val="32"/>
          <w:szCs w:val="32"/>
        </w:rPr>
        <w:t>While deleting a record, the s</w:t>
      </w:r>
      <w:r w:rsidRPr="00B305CA">
        <w:rPr>
          <w:sz w:val="32"/>
          <w:szCs w:val="32"/>
        </w:rPr>
        <w:t xml:space="preserve">elected record </w:t>
      </w:r>
      <w:proofErr w:type="gramStart"/>
      <w:r w:rsidRPr="00B305CA">
        <w:rPr>
          <w:sz w:val="32"/>
          <w:szCs w:val="32"/>
        </w:rPr>
        <w:t>will be deleted</w:t>
      </w:r>
      <w:proofErr w:type="gramEnd"/>
      <w:r w:rsidRPr="00B305CA">
        <w:rPr>
          <w:sz w:val="32"/>
          <w:szCs w:val="32"/>
        </w:rPr>
        <w:t>.</w:t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FBADD8" wp14:editId="19E64A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9.</w:t>
      </w:r>
      <w:r w:rsidR="00B305CA" w:rsidRPr="00B305CA">
        <w:t xml:space="preserve"> </w:t>
      </w:r>
      <w:r w:rsidR="00B305CA" w:rsidRPr="00B305CA">
        <w:rPr>
          <w:sz w:val="32"/>
          <w:szCs w:val="32"/>
        </w:rPr>
        <w:t>When the user clicks on a Name, the details will be displayed above based on the field values for editing.</w:t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110C9C" wp14:editId="45E7A0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</w:t>
      </w:r>
      <w:r w:rsidR="00C26BF3" w:rsidRPr="00C26BF3">
        <w:t xml:space="preserve"> </w:t>
      </w:r>
      <w:r w:rsidR="00C26BF3" w:rsidRPr="00C26BF3">
        <w:rPr>
          <w:sz w:val="32"/>
          <w:szCs w:val="32"/>
        </w:rPr>
        <w:t>Upon updating values, check all validations and data formats as well.</w:t>
      </w:r>
    </w:p>
    <w:p w:rsidR="00D57E40" w:rsidRDefault="00D57E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FACEB9" wp14:editId="45CA07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40" w:rsidRDefault="008C47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11.</w:t>
      </w:r>
      <w:r w:rsidR="00C26BF3" w:rsidRPr="00C26BF3">
        <w:t xml:space="preserve"> </w:t>
      </w:r>
      <w:r w:rsidR="00C26BF3" w:rsidRPr="00C26BF3">
        <w:rPr>
          <w:sz w:val="32"/>
          <w:szCs w:val="32"/>
        </w:rPr>
        <w:t xml:space="preserve">Display editable details based on the selected field. When the user clicks the </w:t>
      </w:r>
      <w:proofErr w:type="gramStart"/>
      <w:r w:rsidR="00C26BF3" w:rsidRPr="00C26BF3">
        <w:rPr>
          <w:sz w:val="32"/>
          <w:szCs w:val="32"/>
        </w:rPr>
        <w:t>Save</w:t>
      </w:r>
      <w:proofErr w:type="gramEnd"/>
      <w:r w:rsidR="00C26BF3" w:rsidRPr="00C26BF3">
        <w:rPr>
          <w:sz w:val="32"/>
          <w:szCs w:val="32"/>
        </w:rPr>
        <w:t xml:space="preserve"> button, update the values, show a 'Update Successful' message, and clear all fields.</w:t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952F03" wp14:editId="35898D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</w:t>
      </w:r>
      <w:r w:rsidR="00731A68" w:rsidRPr="00731A68">
        <w:t xml:space="preserve"> </w:t>
      </w:r>
      <w:r w:rsidR="00731A68" w:rsidRPr="00731A68">
        <w:rPr>
          <w:sz w:val="32"/>
          <w:szCs w:val="32"/>
        </w:rPr>
        <w:t>The user enters values.</w:t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4F7FB2" wp14:editId="6851CE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</w:p>
    <w:p w:rsidR="00D57E40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13. </w:t>
      </w:r>
      <w:r w:rsidR="00731A68" w:rsidRPr="00731A68">
        <w:rPr>
          <w:sz w:val="32"/>
          <w:szCs w:val="32"/>
        </w:rPr>
        <w:t>We need to clear all values without saving them.</w:t>
      </w:r>
      <w:r w:rsidRPr="00731A68">
        <w:rPr>
          <w:rFonts w:ascii="Times New Roman" w:hAnsi="Times New Roman" w:cs="Times New Roman"/>
          <w:sz w:val="32"/>
          <w:szCs w:val="32"/>
        </w:rPr>
        <w:t>..</w:t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C19E6C" wp14:editId="6C6317C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6E" w:rsidRDefault="00946A6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14.</w:t>
      </w:r>
      <w:r w:rsidR="00042849" w:rsidRPr="00042849">
        <w:t xml:space="preserve"> </w:t>
      </w:r>
      <w:r w:rsidR="00042849" w:rsidRPr="00042849">
        <w:rPr>
          <w:sz w:val="32"/>
          <w:szCs w:val="32"/>
        </w:rPr>
        <w:t xml:space="preserve">While adding an employee, automatically calculate the sum of </w:t>
      </w:r>
      <w:proofErr w:type="gramStart"/>
      <w:r w:rsidR="00042849" w:rsidRPr="00042849">
        <w:rPr>
          <w:sz w:val="32"/>
          <w:szCs w:val="32"/>
        </w:rPr>
        <w:t>salaries</w:t>
      </w:r>
      <w:r w:rsidR="00042849">
        <w:rPr>
          <w:noProof/>
        </w:rPr>
        <w:t xml:space="preserve"> .</w:t>
      </w:r>
      <w:proofErr w:type="gramEnd"/>
      <w:r>
        <w:rPr>
          <w:noProof/>
        </w:rPr>
        <w:drawing>
          <wp:inline distT="0" distB="0" distL="0" distR="0" wp14:anchorId="51FC5EBA" wp14:editId="206AF0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6E" w:rsidRDefault="00946A6E">
      <w:pPr>
        <w:rPr>
          <w:rFonts w:ascii="Times New Roman" w:hAnsi="Times New Roman" w:cs="Times New Roman"/>
          <w:b/>
          <w:sz w:val="32"/>
          <w:szCs w:val="32"/>
        </w:rPr>
      </w:pPr>
    </w:p>
    <w:p w:rsidR="00946A6E" w:rsidRDefault="00A703F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15.</w:t>
      </w:r>
      <w:r w:rsidRPr="00A703F1">
        <w:t xml:space="preserve"> </w:t>
      </w:r>
      <w:r w:rsidRPr="00A703F1">
        <w:rPr>
          <w:sz w:val="32"/>
          <w:szCs w:val="32"/>
        </w:rPr>
        <w:t xml:space="preserve">When the user deletes or updates a record, the sum of salaries </w:t>
      </w:r>
      <w:proofErr w:type="gramStart"/>
      <w:r w:rsidRPr="00A703F1">
        <w:rPr>
          <w:sz w:val="32"/>
          <w:szCs w:val="32"/>
        </w:rPr>
        <w:t>will be updated</w:t>
      </w:r>
      <w:proofErr w:type="gramEnd"/>
      <w:r w:rsidRPr="00A703F1">
        <w:rPr>
          <w:sz w:val="32"/>
          <w:szCs w:val="32"/>
        </w:rPr>
        <w:t xml:space="preserve"> accordingly.</w:t>
      </w:r>
    </w:p>
    <w:p w:rsidR="00946A6E" w:rsidRDefault="00946A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1D5ED7" wp14:editId="59D8A62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A3" w:rsidRDefault="007B29A3">
      <w:pPr>
        <w:rPr>
          <w:rFonts w:ascii="Times New Roman" w:hAnsi="Times New Roman" w:cs="Times New Roman"/>
          <w:sz w:val="32"/>
          <w:szCs w:val="32"/>
        </w:rPr>
      </w:pPr>
    </w:p>
    <w:p w:rsidR="007B29A3" w:rsidRDefault="007B29A3">
      <w:pPr>
        <w:rPr>
          <w:rFonts w:ascii="Times New Roman" w:hAnsi="Times New Roman" w:cs="Times New Roman"/>
          <w:sz w:val="32"/>
          <w:szCs w:val="32"/>
        </w:rPr>
      </w:pPr>
    </w:p>
    <w:p w:rsidR="007B29A3" w:rsidRDefault="007B29A3">
      <w:pPr>
        <w:rPr>
          <w:rFonts w:ascii="Times New Roman" w:hAnsi="Times New Roman" w:cs="Times New Roman"/>
          <w:sz w:val="32"/>
          <w:szCs w:val="32"/>
        </w:rPr>
      </w:pPr>
    </w:p>
    <w:p w:rsidR="007B29A3" w:rsidRDefault="007B29A3">
      <w:pPr>
        <w:rPr>
          <w:sz w:val="40"/>
          <w:szCs w:val="40"/>
        </w:rPr>
      </w:pPr>
      <w:proofErr w:type="gramStart"/>
      <w:r w:rsidRPr="00947906">
        <w:rPr>
          <w:sz w:val="40"/>
          <w:szCs w:val="40"/>
          <w:highlight w:val="yellow"/>
        </w:rPr>
        <w:t>stored</w:t>
      </w:r>
      <w:proofErr w:type="gramEnd"/>
      <w:r w:rsidRPr="00947906">
        <w:rPr>
          <w:sz w:val="40"/>
          <w:szCs w:val="40"/>
          <w:highlight w:val="yellow"/>
        </w:rPr>
        <w:t xml:space="preserve"> procedures</w:t>
      </w:r>
      <w:r w:rsidRPr="00947906">
        <w:rPr>
          <w:sz w:val="40"/>
          <w:szCs w:val="40"/>
          <w:highlight w:val="yellow"/>
        </w:rPr>
        <w:t>:</w:t>
      </w:r>
    </w:p>
    <w:p w:rsidR="007B29A3" w:rsidRDefault="007B29A3">
      <w:pPr>
        <w:rPr>
          <w:sz w:val="40"/>
          <w:szCs w:val="40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Designation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Salary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Gender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'M' or 'F'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sp_SaveEmployee</w:t>
      </w:r>
      <w:proofErr w:type="spellEnd"/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NULL, INSERT; Otherwise, UPDATE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@Name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@Designation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@Salary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@Gender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@State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Insert New Employee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@Gender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Update Existing Employee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Designation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Salary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Gender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@Gender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@State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sp_DeleteEmployee</w:t>
      </w:r>
      <w:proofErr w:type="spellEnd"/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sp_GetEmployees</w:t>
      </w:r>
      <w:proofErr w:type="spellEnd"/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DateOfJoin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29A3" w:rsidRDefault="007B29A3">
      <w:pPr>
        <w:rPr>
          <w:rFonts w:ascii="Times New Roman" w:hAnsi="Times New Roman" w:cs="Times New Roman"/>
          <w:sz w:val="40"/>
          <w:szCs w:val="40"/>
        </w:rPr>
      </w:pPr>
    </w:p>
    <w:p w:rsidR="00950365" w:rsidRDefault="00950365">
      <w:pPr>
        <w:rPr>
          <w:rFonts w:ascii="Times New Roman" w:hAnsi="Times New Roman" w:cs="Times New Roman"/>
          <w:sz w:val="40"/>
          <w:szCs w:val="40"/>
        </w:rPr>
      </w:pPr>
    </w:p>
    <w:p w:rsidR="007B29A3" w:rsidRDefault="007B29A3">
      <w:pPr>
        <w:rPr>
          <w:sz w:val="32"/>
          <w:szCs w:val="32"/>
        </w:rPr>
      </w:pPr>
      <w:r w:rsidRPr="00947906">
        <w:rPr>
          <w:sz w:val="32"/>
          <w:szCs w:val="32"/>
          <w:highlight w:val="yellow"/>
        </w:rPr>
        <w:lastRenderedPageBreak/>
        <w:t>Reports</w:t>
      </w:r>
      <w:r w:rsidRPr="00947906">
        <w:rPr>
          <w:sz w:val="32"/>
          <w:szCs w:val="32"/>
          <w:highlight w:val="yellow"/>
        </w:rPr>
        <w:t xml:space="preserve"> </w:t>
      </w:r>
      <w:r w:rsidRPr="00947906">
        <w:rPr>
          <w:sz w:val="32"/>
          <w:szCs w:val="32"/>
          <w:highlight w:val="yellow"/>
        </w:rPr>
        <w:t>stored procedures</w:t>
      </w:r>
      <w:r w:rsidRPr="00947906">
        <w:rPr>
          <w:sz w:val="32"/>
          <w:szCs w:val="32"/>
          <w:highlight w:val="yellow"/>
        </w:rPr>
        <w:t>:</w:t>
      </w:r>
    </w:p>
    <w:p w:rsidR="007B29A3" w:rsidRDefault="007B29A3">
      <w:pPr>
        <w:rPr>
          <w:sz w:val="32"/>
          <w:szCs w:val="32"/>
        </w:rPr>
      </w:pPr>
    </w:p>
    <w:p w:rsidR="007B29A3" w:rsidRDefault="007B29A3" w:rsidP="007B29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sp_Report_EmployeeWise</w:t>
      </w:r>
      <w:proofErr w:type="spellEnd"/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sp_Report_DesignationWise</w:t>
      </w:r>
      <w:proofErr w:type="spellEnd"/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@Designation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sp_Report_DesignationCombinationWise</w:t>
      </w:r>
      <w:proofErr w:type="spellEnd"/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DesignationList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Pass comma-separated values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STRING_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SPLIT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DesignationList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sp_Report_EmployeeHierarchy</w:t>
      </w:r>
      <w:proofErr w:type="spellEnd"/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50365" w:rsidRDefault="00950365" w:rsidP="0095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7B29A3" w:rsidRDefault="007B29A3">
      <w:pPr>
        <w:rPr>
          <w:rFonts w:ascii="Times New Roman" w:hAnsi="Times New Roman" w:cs="Times New Roman"/>
          <w:sz w:val="32"/>
          <w:szCs w:val="32"/>
        </w:rPr>
      </w:pPr>
    </w:p>
    <w:p w:rsidR="00950365" w:rsidRDefault="00947906">
      <w:pPr>
        <w:rPr>
          <w:rFonts w:ascii="Times New Roman" w:hAnsi="Times New Roman" w:cs="Times New Roman"/>
          <w:sz w:val="32"/>
          <w:szCs w:val="32"/>
        </w:rPr>
      </w:pPr>
      <w:r w:rsidRPr="00947906">
        <w:rPr>
          <w:rFonts w:ascii="Times New Roman" w:hAnsi="Times New Roman" w:cs="Times New Roman"/>
          <w:sz w:val="32"/>
          <w:szCs w:val="32"/>
          <w:highlight w:val="yellow"/>
        </w:rPr>
        <w:t>Project Code</w:t>
      </w:r>
      <w:proofErr w:type="gramStart"/>
      <w:r w:rsidRPr="00947906">
        <w:rPr>
          <w:rFonts w:ascii="Times New Roman" w:hAnsi="Times New Roman" w:cs="Times New Roman"/>
          <w:sz w:val="32"/>
          <w:szCs w:val="32"/>
          <w:highlight w:val="yellow"/>
        </w:rPr>
        <w:t>..</w:t>
      </w:r>
      <w:proofErr w:type="gramEnd"/>
    </w:p>
    <w:p w:rsidR="00947906" w:rsidRDefault="00947906">
      <w:pPr>
        <w:rPr>
          <w:rFonts w:ascii="Times New Roman" w:hAnsi="Times New Roman" w:cs="Times New Roman"/>
          <w:sz w:val="32"/>
          <w:szCs w:val="32"/>
        </w:rPr>
      </w:pP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FF"/>
          <w:sz w:val="19"/>
          <w:szCs w:val="19"/>
          <w:highlight w:val="white"/>
        </w:rPr>
      </w:pP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Employee.cs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file code…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FF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System;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System.Data.SqlClient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System.Web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System.Web.UI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System.Web.UI.WebControls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System.Globalization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System.Configuration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System.Net.NetworkInformation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Bookxpert_Project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partial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System.Web.UI.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Page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ab/>
        <w:t>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ConfigurationManager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.ConnectionStrings[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"Constr"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].ConnectionString;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Page_Load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ab/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ab/>
        <w:t>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IsPostBack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LoadEmployees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LoadEmployees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conn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sp_GetEmployees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 conn))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cmd.CommandType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CommandType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.StoredProcedure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da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da.Fill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gvEmployees.DataSource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gvEmployees.DataBind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btnSave_Click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try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conn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conn.Open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sp_SaveEmployee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 conn))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cmd.CommandType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CommandType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.StoredProcedure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Check if Employee is being Updated or Inserted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.IsNullOrEmpty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hdnEmployeeId.Value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) ?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0 :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.ToInt32(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hdnEmployeeId.Value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&gt; 0 ? (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DBNull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"@Name"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txtName.Text.Trim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"@Designation"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txtDesignation.Text.Trim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Parse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DateOfJoin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doj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.TryParseExact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txtDOJ.Text.Trim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(),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dd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/MM/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yyyy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CultureInfo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.InvariantCulture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DateTimeStyles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.None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doj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DateOfJoin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doj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else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lblMessage.ForeColor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System.Drawing.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.Red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 xml:space="preserve">"Invalid Date Format! Please use 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dd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/MM/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yyyy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."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"@Salary"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.ToDecimal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txtSalary.Text.Trim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()));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"@Gender"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rblGender.SelectedValue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"@State"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ddlState.SelectedValue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cmd.ExecuteNonQuery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Success Message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lblMessage.ForeColor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System.Drawing.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.Green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&gt;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0 ?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"Employee updated successfully!</w:t>
      </w:r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"Employee added successfully!"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Clear Fields &amp; Reset Hidden Field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ClearFields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hdnEmployeeId.Value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Refresh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GridView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LoadEmployees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FormatException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ex)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lblMessage.ForeColor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System.Drawing.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.Red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"Error: Invalid input format</w:t>
      </w:r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. "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gvEmployees_RowDeleting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GridViewDeleteEventArgs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try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Check if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DataKeys</w:t>
      </w:r>
      <w:proofErr w:type="spellEnd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 are set and retrieve Employee ID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gvEmployees.DataKeys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e.RowIndex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] !=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.ToInt32(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gvEmployees.DataKeys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e.RowIndex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].Value);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Call Delete function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DeleteEmployee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lastRenderedPageBreak/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Reload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GridView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LoadEmployees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lblMessage.ForeColor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System.Drawing.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.Red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Show success message (Optional)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"Employee deleted successfully!</w:t>
      </w:r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Exception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ex)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"Error: 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DeleteEmployee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con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sp_DeleteEmployee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 con))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cmd.CommandType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CommandType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.StoredProcedure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con.Open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cmd.ExecuteNonQuery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ClearFields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txtName.Text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txtDesignation.Text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txtDOJ.Text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txtSalary.Text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rblGender.ClearSelection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ddlState.SelectedIndex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0;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gvEmployees_RowCommand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GridViewCommandEventArgs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e.CommandName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EditRecord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.ToInt32(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e.CommandArgument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conn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conn.Open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"SELECT * FROM Employees WHERE Id = 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 conn))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SqlDataReader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reader 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cmd.ExecuteReader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lastRenderedPageBreak/>
        <w:t xml:space="preserve">    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reader.Read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hdnEmployeeId.Value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txtName.Text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"Name"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txtDesignation.Text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"Designation"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txtDOJ.Text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Convert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.ToDateTime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DateOfJoin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]).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dd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/MM/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yyyy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txtSalary.Text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"Salary"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rblGender.SelectedValue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"Gender"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   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ddlState.SelectedValue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"State"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GetEmployeeById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id)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conn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connString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query 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 xml:space="preserve">"SELECT Id, Name, Designation, 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DateOfJoin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, Salary, Gender, State FROM Employees WHERE Id = 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(query, conn))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"@Id"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 id);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da =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conn.Open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da.Fill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Now it will return actual data from DB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Btn_Click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object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ascadia Mono" w:eastAsia="Calibri" w:hAnsi="Cascadia Mono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e)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ClearFields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}</w:t>
      </w:r>
    </w:p>
    <w:p w:rsidR="00947906" w:rsidRDefault="00947906" w:rsidP="00947906">
      <w:pPr>
        <w:rPr>
          <w:rFonts w:ascii="Cascadia Mono" w:eastAsia="Calibri" w:hAnsi="Cascadia Mono"/>
          <w:color w:val="000000"/>
          <w:sz w:val="19"/>
          <w:szCs w:val="19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}</w:t>
      </w:r>
    </w:p>
    <w:p w:rsidR="00947906" w:rsidRDefault="00947906" w:rsidP="00947906">
      <w:pPr>
        <w:rPr>
          <w:rFonts w:ascii="Cascadia Mono" w:eastAsia="Calibri" w:hAnsi="Cascadia Mono"/>
          <w:color w:val="000000"/>
          <w:sz w:val="19"/>
          <w:szCs w:val="19"/>
        </w:rPr>
      </w:pPr>
      <w:r>
        <w:rPr>
          <w:rFonts w:ascii="Cascadia Mono" w:eastAsia="Calibri" w:hAnsi="Cascadia Mono"/>
          <w:color w:val="000000"/>
          <w:sz w:val="19"/>
          <w:szCs w:val="19"/>
        </w:rPr>
        <w:t xml:space="preserve"> </w:t>
      </w:r>
    </w:p>
    <w:p w:rsidR="00947906" w:rsidRDefault="00947906" w:rsidP="00947906">
      <w:pPr>
        <w:rPr>
          <w:rFonts w:ascii="Cascadia Mono" w:eastAsia="Calibri" w:hAnsi="Cascadia Mono"/>
          <w:color w:val="000000"/>
          <w:sz w:val="19"/>
          <w:szCs w:val="19"/>
        </w:rPr>
      </w:pPr>
      <w:r>
        <w:rPr>
          <w:rFonts w:ascii="Cascadia Mono" w:eastAsia="Calibri" w:hAnsi="Cascadia Mono"/>
          <w:color w:val="000000"/>
          <w:sz w:val="19"/>
          <w:szCs w:val="19"/>
        </w:rPr>
        <w:t xml:space="preserve"> </w:t>
      </w:r>
    </w:p>
    <w:p w:rsidR="00947906" w:rsidRDefault="00947906" w:rsidP="00947906">
      <w:pPr>
        <w:rPr>
          <w:rFonts w:ascii="Calibri" w:eastAsia="Times New Roman" w:hAnsi="Calibri"/>
        </w:rPr>
      </w:pPr>
      <w:r>
        <w:t xml:space="preserve"> </w:t>
      </w:r>
    </w:p>
    <w:p w:rsidR="00947906" w:rsidRDefault="00947906" w:rsidP="00947906">
      <w:r>
        <w:lastRenderedPageBreak/>
        <w:t xml:space="preserve"> </w:t>
      </w:r>
    </w:p>
    <w:p w:rsidR="00947906" w:rsidRDefault="00947906" w:rsidP="00947906">
      <w:r>
        <w:t xml:space="preserve"> </w:t>
      </w:r>
    </w:p>
    <w:p w:rsidR="00947906" w:rsidRDefault="00947906" w:rsidP="00947906">
      <w:r>
        <w:t xml:space="preserve"> </w:t>
      </w:r>
    </w:p>
    <w:p w:rsidR="00947906" w:rsidRPr="00947906" w:rsidRDefault="00947906" w:rsidP="00947906">
      <w:pPr>
        <w:rPr>
          <w:sz w:val="32"/>
          <w:szCs w:val="32"/>
        </w:rPr>
      </w:pPr>
      <w:r w:rsidRPr="00947906">
        <w:rPr>
          <w:sz w:val="32"/>
          <w:szCs w:val="32"/>
        </w:rPr>
        <w:t xml:space="preserve"> </w:t>
      </w:r>
    </w:p>
    <w:p w:rsidR="00947906" w:rsidRPr="00947906" w:rsidRDefault="005D7DC8" w:rsidP="00947906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Employee.</w:t>
      </w:r>
      <w:r w:rsidR="00947906" w:rsidRPr="00947906">
        <w:rPr>
          <w:sz w:val="32"/>
          <w:szCs w:val="32"/>
          <w:highlight w:val="yellow"/>
        </w:rPr>
        <w:t>ASPX file code..</w:t>
      </w:r>
      <w:bookmarkStart w:id="0" w:name="_GoBack"/>
      <w:bookmarkEnd w:id="0"/>
    </w:p>
    <w:p w:rsidR="00947906" w:rsidRDefault="00947906" w:rsidP="00947906">
      <w: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@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Page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Language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="C#"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="true"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CodeBehind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Employee.aspx.cs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Inherits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Bookxpert_Project.Employee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%&gt;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&lt;!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DOCTYPE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html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html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="http://www.w3.org/1999/xhtml"&gt;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head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src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="https://code.jquery.com/jquery-3.6.0.min.js"&gt;&lt;/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src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="https://cdnjs.cloudflare.com/ajax/libs/jquery-validate/1.19.5/jquery.validate.min.js"&gt;&lt;/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title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title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style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type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.auto-style1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100%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237px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.auto-style2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246px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.error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color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red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font-size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14px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font-weight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bold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style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$(document).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</w:t>
      </w:r>
      <w:proofErr w:type="spellStart"/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total = 0;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Loop through each salary cell inside the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GridView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$(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".salary"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each(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total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+=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parseFloat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($(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).text()) || 0;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});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Update the ASP.NET Label with Total Salary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$(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"#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lblTotalSalary.ClientID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%&gt;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).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text(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total.toFixed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(2));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head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lastRenderedPageBreak/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$(document).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ready(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$(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"#form1"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validate({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rules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txtName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minlength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3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txtDesignation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txtSalary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number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rblGender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ddlState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messages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txtName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enter your name"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minlength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"Name must be at least 3 characters long"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txtDesignation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enter designation"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txtSalary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enter salary"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number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"Only numbers are allowed"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rblGender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select gender"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ddlState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: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required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select a state"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},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errorPlacement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(error, element)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element.attr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"type"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) ===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"radio"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error.insertAfter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element.closest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"table"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error.insertAfter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element);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}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// Custom validation for </w:t>
      </w:r>
      <w:proofErr w:type="spellStart"/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DropDownList</w:t>
      </w:r>
      <w:proofErr w:type="spell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$.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validator.addMethod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valueNotEmpty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(value, element) {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value !==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>// Ensures a state is selected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}, 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"Please select a state"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;</w:t>
      </w:r>
      <w:proofErr w:type="gramEnd"/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lastRenderedPageBreak/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$(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"#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ddlState</w:t>
      </w:r>
      <w:proofErr w:type="spell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rules(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"add"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, {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valueNotEmpty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});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});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script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form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="form1"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                                                          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Employee Details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div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table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="auto-style1"&gt;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Name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txtName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Designation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txtDesignation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Date of Join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txtDOJ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Salary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txtSalary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Gender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RadioButtonList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rblGender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RepeatDirection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="Horizontal"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="Male"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="M"&gt;&lt;/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="Female"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="F"&gt;&lt;/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RadioButtonList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="auto-style2"&gt;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State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DropDownList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ddlState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ClientIDMode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="Static"&gt;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="-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SelectState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-"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="Andhra Pradesh"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="Andhra Pradesh"&gt;&lt;/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="Karnataka"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="Karnataka"&gt;&lt;/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="Tamil Nadu"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Value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="Tamil Nadu"&gt;&lt;/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DropDownList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table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                                                               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lastRenderedPageBreak/>
        <w:t xml:space="preserve">                                                          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btnSave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="SAVE"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btnSave_Click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          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Btn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="Clear"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Btn_Click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lblMessage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HiddenField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hdnEmployeeId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GridView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gvEmployees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AutoGenerateColumns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="False"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DataKeyNames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PageSize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="2"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AutoGenerateDeleteButton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="True"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OnRowDeleting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gvEmployees_RowDeleting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OnRowCommand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gvEmployees_RowCommand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Columns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TemplateField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="Name"&gt;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LinkButton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lnkEdit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Text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='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#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Eval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"Name"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%&gt;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'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CommandName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EditRecord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CommandArgument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='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#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Eval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"Id"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%&gt;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'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TemplateField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BoundField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DataField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="Designation"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="Designation"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BoundField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DataField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DateOfJoin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="DOJ"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DataFormatString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="{0:dd/MM/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yyyy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}"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TemplateField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="Salary"&gt;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span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class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="salary"&gt;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#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Eval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"Salary"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eastAsia="Calibri" w:hAnsi="Cascadia Mono"/>
          <w:color w:val="000000"/>
          <w:sz w:val="19"/>
          <w:szCs w:val="19"/>
          <w:highlight w:val="yellow"/>
        </w:rPr>
        <w:t>%&gt;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span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TemplateField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BoundField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DataField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="Gender"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="Gender"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BoundField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DataField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HeaderText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="State"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Columns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GridView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h3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 xml:space="preserve">                             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Total Salary: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ID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lblTotalSalary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="server"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="Red"&gt;&lt;/</w:t>
      </w:r>
      <w:proofErr w:type="spellStart"/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asp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: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h3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form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body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800000"/>
          <w:sz w:val="19"/>
          <w:szCs w:val="19"/>
          <w:highlight w:val="white"/>
        </w:rPr>
        <w:t>html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rPr>
          <w:rFonts w:ascii="Calibri" w:eastAsia="Times New Roman" w:hAnsi="Calibri"/>
        </w:rPr>
      </w:pPr>
      <w:r>
        <w:t xml:space="preserve"> </w:t>
      </w:r>
    </w:p>
    <w:p w:rsidR="00947906" w:rsidRDefault="00947906" w:rsidP="00947906">
      <w:r>
        <w:t xml:space="preserve"> </w:t>
      </w:r>
    </w:p>
    <w:p w:rsidR="00947906" w:rsidRDefault="00947906" w:rsidP="00947906">
      <w:r>
        <w:t xml:space="preserve"> </w:t>
      </w:r>
    </w:p>
    <w:p w:rsidR="00947906" w:rsidRDefault="00947906" w:rsidP="00947906">
      <w:proofErr w:type="spellStart"/>
      <w:r>
        <w:t>WEB.Config</w:t>
      </w:r>
      <w:proofErr w:type="spellEnd"/>
      <w:r>
        <w:t xml:space="preserve"> file code…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&lt;?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version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1.0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encoding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utf-8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?&gt;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lastRenderedPageBreak/>
        <w:t>&lt;!--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  For more information on how to configure your ASP.NET application, please visit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  https://go.microsoft.com/fwlink/?LinkId=169433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8000"/>
          <w:sz w:val="19"/>
          <w:szCs w:val="19"/>
          <w:highlight w:val="white"/>
        </w:rPr>
        <w:t xml:space="preserve">  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--&gt;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configuration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connectionStrings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&lt;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add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name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Constr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     </w:t>
      </w:r>
      <w:proofErr w:type="spellStart"/>
      <w:proofErr w:type="gram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connectionString</w:t>
      </w:r>
      <w:proofErr w:type="spellEnd"/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Data Source=DESKTOP-OM44QHM\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SQLSERVER;Initial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Catalog=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Viswa;Integrated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Security=True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    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providerName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System.Data.SqlClient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connectionStrings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system.web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&lt;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compilation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debug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4.7.2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httpRuntime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4.7.2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system.web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system.codedom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compilers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  &lt;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compiler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language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c#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;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cs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;csharp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extension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cs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type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Microsoft.CodeDom.Providers.DotNetCompilerPlatform.CSharpCodeProvider,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Microsoft.CodeDom.Providers.DotNetCompilerPlatform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, Version=2.0.1.0, Culture=neutral,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PublicKeyToken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=31bf3856ad364e35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warningLevel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4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compilerOptions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langversion:default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/nowarn:1659;1699;1701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  &lt;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compiler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language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vb</w:t>
      </w:r>
      <w:proofErr w:type="gram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;vbs</w:t>
      </w:r>
      <w:proofErr w:type="gram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;visualbasic;vbscript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extension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vb</w:t>
      </w:r>
      <w:proofErr w:type="spellEnd"/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type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Microsoft.CodeDom.Providers.DotNetCompilerPlatform.VBCodeProvider,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Microsoft.CodeDom.Providers.DotNetCompilerPlatform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, Version=2.0.1.0, Culture=neutral, 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PublicKeyToken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=31bf3856ad364e35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warningLevel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4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compilerOptions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langversion:default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/nowarn:41008 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define:_MYTYPE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=\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Web\</w:t>
      </w:r>
      <w:r>
        <w:rPr>
          <w:rFonts w:ascii="Cascadia Mono" w:eastAsia="Calibri" w:hAnsi="Cascadia Mono"/>
          <w:color w:val="FF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</w:t>
      </w:r>
      <w:proofErr w:type="spellStart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optionInfer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+</w:t>
      </w:r>
      <w:r>
        <w:rPr>
          <w:rFonts w:ascii="Cascadia Mono" w:eastAsia="Calibri" w:hAnsi="Cascadia Mono"/>
          <w:color w:val="000000"/>
          <w:sz w:val="19"/>
          <w:szCs w:val="19"/>
          <w:highlight w:val="white"/>
        </w:rPr>
        <w:t>"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/&gt;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  &lt;/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compilers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autoSpaceDE w:val="0"/>
        <w:autoSpaceDN w:val="0"/>
        <w:adjustRightInd w:val="0"/>
        <w:spacing w:after="0"/>
        <w:rPr>
          <w:rFonts w:ascii="Cascadia Mono" w:eastAsia="Calibri" w:hAnsi="Cascadia Mono"/>
          <w:color w:val="000000"/>
          <w:sz w:val="19"/>
          <w:szCs w:val="19"/>
          <w:highlight w:val="white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system.codedom</w:t>
      </w:r>
      <w:proofErr w:type="spellEnd"/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 w:rsidP="00947906">
      <w:pPr>
        <w:rPr>
          <w:rFonts w:ascii="Calibri" w:eastAsia="Times New Roman" w:hAnsi="Calibri"/>
        </w:rPr>
      </w:pP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eastAsia="Calibri" w:hAnsi="Cascadia Mono"/>
          <w:color w:val="A31515"/>
          <w:sz w:val="19"/>
          <w:szCs w:val="19"/>
          <w:highlight w:val="white"/>
        </w:rPr>
        <w:t>configuration</w:t>
      </w:r>
      <w:r>
        <w:rPr>
          <w:rFonts w:ascii="Cascadia Mono" w:eastAsia="Calibri" w:hAnsi="Cascadia Mono"/>
          <w:color w:val="0000FF"/>
          <w:sz w:val="19"/>
          <w:szCs w:val="19"/>
          <w:highlight w:val="white"/>
        </w:rPr>
        <w:t>&gt;</w:t>
      </w:r>
    </w:p>
    <w:p w:rsidR="00947906" w:rsidRDefault="00947906">
      <w:pPr>
        <w:rPr>
          <w:rFonts w:ascii="Times New Roman" w:hAnsi="Times New Roman" w:cs="Times New Roman"/>
          <w:sz w:val="32"/>
          <w:szCs w:val="32"/>
        </w:rPr>
      </w:pPr>
    </w:p>
    <w:p w:rsidR="00950365" w:rsidRDefault="00950365">
      <w:pPr>
        <w:rPr>
          <w:rFonts w:ascii="Times New Roman" w:hAnsi="Times New Roman" w:cs="Times New Roman"/>
          <w:sz w:val="32"/>
          <w:szCs w:val="32"/>
        </w:rPr>
      </w:pPr>
    </w:p>
    <w:p w:rsidR="00950365" w:rsidRPr="007B29A3" w:rsidRDefault="00950365">
      <w:pPr>
        <w:rPr>
          <w:rFonts w:ascii="Times New Roman" w:hAnsi="Times New Roman" w:cs="Times New Roman"/>
          <w:sz w:val="32"/>
          <w:szCs w:val="32"/>
        </w:rPr>
      </w:pPr>
    </w:p>
    <w:sectPr w:rsidR="00950365" w:rsidRPr="007B2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58D"/>
    <w:rsid w:val="00042849"/>
    <w:rsid w:val="000E215A"/>
    <w:rsid w:val="00277EA6"/>
    <w:rsid w:val="005D7DC8"/>
    <w:rsid w:val="00697FB4"/>
    <w:rsid w:val="006B33DE"/>
    <w:rsid w:val="00731A68"/>
    <w:rsid w:val="007B29A3"/>
    <w:rsid w:val="008C4734"/>
    <w:rsid w:val="00946A6E"/>
    <w:rsid w:val="00947906"/>
    <w:rsid w:val="00950365"/>
    <w:rsid w:val="009F2329"/>
    <w:rsid w:val="00A317FF"/>
    <w:rsid w:val="00A703F1"/>
    <w:rsid w:val="00A75FBA"/>
    <w:rsid w:val="00B305CA"/>
    <w:rsid w:val="00C26BF3"/>
    <w:rsid w:val="00D2619B"/>
    <w:rsid w:val="00D57E40"/>
    <w:rsid w:val="00DE5D4B"/>
    <w:rsid w:val="00E8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9C1B9"/>
  <w15:chartTrackingRefBased/>
  <w15:docId w15:val="{B8EB9C9D-04F1-4623-953E-56B6568F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47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19</Pages>
  <Words>2858</Words>
  <Characters>16295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VISWANATH</dc:creator>
  <cp:keywords/>
  <dc:description/>
  <cp:lastModifiedBy>VISWANATH</cp:lastModifiedBy>
  <cp:revision>52</cp:revision>
  <dcterms:created xsi:type="dcterms:W3CDTF">2025-03-07T15:53:00Z</dcterms:created>
  <dcterms:modified xsi:type="dcterms:W3CDTF">2025-03-08T04:19:00Z</dcterms:modified>
</cp:coreProperties>
</file>