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E4BE" w14:textId="77777777" w:rsidR="0018413A" w:rsidRDefault="006073B0">
      <w:pPr>
        <w:tabs>
          <w:tab w:val="left" w:pos="4962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Склад добового наряду</w:t>
      </w:r>
    </w:p>
    <w:p w14:paraId="42D73B8B" w14:textId="192CECD2" w:rsidR="0018413A" w:rsidRDefault="006073B0">
      <w:pPr>
        <w:tabs>
          <w:tab w:val="left" w:pos="4962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“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923EC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day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="00A278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month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2024 року</w:t>
      </w:r>
    </w:p>
    <w:tbl>
      <w:tblPr>
        <w:tblStyle w:val="aff8"/>
        <w:tblW w:w="73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304"/>
        <w:gridCol w:w="1247"/>
        <w:gridCol w:w="2268"/>
        <w:gridCol w:w="2128"/>
      </w:tblGrid>
      <w:tr w:rsidR="0018413A" w14:paraId="548B5DC7" w14:textId="77777777">
        <w:trPr>
          <w:trHeight w:val="397"/>
        </w:trPr>
        <w:tc>
          <w:tcPr>
            <w:tcW w:w="425" w:type="dxa"/>
            <w:vAlign w:val="center"/>
          </w:tcPr>
          <w:p w14:paraId="56141A43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14:paraId="5C406337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з/п</w:t>
            </w:r>
          </w:p>
        </w:tc>
        <w:tc>
          <w:tcPr>
            <w:tcW w:w="2551" w:type="dxa"/>
            <w:gridSpan w:val="2"/>
            <w:vAlign w:val="center"/>
          </w:tcPr>
          <w:p w14:paraId="2D2B1DE2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Склад добового наряду</w:t>
            </w:r>
          </w:p>
        </w:tc>
        <w:tc>
          <w:tcPr>
            <w:tcW w:w="4396" w:type="dxa"/>
            <w:gridSpan w:val="2"/>
            <w:vAlign w:val="center"/>
          </w:tcPr>
          <w:p w14:paraId="6A2625F7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Військове звання, прізвище та ініціали осіб наряду</w:t>
            </w:r>
          </w:p>
        </w:tc>
      </w:tr>
      <w:tr w:rsidR="0018413A" w14:paraId="3F77056A" w14:textId="77777777">
        <w:trPr>
          <w:trHeight w:val="256"/>
        </w:trPr>
        <w:tc>
          <w:tcPr>
            <w:tcW w:w="425" w:type="dxa"/>
            <w:vAlign w:val="center"/>
          </w:tcPr>
          <w:p w14:paraId="01998E76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51" w:type="dxa"/>
            <w:gridSpan w:val="2"/>
            <w:vAlign w:val="center"/>
          </w:tcPr>
          <w:p w14:paraId="7AFAFF4F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Черговий курсу</w:t>
            </w:r>
          </w:p>
        </w:tc>
        <w:tc>
          <w:tcPr>
            <w:tcW w:w="4396" w:type="dxa"/>
            <w:gridSpan w:val="2"/>
            <w:vAlign w:val="center"/>
          </w:tcPr>
          <w:p w14:paraId="0A216D9E" w14:textId="4F090C6D" w:rsidR="0018413A" w:rsidRPr="00221580" w:rsidRDefault="0022158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chk</w:t>
            </w:r>
            <w:proofErr w:type="spellEnd"/>
          </w:p>
        </w:tc>
      </w:tr>
      <w:tr w:rsidR="0018413A" w14:paraId="77C0FD65" w14:textId="77777777">
        <w:trPr>
          <w:trHeight w:val="276"/>
        </w:trPr>
        <w:tc>
          <w:tcPr>
            <w:tcW w:w="425" w:type="dxa"/>
            <w:vMerge w:val="restart"/>
            <w:vAlign w:val="center"/>
          </w:tcPr>
          <w:p w14:paraId="54178421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551" w:type="dxa"/>
            <w:gridSpan w:val="2"/>
            <w:vMerge w:val="restart"/>
            <w:vAlign w:val="center"/>
          </w:tcPr>
          <w:p w14:paraId="2534D0EA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Днювальний курсу</w:t>
            </w:r>
          </w:p>
        </w:tc>
        <w:tc>
          <w:tcPr>
            <w:tcW w:w="4396" w:type="dxa"/>
            <w:gridSpan w:val="2"/>
            <w:vAlign w:val="center"/>
          </w:tcPr>
          <w:p w14:paraId="763F5C33" w14:textId="2387AB9E" w:rsidR="0018413A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="00221580">
              <w:rPr>
                <w:rFonts w:ascii="Times New Roman" w:eastAsia="Times New Roman" w:hAnsi="Times New Roman" w:cs="Times New Roman"/>
                <w:lang w:val="en-US"/>
              </w:rPr>
              <w:t>n1</w:t>
            </w:r>
            <w:r w:rsidR="006073B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413A" w14:paraId="5307E142" w14:textId="77777777">
        <w:trPr>
          <w:trHeight w:val="291"/>
        </w:trPr>
        <w:tc>
          <w:tcPr>
            <w:tcW w:w="425" w:type="dxa"/>
            <w:vMerge/>
            <w:vAlign w:val="center"/>
          </w:tcPr>
          <w:p w14:paraId="41C6090C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vAlign w:val="center"/>
          </w:tcPr>
          <w:p w14:paraId="6555E6DA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6" w:type="dxa"/>
            <w:gridSpan w:val="2"/>
            <w:vMerge w:val="restart"/>
            <w:vAlign w:val="center"/>
          </w:tcPr>
          <w:p w14:paraId="2B861CB4" w14:textId="2B4CAFCE" w:rsidR="0018413A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dn2</w:t>
            </w:r>
            <w:r w:rsidR="006073B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413A" w14:paraId="531EC723" w14:textId="77777777">
        <w:trPr>
          <w:trHeight w:val="291"/>
        </w:trPr>
        <w:tc>
          <w:tcPr>
            <w:tcW w:w="425" w:type="dxa"/>
            <w:vMerge/>
            <w:vAlign w:val="center"/>
          </w:tcPr>
          <w:p w14:paraId="70597FD5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vAlign w:val="center"/>
          </w:tcPr>
          <w:p w14:paraId="348A0CEF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6" w:type="dxa"/>
            <w:gridSpan w:val="2"/>
            <w:vMerge/>
            <w:vAlign w:val="center"/>
          </w:tcPr>
          <w:p w14:paraId="2F1EFEB9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8413A" w14:paraId="7D2E444D" w14:textId="77777777">
        <w:trPr>
          <w:trHeight w:val="300"/>
        </w:trPr>
        <w:tc>
          <w:tcPr>
            <w:tcW w:w="425" w:type="dxa"/>
            <w:vAlign w:val="center"/>
          </w:tcPr>
          <w:p w14:paraId="5ECA71F0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551" w:type="dxa"/>
            <w:gridSpan w:val="2"/>
            <w:vAlign w:val="center"/>
          </w:tcPr>
          <w:p w14:paraId="1781F76E" w14:textId="08006A9C" w:rsidR="0018413A" w:rsidRPr="00830753" w:rsidRDefault="00830753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Днювальна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гуртожитку</w:t>
            </w:r>
            <w:proofErr w:type="spellEnd"/>
          </w:p>
        </w:tc>
        <w:tc>
          <w:tcPr>
            <w:tcW w:w="4396" w:type="dxa"/>
            <w:gridSpan w:val="2"/>
            <w:vAlign w:val="center"/>
          </w:tcPr>
          <w:p w14:paraId="6FFDF85F" w14:textId="191F1B7C" w:rsidR="0018413A" w:rsidRPr="009B430C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dng</w:t>
            </w:r>
            <w:proofErr w:type="spellEnd"/>
          </w:p>
        </w:tc>
      </w:tr>
      <w:tr w:rsidR="0018413A" w14:paraId="544E250D" w14:textId="77777777">
        <w:trPr>
          <w:trHeight w:val="208"/>
        </w:trPr>
        <w:tc>
          <w:tcPr>
            <w:tcW w:w="425" w:type="dxa"/>
            <w:vMerge w:val="restart"/>
            <w:vAlign w:val="center"/>
          </w:tcPr>
          <w:p w14:paraId="72FF3E79" w14:textId="77777777" w:rsidR="0018413A" w:rsidRDefault="006073B0">
            <w:pPr>
              <w:tabs>
                <w:tab w:val="left" w:pos="4962"/>
              </w:tabs>
              <w:ind w:right="-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551" w:type="dxa"/>
            <w:gridSpan w:val="2"/>
            <w:vMerge w:val="restart"/>
            <w:vAlign w:val="center"/>
          </w:tcPr>
          <w:p w14:paraId="450C9594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Навчальний корпус</w:t>
            </w:r>
          </w:p>
        </w:tc>
        <w:tc>
          <w:tcPr>
            <w:tcW w:w="4396" w:type="dxa"/>
            <w:gridSpan w:val="2"/>
            <w:vAlign w:val="center"/>
          </w:tcPr>
          <w:p w14:paraId="0ED31EB8" w14:textId="035618D6" w:rsidR="0018413A" w:rsidRPr="009B430C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chnk27</w:t>
            </w:r>
            <w:r w:rsidR="001057CC"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</w:tr>
      <w:tr w:rsidR="0018413A" w14:paraId="4849E0DA" w14:textId="77777777">
        <w:trPr>
          <w:trHeight w:val="208"/>
        </w:trPr>
        <w:tc>
          <w:tcPr>
            <w:tcW w:w="425" w:type="dxa"/>
            <w:vMerge/>
            <w:vAlign w:val="center"/>
          </w:tcPr>
          <w:p w14:paraId="54F04401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vAlign w:val="center"/>
          </w:tcPr>
          <w:p w14:paraId="206DC3DD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6" w:type="dxa"/>
            <w:gridSpan w:val="2"/>
            <w:vAlign w:val="center"/>
          </w:tcPr>
          <w:p w14:paraId="2DFFC589" w14:textId="501EFCC4" w:rsidR="0018413A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pchnk27</w:t>
            </w:r>
            <w:r w:rsidR="00AF180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18413A" w14:paraId="03E8C19C" w14:textId="77777777">
        <w:trPr>
          <w:trHeight w:val="226"/>
        </w:trPr>
        <w:tc>
          <w:tcPr>
            <w:tcW w:w="425" w:type="dxa"/>
            <w:vMerge/>
            <w:vAlign w:val="center"/>
          </w:tcPr>
          <w:p w14:paraId="5543DAFE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vAlign w:val="center"/>
          </w:tcPr>
          <w:p w14:paraId="27352D46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6" w:type="dxa"/>
            <w:gridSpan w:val="2"/>
            <w:vAlign w:val="center"/>
          </w:tcPr>
          <w:p w14:paraId="3E169898" w14:textId="4FD3D394" w:rsidR="0018413A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pchnk27</w:t>
            </w:r>
            <w:r w:rsidR="00AF180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18413A" w14:paraId="777B3A72" w14:textId="77777777">
        <w:trPr>
          <w:trHeight w:val="134"/>
        </w:trPr>
        <w:tc>
          <w:tcPr>
            <w:tcW w:w="425" w:type="dxa"/>
            <w:vMerge/>
            <w:vAlign w:val="center"/>
          </w:tcPr>
          <w:p w14:paraId="13582E9A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vAlign w:val="center"/>
          </w:tcPr>
          <w:p w14:paraId="390094E0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6" w:type="dxa"/>
            <w:gridSpan w:val="2"/>
            <w:vAlign w:val="center"/>
          </w:tcPr>
          <w:p w14:paraId="665C216D" w14:textId="0C68AF95" w:rsidR="0018413A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pchnk27</w:t>
            </w:r>
            <w:r w:rsidR="00AF180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  <w:tr w:rsidR="0018413A" w14:paraId="2FEE9370" w14:textId="77777777">
        <w:trPr>
          <w:trHeight w:val="138"/>
        </w:trPr>
        <w:tc>
          <w:tcPr>
            <w:tcW w:w="425" w:type="dxa"/>
            <w:vMerge w:val="restart"/>
            <w:vAlign w:val="center"/>
          </w:tcPr>
          <w:p w14:paraId="4D7E1E2D" w14:textId="77777777" w:rsidR="0018413A" w:rsidRDefault="006073B0">
            <w:pPr>
              <w:tabs>
                <w:tab w:val="left" w:pos="4962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304" w:type="dxa"/>
            <w:tcBorders>
              <w:bottom w:val="nil"/>
            </w:tcBorders>
            <w:vAlign w:val="center"/>
          </w:tcPr>
          <w:p w14:paraId="7A587A70" w14:textId="403A3BAB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bottom w:val="single" w:sz="4" w:space="0" w:color="000000"/>
            </w:tcBorders>
            <w:vAlign w:val="center"/>
          </w:tcPr>
          <w:p w14:paraId="2F5E0F94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Старший:</w:t>
            </w:r>
          </w:p>
        </w:tc>
        <w:tc>
          <w:tcPr>
            <w:tcW w:w="2268" w:type="dxa"/>
            <w:vAlign w:val="center"/>
          </w:tcPr>
          <w:p w14:paraId="46886207" w14:textId="3035A9FF" w:rsidR="0018413A" w:rsidRPr="009B430C" w:rsidRDefault="009B430C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schp</w:t>
            </w:r>
            <w:proofErr w:type="spellEnd"/>
          </w:p>
        </w:tc>
        <w:tc>
          <w:tcPr>
            <w:tcW w:w="2128" w:type="dxa"/>
            <w:vAlign w:val="center"/>
          </w:tcPr>
          <w:p w14:paraId="79258865" w14:textId="6724EFE2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8413A" w14:paraId="67957D32" w14:textId="77777777">
        <w:trPr>
          <w:trHeight w:val="104"/>
        </w:trPr>
        <w:tc>
          <w:tcPr>
            <w:tcW w:w="425" w:type="dxa"/>
            <w:vMerge/>
            <w:vAlign w:val="center"/>
          </w:tcPr>
          <w:p w14:paraId="6E9AF631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</w:tcBorders>
            <w:vAlign w:val="center"/>
          </w:tcPr>
          <w:p w14:paraId="49E3B315" w14:textId="77777777" w:rsidR="0018413A" w:rsidRDefault="006073B0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Черговий підрозділ </w:t>
            </w:r>
          </w:p>
          <w:p w14:paraId="3F59FB14" w14:textId="77777777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7A020EEB" w14:textId="26CF9AA0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C0359B6" w14:textId="0E4AD047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8413A" w14:paraId="425D315E" w14:textId="77777777">
        <w:trPr>
          <w:trHeight w:val="69"/>
        </w:trPr>
        <w:tc>
          <w:tcPr>
            <w:tcW w:w="425" w:type="dxa"/>
            <w:vMerge/>
            <w:vAlign w:val="center"/>
          </w:tcPr>
          <w:p w14:paraId="6CF0DE73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</w:tcBorders>
            <w:vAlign w:val="center"/>
          </w:tcPr>
          <w:p w14:paraId="6F92C235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6C3162C3" w14:textId="056BB7E2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DA6C841" w14:textId="214C7C57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8413A" w14:paraId="3207C0FC" w14:textId="77777777">
        <w:trPr>
          <w:trHeight w:val="81"/>
        </w:trPr>
        <w:tc>
          <w:tcPr>
            <w:tcW w:w="425" w:type="dxa"/>
            <w:vMerge/>
            <w:vAlign w:val="center"/>
          </w:tcPr>
          <w:p w14:paraId="0C3BAF21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</w:tcBorders>
            <w:vAlign w:val="center"/>
          </w:tcPr>
          <w:p w14:paraId="68BA3F81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4C2332BF" w14:textId="1079FEB8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D5E9F07" w14:textId="6E3924FA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18413A" w14:paraId="511692EE" w14:textId="77777777">
        <w:trPr>
          <w:trHeight w:val="138"/>
        </w:trPr>
        <w:tc>
          <w:tcPr>
            <w:tcW w:w="425" w:type="dxa"/>
            <w:vMerge/>
            <w:vAlign w:val="center"/>
          </w:tcPr>
          <w:p w14:paraId="6E835DAF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</w:tcBorders>
            <w:vAlign w:val="center"/>
          </w:tcPr>
          <w:p w14:paraId="40ADF01F" w14:textId="77777777" w:rsidR="0018413A" w:rsidRDefault="0018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6BE19E50" w14:textId="332D935D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9836716" w14:textId="767B2B4D" w:rsidR="0018413A" w:rsidRDefault="0018413A">
            <w:pPr>
              <w:tabs>
                <w:tab w:val="left" w:pos="4962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0F896D" w14:textId="77777777" w:rsidR="0018413A" w:rsidRDefault="006073B0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71181A0C" w14:textId="77777777" w:rsidR="0018413A" w:rsidRDefault="006073B0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Старшина С1 курсу</w:t>
      </w:r>
    </w:p>
    <w:p w14:paraId="44AC3D70" w14:textId="77777777" w:rsidR="0018413A" w:rsidRDefault="006073B0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 с-т сержант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Артем КУДЛЕНОК</w:t>
      </w:r>
    </w:p>
    <w:p w14:paraId="11B7E185" w14:textId="4D85806A" w:rsidR="0018413A" w:rsidRDefault="006073B0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___.___.2024 </w:t>
      </w:r>
      <w:bookmarkStart w:id="0" w:name="_heading=h.1fob9te" w:colFirst="0" w:colLast="0"/>
      <w:bookmarkEnd w:id="0"/>
    </w:p>
    <w:p w14:paraId="159C4C4F" w14:textId="28283876" w:rsidR="002B7170" w:rsidRDefault="002B7170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p w14:paraId="2A0ABE77" w14:textId="7939AC86" w:rsidR="002B7170" w:rsidRDefault="002B7170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p w14:paraId="349C93F4" w14:textId="75E4DA78" w:rsidR="002B7170" w:rsidRDefault="002B7170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</w:rPr>
      </w:pPr>
    </w:p>
    <w:p w14:paraId="679E1DD6" w14:textId="4B46A57C" w:rsidR="002B7170" w:rsidRDefault="002B7170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0475133" w14:textId="77777777" w:rsidR="003E4538" w:rsidRPr="003E4538" w:rsidRDefault="003E4538" w:rsidP="00AF1806">
      <w:pPr>
        <w:tabs>
          <w:tab w:val="left" w:pos="4962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3E4538" w:rsidRPr="003E4538">
      <w:pgSz w:w="16838" w:h="11906" w:orient="landscape"/>
      <w:pgMar w:top="284" w:right="397" w:bottom="142" w:left="142" w:header="709" w:footer="709" w:gutter="0"/>
      <w:pgNumType w:start="1"/>
      <w:cols w:num="2" w:space="720" w:equalWidth="0">
        <w:col w:w="8078" w:space="142"/>
        <w:col w:w="807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66D"/>
    <w:multiLevelType w:val="multilevel"/>
    <w:tmpl w:val="FB580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3A"/>
    <w:rsid w:val="00004A52"/>
    <w:rsid w:val="001057CC"/>
    <w:rsid w:val="0018413A"/>
    <w:rsid w:val="00221580"/>
    <w:rsid w:val="002B7170"/>
    <w:rsid w:val="003E4538"/>
    <w:rsid w:val="006073B0"/>
    <w:rsid w:val="00830753"/>
    <w:rsid w:val="00923ECE"/>
    <w:rsid w:val="009B430C"/>
    <w:rsid w:val="00A278DA"/>
    <w:rsid w:val="00A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2440"/>
  <w15:docId w15:val="{96318FAA-D4B1-42EF-916B-5C67A770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7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6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6C06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10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NPvStbLm/czuHCntGk0MnOWAA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JaC4xZm9iOXRlOAByITEwRVZmd0RFREpwQThTcTdtMDJKcGpWQ29EeHoyZklm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Начальник</dc:creator>
  <cp:lastModifiedBy>богдан козак</cp:lastModifiedBy>
  <cp:revision>12</cp:revision>
  <dcterms:created xsi:type="dcterms:W3CDTF">2023-07-27T13:44:00Z</dcterms:created>
  <dcterms:modified xsi:type="dcterms:W3CDTF">2024-06-27T15:50:00Z</dcterms:modified>
</cp:coreProperties>
</file>