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388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7863"/>
      </w:tblGrid>
      <w:tr w:rsidR="00811BC5" w:rsidRPr="00EB3C31" w14:paraId="29F3F171" w14:textId="77777777" w:rsidTr="000C687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6E" w14:textId="7FCC00CC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Requerimiento Funcional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6F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N</w:t>
            </w:r>
            <w:r w:rsidRPr="00EB3C31">
              <w:rPr>
                <w:b/>
                <w:shd w:val="clear" w:color="auto" w:fill="C9DAF8"/>
                <w:lang w:val="es-CO"/>
              </w:rPr>
              <w:t>ombre de la Clase</w:t>
            </w:r>
          </w:p>
        </w:tc>
        <w:tc>
          <w:tcPr>
            <w:tcW w:w="786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70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Nombre del método</w:t>
            </w:r>
          </w:p>
        </w:tc>
      </w:tr>
      <w:tr w:rsidR="00811BC5" w:rsidRPr="00EB3C31" w14:paraId="29F3F177" w14:textId="77777777" w:rsidTr="000C687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2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EB3C31">
              <w:rPr>
                <w:b/>
                <w:lang w:val="es-CO"/>
              </w:rPr>
              <w:t>Ejemplo:</w:t>
            </w:r>
          </w:p>
          <w:p w14:paraId="29F3F173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EB3C31">
              <w:rPr>
                <w:lang w:val="es-CO"/>
              </w:rPr>
              <w:t>ReqFunc001</w:t>
            </w:r>
          </w:p>
          <w:p w14:paraId="29F3F174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EB3C31">
              <w:rPr>
                <w:lang w:val="es-CO"/>
              </w:rPr>
              <w:t>Ingresar Estudiante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5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EB3C31">
              <w:rPr>
                <w:lang w:val="es-CO"/>
              </w:rPr>
              <w:t>Clase Estudiante</w:t>
            </w: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6" w14:textId="33B6BC2D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proofErr w:type="gramStart"/>
            <w:r w:rsidRPr="00EB3C31">
              <w:rPr>
                <w:lang w:val="es-CO"/>
              </w:rPr>
              <w:t>Estudiante(</w:t>
            </w:r>
            <w:proofErr w:type="spellStart"/>
            <w:proofErr w:type="gramEnd"/>
            <w:r>
              <w:rPr>
                <w:lang w:val="es-CO"/>
              </w:rPr>
              <w:t>String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int</w:t>
            </w:r>
            <w:proofErr w:type="spellEnd"/>
            <w:r w:rsidRPr="00EB3C31">
              <w:rPr>
                <w:lang w:val="es-CO"/>
              </w:rPr>
              <w:t>)</w:t>
            </w:r>
            <w:r>
              <w:rPr>
                <w:lang w:val="es-CO"/>
              </w:rPr>
              <w:t>: Estudiante</w:t>
            </w:r>
          </w:p>
        </w:tc>
      </w:tr>
      <w:tr w:rsidR="00811BC5" w:rsidRPr="00EB3C31" w14:paraId="29F3F17B" w14:textId="77777777" w:rsidTr="000C687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8" w14:textId="77777777" w:rsidR="00811BC5" w:rsidRPr="00EB3C31" w:rsidRDefault="00811BC5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9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EB3C31">
              <w:rPr>
                <w:lang w:val="es-CO"/>
              </w:rPr>
              <w:t>Clase Universidad</w:t>
            </w: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A" w14:textId="7F11EE03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proofErr w:type="spellStart"/>
            <w:r w:rsidRPr="00EB3C31">
              <w:rPr>
                <w:lang w:val="es-CO"/>
              </w:rPr>
              <w:t>addEstudiante</w:t>
            </w:r>
            <w:proofErr w:type="spellEnd"/>
            <w:r w:rsidRPr="00EB3C31"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int</w:t>
            </w:r>
            <w:proofErr w:type="spellEnd"/>
            <w:r w:rsidRPr="00EB3C31">
              <w:rPr>
                <w:lang w:val="es-CO"/>
              </w:rPr>
              <w:t>)</w:t>
            </w:r>
            <w:r>
              <w:rPr>
                <w:lang w:val="es-CO"/>
              </w:rPr>
              <w:t xml:space="preserve">: </w:t>
            </w:r>
            <w:proofErr w:type="spellStart"/>
            <w:r>
              <w:rPr>
                <w:lang w:val="es-CO"/>
              </w:rPr>
              <w:t>boolean</w:t>
            </w:r>
            <w:proofErr w:type="spellEnd"/>
          </w:p>
        </w:tc>
      </w:tr>
      <w:tr w:rsidR="00811BC5" w:rsidRPr="00EB3C31" w14:paraId="29F3F17F" w14:textId="77777777" w:rsidTr="000C687E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C" w14:textId="77777777" w:rsidR="00811BC5" w:rsidRPr="00EB3C31" w:rsidRDefault="00811BC5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D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EB3C31">
              <w:rPr>
                <w:lang w:val="es-CO"/>
              </w:rPr>
              <w:t>Clase Universidad</w:t>
            </w: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E" w14:textId="2F3EB6AA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proofErr w:type="spellStart"/>
            <w:r w:rsidRPr="00EB3C31">
              <w:rPr>
                <w:lang w:val="es-CO"/>
              </w:rPr>
              <w:t>buscarEstudiante</w:t>
            </w:r>
            <w:proofErr w:type="spellEnd"/>
            <w:r w:rsidRPr="00EB3C31"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int</w:t>
            </w:r>
            <w:proofErr w:type="spellEnd"/>
            <w:r w:rsidRPr="00EB3C31">
              <w:rPr>
                <w:lang w:val="es-CO"/>
              </w:rPr>
              <w:t>)</w:t>
            </w:r>
            <w:r>
              <w:rPr>
                <w:lang w:val="es-CO"/>
              </w:rPr>
              <w:t xml:space="preserve">: </w:t>
            </w:r>
            <w:proofErr w:type="spellStart"/>
            <w:r>
              <w:rPr>
                <w:lang w:val="es-CO"/>
              </w:rPr>
              <w:t>String</w:t>
            </w:r>
            <w:proofErr w:type="spellEnd"/>
          </w:p>
        </w:tc>
      </w:tr>
      <w:tr w:rsidR="00811BC5" w:rsidRPr="00EB3C31" w14:paraId="29F3F183" w14:textId="77777777" w:rsidTr="000C68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0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1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2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811BC5" w:rsidRPr="00EB3C31" w14:paraId="29F3F187" w14:textId="77777777" w:rsidTr="000C68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4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5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6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811BC5" w:rsidRPr="00EB3C31" w14:paraId="29F3F18B" w14:textId="77777777" w:rsidTr="000C68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8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9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A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811BC5" w:rsidRPr="00EB3C31" w14:paraId="29F3F18F" w14:textId="77777777" w:rsidTr="000C68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C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D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E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811BC5" w:rsidRPr="00EB3C31" w14:paraId="29F3F193" w14:textId="77777777" w:rsidTr="000C68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0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1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2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811BC5" w:rsidRPr="00EB3C31" w14:paraId="29F3F197" w14:textId="77777777" w:rsidTr="000C68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4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5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6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811BC5" w:rsidRPr="00EB3C31" w14:paraId="29F3F19B" w14:textId="77777777" w:rsidTr="000C68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8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9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A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811BC5" w:rsidRPr="00EB3C31" w14:paraId="29F3F19F" w14:textId="77777777" w:rsidTr="000C68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C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D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E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</w:tbl>
    <w:p w14:paraId="29F3F1A0" w14:textId="77777777" w:rsidR="00811BC5" w:rsidRDefault="00811BC5"/>
    <w:sectPr w:rsidR="00811BC5" w:rsidSect="000C687E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BC5"/>
    <w:rsid w:val="000C687E"/>
    <w:rsid w:val="00811BC5"/>
    <w:rsid w:val="00EB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F16C"/>
  <w15:docId w15:val="{2E2C19A3-CAFF-48B1-B9F7-936C763C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Felipe Aranguren Checa</cp:lastModifiedBy>
  <cp:revision>5</cp:revision>
  <dcterms:created xsi:type="dcterms:W3CDTF">2023-03-24T14:04:00Z</dcterms:created>
  <dcterms:modified xsi:type="dcterms:W3CDTF">2023-03-24T14:06:00Z</dcterms:modified>
</cp:coreProperties>
</file>