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77B817C2" w:rsidR="00635762" w:rsidRPr="00513A57" w:rsidRDefault="00641296" w:rsidP="00635762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513A57">
        <w:rPr>
          <w:rFonts w:cstheme="minorHAnsi"/>
          <w:b/>
          <w:bCs/>
          <w:sz w:val="22"/>
          <w:szCs w:val="22"/>
          <w:u w:val="single"/>
        </w:rPr>
        <w:t>Working on</w:t>
      </w:r>
      <w:r w:rsidR="00E37ECE" w:rsidRPr="00513A57">
        <w:rPr>
          <w:rFonts w:cstheme="minorHAnsi"/>
          <w:b/>
          <w:bCs/>
          <w:sz w:val="22"/>
          <w:szCs w:val="22"/>
          <w:u w:val="single"/>
        </w:rPr>
        <w:t xml:space="preserve"> the Iris </w:t>
      </w:r>
      <w:proofErr w:type="spellStart"/>
      <w:r w:rsidR="00E37ECE" w:rsidRPr="00513A57">
        <w:rPr>
          <w:rFonts w:cstheme="minorHAnsi"/>
          <w:b/>
          <w:bCs/>
          <w:sz w:val="22"/>
          <w:szCs w:val="22"/>
          <w:u w:val="single"/>
        </w:rPr>
        <w:t>DataSet</w:t>
      </w:r>
      <w:proofErr w:type="spellEnd"/>
      <w:r w:rsidR="005C5E29" w:rsidRPr="00513A57">
        <w:rPr>
          <w:rFonts w:cstheme="minorHAnsi"/>
          <w:b/>
          <w:bCs/>
          <w:sz w:val="22"/>
          <w:szCs w:val="22"/>
          <w:u w:val="single"/>
        </w:rPr>
        <w:t xml:space="preserve"> – Training &amp; Predictions</w:t>
      </w:r>
    </w:p>
    <w:p w14:paraId="4EE70FE9" w14:textId="77777777" w:rsidR="00635762" w:rsidRPr="00513A57" w:rsidRDefault="00635762" w:rsidP="00635762">
      <w:pPr>
        <w:rPr>
          <w:rFonts w:cstheme="minorHAnsi"/>
          <w:sz w:val="22"/>
          <w:szCs w:val="22"/>
        </w:rPr>
      </w:pPr>
    </w:p>
    <w:p w14:paraId="79EB2AC0" w14:textId="77777777" w:rsidR="00635762" w:rsidRPr="00513A57" w:rsidRDefault="00635762" w:rsidP="00635762">
      <w:pPr>
        <w:rPr>
          <w:rFonts w:cstheme="minorHAnsi"/>
          <w:sz w:val="22"/>
          <w:szCs w:val="22"/>
        </w:rPr>
      </w:pPr>
    </w:p>
    <w:p w14:paraId="11D4B61C" w14:textId="2B4B529A" w:rsidR="00635762" w:rsidRPr="00513A57" w:rsidRDefault="00641296" w:rsidP="00E37ECE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13A57">
        <w:rPr>
          <w:rFonts w:cstheme="minorHAnsi"/>
          <w:sz w:val="22"/>
          <w:szCs w:val="22"/>
        </w:rPr>
        <w:t>Split the Data into features (X) labels (Y)</w:t>
      </w:r>
    </w:p>
    <w:p w14:paraId="1130C3EF" w14:textId="77777777" w:rsidR="00641296" w:rsidRPr="00513A57" w:rsidRDefault="00641296" w:rsidP="00641296">
      <w:pPr>
        <w:rPr>
          <w:rFonts w:cstheme="minorHAnsi"/>
          <w:sz w:val="22"/>
          <w:szCs w:val="22"/>
        </w:rPr>
      </w:pPr>
    </w:p>
    <w:p w14:paraId="5AE67412" w14:textId="77777777" w:rsidR="00E37ECE" w:rsidRPr="00513A57" w:rsidRDefault="00E37EC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513A57" w14:paraId="6FF4EF68" w14:textId="77777777" w:rsidTr="00635762">
        <w:tc>
          <w:tcPr>
            <w:tcW w:w="9016" w:type="dxa"/>
          </w:tcPr>
          <w:p w14:paraId="0EC84168" w14:textId="77777777" w:rsidR="00E37ECE" w:rsidRPr="00513A57" w:rsidRDefault="00E37ECE" w:rsidP="00E37ECE">
            <w:pPr>
              <w:shd w:val="clear" w:color="auto" w:fill="F7F7F7"/>
              <w:spacing w:line="291" w:lineRule="atLeast"/>
              <w:rPr>
                <w:rFonts w:cstheme="minorHAnsi"/>
                <w:color w:val="000000"/>
                <w:sz w:val="22"/>
                <w:szCs w:val="22"/>
              </w:rPr>
            </w:pPr>
          </w:p>
          <w:p w14:paraId="3B7C4027" w14:textId="77777777" w:rsidR="00641296" w:rsidRPr="00513A57" w:rsidRDefault="00641296" w:rsidP="00641296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13A57"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X= </w:t>
            </w:r>
            <w:proofErr w:type="spellStart"/>
            <w:proofErr w:type="gramStart"/>
            <w:r w:rsidRPr="00513A57"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data.drop</w:t>
            </w:r>
            <w:proofErr w:type="spellEnd"/>
            <w:proofErr w:type="gramEnd"/>
            <w:r w:rsidRPr="00513A57"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(columns=['</w:t>
            </w:r>
            <w:proofErr w:type="spellStart"/>
            <w:r w:rsidRPr="00513A57"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Id','Species</w:t>
            </w:r>
            <w:proofErr w:type="spellEnd"/>
            <w:r w:rsidRPr="00513A57"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'])</w:t>
            </w:r>
          </w:p>
          <w:p w14:paraId="78C6AF04" w14:textId="28B5FE26" w:rsidR="00641296" w:rsidRPr="00513A57" w:rsidRDefault="00641296" w:rsidP="00641296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13A57">
              <w:rPr>
                <w:rStyle w:val="cm-keyword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Y=data['Species']</w:t>
            </w:r>
          </w:p>
          <w:p w14:paraId="3A64318C" w14:textId="77777777" w:rsidR="00641296" w:rsidRPr="00513A57" w:rsidRDefault="00641296" w:rsidP="00641296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261C8B9" w14:textId="4246E729" w:rsidR="00E37ECE" w:rsidRPr="00513A57" w:rsidRDefault="00E37ECE" w:rsidP="00E37ECE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463EBD67" w14:textId="1CA6B39E" w:rsidR="00635762" w:rsidRPr="00513A57" w:rsidRDefault="00635762" w:rsidP="00E37E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</w:p>
        </w:tc>
      </w:tr>
    </w:tbl>
    <w:p w14:paraId="68DDA59A" w14:textId="77777777" w:rsidR="00E37ECE" w:rsidRPr="00513A57" w:rsidRDefault="00E37ECE" w:rsidP="00E37ECE">
      <w:pPr>
        <w:rPr>
          <w:rFonts w:cstheme="minorHAnsi"/>
          <w:sz w:val="22"/>
          <w:szCs w:val="22"/>
        </w:rPr>
      </w:pPr>
    </w:p>
    <w:p w14:paraId="602CBD6E" w14:textId="7F94D1AC" w:rsidR="00635762" w:rsidRPr="00513A57" w:rsidRDefault="00641296" w:rsidP="00E37ECE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13A57">
        <w:rPr>
          <w:rFonts w:cstheme="minorHAnsi"/>
          <w:sz w:val="22"/>
          <w:szCs w:val="22"/>
        </w:rPr>
        <w:t>Printing the values of X &amp; Y</w:t>
      </w:r>
    </w:p>
    <w:p w14:paraId="57723F51" w14:textId="77777777" w:rsidR="00635762" w:rsidRPr="00513A57" w:rsidRDefault="00635762" w:rsidP="00635762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513A57" w14:paraId="01E52BE2" w14:textId="77777777" w:rsidTr="00635762">
        <w:tc>
          <w:tcPr>
            <w:tcW w:w="9016" w:type="dxa"/>
          </w:tcPr>
          <w:p w14:paraId="649C1728" w14:textId="3157D38B" w:rsidR="00FB4631" w:rsidRPr="00513A57" w:rsidRDefault="00FB4631" w:rsidP="00641296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  <w:t>print (</w:t>
            </w:r>
            <w:proofErr w:type="spellStart"/>
            <w:proofErr w:type="gramStart"/>
            <w:r w:rsidRPr="00513A57"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  <w:t>X.head</w:t>
            </w:r>
            <w:proofErr w:type="spellEnd"/>
            <w:proofErr w:type="gramEnd"/>
            <w:r w:rsidRPr="00513A57"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2E2B381E" w14:textId="48A7820C" w:rsidR="00FB4631" w:rsidRPr="00513A57" w:rsidRDefault="00FB4631" w:rsidP="00641296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  <w:t>print(</w:t>
            </w:r>
            <w:proofErr w:type="spellStart"/>
            <w:proofErr w:type="gramStart"/>
            <w:r w:rsidRPr="00513A57"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  <w:t>Y.head</w:t>
            </w:r>
            <w:proofErr w:type="spellEnd"/>
            <w:proofErr w:type="gramEnd"/>
            <w:r w:rsidRPr="00513A57">
              <w:rPr>
                <w:rStyle w:val="cm-variable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  <w:p w14:paraId="5414B1BF" w14:textId="77777777" w:rsidR="00641296" w:rsidRPr="00513A57" w:rsidRDefault="00641296" w:rsidP="00641296">
            <w:pPr>
              <w:rPr>
                <w:rStyle w:val="cm-variable"/>
                <w:rFonts w:cstheme="minorHAnsi"/>
                <w:color w:val="000000"/>
                <w:sz w:val="22"/>
                <w:szCs w:val="22"/>
              </w:rPr>
            </w:pPr>
          </w:p>
          <w:p w14:paraId="38ABC297" w14:textId="77777777" w:rsidR="00E03B32" w:rsidRPr="00513A57" w:rsidRDefault="00E03B32" w:rsidP="00E03B3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    Iris-</w:t>
            </w:r>
            <w:proofErr w:type="spellStart"/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setosa</w:t>
            </w:r>
            <w:proofErr w:type="spellEnd"/>
          </w:p>
          <w:p w14:paraId="3054EE1A" w14:textId="77777777" w:rsidR="00E03B32" w:rsidRPr="00513A57" w:rsidRDefault="00E03B32" w:rsidP="00E03B3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    Iris-</w:t>
            </w:r>
            <w:proofErr w:type="spellStart"/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setosa</w:t>
            </w:r>
            <w:proofErr w:type="spellEnd"/>
          </w:p>
          <w:p w14:paraId="453F2DB7" w14:textId="77777777" w:rsidR="00E03B32" w:rsidRPr="00513A57" w:rsidRDefault="00E03B32" w:rsidP="00E03B3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    Iris-</w:t>
            </w:r>
            <w:proofErr w:type="spellStart"/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setosa</w:t>
            </w:r>
            <w:proofErr w:type="spellEnd"/>
          </w:p>
          <w:p w14:paraId="23C9B041" w14:textId="77777777" w:rsidR="00E03B32" w:rsidRPr="00513A57" w:rsidRDefault="00E03B32" w:rsidP="00E03B3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    Iris-</w:t>
            </w:r>
            <w:proofErr w:type="spellStart"/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setosa</w:t>
            </w:r>
            <w:proofErr w:type="spellEnd"/>
          </w:p>
          <w:p w14:paraId="0B7B813D" w14:textId="77777777" w:rsidR="00E03B32" w:rsidRPr="00513A57" w:rsidRDefault="00E03B32" w:rsidP="00E03B3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   Iris-</w:t>
            </w:r>
            <w:proofErr w:type="spellStart"/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setosa</w:t>
            </w:r>
            <w:proofErr w:type="spellEnd"/>
          </w:p>
          <w:p w14:paraId="1C19A98D" w14:textId="77777777" w:rsidR="00E03B32" w:rsidRPr="00513A57" w:rsidRDefault="00E03B32" w:rsidP="00E03B32">
            <w:pPr>
              <w:pStyle w:val="HTMLPreformatted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Name: Species, </w:t>
            </w:r>
            <w:proofErr w:type="spellStart"/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dtype</w:t>
            </w:r>
            <w:proofErr w:type="spellEnd"/>
            <w:r w:rsidRPr="00513A5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object</w:t>
            </w:r>
          </w:p>
          <w:p w14:paraId="16CE42CB" w14:textId="77B0F2AC" w:rsidR="00641296" w:rsidRPr="00513A57" w:rsidRDefault="00641296" w:rsidP="00641296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78E9CA89" w14:textId="77777777" w:rsidR="00D72980" w:rsidRPr="00D72980" w:rsidRDefault="00D72980" w:rsidP="00D72980">
      <w:pPr>
        <w:rPr>
          <w:rFonts w:cstheme="minorHAnsi"/>
          <w:sz w:val="22"/>
          <w:szCs w:val="22"/>
        </w:rPr>
      </w:pPr>
    </w:p>
    <w:p w14:paraId="7C565464" w14:textId="231983B0" w:rsidR="00D72980" w:rsidRPr="00D72980" w:rsidRDefault="00D72980" w:rsidP="00D72980">
      <w:pPr>
        <w:rPr>
          <w:rFonts w:cstheme="minorHAnsi"/>
          <w:sz w:val="22"/>
          <w:szCs w:val="22"/>
        </w:rPr>
      </w:pPr>
    </w:p>
    <w:p w14:paraId="10C4CA11" w14:textId="57E49FF6" w:rsidR="00E03B32" w:rsidRPr="00513A57" w:rsidRDefault="00E03B32" w:rsidP="00E03B32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13A57">
        <w:rPr>
          <w:rFonts w:cstheme="minorHAnsi"/>
          <w:sz w:val="22"/>
          <w:szCs w:val="22"/>
        </w:rPr>
        <w:t>Create a Machine Learning Model (initialize the model with default settings)</w:t>
      </w:r>
    </w:p>
    <w:p w14:paraId="776E67EE" w14:textId="77777777" w:rsidR="00466101" w:rsidRPr="00513A57" w:rsidRDefault="00466101" w:rsidP="00466101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3B32" w:rsidRPr="00513A57" w14:paraId="44951A61" w14:textId="77777777" w:rsidTr="00E03B32">
        <w:tc>
          <w:tcPr>
            <w:tcW w:w="9016" w:type="dxa"/>
          </w:tcPr>
          <w:p w14:paraId="4F6F090F" w14:textId="77777777" w:rsidR="00E03B32" w:rsidRPr="00513A57" w:rsidRDefault="00E03B32" w:rsidP="00E03B32">
            <w:pPr>
              <w:rPr>
                <w:rFonts w:cstheme="minorHAnsi"/>
                <w:sz w:val="22"/>
                <w:szCs w:val="22"/>
              </w:rPr>
            </w:pPr>
            <w:bookmarkStart w:id="0" w:name="_Hlk152243967"/>
            <w:r w:rsidRPr="00513A57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proofErr w:type="gramStart"/>
            <w:r w:rsidRPr="00513A57">
              <w:rPr>
                <w:rFonts w:cstheme="minorHAnsi"/>
                <w:sz w:val="22"/>
                <w:szCs w:val="22"/>
              </w:rPr>
              <w:t>sklearn.linear</w:t>
            </w:r>
            <w:proofErr w:type="gramEnd"/>
            <w:r w:rsidRPr="00513A57">
              <w:rPr>
                <w:rFonts w:cstheme="minorHAnsi"/>
                <w:sz w:val="22"/>
                <w:szCs w:val="22"/>
              </w:rPr>
              <w:t>_model</w:t>
            </w:r>
            <w:proofErr w:type="spellEnd"/>
            <w:r w:rsidRPr="00513A57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513A57">
              <w:rPr>
                <w:rFonts w:cstheme="minorHAnsi"/>
                <w:sz w:val="22"/>
                <w:szCs w:val="22"/>
              </w:rPr>
              <w:t>LogisticRegression</w:t>
            </w:r>
            <w:proofErr w:type="spellEnd"/>
          </w:p>
          <w:p w14:paraId="23E699EB" w14:textId="77777777" w:rsidR="00E03B32" w:rsidRPr="00513A57" w:rsidRDefault="00E03B32" w:rsidP="00E03B32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513A57">
              <w:rPr>
                <w:rFonts w:cstheme="minorHAnsi"/>
                <w:sz w:val="22"/>
                <w:szCs w:val="22"/>
              </w:rPr>
              <w:t>ml_model</w:t>
            </w:r>
            <w:proofErr w:type="spellEnd"/>
            <w:r w:rsidRPr="00513A57">
              <w:rPr>
                <w:rFonts w:cstheme="minorHAnsi"/>
                <w:sz w:val="22"/>
                <w:szCs w:val="22"/>
              </w:rPr>
              <w:t>=</w:t>
            </w:r>
            <w:proofErr w:type="spellStart"/>
            <w:proofErr w:type="gramStart"/>
            <w:r w:rsidRPr="00513A57">
              <w:rPr>
                <w:rFonts w:cstheme="minorHAnsi"/>
                <w:sz w:val="22"/>
                <w:szCs w:val="22"/>
              </w:rPr>
              <w:t>LogisticRegression</w:t>
            </w:r>
            <w:proofErr w:type="spellEnd"/>
            <w:r w:rsidRPr="00513A57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513A57">
              <w:rPr>
                <w:rFonts w:cstheme="minorHAnsi"/>
                <w:sz w:val="22"/>
                <w:szCs w:val="22"/>
              </w:rPr>
              <w:t>)</w:t>
            </w:r>
          </w:p>
          <w:p w14:paraId="1DFE6C80" w14:textId="71BB6B66" w:rsidR="00E03B32" w:rsidRPr="00513A57" w:rsidRDefault="00E03B32" w:rsidP="00E03B32">
            <w:pPr>
              <w:rPr>
                <w:rFonts w:cstheme="minorHAnsi"/>
                <w:sz w:val="22"/>
                <w:szCs w:val="22"/>
              </w:rPr>
            </w:pPr>
          </w:p>
        </w:tc>
      </w:tr>
      <w:bookmarkEnd w:id="0"/>
    </w:tbl>
    <w:p w14:paraId="2589C770" w14:textId="77777777" w:rsidR="00707580" w:rsidRPr="00513A57" w:rsidRDefault="00707580" w:rsidP="00707580">
      <w:pPr>
        <w:rPr>
          <w:rFonts w:cstheme="minorHAnsi"/>
          <w:sz w:val="22"/>
          <w:szCs w:val="22"/>
        </w:rPr>
      </w:pPr>
    </w:p>
    <w:p w14:paraId="6AA36D92" w14:textId="021B2660" w:rsidR="00707580" w:rsidRPr="00513A57" w:rsidRDefault="005C5E29" w:rsidP="005C5E2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13A57">
        <w:rPr>
          <w:rFonts w:cstheme="minorHAnsi"/>
          <w:sz w:val="22"/>
          <w:szCs w:val="22"/>
        </w:rPr>
        <w:t>Training the model on features X with corresponding labels Y</w:t>
      </w:r>
    </w:p>
    <w:p w14:paraId="30F05340" w14:textId="77777777" w:rsidR="005C5E29" w:rsidRPr="00513A57" w:rsidRDefault="005C5E29" w:rsidP="005C5E29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29" w:rsidRPr="00513A57" w14:paraId="120CEEA2" w14:textId="77777777" w:rsidTr="005C5E29">
        <w:tc>
          <w:tcPr>
            <w:tcW w:w="9016" w:type="dxa"/>
          </w:tcPr>
          <w:p w14:paraId="7A5E631B" w14:textId="6772D565" w:rsidR="005C5E29" w:rsidRPr="00513A57" w:rsidRDefault="005C5E29" w:rsidP="005C5E29">
            <w:pPr>
              <w:rPr>
                <w:rFonts w:cstheme="minorHAnsi"/>
                <w:sz w:val="22"/>
                <w:szCs w:val="22"/>
              </w:rPr>
            </w:pPr>
            <w:proofErr w:type="spellStart"/>
            <w:proofErr w:type="gramStart"/>
            <w:r w:rsidRPr="00513A57">
              <w:rPr>
                <w:rFonts w:cstheme="minorHAnsi"/>
                <w:sz w:val="22"/>
                <w:szCs w:val="22"/>
              </w:rPr>
              <w:t>ml_model.fit</w:t>
            </w:r>
            <w:proofErr w:type="spellEnd"/>
            <w:r w:rsidRPr="00513A57">
              <w:rPr>
                <w:rFonts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513A57">
              <w:rPr>
                <w:rFonts w:cstheme="minorHAnsi"/>
                <w:sz w:val="22"/>
                <w:szCs w:val="22"/>
              </w:rPr>
              <w:t>X.values</w:t>
            </w:r>
            <w:proofErr w:type="spellEnd"/>
            <w:r w:rsidRPr="00513A57">
              <w:rPr>
                <w:rFonts w:cstheme="minorHAnsi"/>
                <w:sz w:val="22"/>
                <w:szCs w:val="22"/>
              </w:rPr>
              <w:t>, Y)</w:t>
            </w:r>
          </w:p>
        </w:tc>
      </w:tr>
    </w:tbl>
    <w:p w14:paraId="6676D065" w14:textId="77777777" w:rsidR="005C5E29" w:rsidRPr="00513A57" w:rsidRDefault="005C5E29" w:rsidP="005C5E29">
      <w:pPr>
        <w:rPr>
          <w:rFonts w:cstheme="minorHAnsi"/>
          <w:sz w:val="22"/>
          <w:szCs w:val="22"/>
        </w:rPr>
      </w:pPr>
    </w:p>
    <w:p w14:paraId="1702C389" w14:textId="01133614" w:rsidR="005C5E29" w:rsidRPr="00513A57" w:rsidRDefault="005C5E29" w:rsidP="005C5E2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13A57">
        <w:rPr>
          <w:rFonts w:cstheme="minorHAnsi"/>
          <w:sz w:val="22"/>
          <w:szCs w:val="22"/>
        </w:rPr>
        <w:t xml:space="preserve">Test the prediction using the trained </w:t>
      </w:r>
      <w:proofErr w:type="gramStart"/>
      <w:r w:rsidRPr="00513A57">
        <w:rPr>
          <w:rFonts w:cstheme="minorHAnsi"/>
          <w:sz w:val="22"/>
          <w:szCs w:val="22"/>
        </w:rPr>
        <w:t>model</w:t>
      </w:r>
      <w:proofErr w:type="gramEnd"/>
    </w:p>
    <w:p w14:paraId="14DD7EF8" w14:textId="77777777" w:rsidR="005C5E29" w:rsidRPr="00513A57" w:rsidRDefault="005C5E29" w:rsidP="005C5E29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29" w:rsidRPr="00513A57" w14:paraId="65FB08A4" w14:textId="77777777" w:rsidTr="005C5E29">
        <w:tc>
          <w:tcPr>
            <w:tcW w:w="9016" w:type="dxa"/>
          </w:tcPr>
          <w:p w14:paraId="6B628BD8" w14:textId="77777777" w:rsidR="005C5E29" w:rsidRPr="00513A57" w:rsidRDefault="005C5E29" w:rsidP="005C5E29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513A57">
              <w:rPr>
                <w:rFonts w:cstheme="minorHAnsi"/>
                <w:sz w:val="22"/>
                <w:szCs w:val="22"/>
              </w:rPr>
              <w:t>ml_predictions</w:t>
            </w:r>
            <w:proofErr w:type="spellEnd"/>
            <w:r w:rsidRPr="00513A57">
              <w:rPr>
                <w:rFonts w:cstheme="minorHAnsi"/>
                <w:sz w:val="22"/>
                <w:szCs w:val="22"/>
              </w:rPr>
              <w:t>=</w:t>
            </w:r>
            <w:proofErr w:type="spellStart"/>
            <w:r w:rsidRPr="00513A57">
              <w:rPr>
                <w:rFonts w:cstheme="minorHAnsi"/>
                <w:sz w:val="22"/>
                <w:szCs w:val="22"/>
              </w:rPr>
              <w:t>ml_</w:t>
            </w:r>
            <w:proofErr w:type="gramStart"/>
            <w:r w:rsidRPr="00513A57">
              <w:rPr>
                <w:rFonts w:cstheme="minorHAnsi"/>
                <w:sz w:val="22"/>
                <w:szCs w:val="22"/>
              </w:rPr>
              <w:t>model.predict</w:t>
            </w:r>
            <w:proofErr w:type="spellEnd"/>
            <w:proofErr w:type="gramEnd"/>
            <w:r w:rsidRPr="00513A57">
              <w:rPr>
                <w:rFonts w:cstheme="minorHAnsi"/>
                <w:sz w:val="22"/>
                <w:szCs w:val="22"/>
              </w:rPr>
              <w:t>([[6.4,2.5,0.5,0.1]])</w:t>
            </w:r>
          </w:p>
          <w:p w14:paraId="7ABF563C" w14:textId="77777777" w:rsidR="005C5E29" w:rsidRPr="00513A57" w:rsidRDefault="005C5E29" w:rsidP="005C5E29">
            <w:pPr>
              <w:rPr>
                <w:rFonts w:cstheme="minorHAnsi"/>
                <w:sz w:val="22"/>
                <w:szCs w:val="22"/>
              </w:rPr>
            </w:pPr>
          </w:p>
          <w:p w14:paraId="417FFC33" w14:textId="4858A3FF" w:rsidR="005C5E29" w:rsidRPr="00513A57" w:rsidRDefault="005C5E29" w:rsidP="005C5E2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56B1332" w14:textId="77777777" w:rsidR="005C5E29" w:rsidRPr="00513A57" w:rsidRDefault="005C5E29" w:rsidP="005C5E29">
      <w:pPr>
        <w:rPr>
          <w:rFonts w:cstheme="minorHAnsi"/>
          <w:sz w:val="22"/>
          <w:szCs w:val="22"/>
        </w:rPr>
      </w:pPr>
    </w:p>
    <w:p w14:paraId="0F02A667" w14:textId="60C45642" w:rsidR="005C5E29" w:rsidRPr="00513A57" w:rsidRDefault="005C5E29" w:rsidP="005C5E29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513A57">
        <w:rPr>
          <w:rFonts w:cstheme="minorHAnsi"/>
          <w:sz w:val="22"/>
          <w:szCs w:val="22"/>
        </w:rPr>
        <w:t xml:space="preserve">Print the </w:t>
      </w:r>
      <w:proofErr w:type="gramStart"/>
      <w:r w:rsidRPr="00513A57">
        <w:rPr>
          <w:rFonts w:cstheme="minorHAnsi"/>
          <w:sz w:val="22"/>
          <w:szCs w:val="22"/>
        </w:rPr>
        <w:t>predictions</w:t>
      </w:r>
      <w:proofErr w:type="gramEnd"/>
    </w:p>
    <w:p w14:paraId="6F0D59F3" w14:textId="77777777" w:rsidR="005C5E29" w:rsidRPr="00513A57" w:rsidRDefault="005C5E29" w:rsidP="005C5E29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29" w:rsidRPr="00513A57" w14:paraId="6267DC1D" w14:textId="77777777" w:rsidTr="005C5E29">
        <w:tc>
          <w:tcPr>
            <w:tcW w:w="9016" w:type="dxa"/>
          </w:tcPr>
          <w:p w14:paraId="26CB5AD1" w14:textId="1772CBF8" w:rsidR="005C5E29" w:rsidRPr="00513A57" w:rsidRDefault="005C5E29" w:rsidP="005C5E29">
            <w:pPr>
              <w:rPr>
                <w:rFonts w:cstheme="minorHAnsi"/>
                <w:sz w:val="22"/>
                <w:szCs w:val="22"/>
              </w:rPr>
            </w:pPr>
            <w:r w:rsidRPr="00513A57">
              <w:rPr>
                <w:rFonts w:cstheme="minorHAnsi"/>
                <w:sz w:val="22"/>
                <w:szCs w:val="22"/>
              </w:rPr>
              <w:t>print(</w:t>
            </w:r>
            <w:proofErr w:type="spellStart"/>
            <w:r w:rsidRPr="00513A57">
              <w:rPr>
                <w:rFonts w:cstheme="minorHAnsi"/>
                <w:sz w:val="22"/>
                <w:szCs w:val="22"/>
              </w:rPr>
              <w:t>ml_predictions</w:t>
            </w:r>
            <w:proofErr w:type="spellEnd"/>
            <w:r w:rsidRPr="00513A57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7C2682F0" w14:textId="77777777" w:rsidR="005C5E29" w:rsidRPr="00513A57" w:rsidRDefault="005C5E29" w:rsidP="005C5E29">
      <w:pPr>
        <w:rPr>
          <w:rFonts w:cstheme="minorHAnsi"/>
          <w:sz w:val="22"/>
          <w:szCs w:val="22"/>
        </w:rPr>
      </w:pPr>
    </w:p>
    <w:sectPr w:rsidR="005C5E29" w:rsidRPr="00513A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B0328" w14:textId="77777777" w:rsidR="005434E6" w:rsidRDefault="005434E6" w:rsidP="00A07DFD">
      <w:r>
        <w:separator/>
      </w:r>
    </w:p>
  </w:endnote>
  <w:endnote w:type="continuationSeparator" w:id="0">
    <w:p w14:paraId="197A9DD3" w14:textId="77777777" w:rsidR="005434E6" w:rsidRDefault="005434E6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B6D5B" w14:textId="77777777" w:rsidR="005434E6" w:rsidRDefault="005434E6" w:rsidP="00A07DFD">
      <w:r>
        <w:separator/>
      </w:r>
    </w:p>
  </w:footnote>
  <w:footnote w:type="continuationSeparator" w:id="0">
    <w:p w14:paraId="26CB4CA1" w14:textId="77777777" w:rsidR="005434E6" w:rsidRDefault="005434E6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C4A45"/>
    <w:rsid w:val="000E009F"/>
    <w:rsid w:val="000F2CAB"/>
    <w:rsid w:val="001C1888"/>
    <w:rsid w:val="003324A9"/>
    <w:rsid w:val="003E2118"/>
    <w:rsid w:val="003F688E"/>
    <w:rsid w:val="004157F8"/>
    <w:rsid w:val="00466101"/>
    <w:rsid w:val="0047784B"/>
    <w:rsid w:val="005071FE"/>
    <w:rsid w:val="00513A57"/>
    <w:rsid w:val="005434E6"/>
    <w:rsid w:val="005B3CC9"/>
    <w:rsid w:val="005C5E29"/>
    <w:rsid w:val="00635762"/>
    <w:rsid w:val="00641296"/>
    <w:rsid w:val="00707580"/>
    <w:rsid w:val="007C7344"/>
    <w:rsid w:val="007E5E22"/>
    <w:rsid w:val="008E22D6"/>
    <w:rsid w:val="009372AE"/>
    <w:rsid w:val="00A07DFD"/>
    <w:rsid w:val="00B07D1D"/>
    <w:rsid w:val="00B25A89"/>
    <w:rsid w:val="00C1363B"/>
    <w:rsid w:val="00C77495"/>
    <w:rsid w:val="00C9619F"/>
    <w:rsid w:val="00CB7155"/>
    <w:rsid w:val="00CE230F"/>
    <w:rsid w:val="00D72980"/>
    <w:rsid w:val="00D74512"/>
    <w:rsid w:val="00DC288D"/>
    <w:rsid w:val="00DE5355"/>
    <w:rsid w:val="00E03B32"/>
    <w:rsid w:val="00E37ECE"/>
    <w:rsid w:val="00ED7DAC"/>
    <w:rsid w:val="00F72CEF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72980"/>
  </w:style>
  <w:style w:type="character" w:customStyle="1" w:styleId="nn">
    <w:name w:val="nn"/>
    <w:basedOn w:val="DefaultParagraphFont"/>
    <w:rsid w:val="00D72980"/>
  </w:style>
  <w:style w:type="character" w:customStyle="1" w:styleId="k">
    <w:name w:val="k"/>
    <w:basedOn w:val="DefaultParagraphFont"/>
    <w:rsid w:val="00D7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Kshitij Joy</cp:lastModifiedBy>
  <cp:revision>16</cp:revision>
  <dcterms:created xsi:type="dcterms:W3CDTF">2023-07-29T18:16:00Z</dcterms:created>
  <dcterms:modified xsi:type="dcterms:W3CDTF">2024-02-21T14:42:00Z</dcterms:modified>
</cp:coreProperties>
</file>