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98" w:rsidRPr="00266FA6" w:rsidRDefault="00BE2298" w:rsidP="00266FA6">
      <w:pPr>
        <w:jc w:val="center"/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  <w:t>HOMEWORK 2 – KARAN KADAKIA – UIN: 655641760</w:t>
      </w:r>
    </w:p>
    <w:p w:rsidR="00BE2298" w:rsidRDefault="00BE229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266FA6" w:rsidRDefault="00266FA6" w:rsidP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How to run the </w:t>
      </w:r>
      <w:proofErr w:type="spellStart"/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XMLParser</w:t>
      </w:r>
      <w:proofErr w:type="spellEnd"/>
      <w: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 project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Import the Java Project in the IDE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Make sure the prof_name_list.txt file(File is present in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) is saved in the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folder. This file contains a list of the cs professor which is used to parse the dblp.xml file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Output is saved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programatically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in author_pairs.txt file</w:t>
      </w:r>
      <w:r w:rsidR="00E271F7">
        <w:rPr>
          <w:rFonts w:ascii="Times New Roman" w:hAnsi="Times New Roman" w:cs="Times New Roman"/>
          <w:color w:val="172B4D"/>
          <w:sz w:val="24"/>
          <w:shd w:val="clear" w:color="auto" w:fill="FFFFFF"/>
        </w:rPr>
        <w:t>(delete this file before running the project)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dblp.xml and dblp.dtd have to be saved in the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folder</w:t>
      </w:r>
    </w:p>
    <w:p w:rsidR="00266FA6" w:rsidRDefault="00266FA6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Instructions and detailed explanations on how to assemble </w:t>
      </w:r>
      <w:proofErr w:type="spellStart"/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mapreduce</w:t>
      </w:r>
      <w:proofErr w:type="spellEnd"/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Import the folder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in IDE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Go to &gt; Run configurations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Provide the location of input and output file location in the Arguments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input file is author_pairs.txt which is present in the folder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Run the project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Output file is generated in a folder named output.txt named "part-r-00000.txt"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Output file is currently present in the project delete it before running the project</w:t>
      </w:r>
    </w:p>
    <w:p w:rsidR="00FA2A75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Example of the output format</w:t>
      </w: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If the output has single authors without any collaboration then it comes out as below:</w:t>
      </w:r>
    </w:p>
    <w:p w:rsidR="00FA2A75" w:rsidRPr="00EA2018" w:rsidRDefault="00FA2A75" w:rsidP="00FA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Luc </w:t>
      </w:r>
      <w:proofErr w:type="spellStart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Renambot</w:t>
      </w:r>
      <w:proofErr w:type="spellEnd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ab/>
        <w:t>15</w:t>
      </w:r>
    </w:p>
    <w:p w:rsidR="00FA2A75" w:rsidRPr="00EA2018" w:rsidRDefault="00FA2A75" w:rsidP="00FA2A75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If the authors have collaborated then output is:</w:t>
      </w:r>
    </w:p>
    <w:p w:rsidR="00FA2A75" w:rsidRPr="00EA2018" w:rsidRDefault="00FA2A75" w:rsidP="00FA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Mark </w:t>
      </w:r>
      <w:proofErr w:type="spellStart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Grechanik,Ugo</w:t>
      </w:r>
      <w:proofErr w:type="spellEnd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Buy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ab/>
        <w:t>3</w:t>
      </w:r>
    </w:p>
    <w:p w:rsidR="00FA2A75" w:rsidRPr="00EA2018" w:rsidRDefault="00FA2A75" w:rsidP="00FA2A75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Actual results attached in the file below:</w:t>
      </w:r>
    </w:p>
    <w:p w:rsidR="00FA2A75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    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5" o:title=""/>
          </v:shape>
          <o:OLEObject Type="Embed" ProgID="Package" ShapeID="_x0000_i1025" DrawAspect="Icon" ObjectID="_1613126754" r:id="rId6"/>
        </w:object>
      </w:r>
    </w:p>
    <w:p w:rsidR="00266FA6" w:rsidRDefault="00266FA6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How to perform Visualization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Open the folder named "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Visualization_code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"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This folder contains the text file named "part-r-00000.txt" which is the output of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runnning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MapReduce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This output is converted to a DOT format using the python script named "dotcode_script.py"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The output generated by the python script is saved in the file named "di_output.txt"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The DOT format output(present in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Visualization_code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/di_output.txt) can be copy pasted on the website http://viz-js.com/ and the visualization can be seen on the right side</w:t>
      </w: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EA2018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Visualization snapshot</w:t>
      </w:r>
    </w:p>
    <w:p w:rsidR="00EA2018" w:rsidRPr="00EA2018" w:rsidRDefault="00EA201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8B5F03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.</w:t>
      </w:r>
      <w:r w:rsidR="00EA2018" w:rsidRPr="00EA2018">
        <w:rPr>
          <w:rFonts w:ascii="Times New Roman" w:hAnsi="Times New Roman" w:cs="Times New Roman"/>
          <w:noProof/>
          <w:color w:val="172B4D"/>
          <w:sz w:val="24"/>
          <w:shd w:val="clear" w:color="auto" w:fill="FFFFFF"/>
        </w:rPr>
        <w:drawing>
          <wp:inline distT="0" distB="0" distL="0" distR="0">
            <wp:extent cx="57340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BE2298" w:rsidRPr="00266FA6" w:rsidRDefault="00EA2018" w:rsidP="00BE2298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Conceptual explanation how map reduce works</w:t>
      </w:r>
    </w:p>
    <w:p w:rsidR="00BE2298" w:rsidRDefault="00BE2298" w:rsidP="00BE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steps in map reduce: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Map tasks (Splits and Mapping)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Reduce tasks (Shuffling, Reducing)</w:t>
      </w:r>
    </w:p>
    <w:p w:rsidR="00BE2298" w:rsidRDefault="00BE2298">
      <w:pPr>
        <w:rPr>
          <w:rFonts w:ascii="Times New Roman" w:hAnsi="Times New Roman" w:cs="Times New Roman"/>
          <w:sz w:val="24"/>
        </w:rPr>
      </w:pPr>
    </w:p>
    <w:p w:rsidR="00EA2018" w:rsidRPr="00BE2298" w:rsidRDefault="00EA201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The Hadoop job client submits the job and configuration to the </w:t>
      </w:r>
      <w:proofErr w:type="spellStart"/>
      <w:r w:rsidRPr="00BE2298">
        <w:rPr>
          <w:rFonts w:ascii="Times New Roman" w:hAnsi="Times New Roman" w:cs="Times New Roman"/>
          <w:sz w:val="24"/>
        </w:rPr>
        <w:t>JobTracker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which then assumes the responsibility of distributing the software/configuration to the slaves, scheduling tasks and monitoring them, providing status and diagnostic information to the job-client.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It is the responsibility of job tracker to coordinate the activity by scheduling tasks to run on different data nodes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Execution of individual task is then to look after by task tracker, which resides on every data node executing part of the job.</w:t>
      </w:r>
    </w:p>
    <w:p w:rsidR="00EA2018" w:rsidRPr="00266FA6" w:rsidRDefault="00EA2018" w:rsidP="00F9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Framework views the input to the job as a set of &lt;key, value&gt; pairs</w:t>
      </w:r>
      <w:r w:rsidR="00266FA6">
        <w:rPr>
          <w:rFonts w:ascii="Times New Roman" w:hAnsi="Times New Roman" w:cs="Times New Roman"/>
          <w:sz w:val="24"/>
        </w:rPr>
        <w:t xml:space="preserve"> </w:t>
      </w:r>
      <w:r w:rsidR="00266FA6" w:rsidRPr="00266FA6">
        <w:rPr>
          <w:rFonts w:ascii="Times New Roman" w:hAnsi="Times New Roman" w:cs="Times New Roman"/>
          <w:sz w:val="24"/>
        </w:rPr>
        <w:t>and p</w:t>
      </w:r>
      <w:r w:rsidRPr="00266FA6">
        <w:rPr>
          <w:rFonts w:ascii="Times New Roman" w:hAnsi="Times New Roman" w:cs="Times New Roman"/>
          <w:sz w:val="24"/>
        </w:rPr>
        <w:t>roduces a set of &lt;key, value&gt; pairs as the output of the job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A MapReduce job usually splits the input data-set into independent chunks which are processed by the map tasks in a completely parallel manner.</w:t>
      </w:r>
    </w:p>
    <w:p w:rsidR="002078A8" w:rsidRPr="002078A8" w:rsidRDefault="00BE2298" w:rsidP="00207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The number of maps is usually driven by the total size of the inputs, that is, the total number of blocks of the input files.</w:t>
      </w:r>
    </w:p>
    <w:p w:rsid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Hadoop sorts the framework of the map which are then fed to the </w:t>
      </w:r>
      <w:proofErr w:type="spellStart"/>
      <w:r w:rsidRPr="00BE2298">
        <w:rPr>
          <w:rFonts w:ascii="Times New Roman" w:hAnsi="Times New Roman" w:cs="Times New Roman"/>
          <w:sz w:val="24"/>
        </w:rPr>
        <w:t>the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reduce task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Reducer has 3 primary phases: shuffle, sort and reduce.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framework groups Reducer inputs by keys (since different mappers may have output the same key) in this stage.</w:t>
      </w:r>
    </w:p>
    <w:p w:rsidR="002078A8" w:rsidRDefault="002078A8" w:rsidP="002078A8">
      <w:pPr>
        <w:rPr>
          <w:rFonts w:ascii="Times New Roman" w:hAnsi="Times New Roman" w:cs="Times New Roman"/>
          <w:sz w:val="24"/>
        </w:rPr>
      </w:pPr>
    </w:p>
    <w:p w:rsidR="002078A8" w:rsidRDefault="002078A8" w:rsidP="002078A8">
      <w:pPr>
        <w:rPr>
          <w:rFonts w:ascii="Times New Roman" w:hAnsi="Times New Roman" w:cs="Times New Roman"/>
          <w:sz w:val="24"/>
        </w:rPr>
      </w:pPr>
    </w:p>
    <w:p w:rsidR="002078A8" w:rsidRPr="002078A8" w:rsidRDefault="002078A8" w:rsidP="002078A8">
      <w:pPr>
        <w:rPr>
          <w:rFonts w:ascii="Times New Roman" w:hAnsi="Times New Roman" w:cs="Times New Roman"/>
          <w:sz w:val="24"/>
        </w:rPr>
      </w:pP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shuffle and sort phases occur simultaneously while map-outputs are being fetched they are merged.</w:t>
      </w:r>
    </w:p>
    <w:p w:rsidR="00BE2298" w:rsidRDefault="00266FA6" w:rsidP="00B7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In this phase the reduce(</w:t>
      </w:r>
      <w:proofErr w:type="spellStart"/>
      <w:r w:rsidRPr="00266FA6">
        <w:rPr>
          <w:rFonts w:ascii="Times New Roman" w:hAnsi="Times New Roman" w:cs="Times New Roman"/>
          <w:sz w:val="24"/>
        </w:rPr>
        <w:t>WritableComparable</w:t>
      </w:r>
      <w:proofErr w:type="spellEnd"/>
      <w:r w:rsidRPr="00266F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6FA6">
        <w:rPr>
          <w:rFonts w:ascii="Times New Roman" w:hAnsi="Times New Roman" w:cs="Times New Roman"/>
          <w:sz w:val="24"/>
        </w:rPr>
        <w:t>Iterable</w:t>
      </w:r>
      <w:proofErr w:type="spellEnd"/>
      <w:r w:rsidRPr="00266FA6">
        <w:rPr>
          <w:rFonts w:ascii="Times New Roman" w:hAnsi="Times New Roman" w:cs="Times New Roman"/>
          <w:sz w:val="24"/>
        </w:rPr>
        <w:t>&lt;Writable&gt;, Context) method is called for each &lt;key, (list of values)&gt; pair in the grouped inputs.</w:t>
      </w:r>
    </w:p>
    <w:p w:rsidR="002078A8" w:rsidRPr="002078A8" w:rsidRDefault="002078A8" w:rsidP="002078A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271F7" w:rsidRPr="00106E59" w:rsidRDefault="00E271F7" w:rsidP="00E271F7">
      <w:pPr>
        <w:rPr>
          <w:rFonts w:ascii="Times New Roman" w:hAnsi="Times New Roman" w:cs="Times New Roman"/>
          <w:b/>
          <w:sz w:val="24"/>
        </w:rPr>
      </w:pPr>
      <w:r w:rsidRPr="00106E59">
        <w:rPr>
          <w:rFonts w:ascii="Times New Roman" w:hAnsi="Times New Roman" w:cs="Times New Roman"/>
          <w:b/>
          <w:sz w:val="24"/>
        </w:rPr>
        <w:t>Steps involved in setting up AWS EMR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Setup the EC2 security key pair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 xml:space="preserve">S3 bucket setup, contains input file and </w:t>
      </w:r>
      <w:proofErr w:type="spellStart"/>
      <w:r w:rsidRPr="00106E59">
        <w:rPr>
          <w:rFonts w:ascii="Times New Roman" w:hAnsi="Times New Roman" w:cs="Times New Roman"/>
          <w:sz w:val="24"/>
        </w:rPr>
        <w:t>Mapreduce</w:t>
      </w:r>
      <w:proofErr w:type="spellEnd"/>
      <w:r w:rsidRPr="00106E59">
        <w:rPr>
          <w:rFonts w:ascii="Times New Roman" w:hAnsi="Times New Roman" w:cs="Times New Roman"/>
          <w:sz w:val="24"/>
        </w:rPr>
        <w:t xml:space="preserve"> JAR file, output is created here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JAR file is created by exporting the project as a runnable JAR file in eclipse IDE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Create a EMR cluster, steps are: select the s3 bucket, select the EC2 key pair, create cluster, add step, provide input output arguments in the step and run it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Output can be seen in the s3 bucket</w:t>
      </w:r>
    </w:p>
    <w:p w:rsidR="00E271F7" w:rsidRPr="00E271F7" w:rsidRDefault="00E271F7" w:rsidP="00E271F7">
      <w:pPr>
        <w:rPr>
          <w:rFonts w:ascii="Times New Roman" w:hAnsi="Times New Roman" w:cs="Times New Roman"/>
          <w:sz w:val="24"/>
        </w:rPr>
      </w:pPr>
    </w:p>
    <w:sectPr w:rsidR="00E271F7" w:rsidRPr="00E271F7" w:rsidSect="00EA2018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F00"/>
    <w:multiLevelType w:val="hybridMultilevel"/>
    <w:tmpl w:val="CF4E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7ED"/>
    <w:multiLevelType w:val="hybridMultilevel"/>
    <w:tmpl w:val="130E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F1D19"/>
    <w:multiLevelType w:val="hybridMultilevel"/>
    <w:tmpl w:val="AB62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E07"/>
    <w:multiLevelType w:val="hybridMultilevel"/>
    <w:tmpl w:val="0332F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05C71"/>
    <w:multiLevelType w:val="multilevel"/>
    <w:tmpl w:val="2AC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027299"/>
    <w:multiLevelType w:val="hybridMultilevel"/>
    <w:tmpl w:val="4E3CB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73DA6"/>
    <w:multiLevelType w:val="hybridMultilevel"/>
    <w:tmpl w:val="630E67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5"/>
    <w:rsid w:val="00106E59"/>
    <w:rsid w:val="00166536"/>
    <w:rsid w:val="002078A8"/>
    <w:rsid w:val="00266FA6"/>
    <w:rsid w:val="00480B36"/>
    <w:rsid w:val="008B5F03"/>
    <w:rsid w:val="00BE2298"/>
    <w:rsid w:val="00E271F7"/>
    <w:rsid w:val="00EA2018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ED5"/>
  <w15:chartTrackingRefBased/>
  <w15:docId w15:val="{8422215C-303C-4310-8B59-9B1134EB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5"/>
    <w:pPr>
      <w:ind w:left="720"/>
      <w:contextualSpacing/>
    </w:pPr>
  </w:style>
  <w:style w:type="character" w:customStyle="1" w:styleId="ilad">
    <w:name w:val="il_ad"/>
    <w:basedOn w:val="DefaultParagraphFont"/>
    <w:rsid w:val="00EA2018"/>
  </w:style>
  <w:style w:type="character" w:styleId="HTMLTypewriter">
    <w:name w:val="HTML Typewriter"/>
    <w:basedOn w:val="DefaultParagraphFont"/>
    <w:uiPriority w:val="99"/>
    <w:semiHidden/>
    <w:unhideWhenUsed/>
    <w:rsid w:val="00266F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71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Kadakia</dc:creator>
  <cp:keywords/>
  <dc:description/>
  <cp:lastModifiedBy>Karan Kadakia</cp:lastModifiedBy>
  <cp:revision>3</cp:revision>
  <dcterms:created xsi:type="dcterms:W3CDTF">2019-03-03T18:14:00Z</dcterms:created>
  <dcterms:modified xsi:type="dcterms:W3CDTF">2019-03-03T20:00:00Z</dcterms:modified>
</cp:coreProperties>
</file>