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53214" w14:textId="77777777" w:rsidR="006157FE" w:rsidRPr="006157FE" w:rsidRDefault="006157FE" w:rsidP="006157FE">
      <w:pPr>
        <w:ind w:left="720" w:firstLine="720"/>
        <w:rPr>
          <w:b/>
          <w:bCs/>
        </w:rPr>
      </w:pPr>
      <w:r w:rsidRPr="006157FE">
        <w:rPr>
          <w:b/>
          <w:bCs/>
        </w:rPr>
        <w:t>Resource-Aware Bulk API Submission Design</w:t>
      </w:r>
    </w:p>
    <w:p w14:paraId="264EF685" w14:textId="77777777" w:rsidR="006157FE" w:rsidRPr="006157FE" w:rsidRDefault="006157FE" w:rsidP="006157FE">
      <w:pPr>
        <w:rPr>
          <w:b/>
          <w:bCs/>
        </w:rPr>
      </w:pPr>
      <w:r w:rsidRPr="006157FE">
        <w:rPr>
          <w:b/>
          <w:bCs/>
        </w:rPr>
        <w:t>1. Current Flow</w:t>
      </w:r>
    </w:p>
    <w:p w14:paraId="3E540A35" w14:textId="77777777" w:rsidR="006157FE" w:rsidRPr="006157FE" w:rsidRDefault="006157FE" w:rsidP="006157FE">
      <w:r w:rsidRPr="006157FE">
        <w:t>Current system flow:</w:t>
      </w:r>
    </w:p>
    <w:p w14:paraId="39186E71" w14:textId="77777777" w:rsidR="006157FE" w:rsidRPr="006157FE" w:rsidRDefault="006157FE" w:rsidP="006157FE">
      <w:r w:rsidRPr="006157FE">
        <w:t>Consumer</w:t>
      </w:r>
    </w:p>
    <w:p w14:paraId="7951C10F" w14:textId="77777777" w:rsidR="006157FE" w:rsidRPr="006157FE" w:rsidRDefault="006157FE" w:rsidP="006157FE">
      <w:r w:rsidRPr="006157FE">
        <w:t xml:space="preserve">   ↓</w:t>
      </w:r>
    </w:p>
    <w:p w14:paraId="50685EC0" w14:textId="77777777" w:rsidR="006157FE" w:rsidRPr="006157FE" w:rsidRDefault="006157FE" w:rsidP="006157FE">
      <w:r w:rsidRPr="006157FE">
        <w:t>Template API</w:t>
      </w:r>
    </w:p>
    <w:p w14:paraId="4F07C0CB" w14:textId="77777777" w:rsidR="006157FE" w:rsidRPr="006157FE" w:rsidRDefault="006157FE" w:rsidP="006157FE">
      <w:r w:rsidRPr="006157FE">
        <w:t xml:space="preserve">   ↓</w:t>
      </w:r>
    </w:p>
    <w:p w14:paraId="777C0BCD" w14:textId="77777777" w:rsidR="006157FE" w:rsidRPr="006157FE" w:rsidRDefault="006157FE" w:rsidP="006157FE">
      <w:r w:rsidRPr="006157FE">
        <w:t>Audit table insert with IN_PROGRESS</w:t>
      </w:r>
    </w:p>
    <w:p w14:paraId="6CDDB26D" w14:textId="77777777" w:rsidR="006157FE" w:rsidRPr="006157FE" w:rsidRDefault="006157FE" w:rsidP="006157FE">
      <w:r w:rsidRPr="006157FE">
        <w:t xml:space="preserve">   ↓</w:t>
      </w:r>
    </w:p>
    <w:p w14:paraId="101302A7" w14:textId="77777777" w:rsidR="006157FE" w:rsidRPr="006157FE" w:rsidRDefault="006157FE" w:rsidP="006157FE">
      <w:r w:rsidRPr="006157FE">
        <w:t>Template API pulls query from DB</w:t>
      </w:r>
    </w:p>
    <w:p w14:paraId="4459684E" w14:textId="77777777" w:rsidR="006157FE" w:rsidRPr="006157FE" w:rsidRDefault="006157FE" w:rsidP="006157FE">
      <w:r w:rsidRPr="006157FE">
        <w:t xml:space="preserve">   ↓</w:t>
      </w:r>
    </w:p>
    <w:p w14:paraId="3503558C" w14:textId="77777777" w:rsidR="006157FE" w:rsidRPr="006157FE" w:rsidRDefault="006157FE" w:rsidP="006157FE">
      <w:r w:rsidRPr="006157FE">
        <w:t>Template API sends request to Bulk API</w:t>
      </w:r>
    </w:p>
    <w:p w14:paraId="5BF5B433" w14:textId="77777777" w:rsidR="006157FE" w:rsidRPr="006157FE" w:rsidRDefault="006157FE" w:rsidP="006157FE">
      <w:r w:rsidRPr="006157FE">
        <w:t xml:space="preserve">   ↓</w:t>
      </w:r>
    </w:p>
    <w:p w14:paraId="7C0EE848" w14:textId="77777777" w:rsidR="006157FE" w:rsidRPr="006157FE" w:rsidRDefault="006157FE" w:rsidP="006157FE">
      <w:r w:rsidRPr="006157FE">
        <w:t>Bulk API validates request</w:t>
      </w:r>
    </w:p>
    <w:p w14:paraId="62F2179A" w14:textId="77777777" w:rsidR="006157FE" w:rsidRPr="006157FE" w:rsidRDefault="006157FE" w:rsidP="006157FE">
      <w:r w:rsidRPr="006157FE">
        <w:t xml:space="preserve">   ↓</w:t>
      </w:r>
    </w:p>
    <w:p w14:paraId="7C805C1D" w14:textId="77777777" w:rsidR="006157FE" w:rsidRPr="006157FE" w:rsidRDefault="006157FE" w:rsidP="006157FE">
      <w:r w:rsidRPr="006157FE">
        <w:t>Bulk API sends query/profile to YAML framework</w:t>
      </w:r>
    </w:p>
    <w:p w14:paraId="635AB753" w14:textId="77777777" w:rsidR="006157FE" w:rsidRPr="006157FE" w:rsidRDefault="006157FE" w:rsidP="006157FE">
      <w:r w:rsidRPr="006157FE">
        <w:t xml:space="preserve">   ↓</w:t>
      </w:r>
    </w:p>
    <w:p w14:paraId="2A37CF7C" w14:textId="77777777" w:rsidR="006157FE" w:rsidRPr="006157FE" w:rsidRDefault="006157FE" w:rsidP="006157FE">
      <w:r w:rsidRPr="006157FE">
        <w:t>YAML framework performs entitlement check</w:t>
      </w:r>
    </w:p>
    <w:p w14:paraId="3A1F83D7" w14:textId="77777777" w:rsidR="006157FE" w:rsidRPr="006157FE" w:rsidRDefault="006157FE" w:rsidP="006157FE">
      <w:r w:rsidRPr="006157FE">
        <w:t xml:space="preserve">   ↓</w:t>
      </w:r>
    </w:p>
    <w:p w14:paraId="6611A6FF" w14:textId="77777777" w:rsidR="006157FE" w:rsidRPr="006157FE" w:rsidRDefault="006157FE" w:rsidP="006157FE">
      <w:r w:rsidRPr="006157FE">
        <w:t>YAML framework submits query to YARN queue</w:t>
      </w:r>
    </w:p>
    <w:p w14:paraId="4E4060F3" w14:textId="77777777" w:rsidR="006157FE" w:rsidRPr="006157FE" w:rsidRDefault="006157FE" w:rsidP="006157FE">
      <w:r w:rsidRPr="006157FE">
        <w:t xml:space="preserve">   ↓</w:t>
      </w:r>
    </w:p>
    <w:p w14:paraId="16D41BBA" w14:textId="77777777" w:rsidR="006157FE" w:rsidRPr="006157FE" w:rsidRDefault="006157FE" w:rsidP="006157FE">
      <w:r w:rsidRPr="006157FE">
        <w:t>Query result uploaded to S3</w:t>
      </w:r>
    </w:p>
    <w:p w14:paraId="6238730E" w14:textId="77777777" w:rsidR="006157FE" w:rsidRPr="006157FE" w:rsidRDefault="006157FE" w:rsidP="006157FE">
      <w:r w:rsidRPr="006157FE">
        <w:t xml:space="preserve">   ↓</w:t>
      </w:r>
    </w:p>
    <w:p w14:paraId="2AA2BAAD" w14:textId="77777777" w:rsidR="006157FE" w:rsidRPr="006157FE" w:rsidRDefault="006157FE" w:rsidP="006157FE">
      <w:r w:rsidRPr="006157FE">
        <w:t>Bulk API invokes Callback API</w:t>
      </w:r>
    </w:p>
    <w:p w14:paraId="3FE0497A" w14:textId="77777777" w:rsidR="006157FE" w:rsidRPr="006157FE" w:rsidRDefault="006157FE" w:rsidP="006157FE">
      <w:r w:rsidRPr="006157FE">
        <w:t xml:space="preserve">   ↓</w:t>
      </w:r>
    </w:p>
    <w:p w14:paraId="1A6FA3DD" w14:textId="77777777" w:rsidR="006157FE" w:rsidRPr="006157FE" w:rsidRDefault="006157FE" w:rsidP="006157FE">
      <w:r w:rsidRPr="006157FE">
        <w:t>Callback API responds back to consumer</w:t>
      </w:r>
    </w:p>
    <w:p w14:paraId="47EE2742" w14:textId="77777777" w:rsidR="006157FE" w:rsidRPr="006157FE" w:rsidRDefault="006157FE" w:rsidP="006157FE">
      <w:r w:rsidRPr="006157FE">
        <w:t>Current audit table responsibility:</w:t>
      </w:r>
    </w:p>
    <w:p w14:paraId="1664DDE1" w14:textId="77777777" w:rsidR="006157FE" w:rsidRPr="006157FE" w:rsidRDefault="006157FE" w:rsidP="006157FE">
      <w:r w:rsidRPr="006157FE">
        <w:t>Tracks Template API → Bulk API request status</w:t>
      </w:r>
    </w:p>
    <w:p w14:paraId="36A0BE7B" w14:textId="77777777" w:rsidR="006157FE" w:rsidRPr="006157FE" w:rsidRDefault="006157FE" w:rsidP="006157FE">
      <w:pPr>
        <w:rPr>
          <w:b/>
          <w:bCs/>
        </w:rPr>
      </w:pPr>
      <w:r w:rsidRPr="006157FE">
        <w:rPr>
          <w:b/>
          <w:bCs/>
        </w:rPr>
        <w:lastRenderedPageBreak/>
        <w:t>Current audit statuses are mostly:</w:t>
      </w:r>
    </w:p>
    <w:p w14:paraId="4FB841EF" w14:textId="77777777" w:rsidR="006157FE" w:rsidRPr="006157FE" w:rsidRDefault="006157FE" w:rsidP="006157FE">
      <w:pPr>
        <w:spacing w:after="0" w:line="240" w:lineRule="auto"/>
        <w:ind w:firstLine="720"/>
      </w:pPr>
      <w:r w:rsidRPr="006157FE">
        <w:t>IN_PROGRESS</w:t>
      </w:r>
    </w:p>
    <w:p w14:paraId="6AC65213" w14:textId="77777777" w:rsidR="006157FE" w:rsidRPr="006157FE" w:rsidRDefault="006157FE" w:rsidP="006157FE">
      <w:pPr>
        <w:spacing w:after="0" w:line="240" w:lineRule="auto"/>
        <w:ind w:firstLine="720"/>
      </w:pPr>
      <w:r w:rsidRPr="006157FE">
        <w:t>COMPLETED / SUCCESS</w:t>
      </w:r>
    </w:p>
    <w:p w14:paraId="5547A474" w14:textId="77777777" w:rsidR="006157FE" w:rsidRPr="006157FE" w:rsidRDefault="006157FE" w:rsidP="006157FE">
      <w:pPr>
        <w:spacing w:after="0" w:line="240" w:lineRule="auto"/>
        <w:ind w:firstLine="720"/>
      </w:pPr>
      <w:r w:rsidRPr="006157FE">
        <w:t>FAILED</w:t>
      </w:r>
    </w:p>
    <w:p w14:paraId="387CD23A" w14:textId="77777777" w:rsidR="006157FE" w:rsidRPr="006157FE" w:rsidRDefault="006157FE" w:rsidP="006157FE">
      <w:pPr>
        <w:rPr>
          <w:b/>
          <w:bCs/>
        </w:rPr>
      </w:pPr>
      <w:r w:rsidRPr="006157FE">
        <w:rPr>
          <w:b/>
          <w:bCs/>
        </w:rPr>
        <w:t>Current scheduler behavior:</w:t>
      </w:r>
    </w:p>
    <w:p w14:paraId="2799DDFA" w14:textId="77777777" w:rsidR="006157FE" w:rsidRPr="006157FE" w:rsidRDefault="006157FE" w:rsidP="006157FE">
      <w:pPr>
        <w:spacing w:after="0" w:line="240" w:lineRule="auto"/>
        <w:ind w:firstLine="720"/>
      </w:pPr>
      <w:r w:rsidRPr="006157FE">
        <w:t>Scheduler picks FAILED audit records</w:t>
      </w:r>
    </w:p>
    <w:p w14:paraId="54E590AB" w14:textId="77777777" w:rsidR="006157FE" w:rsidRPr="006157FE" w:rsidRDefault="006157FE" w:rsidP="006157FE">
      <w:pPr>
        <w:spacing w:after="0" w:line="240" w:lineRule="auto"/>
        <w:ind w:firstLine="720"/>
      </w:pPr>
      <w:r w:rsidRPr="006157FE">
        <w:t>Retries Bulk API call</w:t>
      </w:r>
    </w:p>
    <w:p w14:paraId="06E4B19C" w14:textId="77777777" w:rsidR="006157FE" w:rsidRDefault="006157FE" w:rsidP="006157FE">
      <w:pPr>
        <w:rPr>
          <w:b/>
          <w:bCs/>
        </w:rPr>
      </w:pPr>
    </w:p>
    <w:p w14:paraId="05EBC997" w14:textId="30109303" w:rsidR="006157FE" w:rsidRPr="006157FE" w:rsidRDefault="006157FE" w:rsidP="006157FE">
      <w:pPr>
        <w:rPr>
          <w:b/>
          <w:bCs/>
        </w:rPr>
      </w:pPr>
      <w:r w:rsidRPr="006157FE">
        <w:rPr>
          <w:b/>
          <w:bCs/>
        </w:rPr>
        <w:t>2. Current Problem</w:t>
      </w:r>
    </w:p>
    <w:p w14:paraId="41A154B0" w14:textId="77777777" w:rsidR="006157FE" w:rsidRPr="006157FE" w:rsidRDefault="006157FE" w:rsidP="006157FE">
      <w:pPr>
        <w:pStyle w:val="ListParagraph"/>
        <w:numPr>
          <w:ilvl w:val="0"/>
          <w:numId w:val="1"/>
        </w:numPr>
        <w:spacing w:after="0" w:line="240" w:lineRule="auto"/>
      </w:pPr>
      <w:r w:rsidRPr="006157FE">
        <w:t>Bulk API has limited allocated resources.</w:t>
      </w:r>
    </w:p>
    <w:p w14:paraId="653AAB91" w14:textId="77777777" w:rsidR="006157FE" w:rsidRPr="006157FE" w:rsidRDefault="006157FE" w:rsidP="006157FE">
      <w:pPr>
        <w:pStyle w:val="ListParagraph"/>
        <w:numPr>
          <w:ilvl w:val="0"/>
          <w:numId w:val="1"/>
        </w:numPr>
        <w:spacing w:after="0" w:line="240" w:lineRule="auto"/>
      </w:pPr>
      <w:r w:rsidRPr="006157FE">
        <w:t>If Bulk API resources are already fully used, Bulk API rejects the request.</w:t>
      </w:r>
    </w:p>
    <w:p w14:paraId="16D4CC65" w14:textId="77777777" w:rsidR="006157FE" w:rsidRPr="006157FE" w:rsidRDefault="006157FE" w:rsidP="006157FE">
      <w:pPr>
        <w:pStyle w:val="ListParagraph"/>
        <w:numPr>
          <w:ilvl w:val="0"/>
          <w:numId w:val="1"/>
        </w:numPr>
        <w:spacing w:after="0" w:line="240" w:lineRule="auto"/>
      </w:pPr>
      <w:r w:rsidRPr="006157FE">
        <w:t>Current Template API does not know resource availability before calling Bulk API.</w:t>
      </w:r>
    </w:p>
    <w:p w14:paraId="7CB1F5AF" w14:textId="77777777" w:rsidR="006157FE" w:rsidRPr="006157FE" w:rsidRDefault="006157FE" w:rsidP="006157FE">
      <w:pPr>
        <w:pStyle w:val="ListParagraph"/>
        <w:numPr>
          <w:ilvl w:val="0"/>
          <w:numId w:val="1"/>
        </w:numPr>
        <w:spacing w:after="0" w:line="240" w:lineRule="auto"/>
      </w:pPr>
      <w:r w:rsidRPr="006157FE">
        <w:t>So Template API may send requests that are very likely to fail.</w:t>
      </w:r>
    </w:p>
    <w:p w14:paraId="25ED2E03" w14:textId="77777777" w:rsidR="006157FE" w:rsidRDefault="006157FE" w:rsidP="006157FE">
      <w:pPr>
        <w:rPr>
          <w:b/>
          <w:bCs/>
        </w:rPr>
      </w:pPr>
    </w:p>
    <w:p w14:paraId="522B4737" w14:textId="7091D6DF" w:rsidR="006157FE" w:rsidRPr="006157FE" w:rsidRDefault="006157FE" w:rsidP="006157FE">
      <w:pPr>
        <w:rPr>
          <w:b/>
          <w:bCs/>
        </w:rPr>
      </w:pPr>
      <w:r w:rsidRPr="006157FE">
        <w:rPr>
          <w:b/>
          <w:bCs/>
        </w:rPr>
        <w:t>3. New Objective</w:t>
      </w:r>
    </w:p>
    <w:p w14:paraId="6157E092" w14:textId="77777777" w:rsidR="006157FE" w:rsidRPr="006157FE" w:rsidRDefault="006157FE" w:rsidP="006157FE">
      <w:r w:rsidRPr="006157FE">
        <w:t>The new goal is:</w:t>
      </w:r>
    </w:p>
    <w:p w14:paraId="034F27D8" w14:textId="77777777" w:rsidR="006157FE" w:rsidRPr="006157FE" w:rsidRDefault="006157FE" w:rsidP="006157FE">
      <w:r w:rsidRPr="006157FE">
        <w:t>Template API should perform resource availability check before calling Bulk API.</w:t>
      </w:r>
    </w:p>
    <w:p w14:paraId="0EB8450A" w14:textId="77777777" w:rsidR="006157FE" w:rsidRPr="006157FE" w:rsidRDefault="006157FE" w:rsidP="006157FE">
      <w:r w:rsidRPr="006157FE">
        <w:t>Meaning:</w:t>
      </w:r>
    </w:p>
    <w:p w14:paraId="4E3D539F" w14:textId="77777777" w:rsidR="006157FE" w:rsidRPr="006157FE" w:rsidRDefault="006157FE" w:rsidP="006157FE">
      <w:r w:rsidRPr="006157FE">
        <w:t>If resources are available:</w:t>
      </w:r>
    </w:p>
    <w:p w14:paraId="21BDD414" w14:textId="0836537B" w:rsidR="006157FE" w:rsidRPr="006157FE" w:rsidRDefault="006157FE" w:rsidP="006157FE">
      <w:pPr>
        <w:pStyle w:val="ListParagraph"/>
        <w:numPr>
          <w:ilvl w:val="1"/>
          <w:numId w:val="2"/>
        </w:numPr>
        <w:spacing w:after="0" w:line="240" w:lineRule="auto"/>
      </w:pPr>
      <w:r w:rsidRPr="006157FE">
        <w:t>reserve resource</w:t>
      </w:r>
    </w:p>
    <w:p w14:paraId="0A7DCA87" w14:textId="0026D8EA" w:rsidR="006157FE" w:rsidRPr="006157FE" w:rsidRDefault="006157FE" w:rsidP="006157FE">
      <w:pPr>
        <w:pStyle w:val="ListParagraph"/>
        <w:numPr>
          <w:ilvl w:val="1"/>
          <w:numId w:val="2"/>
        </w:numPr>
        <w:spacing w:after="0" w:line="240" w:lineRule="auto"/>
      </w:pPr>
      <w:r w:rsidRPr="006157FE">
        <w:t>call Bulk API</w:t>
      </w:r>
    </w:p>
    <w:p w14:paraId="16CF468E" w14:textId="77777777" w:rsidR="006157FE" w:rsidRPr="006157FE" w:rsidRDefault="006157FE" w:rsidP="006157FE"/>
    <w:p w14:paraId="28D28131" w14:textId="77777777" w:rsidR="006157FE" w:rsidRPr="006157FE" w:rsidRDefault="006157FE" w:rsidP="006157FE">
      <w:r w:rsidRPr="006157FE">
        <w:t>If resources are not available:</w:t>
      </w:r>
    </w:p>
    <w:p w14:paraId="2EB2F2D8" w14:textId="53BADF03" w:rsidR="006157FE" w:rsidRPr="006157FE" w:rsidRDefault="006157FE" w:rsidP="006157FE">
      <w:pPr>
        <w:pStyle w:val="ListParagraph"/>
        <w:numPr>
          <w:ilvl w:val="0"/>
          <w:numId w:val="3"/>
        </w:numPr>
        <w:spacing w:after="0" w:line="240" w:lineRule="auto"/>
      </w:pPr>
      <w:r w:rsidRPr="006157FE">
        <w:t>do not call Bulk API</w:t>
      </w:r>
    </w:p>
    <w:p w14:paraId="221B0B3B" w14:textId="40F46EA0" w:rsidR="006157FE" w:rsidRPr="006157FE" w:rsidRDefault="006157FE" w:rsidP="006157FE">
      <w:pPr>
        <w:pStyle w:val="ListParagraph"/>
        <w:numPr>
          <w:ilvl w:val="0"/>
          <w:numId w:val="3"/>
        </w:numPr>
        <w:spacing w:after="0" w:line="240" w:lineRule="auto"/>
      </w:pPr>
      <w:r w:rsidRPr="006157FE">
        <w:t>store request as WAITING_FOR_RESOURCE</w:t>
      </w:r>
    </w:p>
    <w:p w14:paraId="028AAA35" w14:textId="2DAB519B" w:rsidR="006157FE" w:rsidRPr="006157FE" w:rsidRDefault="006157FE" w:rsidP="006157FE">
      <w:pPr>
        <w:pStyle w:val="ListParagraph"/>
        <w:numPr>
          <w:ilvl w:val="0"/>
          <w:numId w:val="3"/>
        </w:numPr>
        <w:spacing w:after="0" w:line="240" w:lineRule="auto"/>
      </w:pPr>
      <w:r w:rsidRPr="006157FE">
        <w:t>scheduler will retry later</w:t>
      </w:r>
    </w:p>
    <w:p w14:paraId="7E601766" w14:textId="77777777" w:rsidR="006157FE" w:rsidRDefault="006157FE" w:rsidP="006157FE"/>
    <w:p w14:paraId="1CB06994" w14:textId="4022493A" w:rsidR="006157FE" w:rsidRPr="006157FE" w:rsidRDefault="006157FE" w:rsidP="006157FE">
      <w:r w:rsidRPr="006157FE">
        <w:t>This avoids unnecessary Bulk API failures.</w:t>
      </w:r>
    </w:p>
    <w:p w14:paraId="36CF20B2" w14:textId="77777777" w:rsidR="006157FE" w:rsidRPr="006157FE" w:rsidRDefault="00000000" w:rsidP="006157FE">
      <w:r>
        <w:pict w14:anchorId="70A4F192">
          <v:rect id="_x0000_i1025" style="width:0;height:1.5pt" o:hralign="center" o:hrstd="t" o:hr="t" fillcolor="#a0a0a0" stroked="f"/>
        </w:pict>
      </w:r>
    </w:p>
    <w:p w14:paraId="4326138C" w14:textId="77777777" w:rsidR="006157FE" w:rsidRPr="006157FE" w:rsidRDefault="006157FE" w:rsidP="006157FE">
      <w:pPr>
        <w:rPr>
          <w:b/>
          <w:bCs/>
        </w:rPr>
      </w:pPr>
      <w:r w:rsidRPr="006157FE">
        <w:rPr>
          <w:b/>
          <w:bCs/>
        </w:rPr>
        <w:t>4. Configuration</w:t>
      </w:r>
    </w:p>
    <w:p w14:paraId="26C8B542" w14:textId="77777777" w:rsidR="006157FE" w:rsidRPr="006157FE" w:rsidRDefault="006157FE" w:rsidP="006157FE">
      <w:r w:rsidRPr="006157FE">
        <w:t>Total allocated resource can be maintained in application properties.</w:t>
      </w:r>
    </w:p>
    <w:p w14:paraId="7CDE5ED1" w14:textId="77777777" w:rsidR="006157FE" w:rsidRPr="006157FE" w:rsidRDefault="006157FE" w:rsidP="006157FE">
      <w:r w:rsidRPr="006157FE">
        <w:rPr>
          <w:b/>
          <w:bCs/>
        </w:rPr>
        <w:t>Example</w:t>
      </w:r>
      <w:r w:rsidRPr="006157FE">
        <w:t>:</w:t>
      </w:r>
    </w:p>
    <w:p w14:paraId="79E880D1" w14:textId="77777777" w:rsidR="006157FE" w:rsidRPr="006157FE" w:rsidRDefault="006157FE" w:rsidP="006157FE">
      <w:r w:rsidRPr="006157FE">
        <w:t>bulk.total.executors=10</w:t>
      </w:r>
    </w:p>
    <w:p w14:paraId="67A2CCBB" w14:textId="77777777" w:rsidR="006157FE" w:rsidRPr="006157FE" w:rsidRDefault="006157FE" w:rsidP="006157FE">
      <w:r w:rsidRPr="006157FE">
        <w:lastRenderedPageBreak/>
        <w:t>bulk.total.cores=40</w:t>
      </w:r>
    </w:p>
    <w:p w14:paraId="6B95170B" w14:textId="77777777" w:rsidR="006157FE" w:rsidRPr="006157FE" w:rsidRDefault="006157FE" w:rsidP="006157FE">
      <w:r w:rsidRPr="006157FE">
        <w:t>bulk.total.memory.gb=100</w:t>
      </w:r>
    </w:p>
    <w:p w14:paraId="51A1FD87" w14:textId="77777777" w:rsidR="006157FE" w:rsidRPr="006157FE" w:rsidRDefault="006157FE" w:rsidP="006157FE">
      <w:r w:rsidRPr="006157FE">
        <w:t>This represents the maximum resource capacity available to this application.</w:t>
      </w:r>
    </w:p>
    <w:p w14:paraId="4E87F9AF" w14:textId="77777777" w:rsidR="006157FE" w:rsidRPr="006157FE" w:rsidRDefault="00000000" w:rsidP="006157FE">
      <w:r>
        <w:pict w14:anchorId="02D45AC4">
          <v:rect id="_x0000_i1026" style="width:0;height:1.5pt" o:hralign="center" o:hrstd="t" o:hr="t" fillcolor="#a0a0a0" stroked="f"/>
        </w:pict>
      </w:r>
    </w:p>
    <w:p w14:paraId="5182A004" w14:textId="77777777" w:rsidR="006157FE" w:rsidRPr="006157FE" w:rsidRDefault="006157FE" w:rsidP="006157FE">
      <w:pPr>
        <w:rPr>
          <w:b/>
          <w:bCs/>
        </w:rPr>
      </w:pPr>
      <w:r w:rsidRPr="006157FE">
        <w:rPr>
          <w:b/>
          <w:bCs/>
        </w:rPr>
        <w:t>5. Table Design</w:t>
      </w:r>
    </w:p>
    <w:p w14:paraId="1B419372" w14:textId="77777777" w:rsidR="006157FE" w:rsidRPr="006157FE" w:rsidRDefault="006157FE" w:rsidP="006157FE">
      <w:pPr>
        <w:rPr>
          <w:b/>
          <w:bCs/>
        </w:rPr>
      </w:pPr>
      <w:r w:rsidRPr="006157FE">
        <w:rPr>
          <w:b/>
          <w:bCs/>
        </w:rPr>
        <w:t>Table 1: profile_config</w:t>
      </w:r>
    </w:p>
    <w:p w14:paraId="3DC235A9" w14:textId="77777777" w:rsidR="006157FE" w:rsidRPr="006157FE" w:rsidRDefault="006157FE" w:rsidP="006157FE">
      <w:r w:rsidRPr="006157FE">
        <w:t>Purpose:</w:t>
      </w:r>
    </w:p>
    <w:p w14:paraId="5E91658A" w14:textId="3BEEA1A3" w:rsidR="006157FE" w:rsidRPr="006157FE" w:rsidRDefault="006157FE" w:rsidP="006157FE">
      <w:r w:rsidRPr="006157FE">
        <w:t xml:space="preserve">Stores </w:t>
      </w:r>
      <w:r>
        <w:t>hierarchy_path</w:t>
      </w:r>
      <w:r w:rsidRPr="006157FE">
        <w:t xml:space="preserve"> resource requirement.</w:t>
      </w:r>
    </w:p>
    <w:p w14:paraId="0AF15479" w14:textId="77777777" w:rsidR="006157FE" w:rsidRPr="006157FE" w:rsidRDefault="006157FE" w:rsidP="006157FE">
      <w:r w:rsidRPr="006157FE">
        <w:t>Sample data:</w:t>
      </w:r>
    </w:p>
    <w:tbl>
      <w:tblPr>
        <w:tblW w:w="962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5"/>
        <w:gridCol w:w="1899"/>
        <w:gridCol w:w="1385"/>
        <w:gridCol w:w="794"/>
        <w:gridCol w:w="1717"/>
        <w:gridCol w:w="1560"/>
      </w:tblGrid>
      <w:tr w:rsidR="006157FE" w:rsidRPr="006157FE" w14:paraId="2C93E7D1" w14:textId="77777777" w:rsidTr="006157FE">
        <w:trPr>
          <w:trHeight w:val="50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426AAA" w14:textId="6C9FAB72" w:rsidR="006157FE" w:rsidRPr="006157FE" w:rsidRDefault="006157FE" w:rsidP="006157FE">
            <w:pPr>
              <w:rPr>
                <w:b/>
                <w:bCs/>
              </w:rPr>
            </w:pPr>
            <w:r w:rsidRPr="006157FE">
              <w:rPr>
                <w:b/>
                <w:bCs/>
              </w:rPr>
              <w:t>hierarchy_path</w:t>
            </w:r>
          </w:p>
        </w:tc>
        <w:tc>
          <w:tcPr>
            <w:tcW w:w="0" w:type="auto"/>
            <w:vAlign w:val="center"/>
            <w:hideMark/>
          </w:tcPr>
          <w:p w14:paraId="7A02EB3F" w14:textId="77777777" w:rsidR="006157FE" w:rsidRPr="006157FE" w:rsidRDefault="006157FE" w:rsidP="006157FE">
            <w:pPr>
              <w:rPr>
                <w:b/>
                <w:bCs/>
              </w:rPr>
            </w:pPr>
            <w:r w:rsidRPr="006157FE">
              <w:rPr>
                <w:b/>
                <w:bCs/>
              </w:rPr>
              <w:t>profile_name</w:t>
            </w:r>
          </w:p>
        </w:tc>
        <w:tc>
          <w:tcPr>
            <w:tcW w:w="0" w:type="auto"/>
            <w:vAlign w:val="center"/>
            <w:hideMark/>
          </w:tcPr>
          <w:p w14:paraId="5D07DAE1" w14:textId="77777777" w:rsidR="006157FE" w:rsidRPr="006157FE" w:rsidRDefault="006157FE" w:rsidP="006157FE">
            <w:pPr>
              <w:rPr>
                <w:b/>
                <w:bCs/>
              </w:rPr>
            </w:pPr>
            <w:r w:rsidRPr="006157FE">
              <w:rPr>
                <w:b/>
                <w:bCs/>
              </w:rPr>
              <w:t>executors</w:t>
            </w:r>
          </w:p>
        </w:tc>
        <w:tc>
          <w:tcPr>
            <w:tcW w:w="0" w:type="auto"/>
            <w:vAlign w:val="center"/>
            <w:hideMark/>
          </w:tcPr>
          <w:p w14:paraId="1164C17C" w14:textId="77777777" w:rsidR="006157FE" w:rsidRPr="006157FE" w:rsidRDefault="006157FE" w:rsidP="006157FE">
            <w:pPr>
              <w:rPr>
                <w:b/>
                <w:bCs/>
              </w:rPr>
            </w:pPr>
            <w:r w:rsidRPr="006157FE">
              <w:rPr>
                <w:b/>
                <w:bCs/>
              </w:rPr>
              <w:t>cores</w:t>
            </w:r>
          </w:p>
        </w:tc>
        <w:tc>
          <w:tcPr>
            <w:tcW w:w="0" w:type="auto"/>
            <w:vAlign w:val="center"/>
            <w:hideMark/>
          </w:tcPr>
          <w:p w14:paraId="615F5A0F" w14:textId="77777777" w:rsidR="006157FE" w:rsidRPr="006157FE" w:rsidRDefault="006157FE" w:rsidP="006157FE">
            <w:pPr>
              <w:rPr>
                <w:b/>
                <w:bCs/>
              </w:rPr>
            </w:pPr>
            <w:r w:rsidRPr="006157FE">
              <w:rPr>
                <w:b/>
                <w:bCs/>
              </w:rPr>
              <w:t>memory_gb</w:t>
            </w:r>
          </w:p>
        </w:tc>
        <w:tc>
          <w:tcPr>
            <w:tcW w:w="0" w:type="auto"/>
            <w:vAlign w:val="center"/>
            <w:hideMark/>
          </w:tcPr>
          <w:p w14:paraId="220ECB24" w14:textId="77777777" w:rsidR="006157FE" w:rsidRPr="006157FE" w:rsidRDefault="006157FE" w:rsidP="006157FE">
            <w:pPr>
              <w:rPr>
                <w:b/>
                <w:bCs/>
              </w:rPr>
            </w:pPr>
            <w:r w:rsidRPr="006157FE">
              <w:rPr>
                <w:b/>
                <w:bCs/>
              </w:rPr>
              <w:t>active_flag</w:t>
            </w:r>
          </w:p>
        </w:tc>
      </w:tr>
      <w:tr w:rsidR="006157FE" w:rsidRPr="006157FE" w14:paraId="46DF425E" w14:textId="77777777" w:rsidTr="006157FE">
        <w:trPr>
          <w:trHeight w:val="497"/>
          <w:tblCellSpacing w:w="15" w:type="dxa"/>
        </w:trPr>
        <w:tc>
          <w:tcPr>
            <w:tcW w:w="0" w:type="auto"/>
            <w:vAlign w:val="center"/>
            <w:hideMark/>
          </w:tcPr>
          <w:p w14:paraId="4130F832" w14:textId="57A11F9E" w:rsidR="006157FE" w:rsidRPr="006157FE" w:rsidRDefault="006157FE" w:rsidP="006157FE">
            <w:r w:rsidRPr="006157FE">
              <w:t>hierarchy_path</w:t>
            </w: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0EAE63A5" w14:textId="77777777" w:rsidR="006157FE" w:rsidRPr="006157FE" w:rsidRDefault="006157FE" w:rsidP="006157FE">
            <w:r w:rsidRPr="006157FE">
              <w:t>SMALL</w:t>
            </w:r>
          </w:p>
        </w:tc>
        <w:tc>
          <w:tcPr>
            <w:tcW w:w="0" w:type="auto"/>
            <w:vAlign w:val="center"/>
            <w:hideMark/>
          </w:tcPr>
          <w:p w14:paraId="53315D5F" w14:textId="77777777" w:rsidR="006157FE" w:rsidRPr="006157FE" w:rsidRDefault="006157FE" w:rsidP="006157FE">
            <w:r w:rsidRPr="006157FE">
              <w:t>2</w:t>
            </w:r>
          </w:p>
        </w:tc>
        <w:tc>
          <w:tcPr>
            <w:tcW w:w="0" w:type="auto"/>
            <w:vAlign w:val="center"/>
            <w:hideMark/>
          </w:tcPr>
          <w:p w14:paraId="27D7FAB4" w14:textId="77777777" w:rsidR="006157FE" w:rsidRPr="006157FE" w:rsidRDefault="006157FE" w:rsidP="006157FE">
            <w:r w:rsidRPr="006157FE">
              <w:t>8</w:t>
            </w:r>
          </w:p>
        </w:tc>
        <w:tc>
          <w:tcPr>
            <w:tcW w:w="0" w:type="auto"/>
            <w:vAlign w:val="center"/>
            <w:hideMark/>
          </w:tcPr>
          <w:p w14:paraId="23B9822A" w14:textId="77777777" w:rsidR="006157FE" w:rsidRPr="006157FE" w:rsidRDefault="006157FE" w:rsidP="006157FE">
            <w:r w:rsidRPr="006157FE">
              <w:t>20</w:t>
            </w:r>
          </w:p>
        </w:tc>
        <w:tc>
          <w:tcPr>
            <w:tcW w:w="0" w:type="auto"/>
            <w:vAlign w:val="center"/>
            <w:hideMark/>
          </w:tcPr>
          <w:p w14:paraId="1EC356A2" w14:textId="77777777" w:rsidR="006157FE" w:rsidRPr="006157FE" w:rsidRDefault="006157FE" w:rsidP="006157FE">
            <w:r w:rsidRPr="006157FE">
              <w:t>Y</w:t>
            </w:r>
          </w:p>
        </w:tc>
      </w:tr>
      <w:tr w:rsidR="006157FE" w:rsidRPr="006157FE" w14:paraId="7B77135C" w14:textId="77777777" w:rsidTr="006157FE">
        <w:trPr>
          <w:trHeight w:val="497"/>
          <w:tblCellSpacing w:w="15" w:type="dxa"/>
        </w:trPr>
        <w:tc>
          <w:tcPr>
            <w:tcW w:w="0" w:type="auto"/>
            <w:vAlign w:val="center"/>
            <w:hideMark/>
          </w:tcPr>
          <w:p w14:paraId="7E01EEDB" w14:textId="5B46CDC2" w:rsidR="006157FE" w:rsidRPr="006157FE" w:rsidRDefault="006157FE" w:rsidP="006157FE">
            <w:r w:rsidRPr="006157FE">
              <w:t>hierarchy_path</w:t>
            </w: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2B35382D" w14:textId="77777777" w:rsidR="006157FE" w:rsidRPr="006157FE" w:rsidRDefault="006157FE" w:rsidP="006157FE">
            <w:r w:rsidRPr="006157FE">
              <w:t>MEDIUM</w:t>
            </w:r>
          </w:p>
        </w:tc>
        <w:tc>
          <w:tcPr>
            <w:tcW w:w="0" w:type="auto"/>
            <w:vAlign w:val="center"/>
            <w:hideMark/>
          </w:tcPr>
          <w:p w14:paraId="33B8F07D" w14:textId="77777777" w:rsidR="006157FE" w:rsidRPr="006157FE" w:rsidRDefault="006157FE" w:rsidP="006157FE">
            <w:r w:rsidRPr="006157FE">
              <w:t>4</w:t>
            </w:r>
          </w:p>
        </w:tc>
        <w:tc>
          <w:tcPr>
            <w:tcW w:w="0" w:type="auto"/>
            <w:vAlign w:val="center"/>
            <w:hideMark/>
          </w:tcPr>
          <w:p w14:paraId="58EEB297" w14:textId="77777777" w:rsidR="006157FE" w:rsidRPr="006157FE" w:rsidRDefault="006157FE" w:rsidP="006157FE">
            <w:r w:rsidRPr="006157FE">
              <w:t>16</w:t>
            </w:r>
          </w:p>
        </w:tc>
        <w:tc>
          <w:tcPr>
            <w:tcW w:w="0" w:type="auto"/>
            <w:vAlign w:val="center"/>
            <w:hideMark/>
          </w:tcPr>
          <w:p w14:paraId="58463A1F" w14:textId="77777777" w:rsidR="006157FE" w:rsidRPr="006157FE" w:rsidRDefault="006157FE" w:rsidP="006157FE">
            <w:r w:rsidRPr="006157FE">
              <w:t>40</w:t>
            </w:r>
          </w:p>
        </w:tc>
        <w:tc>
          <w:tcPr>
            <w:tcW w:w="0" w:type="auto"/>
            <w:vAlign w:val="center"/>
            <w:hideMark/>
          </w:tcPr>
          <w:p w14:paraId="1930AD5A" w14:textId="77777777" w:rsidR="006157FE" w:rsidRPr="006157FE" w:rsidRDefault="006157FE" w:rsidP="006157FE">
            <w:r w:rsidRPr="006157FE">
              <w:t>Y</w:t>
            </w:r>
          </w:p>
        </w:tc>
      </w:tr>
      <w:tr w:rsidR="006157FE" w:rsidRPr="006157FE" w14:paraId="504185DA" w14:textId="77777777" w:rsidTr="006157FE">
        <w:trPr>
          <w:trHeight w:val="509"/>
          <w:tblCellSpacing w:w="15" w:type="dxa"/>
        </w:trPr>
        <w:tc>
          <w:tcPr>
            <w:tcW w:w="0" w:type="auto"/>
            <w:vAlign w:val="center"/>
            <w:hideMark/>
          </w:tcPr>
          <w:p w14:paraId="222E9D12" w14:textId="465071C1" w:rsidR="006157FE" w:rsidRPr="006157FE" w:rsidRDefault="006157FE" w:rsidP="006157FE">
            <w:r w:rsidRPr="006157FE">
              <w:t>hierarchy_path</w:t>
            </w: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714C7DB3" w14:textId="77777777" w:rsidR="006157FE" w:rsidRPr="006157FE" w:rsidRDefault="006157FE" w:rsidP="006157FE">
            <w:r w:rsidRPr="006157FE">
              <w:t>LARGE</w:t>
            </w:r>
          </w:p>
        </w:tc>
        <w:tc>
          <w:tcPr>
            <w:tcW w:w="0" w:type="auto"/>
            <w:vAlign w:val="center"/>
            <w:hideMark/>
          </w:tcPr>
          <w:p w14:paraId="1E7F24C8" w14:textId="77777777" w:rsidR="006157FE" w:rsidRPr="006157FE" w:rsidRDefault="006157FE" w:rsidP="006157FE">
            <w:r w:rsidRPr="006157FE">
              <w:t>6</w:t>
            </w:r>
          </w:p>
        </w:tc>
        <w:tc>
          <w:tcPr>
            <w:tcW w:w="0" w:type="auto"/>
            <w:vAlign w:val="center"/>
            <w:hideMark/>
          </w:tcPr>
          <w:p w14:paraId="0EB2BDBD" w14:textId="77777777" w:rsidR="006157FE" w:rsidRPr="006157FE" w:rsidRDefault="006157FE" w:rsidP="006157FE">
            <w:r w:rsidRPr="006157FE">
              <w:t>24</w:t>
            </w:r>
          </w:p>
        </w:tc>
        <w:tc>
          <w:tcPr>
            <w:tcW w:w="0" w:type="auto"/>
            <w:vAlign w:val="center"/>
            <w:hideMark/>
          </w:tcPr>
          <w:p w14:paraId="7A25AE29" w14:textId="77777777" w:rsidR="006157FE" w:rsidRPr="006157FE" w:rsidRDefault="006157FE" w:rsidP="006157FE">
            <w:r w:rsidRPr="006157FE">
              <w:t>60</w:t>
            </w:r>
          </w:p>
        </w:tc>
        <w:tc>
          <w:tcPr>
            <w:tcW w:w="0" w:type="auto"/>
            <w:vAlign w:val="center"/>
            <w:hideMark/>
          </w:tcPr>
          <w:p w14:paraId="12974512" w14:textId="77777777" w:rsidR="006157FE" w:rsidRPr="006157FE" w:rsidRDefault="006157FE" w:rsidP="006157FE">
            <w:r w:rsidRPr="006157FE">
              <w:t>Y</w:t>
            </w:r>
          </w:p>
        </w:tc>
      </w:tr>
    </w:tbl>
    <w:p w14:paraId="7CB8CC84" w14:textId="77777777" w:rsidR="006157FE" w:rsidRPr="006157FE" w:rsidRDefault="006157FE" w:rsidP="006157FE">
      <w:pPr>
        <w:rPr>
          <w:highlight w:val="yellow"/>
        </w:rPr>
      </w:pPr>
      <w:r w:rsidRPr="006157FE">
        <w:rPr>
          <w:highlight w:val="yellow"/>
        </w:rPr>
        <w:t>Incoming request contains:</w:t>
      </w:r>
    </w:p>
    <w:p w14:paraId="588AD95D" w14:textId="77777777" w:rsidR="006157FE" w:rsidRPr="006157FE" w:rsidRDefault="006157FE" w:rsidP="006157FE">
      <w:pPr>
        <w:rPr>
          <w:highlight w:val="yellow"/>
        </w:rPr>
      </w:pPr>
      <w:r w:rsidRPr="006157FE">
        <w:rPr>
          <w:highlight w:val="yellow"/>
        </w:rPr>
        <w:t>{</w:t>
      </w:r>
    </w:p>
    <w:p w14:paraId="61C1B6E6" w14:textId="77777777" w:rsidR="006157FE" w:rsidRPr="006157FE" w:rsidRDefault="006157FE" w:rsidP="006157FE">
      <w:pPr>
        <w:rPr>
          <w:highlight w:val="yellow"/>
        </w:rPr>
      </w:pPr>
      <w:r w:rsidRPr="006157FE">
        <w:rPr>
          <w:highlight w:val="yellow"/>
        </w:rPr>
        <w:t xml:space="preserve">  "gid": "GID123",</w:t>
      </w:r>
    </w:p>
    <w:p w14:paraId="5F9287E5" w14:textId="77777777" w:rsidR="006157FE" w:rsidRPr="006157FE" w:rsidRDefault="006157FE" w:rsidP="006157FE">
      <w:pPr>
        <w:rPr>
          <w:highlight w:val="yellow"/>
        </w:rPr>
      </w:pPr>
      <w:r w:rsidRPr="006157FE">
        <w:rPr>
          <w:highlight w:val="yellow"/>
        </w:rPr>
        <w:t xml:space="preserve">  "streamName": "STREAM_A"</w:t>
      </w:r>
    </w:p>
    <w:p w14:paraId="13743D14" w14:textId="77777777" w:rsidR="006157FE" w:rsidRPr="006157FE" w:rsidRDefault="006157FE" w:rsidP="006157FE">
      <w:r w:rsidRPr="006157FE">
        <w:rPr>
          <w:highlight w:val="yellow"/>
        </w:rPr>
        <w:t>}</w:t>
      </w:r>
    </w:p>
    <w:p w14:paraId="6D57D66B" w14:textId="17A64415" w:rsidR="006157FE" w:rsidRPr="006157FE" w:rsidRDefault="006157FE" w:rsidP="006157FE">
      <w:r w:rsidRPr="006157FE">
        <w:t xml:space="preserve">Using </w:t>
      </w:r>
      <w:r w:rsidRPr="006157FE">
        <w:rPr>
          <w:b/>
          <w:bCs/>
        </w:rPr>
        <w:t>hierarchy_path</w:t>
      </w:r>
      <w:r w:rsidRPr="006157FE">
        <w:t>, Template API gets profile details from profile_config.</w:t>
      </w:r>
    </w:p>
    <w:p w14:paraId="5DC9C2E0" w14:textId="77777777" w:rsidR="006157FE" w:rsidRPr="006157FE" w:rsidRDefault="00000000" w:rsidP="006157FE">
      <w:r>
        <w:pict w14:anchorId="27AAB3E6">
          <v:rect id="_x0000_i1027" style="width:0;height:1.5pt" o:hralign="center" o:hrstd="t" o:hr="t" fillcolor="#a0a0a0" stroked="f"/>
        </w:pict>
      </w:r>
    </w:p>
    <w:p w14:paraId="2045FCE5" w14:textId="77777777" w:rsidR="006157FE" w:rsidRPr="006157FE" w:rsidRDefault="006157FE" w:rsidP="006157FE">
      <w:pPr>
        <w:rPr>
          <w:b/>
          <w:bCs/>
        </w:rPr>
      </w:pPr>
      <w:r w:rsidRPr="006157FE">
        <w:rPr>
          <w:b/>
          <w:bCs/>
        </w:rPr>
        <w:t>Table 2: Existing audit_table</w:t>
      </w:r>
    </w:p>
    <w:p w14:paraId="380397C9" w14:textId="77777777" w:rsidR="006157FE" w:rsidRPr="006157FE" w:rsidRDefault="006157FE" w:rsidP="006157FE">
      <w:pPr>
        <w:rPr>
          <w:b/>
          <w:bCs/>
        </w:rPr>
      </w:pPr>
      <w:r w:rsidRPr="006157FE">
        <w:rPr>
          <w:b/>
          <w:bCs/>
        </w:rPr>
        <w:t>Purpose remains:</w:t>
      </w:r>
    </w:p>
    <w:p w14:paraId="7CE2D581" w14:textId="77777777" w:rsidR="006157FE" w:rsidRPr="006157FE" w:rsidRDefault="006157FE" w:rsidP="006157FE">
      <w:r w:rsidRPr="006157FE">
        <w:t>Tracks request processing and Bulk API submission status.</w:t>
      </w:r>
    </w:p>
    <w:p w14:paraId="2525ADC0" w14:textId="77777777" w:rsidR="006157FE" w:rsidRPr="006157FE" w:rsidRDefault="006157FE" w:rsidP="006157FE">
      <w:pPr>
        <w:rPr>
          <w:b/>
          <w:bCs/>
        </w:rPr>
      </w:pPr>
      <w:r w:rsidRPr="006157FE">
        <w:rPr>
          <w:b/>
          <w:bCs/>
        </w:rPr>
        <w:t>Recommended statuses:</w:t>
      </w:r>
    </w:p>
    <w:p w14:paraId="31876A34" w14:textId="77777777" w:rsidR="006157FE" w:rsidRPr="006157FE" w:rsidRDefault="006157FE" w:rsidP="006157FE">
      <w:r w:rsidRPr="006157FE">
        <w:t>RECEIVED</w:t>
      </w:r>
    </w:p>
    <w:p w14:paraId="3302235C" w14:textId="77777777" w:rsidR="006157FE" w:rsidRPr="006157FE" w:rsidRDefault="006157FE" w:rsidP="006157FE">
      <w:r w:rsidRPr="006157FE">
        <w:t>WAITING_FOR_RESOURCE</w:t>
      </w:r>
    </w:p>
    <w:p w14:paraId="74134B6C" w14:textId="77777777" w:rsidR="006157FE" w:rsidRPr="006157FE" w:rsidRDefault="006157FE" w:rsidP="006157FE">
      <w:r w:rsidRPr="006157FE">
        <w:t>IN_PROGRESS</w:t>
      </w:r>
    </w:p>
    <w:p w14:paraId="2341679F" w14:textId="77777777" w:rsidR="006157FE" w:rsidRPr="006157FE" w:rsidRDefault="006157FE" w:rsidP="006157FE">
      <w:r w:rsidRPr="006157FE">
        <w:lastRenderedPageBreak/>
        <w:t>SUBMITTED_TO_BULK</w:t>
      </w:r>
    </w:p>
    <w:p w14:paraId="1F30FC21" w14:textId="77777777" w:rsidR="006157FE" w:rsidRPr="006157FE" w:rsidRDefault="006157FE" w:rsidP="006157FE">
      <w:r w:rsidRPr="006157FE">
        <w:t>COMPLETED</w:t>
      </w:r>
    </w:p>
    <w:p w14:paraId="35454EC3" w14:textId="77777777" w:rsidR="006157FE" w:rsidRPr="006157FE" w:rsidRDefault="006157FE" w:rsidP="006157FE">
      <w:r w:rsidRPr="006157FE">
        <w:t>FAILED</w:t>
      </w:r>
    </w:p>
    <w:p w14:paraId="3EEB6156" w14:textId="77777777" w:rsidR="006157FE" w:rsidRPr="006157FE" w:rsidRDefault="006157FE" w:rsidP="006157FE">
      <w:r w:rsidRPr="006157FE">
        <w:t>EXPIRED</w:t>
      </w:r>
    </w:p>
    <w:p w14:paraId="6701F98E" w14:textId="77777777" w:rsidR="006157FE" w:rsidRPr="006157FE" w:rsidRDefault="006157FE" w:rsidP="006157FE">
      <w:r w:rsidRPr="006157FE">
        <w:t>Sample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0"/>
        <w:gridCol w:w="1437"/>
        <w:gridCol w:w="2624"/>
        <w:gridCol w:w="1798"/>
        <w:gridCol w:w="1129"/>
        <w:gridCol w:w="1227"/>
      </w:tblGrid>
      <w:tr w:rsidR="006157FE" w:rsidRPr="006157FE" w14:paraId="435871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CFAA35" w14:textId="77777777" w:rsidR="006157FE" w:rsidRPr="006157FE" w:rsidRDefault="006157FE" w:rsidP="006157FE">
            <w:pPr>
              <w:rPr>
                <w:b/>
                <w:bCs/>
              </w:rPr>
            </w:pPr>
            <w:r w:rsidRPr="006157FE">
              <w:rPr>
                <w:b/>
                <w:bCs/>
              </w:rPr>
              <w:t>gid</w:t>
            </w:r>
          </w:p>
        </w:tc>
        <w:tc>
          <w:tcPr>
            <w:tcW w:w="0" w:type="auto"/>
            <w:vAlign w:val="center"/>
            <w:hideMark/>
          </w:tcPr>
          <w:p w14:paraId="26C18321" w14:textId="77777777" w:rsidR="006157FE" w:rsidRPr="006157FE" w:rsidRDefault="006157FE" w:rsidP="006157FE">
            <w:pPr>
              <w:rPr>
                <w:b/>
                <w:bCs/>
              </w:rPr>
            </w:pPr>
            <w:r w:rsidRPr="006157FE">
              <w:rPr>
                <w:b/>
                <w:bCs/>
              </w:rPr>
              <w:t>stream_name</w:t>
            </w:r>
          </w:p>
        </w:tc>
        <w:tc>
          <w:tcPr>
            <w:tcW w:w="0" w:type="auto"/>
            <w:vAlign w:val="center"/>
            <w:hideMark/>
          </w:tcPr>
          <w:p w14:paraId="68D05497" w14:textId="77777777" w:rsidR="006157FE" w:rsidRPr="006157FE" w:rsidRDefault="006157FE" w:rsidP="006157FE">
            <w:pPr>
              <w:rPr>
                <w:b/>
                <w:bCs/>
              </w:rPr>
            </w:pPr>
            <w:r w:rsidRPr="006157FE">
              <w:rPr>
                <w:b/>
                <w:bCs/>
              </w:rPr>
              <w:t>audit_status</w:t>
            </w:r>
          </w:p>
        </w:tc>
        <w:tc>
          <w:tcPr>
            <w:tcW w:w="0" w:type="auto"/>
            <w:vAlign w:val="center"/>
            <w:hideMark/>
          </w:tcPr>
          <w:p w14:paraId="1B4A0943" w14:textId="77777777" w:rsidR="006157FE" w:rsidRPr="006157FE" w:rsidRDefault="006157FE" w:rsidP="006157FE">
            <w:pPr>
              <w:rPr>
                <w:b/>
                <w:bCs/>
              </w:rPr>
            </w:pPr>
            <w:r w:rsidRPr="006157FE">
              <w:rPr>
                <w:b/>
                <w:bCs/>
              </w:rPr>
              <w:t>bulk_response</w:t>
            </w:r>
          </w:p>
        </w:tc>
        <w:tc>
          <w:tcPr>
            <w:tcW w:w="0" w:type="auto"/>
            <w:vAlign w:val="center"/>
            <w:hideMark/>
          </w:tcPr>
          <w:p w14:paraId="0252121B" w14:textId="77777777" w:rsidR="006157FE" w:rsidRPr="006157FE" w:rsidRDefault="006157FE" w:rsidP="006157FE">
            <w:pPr>
              <w:rPr>
                <w:b/>
                <w:bCs/>
              </w:rPr>
            </w:pPr>
            <w:r w:rsidRPr="006157FE">
              <w:rPr>
                <w:b/>
                <w:bCs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218D4338" w14:textId="77777777" w:rsidR="006157FE" w:rsidRPr="006157FE" w:rsidRDefault="006157FE" w:rsidP="006157FE">
            <w:pPr>
              <w:rPr>
                <w:b/>
                <w:bCs/>
              </w:rPr>
            </w:pPr>
            <w:r w:rsidRPr="006157FE">
              <w:rPr>
                <w:b/>
                <w:bCs/>
              </w:rPr>
              <w:t>updated_at</w:t>
            </w:r>
          </w:p>
        </w:tc>
      </w:tr>
      <w:tr w:rsidR="006157FE" w:rsidRPr="006157FE" w14:paraId="739A2D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D920D" w14:textId="77777777" w:rsidR="006157FE" w:rsidRPr="006157FE" w:rsidRDefault="006157FE" w:rsidP="006157FE">
            <w:r w:rsidRPr="006157FE">
              <w:t>GID001</w:t>
            </w:r>
          </w:p>
        </w:tc>
        <w:tc>
          <w:tcPr>
            <w:tcW w:w="0" w:type="auto"/>
            <w:vAlign w:val="center"/>
            <w:hideMark/>
          </w:tcPr>
          <w:p w14:paraId="2AA8C9E7" w14:textId="77777777" w:rsidR="006157FE" w:rsidRPr="006157FE" w:rsidRDefault="006157FE" w:rsidP="006157FE">
            <w:r w:rsidRPr="006157FE">
              <w:t>STREAM_A</w:t>
            </w:r>
          </w:p>
        </w:tc>
        <w:tc>
          <w:tcPr>
            <w:tcW w:w="0" w:type="auto"/>
            <w:vAlign w:val="center"/>
            <w:hideMark/>
          </w:tcPr>
          <w:p w14:paraId="285659D8" w14:textId="77777777" w:rsidR="006157FE" w:rsidRPr="006157FE" w:rsidRDefault="006157FE" w:rsidP="006157FE">
            <w:r w:rsidRPr="006157FE">
              <w:t>COMPLETED</w:t>
            </w:r>
          </w:p>
        </w:tc>
        <w:tc>
          <w:tcPr>
            <w:tcW w:w="0" w:type="auto"/>
            <w:vAlign w:val="center"/>
            <w:hideMark/>
          </w:tcPr>
          <w:p w14:paraId="13C16C6B" w14:textId="77777777" w:rsidR="006157FE" w:rsidRPr="006157FE" w:rsidRDefault="006157FE" w:rsidP="006157FE">
            <w:r w:rsidRPr="006157FE">
              <w:t>ACCEPTED</w:t>
            </w:r>
          </w:p>
        </w:tc>
        <w:tc>
          <w:tcPr>
            <w:tcW w:w="0" w:type="auto"/>
            <w:vAlign w:val="center"/>
            <w:hideMark/>
          </w:tcPr>
          <w:p w14:paraId="7E68FA24" w14:textId="77777777" w:rsidR="006157FE" w:rsidRPr="006157FE" w:rsidRDefault="006157FE" w:rsidP="006157FE">
            <w:r w:rsidRPr="006157FE">
              <w:t>10:00</w:t>
            </w:r>
          </w:p>
        </w:tc>
        <w:tc>
          <w:tcPr>
            <w:tcW w:w="0" w:type="auto"/>
            <w:vAlign w:val="center"/>
            <w:hideMark/>
          </w:tcPr>
          <w:p w14:paraId="1C513CE7" w14:textId="77777777" w:rsidR="006157FE" w:rsidRPr="006157FE" w:rsidRDefault="006157FE" w:rsidP="006157FE">
            <w:r w:rsidRPr="006157FE">
              <w:t>10:20</w:t>
            </w:r>
          </w:p>
        </w:tc>
      </w:tr>
      <w:tr w:rsidR="006157FE" w:rsidRPr="006157FE" w14:paraId="048F52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7E1F1" w14:textId="77777777" w:rsidR="006157FE" w:rsidRPr="006157FE" w:rsidRDefault="006157FE" w:rsidP="006157FE">
            <w:r w:rsidRPr="006157FE">
              <w:t>GID002</w:t>
            </w:r>
          </w:p>
        </w:tc>
        <w:tc>
          <w:tcPr>
            <w:tcW w:w="0" w:type="auto"/>
            <w:vAlign w:val="center"/>
            <w:hideMark/>
          </w:tcPr>
          <w:p w14:paraId="1B33E326" w14:textId="77777777" w:rsidR="006157FE" w:rsidRPr="006157FE" w:rsidRDefault="006157FE" w:rsidP="006157FE">
            <w:r w:rsidRPr="006157FE">
              <w:t>STREAM_B</w:t>
            </w:r>
          </w:p>
        </w:tc>
        <w:tc>
          <w:tcPr>
            <w:tcW w:w="0" w:type="auto"/>
            <w:vAlign w:val="center"/>
            <w:hideMark/>
          </w:tcPr>
          <w:p w14:paraId="309DE160" w14:textId="77777777" w:rsidR="006157FE" w:rsidRPr="006157FE" w:rsidRDefault="006157FE" w:rsidP="006157FE">
            <w:r w:rsidRPr="006157FE">
              <w:t>IN_PROGRESS</w:t>
            </w:r>
          </w:p>
        </w:tc>
        <w:tc>
          <w:tcPr>
            <w:tcW w:w="0" w:type="auto"/>
            <w:vAlign w:val="center"/>
            <w:hideMark/>
          </w:tcPr>
          <w:p w14:paraId="33DBFF09" w14:textId="77777777" w:rsidR="006157FE" w:rsidRPr="006157FE" w:rsidRDefault="006157FE" w:rsidP="006157FE">
            <w:r w:rsidRPr="006157FE">
              <w:t>ACCEPTED</w:t>
            </w:r>
          </w:p>
        </w:tc>
        <w:tc>
          <w:tcPr>
            <w:tcW w:w="0" w:type="auto"/>
            <w:vAlign w:val="center"/>
            <w:hideMark/>
          </w:tcPr>
          <w:p w14:paraId="19D3C9F9" w14:textId="77777777" w:rsidR="006157FE" w:rsidRPr="006157FE" w:rsidRDefault="006157FE" w:rsidP="006157FE">
            <w:r w:rsidRPr="006157FE">
              <w:t>10:05</w:t>
            </w:r>
          </w:p>
        </w:tc>
        <w:tc>
          <w:tcPr>
            <w:tcW w:w="0" w:type="auto"/>
            <w:vAlign w:val="center"/>
            <w:hideMark/>
          </w:tcPr>
          <w:p w14:paraId="6CF816CB" w14:textId="77777777" w:rsidR="006157FE" w:rsidRPr="006157FE" w:rsidRDefault="006157FE" w:rsidP="006157FE">
            <w:r w:rsidRPr="006157FE">
              <w:t>10:06</w:t>
            </w:r>
          </w:p>
        </w:tc>
      </w:tr>
      <w:tr w:rsidR="006157FE" w:rsidRPr="006157FE" w14:paraId="5FE2B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F8961" w14:textId="77777777" w:rsidR="006157FE" w:rsidRPr="006157FE" w:rsidRDefault="006157FE" w:rsidP="006157FE">
            <w:r w:rsidRPr="006157FE">
              <w:t>GID003</w:t>
            </w:r>
          </w:p>
        </w:tc>
        <w:tc>
          <w:tcPr>
            <w:tcW w:w="0" w:type="auto"/>
            <w:vAlign w:val="center"/>
            <w:hideMark/>
          </w:tcPr>
          <w:p w14:paraId="3125F5A7" w14:textId="77777777" w:rsidR="006157FE" w:rsidRPr="006157FE" w:rsidRDefault="006157FE" w:rsidP="006157FE">
            <w:r w:rsidRPr="006157FE">
              <w:t>STREAM_C</w:t>
            </w:r>
          </w:p>
        </w:tc>
        <w:tc>
          <w:tcPr>
            <w:tcW w:w="0" w:type="auto"/>
            <w:vAlign w:val="center"/>
            <w:hideMark/>
          </w:tcPr>
          <w:p w14:paraId="184DCFFA" w14:textId="77777777" w:rsidR="006157FE" w:rsidRPr="006157FE" w:rsidRDefault="006157FE" w:rsidP="006157FE">
            <w:r w:rsidRPr="006157FE">
              <w:t>WAITING_FOR_RESOURCE</w:t>
            </w:r>
          </w:p>
        </w:tc>
        <w:tc>
          <w:tcPr>
            <w:tcW w:w="0" w:type="auto"/>
            <w:vAlign w:val="center"/>
            <w:hideMark/>
          </w:tcPr>
          <w:p w14:paraId="7C306828" w14:textId="77777777" w:rsidR="006157FE" w:rsidRPr="006157FE" w:rsidRDefault="006157FE" w:rsidP="006157FE">
            <w:r w:rsidRPr="006157FE">
              <w:t>NULL</w:t>
            </w:r>
          </w:p>
        </w:tc>
        <w:tc>
          <w:tcPr>
            <w:tcW w:w="0" w:type="auto"/>
            <w:vAlign w:val="center"/>
            <w:hideMark/>
          </w:tcPr>
          <w:p w14:paraId="6818CB87" w14:textId="77777777" w:rsidR="006157FE" w:rsidRPr="006157FE" w:rsidRDefault="006157FE" w:rsidP="006157FE">
            <w:r w:rsidRPr="006157FE">
              <w:t>10:07</w:t>
            </w:r>
          </w:p>
        </w:tc>
        <w:tc>
          <w:tcPr>
            <w:tcW w:w="0" w:type="auto"/>
            <w:vAlign w:val="center"/>
            <w:hideMark/>
          </w:tcPr>
          <w:p w14:paraId="1A44E3C5" w14:textId="77777777" w:rsidR="006157FE" w:rsidRPr="006157FE" w:rsidRDefault="006157FE" w:rsidP="006157FE">
            <w:r w:rsidRPr="006157FE">
              <w:t>10:07</w:t>
            </w:r>
          </w:p>
        </w:tc>
      </w:tr>
      <w:tr w:rsidR="006157FE" w:rsidRPr="006157FE" w14:paraId="3A9B0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A7424" w14:textId="77777777" w:rsidR="006157FE" w:rsidRPr="006157FE" w:rsidRDefault="006157FE" w:rsidP="006157FE">
            <w:r w:rsidRPr="006157FE">
              <w:t>GID004</w:t>
            </w:r>
          </w:p>
        </w:tc>
        <w:tc>
          <w:tcPr>
            <w:tcW w:w="0" w:type="auto"/>
            <w:vAlign w:val="center"/>
            <w:hideMark/>
          </w:tcPr>
          <w:p w14:paraId="15865A01" w14:textId="77777777" w:rsidR="006157FE" w:rsidRPr="006157FE" w:rsidRDefault="006157FE" w:rsidP="006157FE">
            <w:r w:rsidRPr="006157FE">
              <w:t>STREAM_A</w:t>
            </w:r>
          </w:p>
        </w:tc>
        <w:tc>
          <w:tcPr>
            <w:tcW w:w="0" w:type="auto"/>
            <w:vAlign w:val="center"/>
            <w:hideMark/>
          </w:tcPr>
          <w:p w14:paraId="5E37926E" w14:textId="77777777" w:rsidR="006157FE" w:rsidRPr="006157FE" w:rsidRDefault="006157FE" w:rsidP="006157FE">
            <w:r w:rsidRPr="006157FE">
              <w:t>FAILED</w:t>
            </w:r>
          </w:p>
        </w:tc>
        <w:tc>
          <w:tcPr>
            <w:tcW w:w="0" w:type="auto"/>
            <w:vAlign w:val="center"/>
            <w:hideMark/>
          </w:tcPr>
          <w:p w14:paraId="14F97D66" w14:textId="77777777" w:rsidR="006157FE" w:rsidRPr="006157FE" w:rsidRDefault="006157FE" w:rsidP="006157FE">
            <w:r w:rsidRPr="006157FE">
              <w:t>BULK_API_ERROR</w:t>
            </w:r>
          </w:p>
        </w:tc>
        <w:tc>
          <w:tcPr>
            <w:tcW w:w="0" w:type="auto"/>
            <w:vAlign w:val="center"/>
            <w:hideMark/>
          </w:tcPr>
          <w:p w14:paraId="424C7A10" w14:textId="77777777" w:rsidR="006157FE" w:rsidRPr="006157FE" w:rsidRDefault="006157FE" w:rsidP="006157FE">
            <w:r w:rsidRPr="006157FE">
              <w:t>10:10</w:t>
            </w:r>
          </w:p>
        </w:tc>
        <w:tc>
          <w:tcPr>
            <w:tcW w:w="0" w:type="auto"/>
            <w:vAlign w:val="center"/>
            <w:hideMark/>
          </w:tcPr>
          <w:p w14:paraId="0AF380A5" w14:textId="77777777" w:rsidR="006157FE" w:rsidRPr="006157FE" w:rsidRDefault="006157FE" w:rsidP="006157FE">
            <w:r w:rsidRPr="006157FE">
              <w:t>10:11</w:t>
            </w:r>
          </w:p>
        </w:tc>
      </w:tr>
    </w:tbl>
    <w:p w14:paraId="67C34ED0" w14:textId="77777777" w:rsidR="006157FE" w:rsidRPr="006157FE" w:rsidRDefault="00000000" w:rsidP="006157FE">
      <w:r>
        <w:pict w14:anchorId="5AC435DA">
          <v:rect id="_x0000_i1028" style="width:0;height:1.5pt" o:hralign="center" o:hrstd="t" o:hr="t" fillcolor="#a0a0a0" stroked="f"/>
        </w:pict>
      </w:r>
    </w:p>
    <w:p w14:paraId="4AB36DD5" w14:textId="77777777" w:rsidR="006157FE" w:rsidRPr="006157FE" w:rsidRDefault="006157FE" w:rsidP="006157FE">
      <w:pPr>
        <w:rPr>
          <w:b/>
          <w:bCs/>
        </w:rPr>
      </w:pPr>
      <w:r w:rsidRPr="006157FE">
        <w:rPr>
          <w:b/>
          <w:bCs/>
        </w:rPr>
        <w:t>Table 3: resource_tracking</w:t>
      </w:r>
    </w:p>
    <w:p w14:paraId="60897046" w14:textId="77777777" w:rsidR="006157FE" w:rsidRPr="006157FE" w:rsidRDefault="006157FE" w:rsidP="006157FE">
      <w:r w:rsidRPr="006157FE">
        <w:t>Purpose:</w:t>
      </w:r>
    </w:p>
    <w:p w14:paraId="13A51CDA" w14:textId="77777777" w:rsidR="006157FE" w:rsidRPr="006157FE" w:rsidRDefault="006157FE" w:rsidP="006157FE">
      <w:r w:rsidRPr="006157FE">
        <w:t>Tracks which requests are consuming or waiting for resources.</w:t>
      </w:r>
    </w:p>
    <w:p w14:paraId="40508E7E" w14:textId="77777777" w:rsidR="006157FE" w:rsidRPr="006157FE" w:rsidRDefault="006157FE" w:rsidP="006157FE">
      <w:r w:rsidRPr="006157FE">
        <w:t>Sample structure: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0"/>
        <w:gridCol w:w="1437"/>
        <w:gridCol w:w="2624"/>
        <w:gridCol w:w="1129"/>
        <w:gridCol w:w="1212"/>
        <w:gridCol w:w="1267"/>
      </w:tblGrid>
      <w:tr w:rsidR="006157FE" w:rsidRPr="006157FE" w14:paraId="517614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77538F" w14:textId="77777777" w:rsidR="006157FE" w:rsidRPr="006157FE" w:rsidRDefault="006157FE" w:rsidP="006157FE">
            <w:pPr>
              <w:rPr>
                <w:b/>
                <w:bCs/>
              </w:rPr>
            </w:pPr>
            <w:r w:rsidRPr="006157FE">
              <w:rPr>
                <w:b/>
                <w:bCs/>
              </w:rPr>
              <w:t>gid</w:t>
            </w:r>
          </w:p>
        </w:tc>
        <w:tc>
          <w:tcPr>
            <w:tcW w:w="0" w:type="auto"/>
            <w:vAlign w:val="center"/>
            <w:hideMark/>
          </w:tcPr>
          <w:p w14:paraId="15CD8259" w14:textId="77777777" w:rsidR="006157FE" w:rsidRPr="006157FE" w:rsidRDefault="006157FE" w:rsidP="006157FE">
            <w:pPr>
              <w:rPr>
                <w:b/>
                <w:bCs/>
              </w:rPr>
            </w:pPr>
            <w:r w:rsidRPr="006157FE">
              <w:rPr>
                <w:b/>
                <w:bCs/>
              </w:rPr>
              <w:t>stream_name</w:t>
            </w:r>
          </w:p>
        </w:tc>
        <w:tc>
          <w:tcPr>
            <w:tcW w:w="0" w:type="auto"/>
            <w:vAlign w:val="center"/>
            <w:hideMark/>
          </w:tcPr>
          <w:p w14:paraId="080E4B4E" w14:textId="77777777" w:rsidR="006157FE" w:rsidRPr="006157FE" w:rsidRDefault="006157FE" w:rsidP="006157FE">
            <w:pPr>
              <w:rPr>
                <w:b/>
                <w:bCs/>
              </w:rPr>
            </w:pPr>
            <w:r w:rsidRPr="006157FE">
              <w:rPr>
                <w:b/>
                <w:bCs/>
              </w:rPr>
              <w:t>resource_status</w:t>
            </w:r>
          </w:p>
        </w:tc>
        <w:tc>
          <w:tcPr>
            <w:tcW w:w="0" w:type="auto"/>
            <w:vAlign w:val="center"/>
            <w:hideMark/>
          </w:tcPr>
          <w:p w14:paraId="276BA0F1" w14:textId="77777777" w:rsidR="006157FE" w:rsidRPr="006157FE" w:rsidRDefault="006157FE" w:rsidP="006157FE">
            <w:pPr>
              <w:rPr>
                <w:b/>
                <w:bCs/>
              </w:rPr>
            </w:pPr>
            <w:r w:rsidRPr="006157FE">
              <w:rPr>
                <w:b/>
                <w:bCs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6709FA77" w14:textId="77777777" w:rsidR="006157FE" w:rsidRPr="006157FE" w:rsidRDefault="006157FE" w:rsidP="006157FE">
            <w:pPr>
              <w:rPr>
                <w:b/>
                <w:bCs/>
              </w:rPr>
            </w:pPr>
            <w:r w:rsidRPr="006157FE">
              <w:rPr>
                <w:b/>
                <w:bCs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14:paraId="04DA9AEC" w14:textId="77777777" w:rsidR="006157FE" w:rsidRPr="006157FE" w:rsidRDefault="006157FE" w:rsidP="006157FE">
            <w:pPr>
              <w:rPr>
                <w:b/>
                <w:bCs/>
              </w:rPr>
            </w:pPr>
            <w:r w:rsidRPr="006157FE">
              <w:rPr>
                <w:b/>
                <w:bCs/>
              </w:rPr>
              <w:t>expiry_time</w:t>
            </w:r>
          </w:p>
        </w:tc>
      </w:tr>
      <w:tr w:rsidR="006157FE" w:rsidRPr="006157FE" w14:paraId="3AD0D1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0E249" w14:textId="77777777" w:rsidR="006157FE" w:rsidRPr="006157FE" w:rsidRDefault="006157FE" w:rsidP="006157FE">
            <w:r w:rsidRPr="006157FE">
              <w:t>GID002</w:t>
            </w:r>
          </w:p>
        </w:tc>
        <w:tc>
          <w:tcPr>
            <w:tcW w:w="0" w:type="auto"/>
            <w:vAlign w:val="center"/>
            <w:hideMark/>
          </w:tcPr>
          <w:p w14:paraId="4EF5E6E8" w14:textId="77777777" w:rsidR="006157FE" w:rsidRPr="006157FE" w:rsidRDefault="006157FE" w:rsidP="006157FE">
            <w:r w:rsidRPr="006157FE">
              <w:t>STREAM_B</w:t>
            </w:r>
          </w:p>
        </w:tc>
        <w:tc>
          <w:tcPr>
            <w:tcW w:w="0" w:type="auto"/>
            <w:vAlign w:val="center"/>
            <w:hideMark/>
          </w:tcPr>
          <w:p w14:paraId="4AA82AB2" w14:textId="77777777" w:rsidR="006157FE" w:rsidRPr="006157FE" w:rsidRDefault="006157FE" w:rsidP="006157FE">
            <w:r w:rsidRPr="006157FE">
              <w:t>ACTIVE</w:t>
            </w:r>
          </w:p>
        </w:tc>
        <w:tc>
          <w:tcPr>
            <w:tcW w:w="0" w:type="auto"/>
            <w:vAlign w:val="center"/>
            <w:hideMark/>
          </w:tcPr>
          <w:p w14:paraId="307AD564" w14:textId="77777777" w:rsidR="006157FE" w:rsidRPr="006157FE" w:rsidRDefault="006157FE" w:rsidP="006157FE">
            <w:r w:rsidRPr="006157FE">
              <w:t>10:05</w:t>
            </w:r>
          </w:p>
        </w:tc>
        <w:tc>
          <w:tcPr>
            <w:tcW w:w="0" w:type="auto"/>
            <w:vAlign w:val="center"/>
            <w:hideMark/>
          </w:tcPr>
          <w:p w14:paraId="7359384A" w14:textId="77777777" w:rsidR="006157FE" w:rsidRPr="006157FE" w:rsidRDefault="006157FE" w:rsidP="006157FE">
            <w:r w:rsidRPr="006157FE">
              <w:t>10:06</w:t>
            </w:r>
          </w:p>
        </w:tc>
        <w:tc>
          <w:tcPr>
            <w:tcW w:w="0" w:type="auto"/>
            <w:vAlign w:val="center"/>
            <w:hideMark/>
          </w:tcPr>
          <w:p w14:paraId="40D15C5A" w14:textId="77777777" w:rsidR="006157FE" w:rsidRPr="006157FE" w:rsidRDefault="006157FE" w:rsidP="006157FE">
            <w:r w:rsidRPr="006157FE">
              <w:t>11:05</w:t>
            </w:r>
          </w:p>
        </w:tc>
      </w:tr>
      <w:tr w:rsidR="006157FE" w:rsidRPr="006157FE" w14:paraId="371A4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17A59" w14:textId="77777777" w:rsidR="006157FE" w:rsidRPr="006157FE" w:rsidRDefault="006157FE" w:rsidP="006157FE">
            <w:r w:rsidRPr="006157FE">
              <w:t>GID003</w:t>
            </w:r>
          </w:p>
        </w:tc>
        <w:tc>
          <w:tcPr>
            <w:tcW w:w="0" w:type="auto"/>
            <w:vAlign w:val="center"/>
            <w:hideMark/>
          </w:tcPr>
          <w:p w14:paraId="05EFAE3C" w14:textId="77777777" w:rsidR="006157FE" w:rsidRPr="006157FE" w:rsidRDefault="006157FE" w:rsidP="006157FE">
            <w:r w:rsidRPr="006157FE">
              <w:t>STREAM_C</w:t>
            </w:r>
          </w:p>
        </w:tc>
        <w:tc>
          <w:tcPr>
            <w:tcW w:w="0" w:type="auto"/>
            <w:vAlign w:val="center"/>
            <w:hideMark/>
          </w:tcPr>
          <w:p w14:paraId="56FBD7B0" w14:textId="77777777" w:rsidR="006157FE" w:rsidRPr="006157FE" w:rsidRDefault="006157FE" w:rsidP="006157FE">
            <w:r w:rsidRPr="006157FE">
              <w:t>WAITING_FOR_RESOURCE</w:t>
            </w:r>
          </w:p>
        </w:tc>
        <w:tc>
          <w:tcPr>
            <w:tcW w:w="0" w:type="auto"/>
            <w:vAlign w:val="center"/>
            <w:hideMark/>
          </w:tcPr>
          <w:p w14:paraId="168E5501" w14:textId="77777777" w:rsidR="006157FE" w:rsidRPr="006157FE" w:rsidRDefault="006157FE" w:rsidP="006157FE">
            <w:r w:rsidRPr="006157FE">
              <w:t>10:07</w:t>
            </w:r>
          </w:p>
        </w:tc>
        <w:tc>
          <w:tcPr>
            <w:tcW w:w="0" w:type="auto"/>
            <w:vAlign w:val="center"/>
            <w:hideMark/>
          </w:tcPr>
          <w:p w14:paraId="6D5FC793" w14:textId="77777777" w:rsidR="006157FE" w:rsidRPr="006157FE" w:rsidRDefault="006157FE" w:rsidP="006157FE">
            <w:r w:rsidRPr="006157FE">
              <w:t>10:07</w:t>
            </w:r>
          </w:p>
        </w:tc>
        <w:tc>
          <w:tcPr>
            <w:tcW w:w="0" w:type="auto"/>
            <w:vAlign w:val="center"/>
            <w:hideMark/>
          </w:tcPr>
          <w:p w14:paraId="0E7845CC" w14:textId="77777777" w:rsidR="006157FE" w:rsidRPr="006157FE" w:rsidRDefault="006157FE" w:rsidP="006157FE">
            <w:r w:rsidRPr="006157FE">
              <w:t>NULL</w:t>
            </w:r>
          </w:p>
        </w:tc>
      </w:tr>
    </w:tbl>
    <w:p w14:paraId="06E61C46" w14:textId="77777777" w:rsidR="006157FE" w:rsidRPr="006157FE" w:rsidRDefault="006157FE" w:rsidP="006157FE">
      <w:r w:rsidRPr="006157FE">
        <w:t>Recommended statuses:</w:t>
      </w:r>
    </w:p>
    <w:p w14:paraId="44D75DF4" w14:textId="77777777" w:rsidR="006157FE" w:rsidRPr="006157FE" w:rsidRDefault="006157FE" w:rsidP="006157FE">
      <w:r w:rsidRPr="006157FE">
        <w:t>WAITING_FOR_RESOURCE</w:t>
      </w:r>
    </w:p>
    <w:p w14:paraId="153C4025" w14:textId="77777777" w:rsidR="006157FE" w:rsidRPr="006157FE" w:rsidRDefault="006157FE" w:rsidP="006157FE">
      <w:r w:rsidRPr="006157FE">
        <w:t>ACTIVE</w:t>
      </w:r>
    </w:p>
    <w:p w14:paraId="43759180" w14:textId="77777777" w:rsidR="006157FE" w:rsidRPr="006157FE" w:rsidRDefault="006157FE" w:rsidP="006157FE">
      <w:r w:rsidRPr="006157FE">
        <w:t>RELEASED</w:t>
      </w:r>
    </w:p>
    <w:p w14:paraId="105BAEF9" w14:textId="77777777" w:rsidR="006157FE" w:rsidRPr="006157FE" w:rsidRDefault="006157FE" w:rsidP="006157FE">
      <w:r w:rsidRPr="006157FE">
        <w:t>EXPIRED</w:t>
      </w:r>
    </w:p>
    <w:p w14:paraId="28544746" w14:textId="77777777" w:rsidR="006157FE" w:rsidRPr="006157FE" w:rsidRDefault="006157FE" w:rsidP="006157FE">
      <w:r w:rsidRPr="006157FE">
        <w:t>Important:</w:t>
      </w:r>
    </w:p>
    <w:p w14:paraId="443F007A" w14:textId="77777777" w:rsidR="006157FE" w:rsidRPr="006157FE" w:rsidRDefault="006157FE" w:rsidP="006157FE">
      <w:r w:rsidRPr="006157FE">
        <w:t>Only ACTIVE rows count as currently used resource.</w:t>
      </w:r>
    </w:p>
    <w:p w14:paraId="40021D11" w14:textId="77777777" w:rsidR="006157FE" w:rsidRPr="006157FE" w:rsidRDefault="006157FE" w:rsidP="006157FE">
      <w:r w:rsidRPr="006157FE">
        <w:t>You do not need to store executors/cores/memory again in resource_tracking because those are already in profile_config.</w:t>
      </w:r>
    </w:p>
    <w:p w14:paraId="2C21D95D" w14:textId="77777777" w:rsidR="006157FE" w:rsidRPr="006157FE" w:rsidRDefault="00000000" w:rsidP="006157FE">
      <w:r>
        <w:lastRenderedPageBreak/>
        <w:pict w14:anchorId="3452DEFD">
          <v:rect id="_x0000_i1029" style="width:0;height:1.5pt" o:hralign="center" o:hrstd="t" o:hr="t" fillcolor="#a0a0a0" stroked="f"/>
        </w:pict>
      </w:r>
    </w:p>
    <w:p w14:paraId="299C8380" w14:textId="77777777" w:rsidR="006157FE" w:rsidRPr="006157FE" w:rsidRDefault="006157FE" w:rsidP="006157FE">
      <w:pPr>
        <w:rPr>
          <w:b/>
          <w:bCs/>
        </w:rPr>
      </w:pPr>
      <w:r w:rsidRPr="006157FE">
        <w:rPr>
          <w:b/>
          <w:bCs/>
        </w:rPr>
        <w:t>6. Resource Calculation Logic</w:t>
      </w:r>
    </w:p>
    <w:p w14:paraId="746DA09C" w14:textId="77777777" w:rsidR="006157FE" w:rsidRPr="006157FE" w:rsidRDefault="006157FE" w:rsidP="006157FE">
      <w:r w:rsidRPr="006157FE">
        <w:t>Current active usage:</w:t>
      </w:r>
    </w:p>
    <w:p w14:paraId="2CB77C15" w14:textId="77777777" w:rsidR="006157FE" w:rsidRPr="006157FE" w:rsidRDefault="006157FE" w:rsidP="006157FE">
      <w:r w:rsidRPr="006157FE">
        <w:t xml:space="preserve">SELECT </w:t>
      </w:r>
    </w:p>
    <w:p w14:paraId="161FEB67" w14:textId="77777777" w:rsidR="006157FE" w:rsidRPr="006157FE" w:rsidRDefault="006157FE" w:rsidP="006157FE">
      <w:r w:rsidRPr="006157FE">
        <w:t xml:space="preserve">    SUM(p.executors) AS used_executors,</w:t>
      </w:r>
    </w:p>
    <w:p w14:paraId="6196839E" w14:textId="77777777" w:rsidR="006157FE" w:rsidRPr="006157FE" w:rsidRDefault="006157FE" w:rsidP="006157FE">
      <w:r w:rsidRPr="006157FE">
        <w:t xml:space="preserve">    SUM(p.cores) AS used_cores,</w:t>
      </w:r>
    </w:p>
    <w:p w14:paraId="66441CE3" w14:textId="77777777" w:rsidR="006157FE" w:rsidRPr="006157FE" w:rsidRDefault="006157FE" w:rsidP="006157FE">
      <w:r w:rsidRPr="006157FE">
        <w:t xml:space="preserve">    SUM(p.memory_gb) AS used_memory_gb</w:t>
      </w:r>
    </w:p>
    <w:p w14:paraId="5E151E29" w14:textId="77777777" w:rsidR="006157FE" w:rsidRPr="006157FE" w:rsidRDefault="006157FE" w:rsidP="006157FE">
      <w:r w:rsidRPr="006157FE">
        <w:t>FROM resource_tracking r</w:t>
      </w:r>
    </w:p>
    <w:p w14:paraId="6B32E1BC" w14:textId="77777777" w:rsidR="006157FE" w:rsidRPr="006157FE" w:rsidRDefault="006157FE" w:rsidP="006157FE">
      <w:r w:rsidRPr="006157FE">
        <w:t>JOIN profile_config p</w:t>
      </w:r>
    </w:p>
    <w:p w14:paraId="1A0AD725" w14:textId="77777777" w:rsidR="006157FE" w:rsidRPr="006157FE" w:rsidRDefault="006157FE" w:rsidP="006157FE">
      <w:r w:rsidRPr="006157FE">
        <w:t xml:space="preserve">  ON r.stream_name = p.stream_name</w:t>
      </w:r>
    </w:p>
    <w:p w14:paraId="2CEC6502" w14:textId="77777777" w:rsidR="006157FE" w:rsidRPr="006157FE" w:rsidRDefault="006157FE" w:rsidP="006157FE">
      <w:r w:rsidRPr="006157FE">
        <w:t>WHERE r.resource_status = 'ACTIVE';</w:t>
      </w:r>
    </w:p>
    <w:p w14:paraId="03EBCAE8" w14:textId="77777777" w:rsidR="006157FE" w:rsidRPr="006157FE" w:rsidRDefault="006157FE" w:rsidP="006157FE">
      <w:r w:rsidRPr="006157FE">
        <w:t>Available resource:</w:t>
      </w:r>
    </w:p>
    <w:p w14:paraId="07D3DD35" w14:textId="77777777" w:rsidR="006157FE" w:rsidRPr="006157FE" w:rsidRDefault="006157FE" w:rsidP="006157FE">
      <w:r w:rsidRPr="006157FE">
        <w:t>available_executors = total_executors - used_executors</w:t>
      </w:r>
    </w:p>
    <w:p w14:paraId="65D9F333" w14:textId="77777777" w:rsidR="006157FE" w:rsidRPr="006157FE" w:rsidRDefault="006157FE" w:rsidP="006157FE">
      <w:r w:rsidRPr="006157FE">
        <w:t>available_cores     = total_cores - used_cores</w:t>
      </w:r>
    </w:p>
    <w:p w14:paraId="7553C729" w14:textId="77777777" w:rsidR="006157FE" w:rsidRPr="006157FE" w:rsidRDefault="006157FE" w:rsidP="006157FE">
      <w:r w:rsidRPr="006157FE">
        <w:t>available_memory    = total_memory - used_memory</w:t>
      </w:r>
    </w:p>
    <w:p w14:paraId="2A0C75B8" w14:textId="77777777" w:rsidR="006157FE" w:rsidRPr="006157FE" w:rsidRDefault="006157FE" w:rsidP="006157FE">
      <w:r w:rsidRPr="006157FE">
        <w:t>Request can proceed only if:</w:t>
      </w:r>
    </w:p>
    <w:p w14:paraId="3B0CD734" w14:textId="77777777" w:rsidR="006157FE" w:rsidRPr="006157FE" w:rsidRDefault="006157FE" w:rsidP="006157FE">
      <w:r w:rsidRPr="006157FE">
        <w:t>available_executors &gt;= required_executors</w:t>
      </w:r>
    </w:p>
    <w:p w14:paraId="76A8CB0A" w14:textId="77777777" w:rsidR="006157FE" w:rsidRPr="006157FE" w:rsidRDefault="006157FE" w:rsidP="006157FE">
      <w:r w:rsidRPr="006157FE">
        <w:t>available_cores     &gt;= required_cores</w:t>
      </w:r>
    </w:p>
    <w:p w14:paraId="44824714" w14:textId="77777777" w:rsidR="006157FE" w:rsidRPr="006157FE" w:rsidRDefault="006157FE" w:rsidP="006157FE">
      <w:r w:rsidRPr="006157FE">
        <w:t>available_memory    &gt;= required_memory</w:t>
      </w:r>
    </w:p>
    <w:p w14:paraId="54ED9B43" w14:textId="77777777" w:rsidR="006157FE" w:rsidRPr="006157FE" w:rsidRDefault="00000000" w:rsidP="006157FE">
      <w:r>
        <w:pict w14:anchorId="6A414DE0">
          <v:rect id="_x0000_i1030" style="width:0;height:1.5pt" o:hralign="center" o:hrstd="t" o:hr="t" fillcolor="#a0a0a0" stroked="f"/>
        </w:pict>
      </w:r>
    </w:p>
    <w:p w14:paraId="3A6A40BE" w14:textId="77777777" w:rsidR="006157FE" w:rsidRPr="006157FE" w:rsidRDefault="006157FE" w:rsidP="006157FE">
      <w:pPr>
        <w:rPr>
          <w:b/>
          <w:bCs/>
        </w:rPr>
      </w:pPr>
      <w:r w:rsidRPr="006157FE">
        <w:rPr>
          <w:b/>
          <w:bCs/>
        </w:rPr>
        <w:t>7. New End-to-End Flow</w:t>
      </w:r>
    </w:p>
    <w:p w14:paraId="194285FA" w14:textId="77777777" w:rsidR="006157FE" w:rsidRPr="006157FE" w:rsidRDefault="006157FE" w:rsidP="006157FE">
      <w:pPr>
        <w:rPr>
          <w:b/>
          <w:bCs/>
        </w:rPr>
      </w:pPr>
      <w:r w:rsidRPr="006157FE">
        <w:rPr>
          <w:b/>
          <w:bCs/>
        </w:rPr>
        <w:t>Scenario 1: New request comes and resource is available</w:t>
      </w:r>
    </w:p>
    <w:p w14:paraId="281A9034" w14:textId="77777777" w:rsidR="006157FE" w:rsidRPr="00FA0D9D" w:rsidRDefault="006157FE" w:rsidP="006157FE">
      <w:pPr>
        <w:rPr>
          <w:b/>
          <w:bCs/>
        </w:rPr>
      </w:pPr>
      <w:r w:rsidRPr="00FA0D9D">
        <w:rPr>
          <w:b/>
          <w:bCs/>
        </w:rPr>
        <w:t>Consumer sends:</w:t>
      </w:r>
    </w:p>
    <w:p w14:paraId="1E1AE034" w14:textId="77777777" w:rsidR="006157FE" w:rsidRPr="006157FE" w:rsidRDefault="006157FE" w:rsidP="006157FE">
      <w:r w:rsidRPr="006157FE">
        <w:t>{</w:t>
      </w:r>
    </w:p>
    <w:p w14:paraId="0817DF0B" w14:textId="77777777" w:rsidR="006157FE" w:rsidRPr="006157FE" w:rsidRDefault="006157FE" w:rsidP="006157FE">
      <w:r w:rsidRPr="006157FE">
        <w:t xml:space="preserve">  "gid": "GID005",</w:t>
      </w:r>
    </w:p>
    <w:p w14:paraId="16D46CA9" w14:textId="77777777" w:rsidR="006157FE" w:rsidRPr="006157FE" w:rsidRDefault="006157FE" w:rsidP="006157FE">
      <w:r w:rsidRPr="006157FE">
        <w:t xml:space="preserve">  "streamName": "STREAM_A"</w:t>
      </w:r>
    </w:p>
    <w:p w14:paraId="6E5943B1" w14:textId="77777777" w:rsidR="006157FE" w:rsidRPr="006157FE" w:rsidRDefault="006157FE" w:rsidP="006157FE">
      <w:r w:rsidRPr="006157FE">
        <w:t>}</w:t>
      </w:r>
    </w:p>
    <w:p w14:paraId="7186D542" w14:textId="77777777" w:rsidR="006157FE" w:rsidRPr="006157FE" w:rsidRDefault="006157FE" w:rsidP="006157FE">
      <w:r w:rsidRPr="006157FE">
        <w:t>Flow:</w:t>
      </w:r>
    </w:p>
    <w:p w14:paraId="5CB03DD6" w14:textId="77777777" w:rsidR="006157FE" w:rsidRPr="006157FE" w:rsidRDefault="006157FE" w:rsidP="006157FE">
      <w:r w:rsidRPr="006157FE">
        <w:lastRenderedPageBreak/>
        <w:t>1. Template API receives request.</w:t>
      </w:r>
    </w:p>
    <w:p w14:paraId="70411421" w14:textId="77777777" w:rsidR="006157FE" w:rsidRPr="006157FE" w:rsidRDefault="006157FE" w:rsidP="006157FE"/>
    <w:p w14:paraId="0BAE2A95" w14:textId="77777777" w:rsidR="006157FE" w:rsidRPr="006157FE" w:rsidRDefault="006157FE" w:rsidP="006157FE">
      <w:r w:rsidRPr="006157FE">
        <w:t>2. Insert audit row:</w:t>
      </w:r>
    </w:p>
    <w:p w14:paraId="33A43B85" w14:textId="77777777" w:rsidR="006157FE" w:rsidRPr="006157FE" w:rsidRDefault="006157FE" w:rsidP="006157FE">
      <w:r w:rsidRPr="006157FE">
        <w:t xml:space="preserve">   audit_status = RECEIVED</w:t>
      </w:r>
    </w:p>
    <w:p w14:paraId="3E8C294B" w14:textId="77777777" w:rsidR="006157FE" w:rsidRPr="006157FE" w:rsidRDefault="006157FE" w:rsidP="006157FE"/>
    <w:p w14:paraId="22190321" w14:textId="77777777" w:rsidR="006157FE" w:rsidRPr="006157FE" w:rsidRDefault="006157FE" w:rsidP="006157FE">
      <w:r w:rsidRPr="006157FE">
        <w:t>3. Read profile_config for STREAM_A.</w:t>
      </w:r>
    </w:p>
    <w:p w14:paraId="3499DD82" w14:textId="77777777" w:rsidR="006157FE" w:rsidRPr="006157FE" w:rsidRDefault="006157FE" w:rsidP="006157FE"/>
    <w:p w14:paraId="0DD399DF" w14:textId="77777777" w:rsidR="006157FE" w:rsidRPr="006157FE" w:rsidRDefault="006157FE" w:rsidP="006157FE">
      <w:r w:rsidRPr="006157FE">
        <w:t>4. Check current ACTIVE resource usage.</w:t>
      </w:r>
    </w:p>
    <w:p w14:paraId="09C2CB18" w14:textId="77777777" w:rsidR="006157FE" w:rsidRPr="006157FE" w:rsidRDefault="006157FE" w:rsidP="006157FE"/>
    <w:p w14:paraId="10F60B59" w14:textId="77777777" w:rsidR="006157FE" w:rsidRPr="006157FE" w:rsidRDefault="006157FE" w:rsidP="006157FE">
      <w:r w:rsidRPr="006157FE">
        <w:t>5. If enough resource is available:</w:t>
      </w:r>
    </w:p>
    <w:p w14:paraId="4A1E0E94" w14:textId="77777777" w:rsidR="006157FE" w:rsidRPr="006157FE" w:rsidRDefault="006157FE" w:rsidP="006157FE">
      <w:r w:rsidRPr="006157FE">
        <w:t xml:space="preserve">      Insert resource_tracking row:</w:t>
      </w:r>
    </w:p>
    <w:p w14:paraId="7E2214E9" w14:textId="77777777" w:rsidR="006157FE" w:rsidRPr="006157FE" w:rsidRDefault="006157FE" w:rsidP="006157FE">
      <w:r w:rsidRPr="006157FE">
        <w:t xml:space="preserve">         resource_status = ACTIVE</w:t>
      </w:r>
    </w:p>
    <w:p w14:paraId="7C8923FB" w14:textId="77777777" w:rsidR="006157FE" w:rsidRPr="006157FE" w:rsidRDefault="006157FE" w:rsidP="006157FE"/>
    <w:p w14:paraId="34363F68" w14:textId="77777777" w:rsidR="006157FE" w:rsidRPr="006157FE" w:rsidRDefault="006157FE" w:rsidP="006157FE">
      <w:r w:rsidRPr="006157FE">
        <w:t xml:space="preserve">      Update audit:</w:t>
      </w:r>
    </w:p>
    <w:p w14:paraId="202B4FED" w14:textId="77777777" w:rsidR="006157FE" w:rsidRPr="006157FE" w:rsidRDefault="006157FE" w:rsidP="006157FE">
      <w:r w:rsidRPr="006157FE">
        <w:t xml:space="preserve">         audit_status = IN_PROGRESS</w:t>
      </w:r>
    </w:p>
    <w:p w14:paraId="38A5F417" w14:textId="77777777" w:rsidR="006157FE" w:rsidRPr="006157FE" w:rsidRDefault="006157FE" w:rsidP="006157FE"/>
    <w:p w14:paraId="5191EAA6" w14:textId="77777777" w:rsidR="006157FE" w:rsidRPr="006157FE" w:rsidRDefault="006157FE" w:rsidP="006157FE">
      <w:r w:rsidRPr="006157FE">
        <w:t xml:space="preserve">      Call Bulk API.</w:t>
      </w:r>
    </w:p>
    <w:p w14:paraId="65E3C967" w14:textId="77777777" w:rsidR="006157FE" w:rsidRPr="006157FE" w:rsidRDefault="006157FE" w:rsidP="006157FE"/>
    <w:p w14:paraId="6EB27238" w14:textId="77777777" w:rsidR="006157FE" w:rsidRPr="006157FE" w:rsidRDefault="006157FE" w:rsidP="006157FE">
      <w:r w:rsidRPr="006157FE">
        <w:t>6. If Bulk API accepts:</w:t>
      </w:r>
    </w:p>
    <w:p w14:paraId="4ED4CD92" w14:textId="77777777" w:rsidR="006157FE" w:rsidRPr="006157FE" w:rsidRDefault="006157FE" w:rsidP="006157FE">
      <w:r w:rsidRPr="006157FE">
        <w:t xml:space="preserve">      Update audit:</w:t>
      </w:r>
    </w:p>
    <w:p w14:paraId="54DF445D" w14:textId="77777777" w:rsidR="006157FE" w:rsidRPr="006157FE" w:rsidRDefault="006157FE" w:rsidP="006157FE">
      <w:r w:rsidRPr="006157FE">
        <w:t xml:space="preserve">         audit_status = SUBMITTED_TO_BULK</w:t>
      </w:r>
    </w:p>
    <w:p w14:paraId="144E73F6" w14:textId="77777777" w:rsidR="006157FE" w:rsidRPr="006157FE" w:rsidRDefault="006157FE" w:rsidP="006157FE"/>
    <w:p w14:paraId="20C3657B" w14:textId="77777777" w:rsidR="006157FE" w:rsidRPr="006157FE" w:rsidRDefault="006157FE" w:rsidP="006157FE">
      <w:r w:rsidRPr="006157FE">
        <w:t xml:space="preserve">      Keep resource_tracking:</w:t>
      </w:r>
    </w:p>
    <w:p w14:paraId="0318F39B" w14:textId="77777777" w:rsidR="006157FE" w:rsidRPr="006157FE" w:rsidRDefault="006157FE" w:rsidP="006157FE">
      <w:r w:rsidRPr="006157FE">
        <w:t xml:space="preserve">         resource_status = ACTIVE</w:t>
      </w:r>
    </w:p>
    <w:p w14:paraId="6F464591" w14:textId="77777777" w:rsidR="006157FE" w:rsidRPr="006157FE" w:rsidRDefault="006157FE" w:rsidP="006157FE"/>
    <w:p w14:paraId="75E7B7B9" w14:textId="77777777" w:rsidR="006157FE" w:rsidRPr="006157FE" w:rsidRDefault="006157FE" w:rsidP="006157FE">
      <w:r w:rsidRPr="006157FE">
        <w:t>7. Later callback comes:</w:t>
      </w:r>
    </w:p>
    <w:p w14:paraId="55802247" w14:textId="77777777" w:rsidR="006157FE" w:rsidRPr="006157FE" w:rsidRDefault="006157FE" w:rsidP="006157FE">
      <w:r w:rsidRPr="006157FE">
        <w:t xml:space="preserve">      Update audit:</w:t>
      </w:r>
    </w:p>
    <w:p w14:paraId="2FAFD131" w14:textId="77777777" w:rsidR="006157FE" w:rsidRPr="006157FE" w:rsidRDefault="006157FE" w:rsidP="006157FE">
      <w:r w:rsidRPr="006157FE">
        <w:t xml:space="preserve">         audit_status = COMPLETED</w:t>
      </w:r>
    </w:p>
    <w:p w14:paraId="06F8FEA6" w14:textId="77777777" w:rsidR="006157FE" w:rsidRPr="006157FE" w:rsidRDefault="006157FE" w:rsidP="006157FE"/>
    <w:p w14:paraId="194DE27A" w14:textId="77777777" w:rsidR="006157FE" w:rsidRPr="006157FE" w:rsidRDefault="006157FE" w:rsidP="006157FE">
      <w:r w:rsidRPr="006157FE">
        <w:t xml:space="preserve">      Update resource_tracking:</w:t>
      </w:r>
    </w:p>
    <w:p w14:paraId="5BF61053" w14:textId="77777777" w:rsidR="006157FE" w:rsidRPr="006157FE" w:rsidRDefault="006157FE" w:rsidP="006157FE">
      <w:r w:rsidRPr="006157FE">
        <w:t xml:space="preserve">         resource_status = RELEASED</w:t>
      </w:r>
    </w:p>
    <w:p w14:paraId="09DD2E3A" w14:textId="77777777" w:rsidR="006157FE" w:rsidRPr="006157FE" w:rsidRDefault="00000000" w:rsidP="006157FE">
      <w:r>
        <w:pict w14:anchorId="66556C87">
          <v:rect id="_x0000_i1031" style="width:0;height:1.5pt" o:hralign="center" o:hrstd="t" o:hr="t" fillcolor="#a0a0a0" stroked="f"/>
        </w:pict>
      </w:r>
    </w:p>
    <w:p w14:paraId="05431408" w14:textId="77777777" w:rsidR="006157FE" w:rsidRPr="006157FE" w:rsidRDefault="006157FE" w:rsidP="006157FE">
      <w:pPr>
        <w:rPr>
          <w:b/>
          <w:bCs/>
        </w:rPr>
      </w:pPr>
      <w:r w:rsidRPr="006157FE">
        <w:rPr>
          <w:b/>
          <w:bCs/>
        </w:rPr>
        <w:t>Scenario 2: New request comes but resource is not available</w:t>
      </w:r>
    </w:p>
    <w:p w14:paraId="796429C8" w14:textId="77777777" w:rsidR="006157FE" w:rsidRPr="006157FE" w:rsidRDefault="006157FE" w:rsidP="006157FE">
      <w:r w:rsidRPr="006157FE">
        <w:t>Flow:</w:t>
      </w:r>
    </w:p>
    <w:p w14:paraId="12A3C450" w14:textId="77777777" w:rsidR="006157FE" w:rsidRPr="006157FE" w:rsidRDefault="006157FE" w:rsidP="006157FE">
      <w:r w:rsidRPr="006157FE">
        <w:t>1. Template API receives request.</w:t>
      </w:r>
    </w:p>
    <w:p w14:paraId="2FAEDED8" w14:textId="77777777" w:rsidR="006157FE" w:rsidRPr="006157FE" w:rsidRDefault="006157FE" w:rsidP="006157FE"/>
    <w:p w14:paraId="62A7DDA2" w14:textId="77777777" w:rsidR="006157FE" w:rsidRPr="006157FE" w:rsidRDefault="006157FE" w:rsidP="006157FE">
      <w:r w:rsidRPr="006157FE">
        <w:t>2. Insert audit row:</w:t>
      </w:r>
    </w:p>
    <w:p w14:paraId="5CEE6F89" w14:textId="77777777" w:rsidR="006157FE" w:rsidRPr="006157FE" w:rsidRDefault="006157FE" w:rsidP="006157FE">
      <w:r w:rsidRPr="006157FE">
        <w:t xml:space="preserve">   audit_status = RECEIVED</w:t>
      </w:r>
    </w:p>
    <w:p w14:paraId="4239B2E3" w14:textId="77777777" w:rsidR="006157FE" w:rsidRPr="006157FE" w:rsidRDefault="006157FE" w:rsidP="006157FE"/>
    <w:p w14:paraId="3A907952" w14:textId="77777777" w:rsidR="006157FE" w:rsidRPr="006157FE" w:rsidRDefault="006157FE" w:rsidP="006157FE">
      <w:r w:rsidRPr="006157FE">
        <w:t>3. Read profile_config.</w:t>
      </w:r>
    </w:p>
    <w:p w14:paraId="538B03DF" w14:textId="77777777" w:rsidR="006157FE" w:rsidRPr="006157FE" w:rsidRDefault="006157FE" w:rsidP="006157FE"/>
    <w:p w14:paraId="17206DFC" w14:textId="77777777" w:rsidR="006157FE" w:rsidRPr="006157FE" w:rsidRDefault="006157FE" w:rsidP="006157FE">
      <w:r w:rsidRPr="006157FE">
        <w:t>4. Check current ACTIVE resource usage.</w:t>
      </w:r>
    </w:p>
    <w:p w14:paraId="52282C92" w14:textId="77777777" w:rsidR="006157FE" w:rsidRPr="006157FE" w:rsidRDefault="006157FE" w:rsidP="006157FE"/>
    <w:p w14:paraId="6A42B693" w14:textId="77777777" w:rsidR="006157FE" w:rsidRPr="006157FE" w:rsidRDefault="006157FE" w:rsidP="006157FE">
      <w:r w:rsidRPr="006157FE">
        <w:t>5. If resource is not available:</w:t>
      </w:r>
    </w:p>
    <w:p w14:paraId="1C6327EE" w14:textId="77777777" w:rsidR="006157FE" w:rsidRPr="006157FE" w:rsidRDefault="006157FE" w:rsidP="006157FE">
      <w:r w:rsidRPr="006157FE">
        <w:t xml:space="preserve">      Insert resource_tracking row:</w:t>
      </w:r>
    </w:p>
    <w:p w14:paraId="22FF98F9" w14:textId="77777777" w:rsidR="006157FE" w:rsidRPr="006157FE" w:rsidRDefault="006157FE" w:rsidP="006157FE">
      <w:r w:rsidRPr="006157FE">
        <w:t xml:space="preserve">         resource_status = WAITING_FOR_RESOURCE</w:t>
      </w:r>
    </w:p>
    <w:p w14:paraId="429C552F" w14:textId="77777777" w:rsidR="006157FE" w:rsidRPr="006157FE" w:rsidRDefault="006157FE" w:rsidP="006157FE"/>
    <w:p w14:paraId="027CC5EB" w14:textId="77777777" w:rsidR="006157FE" w:rsidRPr="006157FE" w:rsidRDefault="006157FE" w:rsidP="006157FE">
      <w:r w:rsidRPr="006157FE">
        <w:t xml:space="preserve">      Update audit:</w:t>
      </w:r>
    </w:p>
    <w:p w14:paraId="07C173AF" w14:textId="77777777" w:rsidR="006157FE" w:rsidRPr="006157FE" w:rsidRDefault="006157FE" w:rsidP="006157FE">
      <w:r w:rsidRPr="006157FE">
        <w:t xml:space="preserve">         audit_status = WAITING_FOR_RESOURCE</w:t>
      </w:r>
    </w:p>
    <w:p w14:paraId="237FB39B" w14:textId="77777777" w:rsidR="006157FE" w:rsidRPr="006157FE" w:rsidRDefault="006157FE" w:rsidP="006157FE"/>
    <w:p w14:paraId="751A0029" w14:textId="77777777" w:rsidR="006157FE" w:rsidRPr="006157FE" w:rsidRDefault="006157FE" w:rsidP="006157FE">
      <w:r w:rsidRPr="006157FE">
        <w:t>6. Do not call Bulk API.</w:t>
      </w:r>
    </w:p>
    <w:p w14:paraId="01852510" w14:textId="77777777" w:rsidR="006157FE" w:rsidRPr="006157FE" w:rsidRDefault="006157FE" w:rsidP="006157FE">
      <w:r w:rsidRPr="006157FE">
        <w:t>This request will be picked later by resource scheduler.</w:t>
      </w:r>
    </w:p>
    <w:p w14:paraId="6BEB91EE" w14:textId="77777777" w:rsidR="006157FE" w:rsidRPr="006157FE" w:rsidRDefault="00000000" w:rsidP="006157FE">
      <w:r>
        <w:pict w14:anchorId="7631754B">
          <v:rect id="_x0000_i1032" style="width:0;height:1.5pt" o:hralign="center" o:hrstd="t" o:hr="t" fillcolor="#a0a0a0" stroked="f"/>
        </w:pict>
      </w:r>
    </w:p>
    <w:p w14:paraId="474A3D5D" w14:textId="77777777" w:rsidR="006157FE" w:rsidRPr="006157FE" w:rsidRDefault="006157FE" w:rsidP="006157FE">
      <w:pPr>
        <w:rPr>
          <w:b/>
          <w:bCs/>
        </w:rPr>
      </w:pPr>
      <w:r w:rsidRPr="006157FE">
        <w:rPr>
          <w:b/>
          <w:bCs/>
        </w:rPr>
        <w:t>Scenario 3: Bulk API immediately fails/rejects request</w:t>
      </w:r>
    </w:p>
    <w:p w14:paraId="0620FF5E" w14:textId="77777777" w:rsidR="006157FE" w:rsidRPr="006157FE" w:rsidRDefault="006157FE" w:rsidP="006157FE">
      <w:r w:rsidRPr="006157FE">
        <w:t>This can happen after resource was reserved.</w:t>
      </w:r>
    </w:p>
    <w:p w14:paraId="3AF15FD0" w14:textId="77777777" w:rsidR="006157FE" w:rsidRPr="006157FE" w:rsidRDefault="006157FE" w:rsidP="006157FE">
      <w:r w:rsidRPr="006157FE">
        <w:t>Flow:</w:t>
      </w:r>
    </w:p>
    <w:p w14:paraId="58F57DE9" w14:textId="77777777" w:rsidR="006157FE" w:rsidRPr="006157FE" w:rsidRDefault="006157FE" w:rsidP="006157FE">
      <w:r w:rsidRPr="006157FE">
        <w:lastRenderedPageBreak/>
        <w:t>1. Resource was marked ACTIVE.</w:t>
      </w:r>
    </w:p>
    <w:p w14:paraId="5CEC3B32" w14:textId="77777777" w:rsidR="006157FE" w:rsidRPr="006157FE" w:rsidRDefault="006157FE" w:rsidP="006157FE"/>
    <w:p w14:paraId="6DA7C80D" w14:textId="77777777" w:rsidR="006157FE" w:rsidRPr="006157FE" w:rsidRDefault="006157FE" w:rsidP="006157FE">
      <w:r w:rsidRPr="006157FE">
        <w:t>2. Template API calls Bulk API.</w:t>
      </w:r>
    </w:p>
    <w:p w14:paraId="58B28139" w14:textId="77777777" w:rsidR="006157FE" w:rsidRPr="006157FE" w:rsidRDefault="006157FE" w:rsidP="006157FE"/>
    <w:p w14:paraId="53145421" w14:textId="77777777" w:rsidR="006157FE" w:rsidRPr="006157FE" w:rsidRDefault="006157FE" w:rsidP="006157FE">
      <w:r w:rsidRPr="006157FE">
        <w:t>3. Bulk API rejects/fails immediately.</w:t>
      </w:r>
    </w:p>
    <w:p w14:paraId="4DEC4975" w14:textId="77777777" w:rsidR="006157FE" w:rsidRPr="006157FE" w:rsidRDefault="006157FE" w:rsidP="006157FE"/>
    <w:p w14:paraId="7CCAF4AD" w14:textId="77777777" w:rsidR="006157FE" w:rsidRPr="006157FE" w:rsidRDefault="006157FE" w:rsidP="006157FE">
      <w:r w:rsidRPr="006157FE">
        <w:t>4. Update audit:</w:t>
      </w:r>
    </w:p>
    <w:p w14:paraId="111995A0" w14:textId="77777777" w:rsidR="006157FE" w:rsidRPr="006157FE" w:rsidRDefault="006157FE" w:rsidP="006157FE">
      <w:r w:rsidRPr="006157FE">
        <w:t xml:space="preserve">      audit_status = FAILED</w:t>
      </w:r>
    </w:p>
    <w:p w14:paraId="1D8DC982" w14:textId="77777777" w:rsidR="006157FE" w:rsidRPr="006157FE" w:rsidRDefault="006157FE" w:rsidP="006157FE"/>
    <w:p w14:paraId="63784469" w14:textId="77777777" w:rsidR="006157FE" w:rsidRPr="006157FE" w:rsidRDefault="006157FE" w:rsidP="006157FE">
      <w:r w:rsidRPr="006157FE">
        <w:t>5. Update resource_tracking:</w:t>
      </w:r>
    </w:p>
    <w:p w14:paraId="17E5553A" w14:textId="77777777" w:rsidR="006157FE" w:rsidRPr="006157FE" w:rsidRDefault="006157FE" w:rsidP="006157FE">
      <w:r w:rsidRPr="006157FE">
        <w:t xml:space="preserve">      resource_status = RELEASED</w:t>
      </w:r>
    </w:p>
    <w:p w14:paraId="540346D2" w14:textId="77777777" w:rsidR="006157FE" w:rsidRPr="006157FE" w:rsidRDefault="006157FE" w:rsidP="006157FE">
      <w:r w:rsidRPr="006157FE">
        <w:t>Why release?</w:t>
      </w:r>
    </w:p>
    <w:p w14:paraId="1CC0BB56" w14:textId="77777777" w:rsidR="006157FE" w:rsidRPr="006157FE" w:rsidRDefault="006157FE" w:rsidP="006157FE">
      <w:r w:rsidRPr="006157FE">
        <w:t>Because the job did not really start consuming Bulk/YARN resources.</w:t>
      </w:r>
    </w:p>
    <w:p w14:paraId="28DF8BF0" w14:textId="77777777" w:rsidR="006157FE" w:rsidRPr="006157FE" w:rsidRDefault="00000000" w:rsidP="006157FE">
      <w:r>
        <w:pict w14:anchorId="626DC0EB">
          <v:rect id="_x0000_i1033" style="width:0;height:1.5pt" o:hralign="center" o:hrstd="t" o:hr="t" fillcolor="#a0a0a0" stroked="f"/>
        </w:pict>
      </w:r>
    </w:p>
    <w:p w14:paraId="23084AC9" w14:textId="77777777" w:rsidR="006157FE" w:rsidRPr="006157FE" w:rsidRDefault="006157FE" w:rsidP="006157FE">
      <w:pPr>
        <w:rPr>
          <w:b/>
          <w:bCs/>
        </w:rPr>
      </w:pPr>
      <w:r w:rsidRPr="006157FE">
        <w:rPr>
          <w:b/>
          <w:bCs/>
        </w:rPr>
        <w:t>Scenario 4: Bulk API accepts but callback says job failed</w:t>
      </w:r>
    </w:p>
    <w:p w14:paraId="1029B745" w14:textId="77777777" w:rsidR="006157FE" w:rsidRPr="006157FE" w:rsidRDefault="006157FE" w:rsidP="006157FE">
      <w:r w:rsidRPr="006157FE">
        <w:t>Flow:</w:t>
      </w:r>
    </w:p>
    <w:p w14:paraId="2B689906" w14:textId="77777777" w:rsidR="006157FE" w:rsidRPr="006157FE" w:rsidRDefault="006157FE" w:rsidP="006157FE">
      <w:r w:rsidRPr="006157FE">
        <w:t>1. Bulk API accepted request.</w:t>
      </w:r>
    </w:p>
    <w:p w14:paraId="66C3558B" w14:textId="77777777" w:rsidR="006157FE" w:rsidRPr="006157FE" w:rsidRDefault="006157FE" w:rsidP="006157FE"/>
    <w:p w14:paraId="6EB59195" w14:textId="77777777" w:rsidR="006157FE" w:rsidRPr="006157FE" w:rsidRDefault="006157FE" w:rsidP="006157FE">
      <w:r w:rsidRPr="006157FE">
        <w:t>2. resource_tracking remains ACTIVE.</w:t>
      </w:r>
    </w:p>
    <w:p w14:paraId="469EE409" w14:textId="77777777" w:rsidR="006157FE" w:rsidRPr="006157FE" w:rsidRDefault="006157FE" w:rsidP="006157FE"/>
    <w:p w14:paraId="589EFE1E" w14:textId="77777777" w:rsidR="006157FE" w:rsidRPr="006157FE" w:rsidRDefault="006157FE" w:rsidP="006157FE">
      <w:r w:rsidRPr="006157FE">
        <w:t>3. Callback API receives failure callback.</w:t>
      </w:r>
    </w:p>
    <w:p w14:paraId="66879E5C" w14:textId="77777777" w:rsidR="006157FE" w:rsidRPr="006157FE" w:rsidRDefault="006157FE" w:rsidP="006157FE"/>
    <w:p w14:paraId="7BD32AFA" w14:textId="77777777" w:rsidR="006157FE" w:rsidRPr="006157FE" w:rsidRDefault="006157FE" w:rsidP="006157FE">
      <w:r w:rsidRPr="006157FE">
        <w:t>4. Update audit:</w:t>
      </w:r>
    </w:p>
    <w:p w14:paraId="6F24A6D0" w14:textId="77777777" w:rsidR="006157FE" w:rsidRPr="006157FE" w:rsidRDefault="006157FE" w:rsidP="006157FE">
      <w:r w:rsidRPr="006157FE">
        <w:t xml:space="preserve">      audit_status = FAILED</w:t>
      </w:r>
    </w:p>
    <w:p w14:paraId="6C206C46" w14:textId="77777777" w:rsidR="006157FE" w:rsidRPr="006157FE" w:rsidRDefault="006157FE" w:rsidP="006157FE"/>
    <w:p w14:paraId="32E6BD3B" w14:textId="77777777" w:rsidR="006157FE" w:rsidRPr="006157FE" w:rsidRDefault="006157FE" w:rsidP="006157FE">
      <w:r w:rsidRPr="006157FE">
        <w:t>5. Update resource_tracking:</w:t>
      </w:r>
    </w:p>
    <w:p w14:paraId="58F64764" w14:textId="77777777" w:rsidR="006157FE" w:rsidRPr="006157FE" w:rsidRDefault="006157FE" w:rsidP="006157FE">
      <w:r w:rsidRPr="006157FE">
        <w:t xml:space="preserve">      resource_status = RELEASED</w:t>
      </w:r>
    </w:p>
    <w:p w14:paraId="7B1DA1B0" w14:textId="77777777" w:rsidR="006157FE" w:rsidRPr="006157FE" w:rsidRDefault="006157FE" w:rsidP="006157FE">
      <w:r w:rsidRPr="006157FE">
        <w:t>The request failed functionally, but resource is no longer active.</w:t>
      </w:r>
    </w:p>
    <w:p w14:paraId="3AD0DF63" w14:textId="77777777" w:rsidR="006157FE" w:rsidRPr="006157FE" w:rsidRDefault="00000000" w:rsidP="006157FE">
      <w:r>
        <w:lastRenderedPageBreak/>
        <w:pict w14:anchorId="278EEF2F">
          <v:rect id="_x0000_i1034" style="width:0;height:1.5pt" o:hralign="center" o:hrstd="t" o:hr="t" fillcolor="#a0a0a0" stroked="f"/>
        </w:pict>
      </w:r>
    </w:p>
    <w:p w14:paraId="7A16BBF1" w14:textId="77777777" w:rsidR="006157FE" w:rsidRPr="006157FE" w:rsidRDefault="006157FE" w:rsidP="006157FE">
      <w:pPr>
        <w:rPr>
          <w:b/>
          <w:bCs/>
        </w:rPr>
      </w:pPr>
      <w:r w:rsidRPr="006157FE">
        <w:rPr>
          <w:b/>
          <w:bCs/>
        </w:rPr>
        <w:t>Scenario 5: Bulk API accepts but callback never comes</w:t>
      </w:r>
    </w:p>
    <w:p w14:paraId="55350ABB" w14:textId="77777777" w:rsidR="006157FE" w:rsidRPr="006157FE" w:rsidRDefault="006157FE" w:rsidP="006157FE">
      <w:r w:rsidRPr="006157FE">
        <w:t>This is a stale/unknown job scenario.</w:t>
      </w:r>
    </w:p>
    <w:p w14:paraId="6EE97D46" w14:textId="77777777" w:rsidR="006157FE" w:rsidRPr="006157FE" w:rsidRDefault="006157FE" w:rsidP="006157FE">
      <w:r w:rsidRPr="006157FE">
        <w:t>Flow:</w:t>
      </w:r>
    </w:p>
    <w:p w14:paraId="0E77E25D" w14:textId="77777777" w:rsidR="006157FE" w:rsidRPr="006157FE" w:rsidRDefault="006157FE" w:rsidP="006157FE">
      <w:r w:rsidRPr="006157FE">
        <w:t>1. Request is ACTIVE for long time.</w:t>
      </w:r>
    </w:p>
    <w:p w14:paraId="2833CE0C" w14:textId="77777777" w:rsidR="006157FE" w:rsidRPr="006157FE" w:rsidRDefault="006157FE" w:rsidP="006157FE"/>
    <w:p w14:paraId="6674680A" w14:textId="77777777" w:rsidR="006157FE" w:rsidRPr="006157FE" w:rsidRDefault="006157FE" w:rsidP="006157FE">
      <w:r w:rsidRPr="006157FE">
        <w:t>2. Expiry scheduler checks ACTIVE rows older than allowed time.</w:t>
      </w:r>
    </w:p>
    <w:p w14:paraId="1AC844FE" w14:textId="77777777" w:rsidR="006157FE" w:rsidRPr="006157FE" w:rsidRDefault="006157FE" w:rsidP="006157FE"/>
    <w:p w14:paraId="100B7355" w14:textId="77777777" w:rsidR="006157FE" w:rsidRPr="006157FE" w:rsidRDefault="006157FE" w:rsidP="006157FE">
      <w:r w:rsidRPr="006157FE">
        <w:t>3. If timeout exceeded:</w:t>
      </w:r>
    </w:p>
    <w:p w14:paraId="22543A0E" w14:textId="77777777" w:rsidR="006157FE" w:rsidRPr="006157FE" w:rsidRDefault="006157FE" w:rsidP="006157FE">
      <w:r w:rsidRPr="006157FE">
        <w:t xml:space="preserve">      Update audit:</w:t>
      </w:r>
    </w:p>
    <w:p w14:paraId="1443EB14" w14:textId="77777777" w:rsidR="006157FE" w:rsidRPr="006157FE" w:rsidRDefault="006157FE" w:rsidP="006157FE">
      <w:r w:rsidRPr="006157FE">
        <w:t xml:space="preserve">         audit_status = EXPIRED</w:t>
      </w:r>
    </w:p>
    <w:p w14:paraId="0C9E1664" w14:textId="77777777" w:rsidR="006157FE" w:rsidRPr="006157FE" w:rsidRDefault="006157FE" w:rsidP="006157FE"/>
    <w:p w14:paraId="27CDAFAE" w14:textId="77777777" w:rsidR="006157FE" w:rsidRPr="006157FE" w:rsidRDefault="006157FE" w:rsidP="006157FE">
      <w:r w:rsidRPr="006157FE">
        <w:t xml:space="preserve">      Update resource_tracking:</w:t>
      </w:r>
    </w:p>
    <w:p w14:paraId="18D96647" w14:textId="77777777" w:rsidR="006157FE" w:rsidRPr="006157FE" w:rsidRDefault="006157FE" w:rsidP="006157FE">
      <w:r w:rsidRPr="006157FE">
        <w:t xml:space="preserve">         resource_status = EXPIRED or RELEASED</w:t>
      </w:r>
    </w:p>
    <w:p w14:paraId="673570E1" w14:textId="77777777" w:rsidR="006157FE" w:rsidRPr="006157FE" w:rsidRDefault="006157FE" w:rsidP="006157FE">
      <w:r w:rsidRPr="006157FE">
        <w:t>Practical recommendation:</w:t>
      </w:r>
    </w:p>
    <w:p w14:paraId="083865B2" w14:textId="77777777" w:rsidR="006157FE" w:rsidRPr="006157FE" w:rsidRDefault="006157FE" w:rsidP="006157FE">
      <w:r w:rsidRPr="006157FE">
        <w:t>Use EXPIRED in audit.</w:t>
      </w:r>
    </w:p>
    <w:p w14:paraId="76A21E19" w14:textId="77777777" w:rsidR="006157FE" w:rsidRPr="006157FE" w:rsidRDefault="006157FE" w:rsidP="006157FE">
      <w:r w:rsidRPr="006157FE">
        <w:t>Use RELEASED or EXPIRED in resource_tracking.</w:t>
      </w:r>
    </w:p>
    <w:p w14:paraId="4469AD60" w14:textId="77777777" w:rsidR="006157FE" w:rsidRPr="006157FE" w:rsidRDefault="006157FE" w:rsidP="006157FE">
      <w:r w:rsidRPr="006157FE">
        <w:t>But do not count EXPIRED as active resource.</w:t>
      </w:r>
    </w:p>
    <w:p w14:paraId="252D254D" w14:textId="77777777" w:rsidR="006157FE" w:rsidRPr="006157FE" w:rsidRDefault="00000000" w:rsidP="006157FE">
      <w:r>
        <w:pict w14:anchorId="317AA28F">
          <v:rect id="_x0000_i1035" style="width:0;height:1.5pt" o:hralign="center" o:hrstd="t" o:hr="t" fillcolor="#a0a0a0" stroked="f"/>
        </w:pict>
      </w:r>
    </w:p>
    <w:p w14:paraId="4FFCC440" w14:textId="77777777" w:rsidR="006157FE" w:rsidRPr="006157FE" w:rsidRDefault="006157FE" w:rsidP="006157FE">
      <w:pPr>
        <w:rPr>
          <w:b/>
          <w:bCs/>
        </w:rPr>
      </w:pPr>
      <w:r w:rsidRPr="006157FE">
        <w:rPr>
          <w:b/>
          <w:bCs/>
        </w:rPr>
        <w:t>8. Scheduler Flows</w:t>
      </w:r>
    </w:p>
    <w:p w14:paraId="2F01BDD1" w14:textId="77777777" w:rsidR="006157FE" w:rsidRPr="006157FE" w:rsidRDefault="006157FE" w:rsidP="006157FE">
      <w:pPr>
        <w:rPr>
          <w:b/>
          <w:bCs/>
        </w:rPr>
      </w:pPr>
      <w:r w:rsidRPr="006157FE">
        <w:rPr>
          <w:b/>
          <w:bCs/>
        </w:rPr>
        <w:t>Scheduler 1: Resource Waiting Scheduler</w:t>
      </w:r>
    </w:p>
    <w:p w14:paraId="70DBCA59" w14:textId="77777777" w:rsidR="006157FE" w:rsidRPr="006157FE" w:rsidRDefault="006157FE" w:rsidP="006157FE">
      <w:r w:rsidRPr="006157FE">
        <w:t>Purpose:</w:t>
      </w:r>
    </w:p>
    <w:p w14:paraId="3AEEA6DA" w14:textId="77777777" w:rsidR="006157FE" w:rsidRPr="006157FE" w:rsidRDefault="006157FE" w:rsidP="006157FE">
      <w:r w:rsidRPr="006157FE">
        <w:t>Pick requests waiting for resource and submit when capacity becomes available.</w:t>
      </w:r>
    </w:p>
    <w:p w14:paraId="7083D009" w14:textId="77777777" w:rsidR="006157FE" w:rsidRPr="006157FE" w:rsidRDefault="006157FE" w:rsidP="006157FE">
      <w:r w:rsidRPr="006157FE">
        <w:t>Query:</w:t>
      </w:r>
    </w:p>
    <w:p w14:paraId="0BD0D71E" w14:textId="77777777" w:rsidR="006157FE" w:rsidRPr="006157FE" w:rsidRDefault="006157FE" w:rsidP="006157FE">
      <w:r w:rsidRPr="006157FE">
        <w:t>SELECT *</w:t>
      </w:r>
    </w:p>
    <w:p w14:paraId="65D95876" w14:textId="77777777" w:rsidR="006157FE" w:rsidRPr="006157FE" w:rsidRDefault="006157FE" w:rsidP="006157FE">
      <w:r w:rsidRPr="006157FE">
        <w:t>FROM resource_tracking</w:t>
      </w:r>
    </w:p>
    <w:p w14:paraId="5E239A68" w14:textId="77777777" w:rsidR="006157FE" w:rsidRPr="006157FE" w:rsidRDefault="006157FE" w:rsidP="006157FE">
      <w:r w:rsidRPr="006157FE">
        <w:t>WHERE resource_status = 'WAITING_FOR_RESOURCE'</w:t>
      </w:r>
    </w:p>
    <w:p w14:paraId="16E76512" w14:textId="77777777" w:rsidR="006157FE" w:rsidRPr="006157FE" w:rsidRDefault="006157FE" w:rsidP="006157FE">
      <w:r w:rsidRPr="006157FE">
        <w:t>ORDER BY created_at;</w:t>
      </w:r>
    </w:p>
    <w:p w14:paraId="461D1C7C" w14:textId="77777777" w:rsidR="006157FE" w:rsidRPr="006157FE" w:rsidRDefault="006157FE" w:rsidP="006157FE">
      <w:r w:rsidRPr="006157FE">
        <w:lastRenderedPageBreak/>
        <w:t>Flow:</w:t>
      </w:r>
    </w:p>
    <w:p w14:paraId="65DA9CAF" w14:textId="77777777" w:rsidR="006157FE" w:rsidRPr="006157FE" w:rsidRDefault="006157FE" w:rsidP="006157FE">
      <w:r w:rsidRPr="006157FE">
        <w:t>1. Pick oldest WAITING_FOR_RESOURCE request.</w:t>
      </w:r>
    </w:p>
    <w:p w14:paraId="0EB9C509" w14:textId="77777777" w:rsidR="006157FE" w:rsidRPr="006157FE" w:rsidRDefault="006157FE" w:rsidP="006157FE"/>
    <w:p w14:paraId="07C8AD7C" w14:textId="77777777" w:rsidR="006157FE" w:rsidRPr="006157FE" w:rsidRDefault="006157FE" w:rsidP="006157FE">
      <w:r w:rsidRPr="006157FE">
        <w:t>2. Get stream_name.</w:t>
      </w:r>
    </w:p>
    <w:p w14:paraId="38B41EE7" w14:textId="77777777" w:rsidR="006157FE" w:rsidRPr="006157FE" w:rsidRDefault="006157FE" w:rsidP="006157FE"/>
    <w:p w14:paraId="711247E0" w14:textId="77777777" w:rsidR="006157FE" w:rsidRPr="006157FE" w:rsidRDefault="006157FE" w:rsidP="006157FE">
      <w:r w:rsidRPr="006157FE">
        <w:t>3. Read required profile from profile_config.</w:t>
      </w:r>
    </w:p>
    <w:p w14:paraId="655C52E9" w14:textId="77777777" w:rsidR="006157FE" w:rsidRPr="006157FE" w:rsidRDefault="006157FE" w:rsidP="006157FE"/>
    <w:p w14:paraId="21E59C46" w14:textId="77777777" w:rsidR="006157FE" w:rsidRPr="006157FE" w:rsidRDefault="006157FE" w:rsidP="006157FE">
      <w:r w:rsidRPr="006157FE">
        <w:t>4. Calculate current ACTIVE resource usage.</w:t>
      </w:r>
    </w:p>
    <w:p w14:paraId="00A8E4ED" w14:textId="77777777" w:rsidR="006157FE" w:rsidRPr="006157FE" w:rsidRDefault="006157FE" w:rsidP="006157FE"/>
    <w:p w14:paraId="6A63141D" w14:textId="77777777" w:rsidR="006157FE" w:rsidRPr="006157FE" w:rsidRDefault="006157FE" w:rsidP="006157FE">
      <w:r w:rsidRPr="006157FE">
        <w:t>5. If resource is available:</w:t>
      </w:r>
    </w:p>
    <w:p w14:paraId="76078954" w14:textId="77777777" w:rsidR="006157FE" w:rsidRPr="006157FE" w:rsidRDefault="006157FE" w:rsidP="006157FE">
      <w:r w:rsidRPr="006157FE">
        <w:t xml:space="preserve">      Update resource_tracking:</w:t>
      </w:r>
    </w:p>
    <w:p w14:paraId="1A2C5D4B" w14:textId="77777777" w:rsidR="006157FE" w:rsidRPr="006157FE" w:rsidRDefault="006157FE" w:rsidP="006157FE">
      <w:r w:rsidRPr="006157FE">
        <w:t xml:space="preserve">         resource_status = ACTIVE</w:t>
      </w:r>
    </w:p>
    <w:p w14:paraId="3303D0CD" w14:textId="77777777" w:rsidR="006157FE" w:rsidRPr="006157FE" w:rsidRDefault="006157FE" w:rsidP="006157FE"/>
    <w:p w14:paraId="346E180C" w14:textId="77777777" w:rsidR="006157FE" w:rsidRPr="006157FE" w:rsidRDefault="006157FE" w:rsidP="006157FE">
      <w:r w:rsidRPr="006157FE">
        <w:t xml:space="preserve">      Update audit:</w:t>
      </w:r>
    </w:p>
    <w:p w14:paraId="7E9D5A73" w14:textId="77777777" w:rsidR="006157FE" w:rsidRPr="006157FE" w:rsidRDefault="006157FE" w:rsidP="006157FE">
      <w:r w:rsidRPr="006157FE">
        <w:t xml:space="preserve">         audit_status = IN_PROGRESS</w:t>
      </w:r>
    </w:p>
    <w:p w14:paraId="75A3E2AA" w14:textId="77777777" w:rsidR="006157FE" w:rsidRPr="006157FE" w:rsidRDefault="006157FE" w:rsidP="006157FE"/>
    <w:p w14:paraId="2B3B7B63" w14:textId="77777777" w:rsidR="006157FE" w:rsidRPr="006157FE" w:rsidRDefault="006157FE" w:rsidP="006157FE">
      <w:r w:rsidRPr="006157FE">
        <w:t xml:space="preserve">      Call Bulk API.</w:t>
      </w:r>
    </w:p>
    <w:p w14:paraId="23F94089" w14:textId="77777777" w:rsidR="006157FE" w:rsidRPr="006157FE" w:rsidRDefault="006157FE" w:rsidP="006157FE"/>
    <w:p w14:paraId="2C2D8AC2" w14:textId="77777777" w:rsidR="006157FE" w:rsidRPr="006157FE" w:rsidRDefault="006157FE" w:rsidP="006157FE">
      <w:r w:rsidRPr="006157FE">
        <w:t>6. If Bulk API accepts:</w:t>
      </w:r>
    </w:p>
    <w:p w14:paraId="6A30F6C9" w14:textId="77777777" w:rsidR="006157FE" w:rsidRPr="006157FE" w:rsidRDefault="006157FE" w:rsidP="006157FE">
      <w:r w:rsidRPr="006157FE">
        <w:t xml:space="preserve">      Update audit:</w:t>
      </w:r>
    </w:p>
    <w:p w14:paraId="737873B4" w14:textId="77777777" w:rsidR="006157FE" w:rsidRPr="006157FE" w:rsidRDefault="006157FE" w:rsidP="006157FE">
      <w:r w:rsidRPr="006157FE">
        <w:t xml:space="preserve">         audit_status = SUBMITTED_TO_BULK</w:t>
      </w:r>
    </w:p>
    <w:p w14:paraId="6EFBB5CD" w14:textId="77777777" w:rsidR="006157FE" w:rsidRPr="006157FE" w:rsidRDefault="006157FE" w:rsidP="006157FE"/>
    <w:p w14:paraId="497A6B97" w14:textId="77777777" w:rsidR="006157FE" w:rsidRPr="006157FE" w:rsidRDefault="006157FE" w:rsidP="006157FE">
      <w:r w:rsidRPr="006157FE">
        <w:t>7. If Bulk API fails:</w:t>
      </w:r>
    </w:p>
    <w:p w14:paraId="787E4BE8" w14:textId="77777777" w:rsidR="006157FE" w:rsidRPr="006157FE" w:rsidRDefault="006157FE" w:rsidP="006157FE">
      <w:r w:rsidRPr="006157FE">
        <w:t xml:space="preserve">      Update audit:</w:t>
      </w:r>
    </w:p>
    <w:p w14:paraId="2032EB22" w14:textId="77777777" w:rsidR="006157FE" w:rsidRPr="006157FE" w:rsidRDefault="006157FE" w:rsidP="006157FE">
      <w:r w:rsidRPr="006157FE">
        <w:t xml:space="preserve">         audit_status = FAILED</w:t>
      </w:r>
    </w:p>
    <w:p w14:paraId="5C7347E6" w14:textId="77777777" w:rsidR="006157FE" w:rsidRPr="006157FE" w:rsidRDefault="006157FE" w:rsidP="006157FE"/>
    <w:p w14:paraId="4D9A2682" w14:textId="77777777" w:rsidR="006157FE" w:rsidRPr="006157FE" w:rsidRDefault="006157FE" w:rsidP="006157FE">
      <w:r w:rsidRPr="006157FE">
        <w:t xml:space="preserve">      Update resource_tracking:</w:t>
      </w:r>
    </w:p>
    <w:p w14:paraId="2DC42EE8" w14:textId="77777777" w:rsidR="006157FE" w:rsidRPr="006157FE" w:rsidRDefault="006157FE" w:rsidP="006157FE">
      <w:r w:rsidRPr="006157FE">
        <w:t xml:space="preserve">         resource_status = RELEASED</w:t>
      </w:r>
    </w:p>
    <w:p w14:paraId="5A48406A" w14:textId="77777777" w:rsidR="006157FE" w:rsidRPr="006157FE" w:rsidRDefault="006157FE" w:rsidP="006157FE"/>
    <w:p w14:paraId="20DBFCF3" w14:textId="77777777" w:rsidR="006157FE" w:rsidRPr="006157FE" w:rsidRDefault="006157FE" w:rsidP="006157FE">
      <w:r w:rsidRPr="006157FE">
        <w:t>8. If resource is still not available:</w:t>
      </w:r>
    </w:p>
    <w:p w14:paraId="3283B2F8" w14:textId="77777777" w:rsidR="006157FE" w:rsidRPr="006157FE" w:rsidRDefault="006157FE" w:rsidP="006157FE">
      <w:r w:rsidRPr="006157FE">
        <w:t xml:space="preserve">      Leave as WAITING_FOR_RESOURCE.</w:t>
      </w:r>
    </w:p>
    <w:p w14:paraId="0175B2E2" w14:textId="77777777" w:rsidR="006157FE" w:rsidRPr="006157FE" w:rsidRDefault="00000000" w:rsidP="006157FE">
      <w:r>
        <w:pict w14:anchorId="48BB228A">
          <v:rect id="_x0000_i1036" style="width:0;height:1.5pt" o:hralign="center" o:hrstd="t" o:hr="t" fillcolor="#a0a0a0" stroked="f"/>
        </w:pict>
      </w:r>
    </w:p>
    <w:p w14:paraId="1B5C32F7" w14:textId="77777777" w:rsidR="006157FE" w:rsidRPr="006157FE" w:rsidRDefault="006157FE" w:rsidP="006157FE">
      <w:pPr>
        <w:rPr>
          <w:b/>
          <w:bCs/>
        </w:rPr>
      </w:pPr>
      <w:r w:rsidRPr="006157FE">
        <w:rPr>
          <w:b/>
          <w:bCs/>
        </w:rPr>
        <w:t>Scheduler 2: Failed Request Retry Scheduler</w:t>
      </w:r>
    </w:p>
    <w:p w14:paraId="3B1BDD50" w14:textId="77777777" w:rsidR="006157FE" w:rsidRPr="006157FE" w:rsidRDefault="006157FE" w:rsidP="006157FE">
      <w:r w:rsidRPr="006157FE">
        <w:t>Current scheduler already retries failed audit rows.</w:t>
      </w:r>
    </w:p>
    <w:p w14:paraId="37061227" w14:textId="77777777" w:rsidR="006157FE" w:rsidRPr="006157FE" w:rsidRDefault="006157FE" w:rsidP="006157FE">
      <w:r w:rsidRPr="006157FE">
        <w:t>But now it should be enhanced with resource check.</w:t>
      </w:r>
    </w:p>
    <w:p w14:paraId="7EF33A48" w14:textId="77777777" w:rsidR="006157FE" w:rsidRPr="006157FE" w:rsidRDefault="006157FE" w:rsidP="006157FE">
      <w:r w:rsidRPr="006157FE">
        <w:t>Flow:</w:t>
      </w:r>
    </w:p>
    <w:p w14:paraId="540FCD5F" w14:textId="77777777" w:rsidR="006157FE" w:rsidRPr="006157FE" w:rsidRDefault="006157FE" w:rsidP="006157FE">
      <w:r w:rsidRPr="006157FE">
        <w:t>1. Pick FAILED audit records eligible for retry.</w:t>
      </w:r>
    </w:p>
    <w:p w14:paraId="7D46A108" w14:textId="77777777" w:rsidR="006157FE" w:rsidRPr="006157FE" w:rsidRDefault="006157FE" w:rsidP="006157FE"/>
    <w:p w14:paraId="199CA2D9" w14:textId="77777777" w:rsidR="006157FE" w:rsidRPr="006157FE" w:rsidRDefault="006157FE" w:rsidP="006157FE">
      <w:r w:rsidRPr="006157FE">
        <w:t>2. For each failed gid:</w:t>
      </w:r>
    </w:p>
    <w:p w14:paraId="29202AE3" w14:textId="77777777" w:rsidR="006157FE" w:rsidRPr="006157FE" w:rsidRDefault="006157FE" w:rsidP="006157FE">
      <w:r w:rsidRPr="006157FE">
        <w:t xml:space="preserve">      Check resource availability before calling Bulk API.</w:t>
      </w:r>
    </w:p>
    <w:p w14:paraId="521A07F4" w14:textId="77777777" w:rsidR="006157FE" w:rsidRPr="006157FE" w:rsidRDefault="006157FE" w:rsidP="006157FE"/>
    <w:p w14:paraId="4BAFEC0A" w14:textId="77777777" w:rsidR="006157FE" w:rsidRPr="006157FE" w:rsidRDefault="006157FE" w:rsidP="006157FE">
      <w:r w:rsidRPr="006157FE">
        <w:t>3. If resource is available:</w:t>
      </w:r>
    </w:p>
    <w:p w14:paraId="36FF11A7" w14:textId="77777777" w:rsidR="006157FE" w:rsidRPr="006157FE" w:rsidRDefault="006157FE" w:rsidP="006157FE">
      <w:r w:rsidRPr="006157FE">
        <w:t xml:space="preserve">      Insert/update resource_tracking:</w:t>
      </w:r>
    </w:p>
    <w:p w14:paraId="7254FB39" w14:textId="77777777" w:rsidR="006157FE" w:rsidRPr="006157FE" w:rsidRDefault="006157FE" w:rsidP="006157FE">
      <w:r w:rsidRPr="006157FE">
        <w:t xml:space="preserve">         resource_status = ACTIVE</w:t>
      </w:r>
    </w:p>
    <w:p w14:paraId="4136A574" w14:textId="77777777" w:rsidR="006157FE" w:rsidRPr="006157FE" w:rsidRDefault="006157FE" w:rsidP="006157FE"/>
    <w:p w14:paraId="687634C5" w14:textId="77777777" w:rsidR="006157FE" w:rsidRPr="006157FE" w:rsidRDefault="006157FE" w:rsidP="006157FE">
      <w:r w:rsidRPr="006157FE">
        <w:t xml:space="preserve">      Update audit:</w:t>
      </w:r>
    </w:p>
    <w:p w14:paraId="19D35D68" w14:textId="77777777" w:rsidR="006157FE" w:rsidRPr="006157FE" w:rsidRDefault="006157FE" w:rsidP="006157FE">
      <w:r w:rsidRPr="006157FE">
        <w:t xml:space="preserve">         audit_status = IN_PROGRESS</w:t>
      </w:r>
    </w:p>
    <w:p w14:paraId="5CB33193" w14:textId="77777777" w:rsidR="006157FE" w:rsidRPr="006157FE" w:rsidRDefault="006157FE" w:rsidP="006157FE"/>
    <w:p w14:paraId="6181C997" w14:textId="77777777" w:rsidR="006157FE" w:rsidRPr="006157FE" w:rsidRDefault="006157FE" w:rsidP="006157FE">
      <w:r w:rsidRPr="006157FE">
        <w:t xml:space="preserve">      Call Bulk API.</w:t>
      </w:r>
    </w:p>
    <w:p w14:paraId="4B1F82FE" w14:textId="77777777" w:rsidR="006157FE" w:rsidRPr="006157FE" w:rsidRDefault="006157FE" w:rsidP="006157FE"/>
    <w:p w14:paraId="12F11BA6" w14:textId="77777777" w:rsidR="006157FE" w:rsidRPr="006157FE" w:rsidRDefault="006157FE" w:rsidP="006157FE">
      <w:r w:rsidRPr="006157FE">
        <w:t>4. If Bulk API accepts:</w:t>
      </w:r>
    </w:p>
    <w:p w14:paraId="46BE6CD2" w14:textId="77777777" w:rsidR="006157FE" w:rsidRPr="006157FE" w:rsidRDefault="006157FE" w:rsidP="006157FE">
      <w:r w:rsidRPr="006157FE">
        <w:t xml:space="preserve">      Update audit:</w:t>
      </w:r>
    </w:p>
    <w:p w14:paraId="12619300" w14:textId="77777777" w:rsidR="006157FE" w:rsidRPr="006157FE" w:rsidRDefault="006157FE" w:rsidP="006157FE">
      <w:r w:rsidRPr="006157FE">
        <w:t xml:space="preserve">         audit_status = SUBMITTED_TO_BULK</w:t>
      </w:r>
    </w:p>
    <w:p w14:paraId="44513141" w14:textId="77777777" w:rsidR="006157FE" w:rsidRPr="006157FE" w:rsidRDefault="006157FE" w:rsidP="006157FE"/>
    <w:p w14:paraId="79DB64AD" w14:textId="77777777" w:rsidR="006157FE" w:rsidRPr="006157FE" w:rsidRDefault="006157FE" w:rsidP="006157FE">
      <w:r w:rsidRPr="006157FE">
        <w:t>5. If Bulk API fails again:</w:t>
      </w:r>
    </w:p>
    <w:p w14:paraId="70B2276C" w14:textId="77777777" w:rsidR="006157FE" w:rsidRPr="006157FE" w:rsidRDefault="006157FE" w:rsidP="006157FE">
      <w:r w:rsidRPr="006157FE">
        <w:t xml:space="preserve">      Update audit:</w:t>
      </w:r>
    </w:p>
    <w:p w14:paraId="7D9F4DB2" w14:textId="77777777" w:rsidR="006157FE" w:rsidRPr="006157FE" w:rsidRDefault="006157FE" w:rsidP="006157FE">
      <w:r w:rsidRPr="006157FE">
        <w:lastRenderedPageBreak/>
        <w:t xml:space="preserve">         audit_status = FAILED</w:t>
      </w:r>
    </w:p>
    <w:p w14:paraId="6374A26B" w14:textId="77777777" w:rsidR="006157FE" w:rsidRPr="006157FE" w:rsidRDefault="006157FE" w:rsidP="006157FE"/>
    <w:p w14:paraId="0C87CD59" w14:textId="77777777" w:rsidR="006157FE" w:rsidRPr="006157FE" w:rsidRDefault="006157FE" w:rsidP="006157FE">
      <w:r w:rsidRPr="006157FE">
        <w:t xml:space="preserve">      Update resource_tracking:</w:t>
      </w:r>
    </w:p>
    <w:p w14:paraId="50DD8714" w14:textId="77777777" w:rsidR="006157FE" w:rsidRPr="006157FE" w:rsidRDefault="006157FE" w:rsidP="006157FE">
      <w:r w:rsidRPr="006157FE">
        <w:t xml:space="preserve">         resource_status = RELEASED</w:t>
      </w:r>
    </w:p>
    <w:p w14:paraId="5D93E97F" w14:textId="77777777" w:rsidR="006157FE" w:rsidRPr="006157FE" w:rsidRDefault="006157FE" w:rsidP="006157FE"/>
    <w:p w14:paraId="0E71A82C" w14:textId="77777777" w:rsidR="006157FE" w:rsidRPr="006157FE" w:rsidRDefault="006157FE" w:rsidP="006157FE">
      <w:r w:rsidRPr="006157FE">
        <w:t>6. If resource is not available:</w:t>
      </w:r>
    </w:p>
    <w:p w14:paraId="394D5D34" w14:textId="77777777" w:rsidR="006157FE" w:rsidRPr="006157FE" w:rsidRDefault="006157FE" w:rsidP="006157FE">
      <w:r w:rsidRPr="006157FE">
        <w:t xml:space="preserve">      Update audit:</w:t>
      </w:r>
    </w:p>
    <w:p w14:paraId="67FD56B9" w14:textId="77777777" w:rsidR="006157FE" w:rsidRPr="006157FE" w:rsidRDefault="006157FE" w:rsidP="006157FE">
      <w:r w:rsidRPr="006157FE">
        <w:t xml:space="preserve">         audit_status = WAITING_FOR_RESOURCE</w:t>
      </w:r>
    </w:p>
    <w:p w14:paraId="7CF4F84E" w14:textId="77777777" w:rsidR="006157FE" w:rsidRPr="006157FE" w:rsidRDefault="006157FE" w:rsidP="006157FE"/>
    <w:p w14:paraId="5CE6C743" w14:textId="77777777" w:rsidR="006157FE" w:rsidRPr="006157FE" w:rsidRDefault="006157FE" w:rsidP="006157FE">
      <w:r w:rsidRPr="006157FE">
        <w:t xml:space="preserve">      Insert/update resource_tracking:</w:t>
      </w:r>
    </w:p>
    <w:p w14:paraId="1C774A28" w14:textId="77777777" w:rsidR="006157FE" w:rsidRPr="006157FE" w:rsidRDefault="006157FE" w:rsidP="006157FE">
      <w:r w:rsidRPr="006157FE">
        <w:t xml:space="preserve">         resource_status = WAITING_FOR_RESOURCE</w:t>
      </w:r>
    </w:p>
    <w:p w14:paraId="27649AD4" w14:textId="77777777" w:rsidR="006157FE" w:rsidRPr="006157FE" w:rsidRDefault="006157FE" w:rsidP="006157FE">
      <w:r w:rsidRPr="006157FE">
        <w:t>Important point:</w:t>
      </w:r>
    </w:p>
    <w:p w14:paraId="599476A1" w14:textId="77777777" w:rsidR="006157FE" w:rsidRPr="006157FE" w:rsidRDefault="006157FE" w:rsidP="006157FE">
      <w:r w:rsidRPr="006157FE">
        <w:t>Failed scheduler should not blindly call Bulk API anymore.</w:t>
      </w:r>
    </w:p>
    <w:p w14:paraId="2F97E07F" w14:textId="77777777" w:rsidR="006157FE" w:rsidRPr="006157FE" w:rsidRDefault="006157FE" w:rsidP="006157FE">
      <w:r w:rsidRPr="006157FE">
        <w:t>It should also go through resource availability check.</w:t>
      </w:r>
    </w:p>
    <w:p w14:paraId="708C3217" w14:textId="77777777" w:rsidR="006157FE" w:rsidRPr="006157FE" w:rsidRDefault="00000000" w:rsidP="006157FE">
      <w:r>
        <w:pict w14:anchorId="4E28D2C3">
          <v:rect id="_x0000_i1037" style="width:0;height:1.5pt" o:hralign="center" o:hrstd="t" o:hr="t" fillcolor="#a0a0a0" stroked="f"/>
        </w:pict>
      </w:r>
    </w:p>
    <w:p w14:paraId="4D6A80E9" w14:textId="77777777" w:rsidR="006157FE" w:rsidRPr="006157FE" w:rsidRDefault="006157FE" w:rsidP="006157FE">
      <w:pPr>
        <w:rPr>
          <w:b/>
          <w:bCs/>
        </w:rPr>
      </w:pPr>
      <w:r w:rsidRPr="006157FE">
        <w:rPr>
          <w:b/>
          <w:bCs/>
        </w:rPr>
        <w:t>Scheduler 3: Expiry / Cleanup Scheduler</w:t>
      </w:r>
    </w:p>
    <w:p w14:paraId="09E03B7F" w14:textId="77777777" w:rsidR="006157FE" w:rsidRPr="006157FE" w:rsidRDefault="006157FE" w:rsidP="006157FE">
      <w:r w:rsidRPr="006157FE">
        <w:t>Purpose:</w:t>
      </w:r>
    </w:p>
    <w:p w14:paraId="7A572A3C" w14:textId="77777777" w:rsidR="006157FE" w:rsidRPr="006157FE" w:rsidRDefault="006157FE" w:rsidP="006157FE">
      <w:r w:rsidRPr="006157FE">
        <w:t>Release resources for stuck requests where callback never arrived.</w:t>
      </w:r>
    </w:p>
    <w:p w14:paraId="7CFC3B5A" w14:textId="77777777" w:rsidR="006157FE" w:rsidRPr="006157FE" w:rsidRDefault="006157FE" w:rsidP="006157FE">
      <w:r w:rsidRPr="006157FE">
        <w:t>Query:</w:t>
      </w:r>
    </w:p>
    <w:p w14:paraId="737DD9C3" w14:textId="77777777" w:rsidR="006157FE" w:rsidRPr="006157FE" w:rsidRDefault="006157FE" w:rsidP="006157FE">
      <w:r w:rsidRPr="006157FE">
        <w:t>SELECT *</w:t>
      </w:r>
    </w:p>
    <w:p w14:paraId="3E180799" w14:textId="77777777" w:rsidR="006157FE" w:rsidRPr="006157FE" w:rsidRDefault="006157FE" w:rsidP="006157FE">
      <w:r w:rsidRPr="006157FE">
        <w:t>FROM resource_tracking</w:t>
      </w:r>
    </w:p>
    <w:p w14:paraId="3AE858DE" w14:textId="77777777" w:rsidR="006157FE" w:rsidRPr="006157FE" w:rsidRDefault="006157FE" w:rsidP="006157FE">
      <w:r w:rsidRPr="006157FE">
        <w:t>WHERE resource_status = 'ACTIVE'</w:t>
      </w:r>
    </w:p>
    <w:p w14:paraId="7EA5FFC8" w14:textId="77777777" w:rsidR="006157FE" w:rsidRPr="006157FE" w:rsidRDefault="006157FE" w:rsidP="006157FE">
      <w:r w:rsidRPr="006157FE">
        <w:t>AND updated_at &lt; current_time - configured_timeout;</w:t>
      </w:r>
    </w:p>
    <w:p w14:paraId="41529245" w14:textId="77777777" w:rsidR="006157FE" w:rsidRPr="006157FE" w:rsidRDefault="006157FE" w:rsidP="006157FE">
      <w:r w:rsidRPr="006157FE">
        <w:t>Flow:</w:t>
      </w:r>
    </w:p>
    <w:p w14:paraId="17C2293A" w14:textId="77777777" w:rsidR="006157FE" w:rsidRPr="006157FE" w:rsidRDefault="006157FE" w:rsidP="006157FE">
      <w:r w:rsidRPr="006157FE">
        <w:t>1. Pick stale ACTIVE records.</w:t>
      </w:r>
    </w:p>
    <w:p w14:paraId="0EB4467A" w14:textId="77777777" w:rsidR="006157FE" w:rsidRPr="006157FE" w:rsidRDefault="006157FE" w:rsidP="006157FE"/>
    <w:p w14:paraId="350076D6" w14:textId="77777777" w:rsidR="006157FE" w:rsidRPr="006157FE" w:rsidRDefault="006157FE" w:rsidP="006157FE">
      <w:r w:rsidRPr="006157FE">
        <w:t>2. Mark audit as EXPIRED.</w:t>
      </w:r>
    </w:p>
    <w:p w14:paraId="6DDBB247" w14:textId="77777777" w:rsidR="006157FE" w:rsidRPr="006157FE" w:rsidRDefault="006157FE" w:rsidP="006157FE"/>
    <w:p w14:paraId="20533306" w14:textId="77777777" w:rsidR="006157FE" w:rsidRPr="006157FE" w:rsidRDefault="006157FE" w:rsidP="006157FE">
      <w:r w:rsidRPr="006157FE">
        <w:lastRenderedPageBreak/>
        <w:t>3. Mark resource_tracking as EXPIRED or RELEASED.</w:t>
      </w:r>
    </w:p>
    <w:p w14:paraId="32D92FF1" w14:textId="77777777" w:rsidR="006157FE" w:rsidRPr="006157FE" w:rsidRDefault="006157FE" w:rsidP="006157FE"/>
    <w:p w14:paraId="51110452" w14:textId="77777777" w:rsidR="006157FE" w:rsidRPr="006157FE" w:rsidRDefault="006157FE" w:rsidP="006157FE">
      <w:r w:rsidRPr="006157FE">
        <w:t>4. These rows should no longer count toward active resource usage.</w:t>
      </w:r>
    </w:p>
    <w:p w14:paraId="14DF9A7A" w14:textId="77777777" w:rsidR="006157FE" w:rsidRPr="006157FE" w:rsidRDefault="00000000" w:rsidP="006157FE">
      <w:r>
        <w:pict w14:anchorId="0F2A5963">
          <v:rect id="_x0000_i1038" style="width:0;height:1.5pt" o:hralign="center" o:hrstd="t" o:hr="t" fillcolor="#a0a0a0" stroked="f"/>
        </w:pict>
      </w:r>
    </w:p>
    <w:p w14:paraId="6136083E" w14:textId="77777777" w:rsidR="006157FE" w:rsidRPr="006157FE" w:rsidRDefault="006157FE" w:rsidP="006157FE">
      <w:pPr>
        <w:rPr>
          <w:b/>
          <w:bCs/>
        </w:rPr>
      </w:pPr>
      <w:r w:rsidRPr="006157FE">
        <w:rPr>
          <w:b/>
          <w:bCs/>
        </w:rPr>
        <w:t>9. Important Concurrency Control</w:t>
      </w:r>
    </w:p>
    <w:p w14:paraId="70E72F20" w14:textId="77777777" w:rsidR="006157FE" w:rsidRPr="006157FE" w:rsidRDefault="006157FE" w:rsidP="006157FE">
      <w:r w:rsidRPr="006157FE">
        <w:t>Resource check and resource reservation must be atomic.</w:t>
      </w:r>
    </w:p>
    <w:p w14:paraId="7007E172" w14:textId="5FB24D6F" w:rsidR="006157FE" w:rsidRPr="006157FE" w:rsidRDefault="009162B7" w:rsidP="006157FE">
      <w:r w:rsidRPr="006157FE">
        <w:t>Otherwise,</w:t>
      </w:r>
      <w:r w:rsidR="006157FE" w:rsidRPr="006157FE">
        <w:t xml:space="preserve"> two requests may both see resource available and both reserve it.</w:t>
      </w:r>
    </w:p>
    <w:p w14:paraId="7960D84F" w14:textId="163AD509" w:rsidR="006157FE" w:rsidRPr="006157FE" w:rsidRDefault="006157FE" w:rsidP="006157FE">
      <w:r w:rsidRPr="006157FE">
        <w:t>Use DB locking</w:t>
      </w:r>
      <w:r w:rsidR="009162B7">
        <w:t xml:space="preserve"> to deal with race condition</w:t>
      </w:r>
      <w:r w:rsidRPr="006157FE">
        <w:t>.</w:t>
      </w:r>
    </w:p>
    <w:p w14:paraId="13573F52" w14:textId="77777777" w:rsidR="006157FE" w:rsidRPr="006157FE" w:rsidRDefault="006157FE" w:rsidP="006157FE">
      <w:r w:rsidRPr="006157FE">
        <w:t>Example:</w:t>
      </w:r>
    </w:p>
    <w:p w14:paraId="1524E091" w14:textId="77777777" w:rsidR="006157FE" w:rsidRPr="006157FE" w:rsidRDefault="006157FE" w:rsidP="006157FE">
      <w:r w:rsidRPr="006157FE">
        <w:t>SELECT *</w:t>
      </w:r>
    </w:p>
    <w:p w14:paraId="42C7E1DC" w14:textId="77777777" w:rsidR="006157FE" w:rsidRPr="006157FE" w:rsidRDefault="006157FE" w:rsidP="006157FE">
      <w:r w:rsidRPr="006157FE">
        <w:t>FROM resource_lock</w:t>
      </w:r>
    </w:p>
    <w:p w14:paraId="09307DD5" w14:textId="77777777" w:rsidR="006157FE" w:rsidRPr="006157FE" w:rsidRDefault="006157FE" w:rsidP="006157FE">
      <w:r w:rsidRPr="006157FE">
        <w:t>WHERE lock_name = 'BULK_RESOURCE_LOCK'</w:t>
      </w:r>
    </w:p>
    <w:p w14:paraId="2457FDBE" w14:textId="77777777" w:rsidR="006157FE" w:rsidRPr="006157FE" w:rsidRDefault="006157FE" w:rsidP="006157FE">
      <w:r w:rsidRPr="006157FE">
        <w:t>FOR UPDATE;</w:t>
      </w:r>
    </w:p>
    <w:p w14:paraId="5EAE1FB0" w14:textId="77777777" w:rsidR="006157FE" w:rsidRPr="006157FE" w:rsidRDefault="006157FE" w:rsidP="006157FE">
      <w:r w:rsidRPr="006157FE">
        <w:t>Then inside same transaction:</w:t>
      </w:r>
    </w:p>
    <w:p w14:paraId="59028F95" w14:textId="77777777" w:rsidR="006157FE" w:rsidRPr="006157FE" w:rsidRDefault="006157FE" w:rsidP="006157FE">
      <w:r w:rsidRPr="006157FE">
        <w:t>1. Calculate ACTIVE usage</w:t>
      </w:r>
    </w:p>
    <w:p w14:paraId="524B2F81" w14:textId="77777777" w:rsidR="006157FE" w:rsidRPr="006157FE" w:rsidRDefault="006157FE" w:rsidP="006157FE">
      <w:r w:rsidRPr="006157FE">
        <w:t>2. Check availability</w:t>
      </w:r>
    </w:p>
    <w:p w14:paraId="296A42AE" w14:textId="77777777" w:rsidR="006157FE" w:rsidRPr="006157FE" w:rsidRDefault="006157FE" w:rsidP="006157FE">
      <w:r w:rsidRPr="006157FE">
        <w:t>3. Insert/update resource_tracking</w:t>
      </w:r>
    </w:p>
    <w:p w14:paraId="6C8CC661" w14:textId="77777777" w:rsidR="006157FE" w:rsidRPr="006157FE" w:rsidRDefault="006157FE" w:rsidP="006157FE">
      <w:r w:rsidRPr="006157FE">
        <w:t>4. Update audit status</w:t>
      </w:r>
    </w:p>
    <w:p w14:paraId="6FA367C7" w14:textId="77777777" w:rsidR="006157FE" w:rsidRPr="006157FE" w:rsidRDefault="006157FE" w:rsidP="006157FE">
      <w:r w:rsidRPr="006157FE">
        <w:t>5. Commit</w:t>
      </w:r>
    </w:p>
    <w:p w14:paraId="6AD136E6" w14:textId="77777777" w:rsidR="006157FE" w:rsidRDefault="006157FE" w:rsidP="006157FE">
      <w:r w:rsidRPr="006157FE">
        <w:t>Only after commit, call Bulk API.</w:t>
      </w:r>
    </w:p>
    <w:p w14:paraId="105BA32A" w14:textId="77777777" w:rsidR="009162B7" w:rsidRDefault="009162B7" w:rsidP="006157FE"/>
    <w:p w14:paraId="5DA02F64" w14:textId="45C3C86A" w:rsidR="009162B7" w:rsidRDefault="009162B7" w:rsidP="006157FE">
      <w:r>
        <w:t>*************************************************************************</w:t>
      </w:r>
    </w:p>
    <w:p w14:paraId="10688C90" w14:textId="77777777" w:rsidR="009162B7" w:rsidRPr="009162B7" w:rsidRDefault="009162B7" w:rsidP="009162B7">
      <w:r w:rsidRPr="009162B7">
        <w:t>Yes, exactly. You create the lock table once, insert one row once, and then the application locks that row using code.</w:t>
      </w:r>
    </w:p>
    <w:p w14:paraId="15E52AE9" w14:textId="77777777" w:rsidR="009162B7" w:rsidRPr="009162B7" w:rsidRDefault="009162B7" w:rsidP="009162B7">
      <w:pPr>
        <w:rPr>
          <w:b/>
          <w:bCs/>
        </w:rPr>
      </w:pPr>
      <w:r w:rsidRPr="009162B7">
        <w:rPr>
          <w:b/>
          <w:bCs/>
        </w:rPr>
        <w:t>Step 1: Create lock table</w:t>
      </w:r>
    </w:p>
    <w:p w14:paraId="13ABE1C6" w14:textId="77777777" w:rsidR="009162B7" w:rsidRPr="009162B7" w:rsidRDefault="009162B7" w:rsidP="009162B7">
      <w:pPr>
        <w:spacing w:after="0" w:line="240" w:lineRule="auto"/>
      </w:pPr>
      <w:r w:rsidRPr="009162B7">
        <w:t>CREATE TABLE resource_lock (</w:t>
      </w:r>
    </w:p>
    <w:p w14:paraId="44011417" w14:textId="77777777" w:rsidR="009162B7" w:rsidRPr="009162B7" w:rsidRDefault="009162B7" w:rsidP="009162B7">
      <w:pPr>
        <w:spacing w:after="0" w:line="240" w:lineRule="auto"/>
      </w:pPr>
      <w:r w:rsidRPr="009162B7">
        <w:t xml:space="preserve">    lock_name    VARCHAR2(100) PRIMARY KEY,</w:t>
      </w:r>
    </w:p>
    <w:p w14:paraId="786C81CE" w14:textId="77777777" w:rsidR="009162B7" w:rsidRPr="009162B7" w:rsidRDefault="009162B7" w:rsidP="009162B7">
      <w:pPr>
        <w:spacing w:after="0" w:line="240" w:lineRule="auto"/>
      </w:pPr>
      <w:r w:rsidRPr="009162B7">
        <w:t xml:space="preserve">    description  VARCHAR2(500),</w:t>
      </w:r>
    </w:p>
    <w:p w14:paraId="75BCB8AA" w14:textId="77777777" w:rsidR="009162B7" w:rsidRPr="009162B7" w:rsidRDefault="009162B7" w:rsidP="009162B7">
      <w:pPr>
        <w:spacing w:after="0" w:line="240" w:lineRule="auto"/>
      </w:pPr>
      <w:r w:rsidRPr="009162B7">
        <w:t xml:space="preserve">    created_at   TIMESTAMP DEFAULT SYSTIMESTAMP,</w:t>
      </w:r>
    </w:p>
    <w:p w14:paraId="64054346" w14:textId="77777777" w:rsidR="009162B7" w:rsidRPr="009162B7" w:rsidRDefault="009162B7" w:rsidP="009162B7">
      <w:pPr>
        <w:spacing w:after="0" w:line="240" w:lineRule="auto"/>
      </w:pPr>
      <w:r w:rsidRPr="009162B7">
        <w:t xml:space="preserve">    updated_at   TIMESTAMP</w:t>
      </w:r>
    </w:p>
    <w:p w14:paraId="38F2B576" w14:textId="77777777" w:rsidR="009162B7" w:rsidRPr="009162B7" w:rsidRDefault="009162B7" w:rsidP="009162B7">
      <w:pPr>
        <w:spacing w:after="0" w:line="240" w:lineRule="auto"/>
      </w:pPr>
      <w:r w:rsidRPr="009162B7">
        <w:lastRenderedPageBreak/>
        <w:t>);</w:t>
      </w:r>
    </w:p>
    <w:p w14:paraId="52285252" w14:textId="77777777" w:rsidR="009162B7" w:rsidRPr="009162B7" w:rsidRDefault="009162B7" w:rsidP="009162B7">
      <w:pPr>
        <w:rPr>
          <w:b/>
          <w:bCs/>
        </w:rPr>
      </w:pPr>
      <w:r w:rsidRPr="009162B7">
        <w:rPr>
          <w:b/>
          <w:bCs/>
        </w:rPr>
        <w:t>Step 2: Insert one lock row</w:t>
      </w:r>
    </w:p>
    <w:p w14:paraId="6FEB078D" w14:textId="77777777" w:rsidR="009162B7" w:rsidRPr="009162B7" w:rsidRDefault="009162B7" w:rsidP="009162B7">
      <w:pPr>
        <w:spacing w:after="0" w:line="240" w:lineRule="auto"/>
      </w:pPr>
      <w:r w:rsidRPr="009162B7">
        <w:t>INSERT INTO resource_lock (</w:t>
      </w:r>
    </w:p>
    <w:p w14:paraId="268D9E6A" w14:textId="77777777" w:rsidR="009162B7" w:rsidRPr="009162B7" w:rsidRDefault="009162B7" w:rsidP="009162B7">
      <w:pPr>
        <w:spacing w:after="0" w:line="240" w:lineRule="auto"/>
      </w:pPr>
      <w:r w:rsidRPr="009162B7">
        <w:t xml:space="preserve">    lock_name,</w:t>
      </w:r>
    </w:p>
    <w:p w14:paraId="22031B75" w14:textId="77777777" w:rsidR="009162B7" w:rsidRPr="009162B7" w:rsidRDefault="009162B7" w:rsidP="009162B7">
      <w:pPr>
        <w:spacing w:after="0" w:line="240" w:lineRule="auto"/>
      </w:pPr>
      <w:r w:rsidRPr="009162B7">
        <w:t xml:space="preserve">    description</w:t>
      </w:r>
    </w:p>
    <w:p w14:paraId="6C410DE6" w14:textId="77777777" w:rsidR="009162B7" w:rsidRPr="009162B7" w:rsidRDefault="009162B7" w:rsidP="009162B7">
      <w:pPr>
        <w:spacing w:after="0" w:line="240" w:lineRule="auto"/>
      </w:pPr>
      <w:r w:rsidRPr="009162B7">
        <w:t>)</w:t>
      </w:r>
    </w:p>
    <w:p w14:paraId="16BF2BD1" w14:textId="77777777" w:rsidR="009162B7" w:rsidRPr="009162B7" w:rsidRDefault="009162B7" w:rsidP="009162B7">
      <w:pPr>
        <w:spacing w:after="0" w:line="240" w:lineRule="auto"/>
      </w:pPr>
      <w:r w:rsidRPr="009162B7">
        <w:t>VALUES (</w:t>
      </w:r>
    </w:p>
    <w:p w14:paraId="3F009CC2" w14:textId="77777777" w:rsidR="009162B7" w:rsidRPr="009162B7" w:rsidRDefault="009162B7" w:rsidP="009162B7">
      <w:pPr>
        <w:spacing w:after="0" w:line="240" w:lineRule="auto"/>
      </w:pPr>
      <w:r w:rsidRPr="009162B7">
        <w:t xml:space="preserve">    'APP_RESOURCE_POOL',</w:t>
      </w:r>
    </w:p>
    <w:p w14:paraId="158AA249" w14:textId="77777777" w:rsidR="009162B7" w:rsidRPr="009162B7" w:rsidRDefault="009162B7" w:rsidP="009162B7">
      <w:pPr>
        <w:spacing w:after="0" w:line="240" w:lineRule="auto"/>
      </w:pPr>
      <w:r w:rsidRPr="009162B7">
        <w:t xml:space="preserve">    'Lock row used for resource availability check'</w:t>
      </w:r>
    </w:p>
    <w:p w14:paraId="161DF4EF" w14:textId="3D4DA28E" w:rsidR="009162B7" w:rsidRPr="009162B7" w:rsidRDefault="009162B7" w:rsidP="009162B7">
      <w:pPr>
        <w:spacing w:after="0" w:line="240" w:lineRule="auto"/>
      </w:pPr>
      <w:r w:rsidRPr="009162B7">
        <w:t>);</w:t>
      </w:r>
    </w:p>
    <w:p w14:paraId="164A2828" w14:textId="77777777" w:rsidR="009162B7" w:rsidRPr="009162B7" w:rsidRDefault="009162B7" w:rsidP="009162B7">
      <w:r w:rsidRPr="009162B7">
        <w:t>COMMIT;</w:t>
      </w:r>
    </w:p>
    <w:p w14:paraId="35F33AE8" w14:textId="77777777" w:rsidR="009162B7" w:rsidRPr="009162B7" w:rsidRDefault="009162B7" w:rsidP="009162B7">
      <w:r w:rsidRPr="009162B7">
        <w:t>This row should always exist.</w:t>
      </w:r>
    </w:p>
    <w:p w14:paraId="4F27AED9" w14:textId="77777777" w:rsidR="009162B7" w:rsidRPr="009162B7" w:rsidRDefault="009162B7" w:rsidP="009162B7">
      <w:pPr>
        <w:rPr>
          <w:b/>
          <w:bCs/>
        </w:rPr>
      </w:pPr>
      <w:r w:rsidRPr="009162B7">
        <w:rPr>
          <w:b/>
          <w:bCs/>
        </w:rPr>
        <w:t>Step 3: Repository method</w:t>
      </w:r>
    </w:p>
    <w:p w14:paraId="406B8922" w14:textId="77777777" w:rsidR="009162B7" w:rsidRPr="009162B7" w:rsidRDefault="009162B7" w:rsidP="009162B7">
      <w:r w:rsidRPr="009162B7">
        <w:t>Using native query:</w:t>
      </w:r>
    </w:p>
    <w:p w14:paraId="7878B012" w14:textId="77777777" w:rsidR="009162B7" w:rsidRPr="009162B7" w:rsidRDefault="009162B7" w:rsidP="009162B7">
      <w:pPr>
        <w:spacing w:after="0" w:line="240" w:lineRule="auto"/>
      </w:pPr>
      <w:r w:rsidRPr="009162B7">
        <w:t>@Repository</w:t>
      </w:r>
    </w:p>
    <w:p w14:paraId="490790C2" w14:textId="77777777" w:rsidR="009162B7" w:rsidRPr="009162B7" w:rsidRDefault="009162B7" w:rsidP="009162B7">
      <w:pPr>
        <w:spacing w:after="0" w:line="240" w:lineRule="auto"/>
      </w:pPr>
      <w:r w:rsidRPr="009162B7">
        <w:t>public interface ResourceLockRepository extends JpaRepository&lt;ResourceLock, String&gt; {</w:t>
      </w:r>
    </w:p>
    <w:p w14:paraId="424943CF" w14:textId="77777777" w:rsidR="009162B7" w:rsidRPr="009162B7" w:rsidRDefault="009162B7" w:rsidP="009162B7">
      <w:pPr>
        <w:spacing w:after="0" w:line="240" w:lineRule="auto"/>
      </w:pPr>
    </w:p>
    <w:p w14:paraId="0FBB342B" w14:textId="77777777" w:rsidR="009162B7" w:rsidRPr="009162B7" w:rsidRDefault="009162B7" w:rsidP="009162B7">
      <w:pPr>
        <w:spacing w:after="0" w:line="240" w:lineRule="auto"/>
      </w:pPr>
      <w:r w:rsidRPr="009162B7">
        <w:t xml:space="preserve">    @Query(</w:t>
      </w:r>
    </w:p>
    <w:p w14:paraId="1BCD128A" w14:textId="77777777" w:rsidR="009162B7" w:rsidRPr="009162B7" w:rsidRDefault="009162B7" w:rsidP="009162B7">
      <w:pPr>
        <w:spacing w:after="0" w:line="240" w:lineRule="auto"/>
      </w:pPr>
      <w:r w:rsidRPr="009162B7">
        <w:t xml:space="preserve">        value = """</w:t>
      </w:r>
    </w:p>
    <w:p w14:paraId="254D0576" w14:textId="77777777" w:rsidR="009162B7" w:rsidRPr="009162B7" w:rsidRDefault="009162B7" w:rsidP="009162B7">
      <w:pPr>
        <w:spacing w:after="0" w:line="240" w:lineRule="auto"/>
      </w:pPr>
      <w:r w:rsidRPr="009162B7">
        <w:t xml:space="preserve">                SELECT lock_name</w:t>
      </w:r>
    </w:p>
    <w:p w14:paraId="16D744BB" w14:textId="77777777" w:rsidR="009162B7" w:rsidRPr="009162B7" w:rsidRDefault="009162B7" w:rsidP="009162B7">
      <w:pPr>
        <w:spacing w:after="0" w:line="240" w:lineRule="auto"/>
      </w:pPr>
      <w:r w:rsidRPr="009162B7">
        <w:t xml:space="preserve">                FROM resource_lock</w:t>
      </w:r>
    </w:p>
    <w:p w14:paraId="5B746AA3" w14:textId="77777777" w:rsidR="009162B7" w:rsidRPr="009162B7" w:rsidRDefault="009162B7" w:rsidP="009162B7">
      <w:pPr>
        <w:spacing w:after="0" w:line="240" w:lineRule="auto"/>
      </w:pPr>
      <w:r w:rsidRPr="009162B7">
        <w:t xml:space="preserve">                WHERE lock_name = :lockName</w:t>
      </w:r>
    </w:p>
    <w:p w14:paraId="1C2BCB9B" w14:textId="77777777" w:rsidR="009162B7" w:rsidRPr="009162B7" w:rsidRDefault="009162B7" w:rsidP="009162B7">
      <w:pPr>
        <w:spacing w:after="0" w:line="240" w:lineRule="auto"/>
      </w:pPr>
      <w:r w:rsidRPr="009162B7">
        <w:t xml:space="preserve">                FOR UPDATE</w:t>
      </w:r>
    </w:p>
    <w:p w14:paraId="572EAB5C" w14:textId="77777777" w:rsidR="009162B7" w:rsidRPr="009162B7" w:rsidRDefault="009162B7" w:rsidP="009162B7">
      <w:pPr>
        <w:spacing w:after="0" w:line="240" w:lineRule="auto"/>
      </w:pPr>
      <w:r w:rsidRPr="009162B7">
        <w:t xml:space="preserve">                """,</w:t>
      </w:r>
    </w:p>
    <w:p w14:paraId="3470CF26" w14:textId="77777777" w:rsidR="009162B7" w:rsidRPr="009162B7" w:rsidRDefault="009162B7" w:rsidP="009162B7">
      <w:pPr>
        <w:spacing w:after="0" w:line="240" w:lineRule="auto"/>
      </w:pPr>
      <w:r w:rsidRPr="009162B7">
        <w:t xml:space="preserve">        nativeQuery = true</w:t>
      </w:r>
    </w:p>
    <w:p w14:paraId="66C7BFC4" w14:textId="77777777" w:rsidR="009162B7" w:rsidRPr="009162B7" w:rsidRDefault="009162B7" w:rsidP="009162B7">
      <w:pPr>
        <w:spacing w:after="0" w:line="240" w:lineRule="auto"/>
      </w:pPr>
      <w:r w:rsidRPr="009162B7">
        <w:t xml:space="preserve">    )</w:t>
      </w:r>
    </w:p>
    <w:p w14:paraId="1814AFAD" w14:textId="77777777" w:rsidR="009162B7" w:rsidRPr="009162B7" w:rsidRDefault="009162B7" w:rsidP="009162B7">
      <w:pPr>
        <w:spacing w:after="0" w:line="240" w:lineRule="auto"/>
      </w:pPr>
      <w:r w:rsidRPr="009162B7">
        <w:t xml:space="preserve">    String lockPool(@Param("lockName") String lockName);</w:t>
      </w:r>
    </w:p>
    <w:p w14:paraId="6CA441C8" w14:textId="77777777" w:rsidR="009162B7" w:rsidRDefault="009162B7" w:rsidP="009162B7">
      <w:pPr>
        <w:spacing w:after="0" w:line="240" w:lineRule="auto"/>
      </w:pPr>
      <w:r w:rsidRPr="009162B7">
        <w:t>}</w:t>
      </w:r>
    </w:p>
    <w:p w14:paraId="6983CE8A" w14:textId="77777777" w:rsidR="009162B7" w:rsidRPr="009162B7" w:rsidRDefault="009162B7" w:rsidP="009162B7">
      <w:pPr>
        <w:spacing w:after="0" w:line="240" w:lineRule="auto"/>
      </w:pPr>
    </w:p>
    <w:p w14:paraId="747C8FDD" w14:textId="77777777" w:rsidR="009162B7" w:rsidRPr="009162B7" w:rsidRDefault="009162B7" w:rsidP="009162B7">
      <w:pPr>
        <w:rPr>
          <w:b/>
          <w:bCs/>
        </w:rPr>
      </w:pPr>
      <w:r w:rsidRPr="009162B7">
        <w:rPr>
          <w:b/>
          <w:bCs/>
        </w:rPr>
        <w:t>Step 4: Service method</w:t>
      </w:r>
    </w:p>
    <w:p w14:paraId="69A7F503" w14:textId="77777777" w:rsidR="009162B7" w:rsidRPr="009162B7" w:rsidRDefault="009162B7" w:rsidP="009162B7">
      <w:pPr>
        <w:spacing w:after="0" w:line="240" w:lineRule="auto"/>
      </w:pPr>
      <w:r w:rsidRPr="009162B7">
        <w:t>@Service</w:t>
      </w:r>
    </w:p>
    <w:p w14:paraId="6B6F6B4C" w14:textId="77777777" w:rsidR="009162B7" w:rsidRPr="009162B7" w:rsidRDefault="009162B7" w:rsidP="009162B7">
      <w:pPr>
        <w:spacing w:after="0" w:line="240" w:lineRule="auto"/>
      </w:pPr>
      <w:r w:rsidRPr="009162B7">
        <w:t>public class ResourceReservationService {</w:t>
      </w:r>
    </w:p>
    <w:p w14:paraId="2C744270" w14:textId="77777777" w:rsidR="009162B7" w:rsidRPr="009162B7" w:rsidRDefault="009162B7" w:rsidP="009162B7">
      <w:pPr>
        <w:spacing w:after="0" w:line="240" w:lineRule="auto"/>
      </w:pPr>
    </w:p>
    <w:p w14:paraId="03259809" w14:textId="77777777" w:rsidR="009162B7" w:rsidRPr="009162B7" w:rsidRDefault="009162B7" w:rsidP="009162B7">
      <w:pPr>
        <w:spacing w:after="0" w:line="240" w:lineRule="auto"/>
      </w:pPr>
      <w:r w:rsidRPr="009162B7">
        <w:t xml:space="preserve">    private final ResourceLockRepository lockRepository;</w:t>
      </w:r>
    </w:p>
    <w:p w14:paraId="54464079" w14:textId="77777777" w:rsidR="009162B7" w:rsidRPr="009162B7" w:rsidRDefault="009162B7" w:rsidP="009162B7">
      <w:pPr>
        <w:spacing w:after="0" w:line="240" w:lineRule="auto"/>
      </w:pPr>
    </w:p>
    <w:p w14:paraId="26244C6F" w14:textId="77777777" w:rsidR="009162B7" w:rsidRPr="009162B7" w:rsidRDefault="009162B7" w:rsidP="009162B7">
      <w:pPr>
        <w:spacing w:after="0" w:line="240" w:lineRule="auto"/>
      </w:pPr>
      <w:r w:rsidRPr="009162B7">
        <w:t xml:space="preserve">    public ResourceReservationService(ResourceLockRepository lockRepository) {</w:t>
      </w:r>
    </w:p>
    <w:p w14:paraId="59950D13" w14:textId="77777777" w:rsidR="009162B7" w:rsidRPr="009162B7" w:rsidRDefault="009162B7" w:rsidP="009162B7">
      <w:pPr>
        <w:spacing w:after="0" w:line="240" w:lineRule="auto"/>
      </w:pPr>
      <w:r w:rsidRPr="009162B7">
        <w:t xml:space="preserve">        this.lockRepository = lockRepository;</w:t>
      </w:r>
    </w:p>
    <w:p w14:paraId="46236812" w14:textId="77777777" w:rsidR="009162B7" w:rsidRPr="009162B7" w:rsidRDefault="009162B7" w:rsidP="009162B7">
      <w:pPr>
        <w:spacing w:after="0" w:line="240" w:lineRule="auto"/>
      </w:pPr>
      <w:r w:rsidRPr="009162B7">
        <w:t xml:space="preserve">    }</w:t>
      </w:r>
    </w:p>
    <w:p w14:paraId="575C5008" w14:textId="77777777" w:rsidR="009162B7" w:rsidRPr="009162B7" w:rsidRDefault="009162B7" w:rsidP="009162B7"/>
    <w:p w14:paraId="0B77266A" w14:textId="77777777" w:rsidR="009162B7" w:rsidRPr="009162B7" w:rsidRDefault="009162B7" w:rsidP="009162B7">
      <w:pPr>
        <w:spacing w:after="0" w:line="240" w:lineRule="auto"/>
      </w:pPr>
      <w:r w:rsidRPr="009162B7">
        <w:t xml:space="preserve">    @Transactional</w:t>
      </w:r>
    </w:p>
    <w:p w14:paraId="75096C5F" w14:textId="77777777" w:rsidR="009162B7" w:rsidRPr="009162B7" w:rsidRDefault="009162B7" w:rsidP="009162B7">
      <w:pPr>
        <w:spacing w:after="0" w:line="240" w:lineRule="auto"/>
      </w:pPr>
      <w:r w:rsidRPr="009162B7">
        <w:t xml:space="preserve">    public ReservationResult reserveResource(Request request) {</w:t>
      </w:r>
    </w:p>
    <w:p w14:paraId="058F7DBD" w14:textId="77777777" w:rsidR="009162B7" w:rsidRPr="009162B7" w:rsidRDefault="009162B7" w:rsidP="009162B7">
      <w:pPr>
        <w:spacing w:after="0" w:line="240" w:lineRule="auto"/>
      </w:pPr>
    </w:p>
    <w:p w14:paraId="6CD76DA3" w14:textId="77777777" w:rsidR="009162B7" w:rsidRPr="009162B7" w:rsidRDefault="009162B7" w:rsidP="009162B7">
      <w:pPr>
        <w:spacing w:after="0" w:line="240" w:lineRule="auto"/>
      </w:pPr>
      <w:r w:rsidRPr="009162B7">
        <w:lastRenderedPageBreak/>
        <w:t xml:space="preserve">        lockRepository.lockPool("APP_RESOURCE_POOL");</w:t>
      </w:r>
    </w:p>
    <w:p w14:paraId="1F95E5FA" w14:textId="77777777" w:rsidR="009162B7" w:rsidRPr="009162B7" w:rsidRDefault="009162B7" w:rsidP="009162B7">
      <w:pPr>
        <w:spacing w:after="0" w:line="240" w:lineRule="auto"/>
      </w:pPr>
    </w:p>
    <w:p w14:paraId="54A460B1" w14:textId="77777777" w:rsidR="009162B7" w:rsidRPr="009162B7" w:rsidRDefault="009162B7" w:rsidP="009162B7">
      <w:pPr>
        <w:spacing w:after="0" w:line="240" w:lineRule="auto"/>
      </w:pPr>
      <w:r w:rsidRPr="009162B7">
        <w:t xml:space="preserve">        // From here onwards, only one request can execute this block at a time.</w:t>
      </w:r>
    </w:p>
    <w:p w14:paraId="411E3AF8" w14:textId="77777777" w:rsidR="009162B7" w:rsidRPr="009162B7" w:rsidRDefault="009162B7" w:rsidP="009162B7">
      <w:pPr>
        <w:spacing w:after="0" w:line="240" w:lineRule="auto"/>
      </w:pPr>
    </w:p>
    <w:p w14:paraId="3FC91FAC" w14:textId="77777777" w:rsidR="009162B7" w:rsidRPr="009162B7" w:rsidRDefault="009162B7" w:rsidP="009162B7">
      <w:pPr>
        <w:spacing w:after="0" w:line="240" w:lineRule="auto"/>
      </w:pPr>
      <w:r w:rsidRPr="009162B7">
        <w:t xml:space="preserve">        // 1. Read profile config</w:t>
      </w:r>
    </w:p>
    <w:p w14:paraId="21D0F2B0" w14:textId="77777777" w:rsidR="009162B7" w:rsidRPr="009162B7" w:rsidRDefault="009162B7" w:rsidP="009162B7">
      <w:pPr>
        <w:spacing w:after="0" w:line="240" w:lineRule="auto"/>
      </w:pPr>
      <w:r w:rsidRPr="009162B7">
        <w:t xml:space="preserve">        // 2. Calculate active usage from tracking_resource</w:t>
      </w:r>
    </w:p>
    <w:p w14:paraId="67FAFE4F" w14:textId="77777777" w:rsidR="009162B7" w:rsidRPr="009162B7" w:rsidRDefault="009162B7" w:rsidP="009162B7">
      <w:pPr>
        <w:spacing w:after="0" w:line="240" w:lineRule="auto"/>
      </w:pPr>
      <w:r w:rsidRPr="009162B7">
        <w:t xml:space="preserve">        // 3. Decide ACTIVE or WAITING_FOR_RESOURCE</w:t>
      </w:r>
    </w:p>
    <w:p w14:paraId="22FB1BA1" w14:textId="77777777" w:rsidR="009162B7" w:rsidRPr="009162B7" w:rsidRDefault="009162B7" w:rsidP="009162B7">
      <w:pPr>
        <w:spacing w:after="0" w:line="240" w:lineRule="auto"/>
      </w:pPr>
      <w:r w:rsidRPr="009162B7">
        <w:t xml:space="preserve">        // 4. Insert/update tracking_resource</w:t>
      </w:r>
    </w:p>
    <w:p w14:paraId="165FBDCB" w14:textId="77777777" w:rsidR="009162B7" w:rsidRPr="009162B7" w:rsidRDefault="009162B7" w:rsidP="009162B7">
      <w:pPr>
        <w:spacing w:after="0" w:line="240" w:lineRule="auto"/>
      </w:pPr>
    </w:p>
    <w:p w14:paraId="7200C11A" w14:textId="77777777" w:rsidR="009162B7" w:rsidRPr="009162B7" w:rsidRDefault="009162B7" w:rsidP="009162B7">
      <w:pPr>
        <w:spacing w:after="0" w:line="240" w:lineRule="auto"/>
      </w:pPr>
      <w:r w:rsidRPr="009162B7">
        <w:t xml:space="preserve">        return new ReservationResult();</w:t>
      </w:r>
    </w:p>
    <w:p w14:paraId="21FCF0AB" w14:textId="77777777" w:rsidR="009162B7" w:rsidRPr="009162B7" w:rsidRDefault="009162B7" w:rsidP="009162B7">
      <w:pPr>
        <w:spacing w:after="0" w:line="240" w:lineRule="auto"/>
      </w:pPr>
      <w:r w:rsidRPr="009162B7">
        <w:t xml:space="preserve">    }</w:t>
      </w:r>
    </w:p>
    <w:p w14:paraId="7FA98B16" w14:textId="77777777" w:rsidR="009162B7" w:rsidRDefault="009162B7" w:rsidP="009162B7">
      <w:pPr>
        <w:spacing w:after="0" w:line="240" w:lineRule="auto"/>
      </w:pPr>
      <w:r w:rsidRPr="009162B7">
        <w:t>}</w:t>
      </w:r>
    </w:p>
    <w:p w14:paraId="355F72F6" w14:textId="77777777" w:rsidR="009162B7" w:rsidRPr="009162B7" w:rsidRDefault="009162B7" w:rsidP="009162B7">
      <w:pPr>
        <w:spacing w:after="0" w:line="240" w:lineRule="auto"/>
      </w:pPr>
    </w:p>
    <w:p w14:paraId="2649C953" w14:textId="77777777" w:rsidR="009162B7" w:rsidRPr="009162B7" w:rsidRDefault="009162B7" w:rsidP="009162B7">
      <w:pPr>
        <w:rPr>
          <w:b/>
          <w:bCs/>
        </w:rPr>
      </w:pPr>
      <w:r w:rsidRPr="009162B7">
        <w:rPr>
          <w:b/>
          <w:bCs/>
        </w:rPr>
        <w:t>Step 5: Important behavior</w:t>
      </w:r>
    </w:p>
    <w:p w14:paraId="77BD3237" w14:textId="77777777" w:rsidR="009162B7" w:rsidRPr="009162B7" w:rsidRDefault="009162B7" w:rsidP="009162B7">
      <w:r w:rsidRPr="009162B7">
        <w:t>Second request will stop here:</w:t>
      </w:r>
    </w:p>
    <w:p w14:paraId="303C699C" w14:textId="77777777" w:rsidR="009162B7" w:rsidRPr="009162B7" w:rsidRDefault="009162B7" w:rsidP="009162B7">
      <w:r w:rsidRPr="009162B7">
        <w:t>lockRepository.lockPool("APP_RESOURCE_POOL");</w:t>
      </w:r>
    </w:p>
    <w:p w14:paraId="18AC4271" w14:textId="77777777" w:rsidR="009162B7" w:rsidRPr="009162B7" w:rsidRDefault="009162B7" w:rsidP="009162B7">
      <w:r w:rsidRPr="009162B7">
        <w:t>It will not go to the next line until the first request commits or rolls back.</w:t>
      </w:r>
    </w:p>
    <w:p w14:paraId="237DA871" w14:textId="77777777" w:rsidR="009162B7" w:rsidRPr="009162B7" w:rsidRDefault="009162B7" w:rsidP="009162B7">
      <w:pPr>
        <w:rPr>
          <w:b/>
          <w:bCs/>
        </w:rPr>
      </w:pPr>
      <w:r w:rsidRPr="009162B7">
        <w:rPr>
          <w:b/>
          <w:bCs/>
        </w:rPr>
        <w:t>Step 6: Unlock</w:t>
      </w:r>
    </w:p>
    <w:p w14:paraId="26B3C427" w14:textId="77777777" w:rsidR="009162B7" w:rsidRPr="009162B7" w:rsidRDefault="009162B7" w:rsidP="009162B7">
      <w:pPr>
        <w:spacing w:after="0" w:line="240" w:lineRule="auto"/>
      </w:pPr>
      <w:r w:rsidRPr="009162B7">
        <w:t>No explicit unlock code.</w:t>
      </w:r>
    </w:p>
    <w:p w14:paraId="5978E27C" w14:textId="77777777" w:rsidR="009162B7" w:rsidRPr="009162B7" w:rsidRDefault="009162B7" w:rsidP="009162B7">
      <w:pPr>
        <w:spacing w:after="0" w:line="240" w:lineRule="auto"/>
      </w:pPr>
      <w:r w:rsidRPr="009162B7">
        <w:t>The lock is released automatically when this method ends successfully:</w:t>
      </w:r>
    </w:p>
    <w:p w14:paraId="0D95927B" w14:textId="77777777" w:rsidR="009162B7" w:rsidRPr="009162B7" w:rsidRDefault="009162B7" w:rsidP="009162B7">
      <w:pPr>
        <w:spacing w:after="0" w:line="240" w:lineRule="auto"/>
      </w:pPr>
      <w:r w:rsidRPr="009162B7">
        <w:t>@Transactional method completes</w:t>
      </w:r>
    </w:p>
    <w:p w14:paraId="3E212D95" w14:textId="77777777" w:rsidR="009162B7" w:rsidRPr="009162B7" w:rsidRDefault="009162B7" w:rsidP="009162B7">
      <w:pPr>
        <w:spacing w:after="0" w:line="240" w:lineRule="auto"/>
      </w:pPr>
      <w:r w:rsidRPr="009162B7">
        <w:t>Spring commits transaction</w:t>
      </w:r>
    </w:p>
    <w:p w14:paraId="19DE901D" w14:textId="77777777" w:rsidR="009162B7" w:rsidRPr="009162B7" w:rsidRDefault="009162B7" w:rsidP="009162B7">
      <w:pPr>
        <w:spacing w:after="0" w:line="240" w:lineRule="auto"/>
      </w:pPr>
      <w:r w:rsidRPr="009162B7">
        <w:t>Oracle releases lock</w:t>
      </w:r>
    </w:p>
    <w:p w14:paraId="0A4B59FE" w14:textId="77777777" w:rsidR="009162B7" w:rsidRPr="009162B7" w:rsidRDefault="009162B7" w:rsidP="009162B7">
      <w:pPr>
        <w:spacing w:after="0" w:line="240" w:lineRule="auto"/>
      </w:pPr>
      <w:r w:rsidRPr="009162B7">
        <w:t>Or if exception occurs:</w:t>
      </w:r>
    </w:p>
    <w:p w14:paraId="07C81442" w14:textId="77777777" w:rsidR="009162B7" w:rsidRPr="009162B7" w:rsidRDefault="009162B7" w:rsidP="009162B7">
      <w:pPr>
        <w:spacing w:after="0" w:line="240" w:lineRule="auto"/>
      </w:pPr>
      <w:r w:rsidRPr="009162B7">
        <w:t>Exception happens</w:t>
      </w:r>
    </w:p>
    <w:p w14:paraId="21BDD72F" w14:textId="77777777" w:rsidR="009162B7" w:rsidRPr="009162B7" w:rsidRDefault="009162B7" w:rsidP="009162B7">
      <w:pPr>
        <w:spacing w:after="0" w:line="240" w:lineRule="auto"/>
      </w:pPr>
      <w:r w:rsidRPr="009162B7">
        <w:t>Spring rolls back transaction</w:t>
      </w:r>
    </w:p>
    <w:p w14:paraId="0AF4EA30" w14:textId="77777777" w:rsidR="009162B7" w:rsidRPr="009162B7" w:rsidRDefault="009162B7" w:rsidP="009162B7">
      <w:pPr>
        <w:spacing w:after="0" w:line="240" w:lineRule="auto"/>
      </w:pPr>
      <w:r w:rsidRPr="009162B7">
        <w:t>Oracle releases lock</w:t>
      </w:r>
    </w:p>
    <w:p w14:paraId="4157A816" w14:textId="77777777" w:rsidR="009162B7" w:rsidRDefault="009162B7" w:rsidP="009162B7">
      <w:pPr>
        <w:rPr>
          <w:b/>
          <w:bCs/>
        </w:rPr>
      </w:pPr>
    </w:p>
    <w:p w14:paraId="70C8EB2E" w14:textId="353B5C7B" w:rsidR="009162B7" w:rsidRPr="009162B7" w:rsidRDefault="009162B7" w:rsidP="009162B7">
      <w:pPr>
        <w:rPr>
          <w:b/>
          <w:bCs/>
        </w:rPr>
      </w:pPr>
      <w:r w:rsidRPr="009162B7">
        <w:rPr>
          <w:b/>
          <w:bCs/>
        </w:rPr>
        <w:t>Final mental model</w:t>
      </w:r>
    </w:p>
    <w:p w14:paraId="66F3494E" w14:textId="77777777" w:rsidR="009162B7" w:rsidRPr="009162B7" w:rsidRDefault="009162B7" w:rsidP="009162B7">
      <w:r w:rsidRPr="009162B7">
        <w:t>resource_lock table has one row</w:t>
      </w:r>
    </w:p>
    <w:p w14:paraId="055F499A" w14:textId="77777777" w:rsidR="009162B7" w:rsidRPr="009162B7" w:rsidRDefault="009162B7" w:rsidP="009162B7">
      <w:pPr>
        <w:spacing w:after="0" w:line="240" w:lineRule="auto"/>
      </w:pPr>
      <w:r w:rsidRPr="009162B7">
        <w:t>Request-1 locks that row</w:t>
      </w:r>
    </w:p>
    <w:p w14:paraId="339757A9" w14:textId="77777777" w:rsidR="009162B7" w:rsidRPr="009162B7" w:rsidRDefault="009162B7" w:rsidP="009162B7">
      <w:pPr>
        <w:spacing w:after="0" w:line="240" w:lineRule="auto"/>
      </w:pPr>
      <w:r w:rsidRPr="009162B7">
        <w:t>Request-2 waits on same row</w:t>
      </w:r>
    </w:p>
    <w:p w14:paraId="500AC982" w14:textId="77777777" w:rsidR="009162B7" w:rsidRPr="009162B7" w:rsidRDefault="009162B7" w:rsidP="009162B7">
      <w:pPr>
        <w:spacing w:after="0" w:line="240" w:lineRule="auto"/>
      </w:pPr>
      <w:r w:rsidRPr="009162B7">
        <w:t>Request-1 commits</w:t>
      </w:r>
    </w:p>
    <w:p w14:paraId="48E15545" w14:textId="77777777" w:rsidR="009162B7" w:rsidRPr="009162B7" w:rsidRDefault="009162B7" w:rsidP="009162B7">
      <w:pPr>
        <w:spacing w:after="0" w:line="240" w:lineRule="auto"/>
      </w:pPr>
      <w:r w:rsidRPr="009162B7">
        <w:t>Request-2 gets the row lock</w:t>
      </w:r>
    </w:p>
    <w:p w14:paraId="54FE2CA5" w14:textId="77777777" w:rsidR="009162B7" w:rsidRDefault="009162B7" w:rsidP="006157FE"/>
    <w:p w14:paraId="4100A572" w14:textId="32F7E95E" w:rsidR="009162B7" w:rsidRPr="006157FE" w:rsidRDefault="009162B7" w:rsidP="006157FE">
      <w:r>
        <w:t>*************************************************************************</w:t>
      </w:r>
    </w:p>
    <w:p w14:paraId="77340E43" w14:textId="77777777" w:rsidR="006157FE" w:rsidRPr="006157FE" w:rsidRDefault="00000000" w:rsidP="006157FE">
      <w:r>
        <w:pict w14:anchorId="66B3D692">
          <v:rect id="_x0000_i1039" style="width:0;height:1.5pt" o:hralign="center" o:hrstd="t" o:hr="t" fillcolor="#a0a0a0" stroked="f"/>
        </w:pict>
      </w:r>
    </w:p>
    <w:p w14:paraId="23141228" w14:textId="77777777" w:rsidR="006157FE" w:rsidRPr="006157FE" w:rsidRDefault="006157FE" w:rsidP="006157FE">
      <w:pPr>
        <w:rPr>
          <w:b/>
          <w:bCs/>
        </w:rPr>
      </w:pPr>
      <w:r w:rsidRPr="006157FE">
        <w:rPr>
          <w:b/>
          <w:bCs/>
        </w:rPr>
        <w:t>10. Final Recommended Flow Summary</w:t>
      </w:r>
    </w:p>
    <w:p w14:paraId="54095F13" w14:textId="77777777" w:rsidR="006157FE" w:rsidRPr="006157FE" w:rsidRDefault="006157FE" w:rsidP="006157FE">
      <w:r w:rsidRPr="006157FE">
        <w:t>New request:</w:t>
      </w:r>
    </w:p>
    <w:p w14:paraId="06912DE1" w14:textId="77777777" w:rsidR="006157FE" w:rsidRPr="006157FE" w:rsidRDefault="006157FE" w:rsidP="006157FE">
      <w:r w:rsidRPr="006157FE">
        <w:lastRenderedPageBreak/>
        <w:t xml:space="preserve">   Insert audit = RECEIVED</w:t>
      </w:r>
    </w:p>
    <w:p w14:paraId="0A99B947" w14:textId="77777777" w:rsidR="006157FE" w:rsidRPr="006157FE" w:rsidRDefault="006157FE" w:rsidP="006157FE">
      <w:r w:rsidRPr="006157FE">
        <w:t xml:space="preserve">   Check profile</w:t>
      </w:r>
    </w:p>
    <w:p w14:paraId="46659689" w14:textId="77777777" w:rsidR="006157FE" w:rsidRPr="006157FE" w:rsidRDefault="006157FE" w:rsidP="006157FE">
      <w:r w:rsidRPr="006157FE">
        <w:t xml:space="preserve">   Check resource</w:t>
      </w:r>
    </w:p>
    <w:p w14:paraId="424CD305" w14:textId="77777777" w:rsidR="006157FE" w:rsidRPr="006157FE" w:rsidRDefault="006157FE" w:rsidP="006157FE"/>
    <w:p w14:paraId="18484B13" w14:textId="77777777" w:rsidR="006157FE" w:rsidRPr="006157FE" w:rsidRDefault="006157FE" w:rsidP="006157FE">
      <w:r w:rsidRPr="006157FE">
        <w:t xml:space="preserve">   If available:</w:t>
      </w:r>
    </w:p>
    <w:p w14:paraId="2874CCBB" w14:textId="77777777" w:rsidR="006157FE" w:rsidRPr="006157FE" w:rsidRDefault="006157FE" w:rsidP="006157FE">
      <w:r w:rsidRPr="006157FE">
        <w:t xml:space="preserve">      resource = ACTIVE</w:t>
      </w:r>
    </w:p>
    <w:p w14:paraId="23DED796" w14:textId="77777777" w:rsidR="006157FE" w:rsidRPr="006157FE" w:rsidRDefault="006157FE" w:rsidP="006157FE">
      <w:r w:rsidRPr="006157FE">
        <w:t xml:space="preserve">      audit = IN_PROGRESS</w:t>
      </w:r>
    </w:p>
    <w:p w14:paraId="37014B11" w14:textId="77777777" w:rsidR="006157FE" w:rsidRPr="006157FE" w:rsidRDefault="006157FE" w:rsidP="006157FE">
      <w:r w:rsidRPr="006157FE">
        <w:t xml:space="preserve">      call Bulk API</w:t>
      </w:r>
    </w:p>
    <w:p w14:paraId="47A9A025" w14:textId="77777777" w:rsidR="006157FE" w:rsidRPr="006157FE" w:rsidRDefault="006157FE" w:rsidP="006157FE"/>
    <w:p w14:paraId="51718488" w14:textId="77777777" w:rsidR="006157FE" w:rsidRPr="006157FE" w:rsidRDefault="006157FE" w:rsidP="006157FE">
      <w:r w:rsidRPr="006157FE">
        <w:t xml:space="preserve">      If accepted:</w:t>
      </w:r>
    </w:p>
    <w:p w14:paraId="0AF62E20" w14:textId="77777777" w:rsidR="006157FE" w:rsidRPr="006157FE" w:rsidRDefault="006157FE" w:rsidP="006157FE">
      <w:r w:rsidRPr="006157FE">
        <w:t xml:space="preserve">         audit = SUBMITTED_TO_BULK</w:t>
      </w:r>
    </w:p>
    <w:p w14:paraId="21543780" w14:textId="77777777" w:rsidR="006157FE" w:rsidRPr="006157FE" w:rsidRDefault="006157FE" w:rsidP="006157FE"/>
    <w:p w14:paraId="36E1F3FB" w14:textId="77777777" w:rsidR="006157FE" w:rsidRPr="006157FE" w:rsidRDefault="006157FE" w:rsidP="006157FE">
      <w:r w:rsidRPr="006157FE">
        <w:t xml:space="preserve">      If failed:</w:t>
      </w:r>
    </w:p>
    <w:p w14:paraId="1559ACCB" w14:textId="77777777" w:rsidR="006157FE" w:rsidRPr="006157FE" w:rsidRDefault="006157FE" w:rsidP="006157FE">
      <w:r w:rsidRPr="006157FE">
        <w:t xml:space="preserve">         audit = FAILED</w:t>
      </w:r>
    </w:p>
    <w:p w14:paraId="2C469B99" w14:textId="77777777" w:rsidR="006157FE" w:rsidRPr="006157FE" w:rsidRDefault="006157FE" w:rsidP="006157FE">
      <w:r w:rsidRPr="006157FE">
        <w:t xml:space="preserve">         resource = RELEASED</w:t>
      </w:r>
    </w:p>
    <w:p w14:paraId="2BCC0ABC" w14:textId="77777777" w:rsidR="006157FE" w:rsidRPr="006157FE" w:rsidRDefault="006157FE" w:rsidP="006157FE"/>
    <w:p w14:paraId="4DC49315" w14:textId="77777777" w:rsidR="006157FE" w:rsidRPr="006157FE" w:rsidRDefault="006157FE" w:rsidP="006157FE">
      <w:r w:rsidRPr="006157FE">
        <w:t xml:space="preserve">   If not available:</w:t>
      </w:r>
    </w:p>
    <w:p w14:paraId="094B5CBB" w14:textId="77777777" w:rsidR="006157FE" w:rsidRPr="006157FE" w:rsidRDefault="006157FE" w:rsidP="006157FE">
      <w:r w:rsidRPr="006157FE">
        <w:t xml:space="preserve">      resource = WAITING_FOR_RESOURCE</w:t>
      </w:r>
    </w:p>
    <w:p w14:paraId="2B312C14" w14:textId="77777777" w:rsidR="006157FE" w:rsidRPr="006157FE" w:rsidRDefault="006157FE" w:rsidP="006157FE">
      <w:r w:rsidRPr="006157FE">
        <w:t xml:space="preserve">      audit = WAITING_FOR_RESOURCE</w:t>
      </w:r>
    </w:p>
    <w:p w14:paraId="1874D34F" w14:textId="77777777" w:rsidR="006157FE" w:rsidRPr="006157FE" w:rsidRDefault="006157FE" w:rsidP="006157FE">
      <w:r w:rsidRPr="006157FE">
        <w:t xml:space="preserve">      do not call Bulk API</w:t>
      </w:r>
    </w:p>
    <w:p w14:paraId="54DB4195" w14:textId="77777777" w:rsidR="006157FE" w:rsidRPr="006157FE" w:rsidRDefault="006157FE" w:rsidP="006157FE">
      <w:r w:rsidRPr="006157FE">
        <w:t>Callback:</w:t>
      </w:r>
    </w:p>
    <w:p w14:paraId="7A6FE0B2" w14:textId="77777777" w:rsidR="006157FE" w:rsidRPr="006157FE" w:rsidRDefault="006157FE" w:rsidP="006157FE">
      <w:r w:rsidRPr="006157FE">
        <w:t xml:space="preserve">   If success:</w:t>
      </w:r>
    </w:p>
    <w:p w14:paraId="310BF843" w14:textId="77777777" w:rsidR="006157FE" w:rsidRPr="006157FE" w:rsidRDefault="006157FE" w:rsidP="006157FE">
      <w:r w:rsidRPr="006157FE">
        <w:t xml:space="preserve">      audit = COMPLETED</w:t>
      </w:r>
    </w:p>
    <w:p w14:paraId="333FF5E3" w14:textId="77777777" w:rsidR="006157FE" w:rsidRPr="006157FE" w:rsidRDefault="006157FE" w:rsidP="006157FE">
      <w:r w:rsidRPr="006157FE">
        <w:t xml:space="preserve">      resource = RELEASED</w:t>
      </w:r>
    </w:p>
    <w:p w14:paraId="37C8CD3F" w14:textId="77777777" w:rsidR="006157FE" w:rsidRPr="006157FE" w:rsidRDefault="006157FE" w:rsidP="006157FE"/>
    <w:p w14:paraId="2D76C42D" w14:textId="77777777" w:rsidR="006157FE" w:rsidRPr="006157FE" w:rsidRDefault="006157FE" w:rsidP="006157FE">
      <w:r w:rsidRPr="006157FE">
        <w:t xml:space="preserve">   If failure:</w:t>
      </w:r>
    </w:p>
    <w:p w14:paraId="4050C777" w14:textId="77777777" w:rsidR="006157FE" w:rsidRPr="006157FE" w:rsidRDefault="006157FE" w:rsidP="006157FE">
      <w:r w:rsidRPr="006157FE">
        <w:t xml:space="preserve">      audit = FAILED</w:t>
      </w:r>
    </w:p>
    <w:p w14:paraId="76010741" w14:textId="77777777" w:rsidR="006157FE" w:rsidRPr="006157FE" w:rsidRDefault="006157FE" w:rsidP="006157FE">
      <w:r w:rsidRPr="006157FE">
        <w:t xml:space="preserve">      resource = RELEASED</w:t>
      </w:r>
    </w:p>
    <w:p w14:paraId="20803F74" w14:textId="77777777" w:rsidR="006157FE" w:rsidRPr="006157FE" w:rsidRDefault="006157FE" w:rsidP="006157FE">
      <w:r w:rsidRPr="006157FE">
        <w:lastRenderedPageBreak/>
        <w:t>Waiting scheduler:</w:t>
      </w:r>
    </w:p>
    <w:p w14:paraId="730EFBE9" w14:textId="77777777" w:rsidR="006157FE" w:rsidRPr="006157FE" w:rsidRDefault="006157FE" w:rsidP="006157FE">
      <w:r w:rsidRPr="006157FE">
        <w:t xml:space="preserve">   Pick WAITING_FOR_RESOURCE</w:t>
      </w:r>
    </w:p>
    <w:p w14:paraId="20E31162" w14:textId="77777777" w:rsidR="006157FE" w:rsidRPr="006157FE" w:rsidRDefault="006157FE" w:rsidP="006157FE">
      <w:r w:rsidRPr="006157FE">
        <w:t xml:space="preserve">   Check resource</w:t>
      </w:r>
    </w:p>
    <w:p w14:paraId="421E9A45" w14:textId="77777777" w:rsidR="006157FE" w:rsidRPr="006157FE" w:rsidRDefault="006157FE" w:rsidP="006157FE">
      <w:r w:rsidRPr="006157FE">
        <w:t xml:space="preserve">   If available, submit to Bulk API</w:t>
      </w:r>
    </w:p>
    <w:p w14:paraId="2B110F5A" w14:textId="77777777" w:rsidR="006157FE" w:rsidRPr="006157FE" w:rsidRDefault="006157FE" w:rsidP="006157FE">
      <w:r w:rsidRPr="006157FE">
        <w:t>Failed scheduler:</w:t>
      </w:r>
    </w:p>
    <w:p w14:paraId="4886B1B5" w14:textId="77777777" w:rsidR="006157FE" w:rsidRPr="006157FE" w:rsidRDefault="006157FE" w:rsidP="006157FE">
      <w:r w:rsidRPr="006157FE">
        <w:t xml:space="preserve">   Pick FAILED</w:t>
      </w:r>
    </w:p>
    <w:p w14:paraId="725C4790" w14:textId="77777777" w:rsidR="006157FE" w:rsidRPr="006157FE" w:rsidRDefault="006157FE" w:rsidP="006157FE">
      <w:r w:rsidRPr="006157FE">
        <w:t xml:space="preserve">   Check resource</w:t>
      </w:r>
    </w:p>
    <w:p w14:paraId="59326535" w14:textId="77777777" w:rsidR="006157FE" w:rsidRPr="006157FE" w:rsidRDefault="006157FE" w:rsidP="006157FE">
      <w:r w:rsidRPr="006157FE">
        <w:t xml:space="preserve">   If available, retry Bulk API</w:t>
      </w:r>
    </w:p>
    <w:p w14:paraId="7D6192DE" w14:textId="77777777" w:rsidR="006157FE" w:rsidRPr="006157FE" w:rsidRDefault="006157FE" w:rsidP="006157FE">
      <w:r w:rsidRPr="006157FE">
        <w:t xml:space="preserve">   If not available, move to WAITING_FOR_RESOURCE</w:t>
      </w:r>
    </w:p>
    <w:p w14:paraId="234C4F14" w14:textId="77777777" w:rsidR="006157FE" w:rsidRPr="006157FE" w:rsidRDefault="006157FE" w:rsidP="006157FE">
      <w:r w:rsidRPr="006157FE">
        <w:t>Expiry scheduler:</w:t>
      </w:r>
    </w:p>
    <w:p w14:paraId="418272A1" w14:textId="77777777" w:rsidR="006157FE" w:rsidRPr="006157FE" w:rsidRDefault="006157FE" w:rsidP="006157FE">
      <w:r w:rsidRPr="006157FE">
        <w:t xml:space="preserve">   Pick long-running ACTIVE requests</w:t>
      </w:r>
    </w:p>
    <w:p w14:paraId="44746574" w14:textId="77777777" w:rsidR="006157FE" w:rsidRPr="006157FE" w:rsidRDefault="006157FE" w:rsidP="006157FE">
      <w:r w:rsidRPr="006157FE">
        <w:t xml:space="preserve">   Mark audit = EXPIRED</w:t>
      </w:r>
    </w:p>
    <w:p w14:paraId="4064DA3F" w14:textId="77777777" w:rsidR="006157FE" w:rsidRPr="006157FE" w:rsidRDefault="006157FE" w:rsidP="006157FE">
      <w:r w:rsidRPr="006157FE">
        <w:t xml:space="preserve">   Mark resource = RELEASED / EXPIRED</w:t>
      </w:r>
    </w:p>
    <w:p w14:paraId="78158B2F" w14:textId="77777777" w:rsidR="006157FE" w:rsidRPr="006157FE" w:rsidRDefault="006157FE" w:rsidP="006157FE">
      <w:pPr>
        <w:rPr>
          <w:b/>
          <w:bCs/>
        </w:rPr>
      </w:pPr>
      <w:r w:rsidRPr="006157FE">
        <w:rPr>
          <w:b/>
          <w:bCs/>
        </w:rPr>
        <w:t>11. Final Mental Model</w:t>
      </w:r>
    </w:p>
    <w:p w14:paraId="6D898448" w14:textId="77777777" w:rsidR="006157FE" w:rsidRPr="006157FE" w:rsidRDefault="006157FE" w:rsidP="006157FE">
      <w:r w:rsidRPr="006157FE">
        <w:t>profile_config</w:t>
      </w:r>
    </w:p>
    <w:p w14:paraId="4FA4A1E3" w14:textId="77777777" w:rsidR="006157FE" w:rsidRPr="006157FE" w:rsidRDefault="006157FE" w:rsidP="006157FE">
      <w:r w:rsidRPr="006157FE">
        <w:t xml:space="preserve">   = how much resource each stream needs</w:t>
      </w:r>
    </w:p>
    <w:p w14:paraId="79E3524F" w14:textId="77777777" w:rsidR="006157FE" w:rsidRPr="006157FE" w:rsidRDefault="006157FE" w:rsidP="006157FE"/>
    <w:p w14:paraId="20D9A087" w14:textId="77777777" w:rsidR="006157FE" w:rsidRPr="006157FE" w:rsidRDefault="006157FE" w:rsidP="006157FE">
      <w:r w:rsidRPr="006157FE">
        <w:t>audit_table</w:t>
      </w:r>
    </w:p>
    <w:p w14:paraId="57F03063" w14:textId="77777777" w:rsidR="006157FE" w:rsidRPr="006157FE" w:rsidRDefault="006157FE" w:rsidP="006157FE">
      <w:r w:rsidRPr="006157FE">
        <w:t xml:space="preserve">   = business/request processing status</w:t>
      </w:r>
    </w:p>
    <w:p w14:paraId="347D1B89" w14:textId="77777777" w:rsidR="006157FE" w:rsidRPr="006157FE" w:rsidRDefault="006157FE" w:rsidP="006157FE"/>
    <w:p w14:paraId="3E961AE1" w14:textId="77777777" w:rsidR="006157FE" w:rsidRPr="006157FE" w:rsidRDefault="006157FE" w:rsidP="006157FE">
      <w:r w:rsidRPr="006157FE">
        <w:t>resource_tracking</w:t>
      </w:r>
    </w:p>
    <w:p w14:paraId="1F9207DA" w14:textId="77777777" w:rsidR="006157FE" w:rsidRPr="006157FE" w:rsidRDefault="006157FE" w:rsidP="006157FE">
      <w:r w:rsidRPr="006157FE">
        <w:t xml:space="preserve">   = resource reservation status</w:t>
      </w:r>
    </w:p>
    <w:p w14:paraId="4043EF11" w14:textId="77777777" w:rsidR="006157FE" w:rsidRPr="006157FE" w:rsidRDefault="006157FE" w:rsidP="006157FE"/>
    <w:p w14:paraId="093733D9" w14:textId="77777777" w:rsidR="006157FE" w:rsidRPr="006157FE" w:rsidRDefault="006157FE" w:rsidP="006157FE">
      <w:r w:rsidRPr="006157FE">
        <w:t>Only resource_tracking rows with ACTIVE status consume resource.</w:t>
      </w:r>
    </w:p>
    <w:p w14:paraId="25CCC90D" w14:textId="77777777" w:rsidR="006157FE" w:rsidRPr="006157FE" w:rsidRDefault="006157FE" w:rsidP="006157FE">
      <w:r w:rsidRPr="006157FE">
        <w:t>This design keeps the current audit mechanism, adds resource-aware admission control, and prevents Template API from sending requests that Bulk API is expected to reject.</w:t>
      </w:r>
    </w:p>
    <w:p w14:paraId="3DAB72DD" w14:textId="77777777" w:rsidR="00FE6182" w:rsidRDefault="00FE6182"/>
    <w:sectPr w:rsidR="00FE61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1A470F"/>
    <w:multiLevelType w:val="hybridMultilevel"/>
    <w:tmpl w:val="B372AF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756F7692"/>
    <w:multiLevelType w:val="hybridMultilevel"/>
    <w:tmpl w:val="3D08AE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60713F"/>
    <w:multiLevelType w:val="hybridMultilevel"/>
    <w:tmpl w:val="9B28EA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60894150">
    <w:abstractNumId w:val="2"/>
  </w:num>
  <w:num w:numId="2" w16cid:durableId="767772095">
    <w:abstractNumId w:val="1"/>
  </w:num>
  <w:num w:numId="3" w16cid:durableId="119763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182"/>
    <w:rsid w:val="004777B1"/>
    <w:rsid w:val="00517A0A"/>
    <w:rsid w:val="006157FE"/>
    <w:rsid w:val="009162B7"/>
    <w:rsid w:val="00FA0D9D"/>
    <w:rsid w:val="00FE6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EB59C"/>
  <w15:chartTrackingRefBased/>
  <w15:docId w15:val="{979DB09A-023A-452C-863C-872BCC1CD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1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1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1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1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1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1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1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1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1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1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1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1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1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1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1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1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1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7976</TotalTime>
  <Pages>17</Pages>
  <Words>1926</Words>
  <Characters>10979</Characters>
  <Application>Microsoft Office Word</Application>
  <DocSecurity>0</DocSecurity>
  <Lines>91</Lines>
  <Paragraphs>25</Paragraphs>
  <ScaleCrop>false</ScaleCrop>
  <Company/>
  <LinksUpToDate>false</LinksUpToDate>
  <CharactersWithSpaces>12880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Krishna Kankanampati</dc:creator>
  <cp:keywords/>
  <dc:description/>
  <cp:lastModifiedBy>Venkata Krishna Kankanampati</cp:lastModifiedBy>
  <cp:revision>4</cp:revision>
  <dcterms:created xsi:type="dcterms:W3CDTF">2026-05-26T01:02:00Z</dcterms:created>
  <dcterms:modified xsi:type="dcterms:W3CDTF">2026-05-31T14:00:00Z</dcterms:modified>
</cp:coreProperties>
</file>