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6C5B" w14:textId="77777777" w:rsidR="003E1E81" w:rsidRDefault="003E1E81" w:rsidP="00172ED6"/>
    <w:p w14:paraId="180153ED" w14:textId="7ADF94EA" w:rsidR="003E1E81" w:rsidRDefault="00414D03" w:rsidP="00172ED6">
      <w:r w:rsidRPr="00414D03">
        <w:t>AI excels at automating repetitive tasks and providing suggestions, but human expertise is still crucial for complex problem-solving, creativity, and critical decision-making in software development.</w:t>
      </w:r>
    </w:p>
    <w:p w14:paraId="6D85B7EF" w14:textId="77777777" w:rsidR="00414D03" w:rsidRDefault="00414D03" w:rsidP="00172ED6"/>
    <w:p w14:paraId="67A3F822" w14:textId="0BC2272F" w:rsidR="0070660D" w:rsidRDefault="0070660D" w:rsidP="00172ED6">
      <w:r>
        <w:t xml:space="preserve">Coding assistants use language models internally to complete tasks. </w:t>
      </w:r>
    </w:p>
    <w:p w14:paraId="4DAD3A0D" w14:textId="77777777" w:rsidR="00A06C43" w:rsidRPr="00A06C43" w:rsidRDefault="00A06C43" w:rsidP="00A06C43">
      <w:pPr>
        <w:rPr>
          <w:b/>
          <w:bCs/>
        </w:rPr>
      </w:pPr>
      <w:r w:rsidRPr="00A06C43">
        <w:rPr>
          <w:b/>
          <w:bCs/>
        </w:rPr>
        <w:t>Devin</w:t>
      </w:r>
    </w:p>
    <w:p w14:paraId="0998E516" w14:textId="77777777" w:rsidR="00A06C43" w:rsidRPr="00A06C43" w:rsidRDefault="00A06C43" w:rsidP="00A06C43">
      <w:r w:rsidRPr="00A06C43">
        <w:rPr>
          <w:b/>
          <w:bCs/>
        </w:rPr>
        <w:t>Devin</w:t>
      </w:r>
      <w:r w:rsidRPr="00A06C43">
        <w:t xml:space="preserve"> is an AI system announced in 2024 by Cognition Labs that aims to behave like an </w:t>
      </w:r>
      <w:r w:rsidRPr="00A06C43">
        <w:rPr>
          <w:b/>
          <w:bCs/>
        </w:rPr>
        <w:t>autonomous software engineer</w:t>
      </w:r>
      <w:r w:rsidRPr="00A06C43">
        <w:t>, not just a code assistant.</w:t>
      </w:r>
    </w:p>
    <w:p w14:paraId="499920BC" w14:textId="77777777" w:rsidR="00A06C43" w:rsidRPr="00A06C43" w:rsidRDefault="00A06C43" w:rsidP="00A06C43">
      <w:r w:rsidRPr="00A06C43">
        <w:t xml:space="preserve">Most AI tools help </w:t>
      </w:r>
      <w:r w:rsidRPr="00A06C43">
        <w:rPr>
          <w:b/>
          <w:bCs/>
        </w:rPr>
        <w:t>write code</w:t>
      </w:r>
      <w:r w:rsidRPr="00A06C43">
        <w:t>.</w:t>
      </w:r>
      <w:r w:rsidRPr="00A06C43">
        <w:br/>
        <w:t xml:space="preserve">Devin attempts to </w:t>
      </w:r>
      <w:r w:rsidRPr="00A06C43">
        <w:rPr>
          <w:b/>
          <w:bCs/>
        </w:rPr>
        <w:t>complete an entire software task from start to finish</w:t>
      </w:r>
      <w:r w:rsidRPr="00A06C43">
        <w:t>.</w:t>
      </w:r>
    </w:p>
    <w:p w14:paraId="1289986D" w14:textId="77777777" w:rsidR="00A06C43" w:rsidRPr="00A06C43" w:rsidRDefault="00A06C43" w:rsidP="00A06C43">
      <w:r w:rsidRPr="00A06C43">
        <w:pict w14:anchorId="00BDB858">
          <v:rect id="_x0000_i1122" style="width:0;height:1.5pt" o:hralign="center" o:hrstd="t" o:hr="t" fillcolor="#a0a0a0" stroked="f"/>
        </w:pict>
      </w:r>
    </w:p>
    <w:p w14:paraId="43A9560E" w14:textId="77777777" w:rsidR="00A06C43" w:rsidRPr="00A06C43" w:rsidRDefault="00A06C43" w:rsidP="00A06C43">
      <w:pPr>
        <w:rPr>
          <w:b/>
          <w:bCs/>
        </w:rPr>
      </w:pPr>
      <w:r w:rsidRPr="00A06C43">
        <w:rPr>
          <w:b/>
          <w:bCs/>
        </w:rPr>
        <w:t>1. What Makes Devin Different</w:t>
      </w:r>
    </w:p>
    <w:p w14:paraId="5257235D" w14:textId="77777777" w:rsidR="00A06C43" w:rsidRPr="00A06C43" w:rsidRDefault="00A06C43" w:rsidP="00A06C43">
      <w:r w:rsidRPr="00A06C43">
        <w:t>Traditional tools:</w:t>
      </w:r>
    </w:p>
    <w:p w14:paraId="73F47D2D" w14:textId="77777777" w:rsidR="00A06C43" w:rsidRPr="00A06C43" w:rsidRDefault="00A06C43" w:rsidP="00A06C43">
      <w:pPr>
        <w:numPr>
          <w:ilvl w:val="0"/>
          <w:numId w:val="46"/>
        </w:numPr>
      </w:pPr>
      <w:r w:rsidRPr="00A06C43">
        <w:t>GitHub Copilot</w:t>
      </w:r>
    </w:p>
    <w:p w14:paraId="057311C0" w14:textId="77777777" w:rsidR="00A06C43" w:rsidRPr="00A06C43" w:rsidRDefault="00A06C43" w:rsidP="00A06C43">
      <w:pPr>
        <w:numPr>
          <w:ilvl w:val="0"/>
          <w:numId w:val="46"/>
        </w:numPr>
      </w:pPr>
      <w:r w:rsidRPr="00A06C43">
        <w:t xml:space="preserve">Amazon </w:t>
      </w:r>
      <w:proofErr w:type="spellStart"/>
      <w:r w:rsidRPr="00A06C43">
        <w:t>CodeWhisperer</w:t>
      </w:r>
      <w:proofErr w:type="spellEnd"/>
    </w:p>
    <w:p w14:paraId="2A7CA388" w14:textId="77777777" w:rsidR="00A06C43" w:rsidRPr="00A06C43" w:rsidRDefault="00A06C43" w:rsidP="00A06C43">
      <w:pPr>
        <w:numPr>
          <w:ilvl w:val="0"/>
          <w:numId w:val="46"/>
        </w:numPr>
      </w:pPr>
      <w:r w:rsidRPr="00A06C43">
        <w:t>Claude</w:t>
      </w:r>
    </w:p>
    <w:p w14:paraId="0A9A5567" w14:textId="77777777" w:rsidR="00A06C43" w:rsidRPr="00A06C43" w:rsidRDefault="00A06C43" w:rsidP="00A06C43">
      <w:r w:rsidRPr="00A06C43">
        <w:t xml:space="preserve">These tools </w:t>
      </w:r>
      <w:r w:rsidRPr="00A06C43">
        <w:rPr>
          <w:b/>
          <w:bCs/>
        </w:rPr>
        <w:t>assist developers</w:t>
      </w:r>
      <w:r w:rsidRPr="00A06C43">
        <w:t>.</w:t>
      </w:r>
    </w:p>
    <w:p w14:paraId="5DCAFE59" w14:textId="77777777" w:rsidR="00A06C43" w:rsidRPr="00A06C43" w:rsidRDefault="00A06C43" w:rsidP="00A06C43">
      <w:r w:rsidRPr="00A06C43">
        <w:t xml:space="preserve">Devin tries to </w:t>
      </w:r>
      <w:r w:rsidRPr="00A06C43">
        <w:rPr>
          <w:b/>
          <w:bCs/>
        </w:rPr>
        <w:t>replace many of the steps a developer performs</w:t>
      </w:r>
      <w:r w:rsidRPr="00A06C43">
        <w:t>.</w:t>
      </w:r>
    </w:p>
    <w:p w14:paraId="4F8C836F" w14:textId="77777777" w:rsidR="00A06C43" w:rsidRPr="00A06C43" w:rsidRDefault="00A06C43" w:rsidP="00A06C43">
      <w:r w:rsidRPr="00A06C43">
        <w:t>It can:</w:t>
      </w:r>
    </w:p>
    <w:p w14:paraId="5C9B10C4" w14:textId="77777777" w:rsidR="00A06C43" w:rsidRPr="00A06C43" w:rsidRDefault="00A06C43" w:rsidP="00A06C43">
      <w:pPr>
        <w:numPr>
          <w:ilvl w:val="0"/>
          <w:numId w:val="47"/>
        </w:numPr>
      </w:pPr>
      <w:r w:rsidRPr="00A06C43">
        <w:t>read requirements</w:t>
      </w:r>
    </w:p>
    <w:p w14:paraId="43DF0811" w14:textId="77777777" w:rsidR="00A06C43" w:rsidRPr="00A06C43" w:rsidRDefault="00A06C43" w:rsidP="00A06C43">
      <w:pPr>
        <w:numPr>
          <w:ilvl w:val="0"/>
          <w:numId w:val="47"/>
        </w:numPr>
      </w:pPr>
      <w:r w:rsidRPr="00A06C43">
        <w:t>plan tasks</w:t>
      </w:r>
    </w:p>
    <w:p w14:paraId="5E455E59" w14:textId="77777777" w:rsidR="00A06C43" w:rsidRPr="00A06C43" w:rsidRDefault="00A06C43" w:rsidP="00A06C43">
      <w:pPr>
        <w:numPr>
          <w:ilvl w:val="0"/>
          <w:numId w:val="47"/>
        </w:numPr>
      </w:pPr>
      <w:r w:rsidRPr="00A06C43">
        <w:t>write code</w:t>
      </w:r>
    </w:p>
    <w:p w14:paraId="264164EF" w14:textId="77777777" w:rsidR="00A06C43" w:rsidRPr="00A06C43" w:rsidRDefault="00A06C43" w:rsidP="00A06C43">
      <w:pPr>
        <w:numPr>
          <w:ilvl w:val="0"/>
          <w:numId w:val="47"/>
        </w:numPr>
      </w:pPr>
      <w:r w:rsidRPr="00A06C43">
        <w:t>run tests</w:t>
      </w:r>
    </w:p>
    <w:p w14:paraId="35C9EE2E" w14:textId="77777777" w:rsidR="00A06C43" w:rsidRPr="00A06C43" w:rsidRDefault="00A06C43" w:rsidP="00A06C43">
      <w:pPr>
        <w:numPr>
          <w:ilvl w:val="0"/>
          <w:numId w:val="47"/>
        </w:numPr>
      </w:pPr>
      <w:r w:rsidRPr="00A06C43">
        <w:t>debug errors</w:t>
      </w:r>
    </w:p>
    <w:p w14:paraId="1EC32DE2" w14:textId="77777777" w:rsidR="00A06C43" w:rsidRPr="00A06C43" w:rsidRDefault="00A06C43" w:rsidP="00A06C43">
      <w:pPr>
        <w:numPr>
          <w:ilvl w:val="0"/>
          <w:numId w:val="47"/>
        </w:numPr>
      </w:pPr>
      <w:r w:rsidRPr="00A06C43">
        <w:t>search documentation</w:t>
      </w:r>
    </w:p>
    <w:p w14:paraId="40C40268" w14:textId="77777777" w:rsidR="00A06C43" w:rsidRPr="00A06C43" w:rsidRDefault="00A06C43" w:rsidP="00A06C43">
      <w:pPr>
        <w:numPr>
          <w:ilvl w:val="0"/>
          <w:numId w:val="47"/>
        </w:numPr>
      </w:pPr>
      <w:r w:rsidRPr="00A06C43">
        <w:t>update code</w:t>
      </w:r>
    </w:p>
    <w:p w14:paraId="3A9D1850" w14:textId="77777777" w:rsidR="00A06C43" w:rsidRPr="00A06C43" w:rsidRDefault="00A06C43" w:rsidP="00A06C43">
      <w:pPr>
        <w:numPr>
          <w:ilvl w:val="0"/>
          <w:numId w:val="47"/>
        </w:numPr>
      </w:pPr>
      <w:r w:rsidRPr="00A06C43">
        <w:t>deploy applications</w:t>
      </w:r>
    </w:p>
    <w:p w14:paraId="37BA884F" w14:textId="77777777" w:rsidR="00A06C43" w:rsidRPr="00A06C43" w:rsidRDefault="00A06C43" w:rsidP="00A06C43">
      <w:r w:rsidRPr="00A06C43">
        <w:t>In short:</w:t>
      </w:r>
    </w:p>
    <w:p w14:paraId="0A0C10F9" w14:textId="77777777" w:rsidR="00A06C43" w:rsidRPr="00A06C43" w:rsidRDefault="00A06C43" w:rsidP="00A06C43">
      <w:r w:rsidRPr="00A06C43">
        <w:rPr>
          <w:b/>
          <w:bCs/>
        </w:rPr>
        <w:lastRenderedPageBreak/>
        <w:t>You assign a ticket → Devin works on it.</w:t>
      </w:r>
    </w:p>
    <w:p w14:paraId="0BF3E4DF" w14:textId="77777777" w:rsidR="00A06C43" w:rsidRPr="00A06C43" w:rsidRDefault="00A06C43" w:rsidP="00A06C43">
      <w:r w:rsidRPr="00A06C43">
        <w:pict w14:anchorId="0955C710">
          <v:rect id="_x0000_i1123" style="width:0;height:1.5pt" o:hralign="center" o:hrstd="t" o:hr="t" fillcolor="#a0a0a0" stroked="f"/>
        </w:pict>
      </w:r>
    </w:p>
    <w:p w14:paraId="269FEC45" w14:textId="77777777" w:rsidR="00A06C43" w:rsidRPr="00A06C43" w:rsidRDefault="00A06C43" w:rsidP="00A06C43">
      <w:pPr>
        <w:rPr>
          <w:b/>
          <w:bCs/>
        </w:rPr>
      </w:pPr>
      <w:r w:rsidRPr="00A06C43">
        <w:rPr>
          <w:b/>
          <w:bCs/>
        </w:rPr>
        <w:t>2. Devin Works Like a Real Developer</w:t>
      </w:r>
    </w:p>
    <w:p w14:paraId="6037E1D0" w14:textId="77777777" w:rsidR="00A06C43" w:rsidRPr="00A06C43" w:rsidRDefault="00A06C43" w:rsidP="00A06C43">
      <w:r w:rsidRPr="00A06C43">
        <w:t xml:space="preserve">Devin has its own </w:t>
      </w:r>
      <w:r w:rsidRPr="00A06C43">
        <w:rPr>
          <w:b/>
          <w:bCs/>
        </w:rPr>
        <w:t>development environment</w:t>
      </w:r>
      <w:r w:rsidRPr="00A06C43">
        <w:t>.</w:t>
      </w:r>
    </w:p>
    <w:p w14:paraId="5ADEE518" w14:textId="77777777" w:rsidR="00A06C43" w:rsidRPr="00A06C43" w:rsidRDefault="00A06C43" w:rsidP="00A06C43">
      <w:r w:rsidRPr="00A06C43">
        <w:t>It can use tools like a human developer:</w:t>
      </w:r>
    </w:p>
    <w:p w14:paraId="34079F37" w14:textId="77777777" w:rsidR="00A06C43" w:rsidRPr="00A06C43" w:rsidRDefault="00A06C43" w:rsidP="00A06C43">
      <w:pPr>
        <w:numPr>
          <w:ilvl w:val="0"/>
          <w:numId w:val="48"/>
        </w:numPr>
      </w:pPr>
      <w:r w:rsidRPr="00A06C43">
        <w:t>terminal</w:t>
      </w:r>
    </w:p>
    <w:p w14:paraId="2373BE20" w14:textId="77777777" w:rsidR="00A06C43" w:rsidRPr="00A06C43" w:rsidRDefault="00A06C43" w:rsidP="00A06C43">
      <w:pPr>
        <w:numPr>
          <w:ilvl w:val="0"/>
          <w:numId w:val="48"/>
        </w:numPr>
      </w:pPr>
      <w:r w:rsidRPr="00A06C43">
        <w:t>browser</w:t>
      </w:r>
    </w:p>
    <w:p w14:paraId="2A518D7F" w14:textId="77777777" w:rsidR="00A06C43" w:rsidRPr="00A06C43" w:rsidRDefault="00A06C43" w:rsidP="00A06C43">
      <w:pPr>
        <w:numPr>
          <w:ilvl w:val="0"/>
          <w:numId w:val="48"/>
        </w:numPr>
      </w:pPr>
      <w:r w:rsidRPr="00A06C43">
        <w:t>code editor</w:t>
      </w:r>
    </w:p>
    <w:p w14:paraId="15ADF9A3" w14:textId="77777777" w:rsidR="00A06C43" w:rsidRPr="00A06C43" w:rsidRDefault="00A06C43" w:rsidP="00A06C43">
      <w:pPr>
        <w:numPr>
          <w:ilvl w:val="0"/>
          <w:numId w:val="48"/>
        </w:numPr>
      </w:pPr>
      <w:r w:rsidRPr="00A06C43">
        <w:t>debugging tools</w:t>
      </w:r>
    </w:p>
    <w:p w14:paraId="4E4E940B" w14:textId="77777777" w:rsidR="00A06C43" w:rsidRPr="00A06C43" w:rsidRDefault="00A06C43" w:rsidP="00A06C43">
      <w:pPr>
        <w:numPr>
          <w:ilvl w:val="0"/>
          <w:numId w:val="48"/>
        </w:numPr>
      </w:pPr>
      <w:r w:rsidRPr="00A06C43">
        <w:t>documentation search</w:t>
      </w:r>
    </w:p>
    <w:p w14:paraId="37923BD2" w14:textId="77777777" w:rsidR="00A06C43" w:rsidRPr="00A06C43" w:rsidRDefault="00A06C43" w:rsidP="00A06C43">
      <w:pPr>
        <w:numPr>
          <w:ilvl w:val="0"/>
          <w:numId w:val="48"/>
        </w:numPr>
      </w:pPr>
      <w:r w:rsidRPr="00A06C43">
        <w:t>running builds</w:t>
      </w:r>
    </w:p>
    <w:p w14:paraId="000DA842" w14:textId="77777777" w:rsidR="00A06C43" w:rsidRPr="00A06C43" w:rsidRDefault="00A06C43" w:rsidP="00A06C43">
      <w:r w:rsidRPr="00A06C43">
        <w:t>Example workflow:</w:t>
      </w:r>
    </w:p>
    <w:p w14:paraId="26FC8B99" w14:textId="77777777" w:rsidR="00A06C43" w:rsidRPr="00A06C43" w:rsidRDefault="00A06C43" w:rsidP="00A06C43">
      <w:r w:rsidRPr="00A06C43">
        <w:t>1️</w:t>
      </w:r>
      <w:r w:rsidRPr="00A06C43">
        <w:rPr>
          <w:rFonts w:ascii="Segoe UI Symbol" w:hAnsi="Segoe UI Symbol" w:cs="Segoe UI Symbol"/>
        </w:rPr>
        <w:t>⃣</w:t>
      </w:r>
      <w:r w:rsidRPr="00A06C43">
        <w:t xml:space="preserve"> Read Jira ticket</w:t>
      </w:r>
      <w:r w:rsidRPr="00A06C43">
        <w:br/>
        <w:t>2️</w:t>
      </w:r>
      <w:r w:rsidRPr="00A06C43">
        <w:rPr>
          <w:rFonts w:ascii="Segoe UI Symbol" w:hAnsi="Segoe UI Symbol" w:cs="Segoe UI Symbol"/>
        </w:rPr>
        <w:t>⃣</w:t>
      </w:r>
      <w:r w:rsidRPr="00A06C43">
        <w:t xml:space="preserve"> Break problem into steps</w:t>
      </w:r>
      <w:r w:rsidRPr="00A06C43">
        <w:br/>
        <w:t>3️</w:t>
      </w:r>
      <w:r w:rsidRPr="00A06C43">
        <w:rPr>
          <w:rFonts w:ascii="Segoe UI Symbol" w:hAnsi="Segoe UI Symbol" w:cs="Segoe UI Symbol"/>
        </w:rPr>
        <w:t>⃣</w:t>
      </w:r>
      <w:r w:rsidRPr="00A06C43">
        <w:t xml:space="preserve"> Search documentation</w:t>
      </w:r>
      <w:r w:rsidRPr="00A06C43">
        <w:br/>
        <w:t>4️</w:t>
      </w:r>
      <w:r w:rsidRPr="00A06C43">
        <w:rPr>
          <w:rFonts w:ascii="Segoe UI Symbol" w:hAnsi="Segoe UI Symbol" w:cs="Segoe UI Symbol"/>
        </w:rPr>
        <w:t>⃣</w:t>
      </w:r>
      <w:r w:rsidRPr="00A06C43">
        <w:t xml:space="preserve"> Write code</w:t>
      </w:r>
      <w:r w:rsidRPr="00A06C43">
        <w:br/>
        <w:t>5️</w:t>
      </w:r>
      <w:r w:rsidRPr="00A06C43">
        <w:rPr>
          <w:rFonts w:ascii="Segoe UI Symbol" w:hAnsi="Segoe UI Symbol" w:cs="Segoe UI Symbol"/>
        </w:rPr>
        <w:t>⃣</w:t>
      </w:r>
      <w:r w:rsidRPr="00A06C43">
        <w:t xml:space="preserve"> Run tests</w:t>
      </w:r>
      <w:r w:rsidRPr="00A06C43">
        <w:br/>
        <w:t>6️</w:t>
      </w:r>
      <w:r w:rsidRPr="00A06C43">
        <w:rPr>
          <w:rFonts w:ascii="Segoe UI Symbol" w:hAnsi="Segoe UI Symbol" w:cs="Segoe UI Symbol"/>
        </w:rPr>
        <w:t>⃣</w:t>
      </w:r>
      <w:r w:rsidRPr="00A06C43">
        <w:t xml:space="preserve"> Fix bugs</w:t>
      </w:r>
      <w:r w:rsidRPr="00A06C43">
        <w:br/>
        <w:t>7️</w:t>
      </w:r>
      <w:r w:rsidRPr="00A06C43">
        <w:rPr>
          <w:rFonts w:ascii="Segoe UI Symbol" w:hAnsi="Segoe UI Symbol" w:cs="Segoe UI Symbol"/>
        </w:rPr>
        <w:t>⃣</w:t>
      </w:r>
      <w:r w:rsidRPr="00A06C43">
        <w:t xml:space="preserve"> Push commit</w:t>
      </w:r>
    </w:p>
    <w:p w14:paraId="41843916" w14:textId="77777777" w:rsidR="00A06C43" w:rsidRPr="00A06C43" w:rsidRDefault="00A06C43" w:rsidP="00A06C43">
      <w:r w:rsidRPr="00A06C43">
        <w:t xml:space="preserve">This is called an </w:t>
      </w:r>
      <w:r w:rsidRPr="00A06C43">
        <w:rPr>
          <w:b/>
          <w:bCs/>
        </w:rPr>
        <w:t>autonomous agent workflow</w:t>
      </w:r>
      <w:r w:rsidRPr="00A06C43">
        <w:t>.</w:t>
      </w:r>
    </w:p>
    <w:p w14:paraId="088ED391" w14:textId="77777777" w:rsidR="00A06C43" w:rsidRPr="00A06C43" w:rsidRDefault="00A06C43" w:rsidP="00A06C43">
      <w:r w:rsidRPr="00A06C43">
        <w:pict w14:anchorId="3AC2620B">
          <v:rect id="_x0000_i1124" style="width:0;height:1.5pt" o:hralign="center" o:hrstd="t" o:hr="t" fillcolor="#a0a0a0" stroked="f"/>
        </w:pict>
      </w:r>
    </w:p>
    <w:p w14:paraId="6A571B98" w14:textId="77777777" w:rsidR="00A06C43" w:rsidRPr="00A06C43" w:rsidRDefault="00A06C43" w:rsidP="00A06C43">
      <w:pPr>
        <w:rPr>
          <w:b/>
          <w:bCs/>
        </w:rPr>
      </w:pPr>
      <w:r w:rsidRPr="00A06C43">
        <w:rPr>
          <w:b/>
          <w:bCs/>
        </w:rPr>
        <w:t>3. Example Task Devin Can Do</w:t>
      </w:r>
    </w:p>
    <w:p w14:paraId="2ACA7FB8" w14:textId="77777777" w:rsidR="00A06C43" w:rsidRPr="00A06C43" w:rsidRDefault="00A06C43" w:rsidP="00A06C43">
      <w:r w:rsidRPr="00A06C43">
        <w:t>Imagine this request:</w:t>
      </w:r>
    </w:p>
    <w:p w14:paraId="35928618" w14:textId="77777777" w:rsidR="00A06C43" w:rsidRPr="00A06C43" w:rsidRDefault="00A06C43" w:rsidP="00A06C43">
      <w:r w:rsidRPr="00A06C43">
        <w:t>Build a web app that tracks stock prices.</w:t>
      </w:r>
    </w:p>
    <w:p w14:paraId="512F0ECD" w14:textId="77777777" w:rsidR="00A06C43" w:rsidRPr="00A06C43" w:rsidRDefault="00A06C43" w:rsidP="00A06C43">
      <w:r w:rsidRPr="00A06C43">
        <w:t>Devin can:</w:t>
      </w:r>
    </w:p>
    <w:p w14:paraId="15579E46" w14:textId="77777777" w:rsidR="00A06C43" w:rsidRPr="00A06C43" w:rsidRDefault="00A06C43" w:rsidP="00A06C43">
      <w:pPr>
        <w:numPr>
          <w:ilvl w:val="0"/>
          <w:numId w:val="49"/>
        </w:numPr>
      </w:pPr>
      <w:r w:rsidRPr="00A06C43">
        <w:t>Create repository</w:t>
      </w:r>
    </w:p>
    <w:p w14:paraId="5D5FA810" w14:textId="77777777" w:rsidR="00A06C43" w:rsidRPr="00A06C43" w:rsidRDefault="00A06C43" w:rsidP="00A06C43">
      <w:pPr>
        <w:numPr>
          <w:ilvl w:val="0"/>
          <w:numId w:val="49"/>
        </w:numPr>
      </w:pPr>
      <w:r w:rsidRPr="00A06C43">
        <w:t>Design backend API</w:t>
      </w:r>
    </w:p>
    <w:p w14:paraId="39BF5657" w14:textId="77777777" w:rsidR="00A06C43" w:rsidRPr="00A06C43" w:rsidRDefault="00A06C43" w:rsidP="00A06C43">
      <w:pPr>
        <w:numPr>
          <w:ilvl w:val="0"/>
          <w:numId w:val="49"/>
        </w:numPr>
      </w:pPr>
      <w:r w:rsidRPr="00A06C43">
        <w:t>Write frontend code</w:t>
      </w:r>
    </w:p>
    <w:p w14:paraId="7C6009FD" w14:textId="77777777" w:rsidR="00A06C43" w:rsidRPr="00A06C43" w:rsidRDefault="00A06C43" w:rsidP="00A06C43">
      <w:pPr>
        <w:numPr>
          <w:ilvl w:val="0"/>
          <w:numId w:val="49"/>
        </w:numPr>
      </w:pPr>
      <w:r w:rsidRPr="00A06C43">
        <w:t>Integrate stock API</w:t>
      </w:r>
    </w:p>
    <w:p w14:paraId="0B6C2C92" w14:textId="77777777" w:rsidR="00A06C43" w:rsidRPr="00A06C43" w:rsidRDefault="00A06C43" w:rsidP="00A06C43">
      <w:pPr>
        <w:numPr>
          <w:ilvl w:val="0"/>
          <w:numId w:val="49"/>
        </w:numPr>
      </w:pPr>
      <w:r w:rsidRPr="00A06C43">
        <w:lastRenderedPageBreak/>
        <w:t>Deploy application</w:t>
      </w:r>
    </w:p>
    <w:p w14:paraId="4FF681AE" w14:textId="77777777" w:rsidR="00A06C43" w:rsidRPr="00A06C43" w:rsidRDefault="00A06C43" w:rsidP="00A06C43">
      <w:pPr>
        <w:numPr>
          <w:ilvl w:val="0"/>
          <w:numId w:val="49"/>
        </w:numPr>
      </w:pPr>
      <w:r w:rsidRPr="00A06C43">
        <w:t>Fix bugs found during testing</w:t>
      </w:r>
    </w:p>
    <w:p w14:paraId="3ED9C33B" w14:textId="77777777" w:rsidR="00A06C43" w:rsidRPr="00A06C43" w:rsidRDefault="00A06C43" w:rsidP="00A06C43">
      <w:r w:rsidRPr="00A06C43">
        <w:t>All with minimal supervision.</w:t>
      </w:r>
    </w:p>
    <w:p w14:paraId="4323922A" w14:textId="77777777" w:rsidR="00A06C43" w:rsidRPr="00A06C43" w:rsidRDefault="00A06C43" w:rsidP="00A06C43">
      <w:r w:rsidRPr="00A06C43">
        <w:pict w14:anchorId="4E380BEF">
          <v:rect id="_x0000_i1125" style="width:0;height:1.5pt" o:hralign="center" o:hrstd="t" o:hr="t" fillcolor="#a0a0a0" stroked="f"/>
        </w:pict>
      </w:r>
    </w:p>
    <w:p w14:paraId="46AB2608" w14:textId="77777777" w:rsidR="00A06C43" w:rsidRPr="00A06C43" w:rsidRDefault="00A06C43" w:rsidP="00A06C43">
      <w:pPr>
        <w:rPr>
          <w:b/>
          <w:bCs/>
        </w:rPr>
      </w:pPr>
      <w:r w:rsidRPr="00A06C43">
        <w:rPr>
          <w:b/>
          <w:bCs/>
        </w:rPr>
        <w:t>4. Devin's Architecture (Simplified)</w:t>
      </w:r>
    </w:p>
    <w:p w14:paraId="2EDED367" w14:textId="77777777" w:rsidR="00A06C43" w:rsidRPr="00A06C43" w:rsidRDefault="00A06C43" w:rsidP="00A06C43">
      <w:r w:rsidRPr="00A06C43">
        <w:t xml:space="preserve">Think of Devin as </w:t>
      </w:r>
      <w:r w:rsidRPr="00A06C43">
        <w:rPr>
          <w:b/>
          <w:bCs/>
        </w:rPr>
        <w:t>multiple AI components working together</w:t>
      </w:r>
      <w:r w:rsidRPr="00A06C43">
        <w:t>.</w:t>
      </w:r>
    </w:p>
    <w:p w14:paraId="3560EFBC" w14:textId="77777777" w:rsidR="00A06C43" w:rsidRPr="00A06C43" w:rsidRDefault="00A06C43" w:rsidP="00A06C43">
      <w:r w:rsidRPr="00A06C43">
        <w:t>Typical flow:</w:t>
      </w:r>
    </w:p>
    <w:p w14:paraId="62D9C68D" w14:textId="77777777" w:rsidR="00A06C43" w:rsidRPr="00A06C43" w:rsidRDefault="00A06C43" w:rsidP="00A06C43">
      <w:r w:rsidRPr="00A06C43">
        <w:t>User request</w:t>
      </w:r>
      <w:r w:rsidRPr="00A06C43">
        <w:br/>
        <w:t xml:space="preserve">     ↓</w:t>
      </w:r>
      <w:r w:rsidRPr="00A06C43">
        <w:br/>
        <w:t>Task planner</w:t>
      </w:r>
      <w:r w:rsidRPr="00A06C43">
        <w:br/>
        <w:t xml:space="preserve">     ↓</w:t>
      </w:r>
      <w:r w:rsidRPr="00A06C43">
        <w:br/>
        <w:t>Agent decides steps</w:t>
      </w:r>
      <w:r w:rsidRPr="00A06C43">
        <w:br/>
        <w:t xml:space="preserve">     ↓</w:t>
      </w:r>
      <w:r w:rsidRPr="00A06C43">
        <w:br/>
        <w:t>Writes code</w:t>
      </w:r>
      <w:r w:rsidRPr="00A06C43">
        <w:br/>
        <w:t xml:space="preserve">     ↓</w:t>
      </w:r>
      <w:r w:rsidRPr="00A06C43">
        <w:br/>
        <w:t>Runs commands</w:t>
      </w:r>
      <w:r w:rsidRPr="00A06C43">
        <w:br/>
        <w:t xml:space="preserve">     ↓</w:t>
      </w:r>
      <w:r w:rsidRPr="00A06C43">
        <w:br/>
        <w:t>Tests result</w:t>
      </w:r>
      <w:r w:rsidRPr="00A06C43">
        <w:br/>
        <w:t xml:space="preserve">     ↓</w:t>
      </w:r>
      <w:r w:rsidRPr="00A06C43">
        <w:br/>
        <w:t>Fixes errors</w:t>
      </w:r>
    </w:p>
    <w:p w14:paraId="57A30575" w14:textId="77777777" w:rsidR="00A06C43" w:rsidRPr="00A06C43" w:rsidRDefault="00A06C43" w:rsidP="00A06C43">
      <w:r w:rsidRPr="00A06C43">
        <w:t>This loop continues until the task succeeds.</w:t>
      </w:r>
    </w:p>
    <w:p w14:paraId="24154B79" w14:textId="77777777" w:rsidR="00A06C43" w:rsidRPr="00A06C43" w:rsidRDefault="00A06C43" w:rsidP="00A06C43">
      <w:r w:rsidRPr="00A06C43">
        <w:pict w14:anchorId="572EC05E">
          <v:rect id="_x0000_i1126" style="width:0;height:1.5pt" o:hralign="center" o:hrstd="t" o:hr="t" fillcolor="#a0a0a0" stroked="f"/>
        </w:pict>
      </w:r>
    </w:p>
    <w:p w14:paraId="5FFD1EFF" w14:textId="77777777" w:rsidR="00A06C43" w:rsidRPr="00A06C43" w:rsidRDefault="00A06C43" w:rsidP="00A06C43">
      <w:pPr>
        <w:rPr>
          <w:b/>
          <w:bCs/>
        </w:rPr>
      </w:pPr>
      <w:r w:rsidRPr="00A06C43">
        <w:rPr>
          <w:b/>
          <w:bCs/>
        </w:rPr>
        <w:t>5. How Devin Is Tested</w:t>
      </w:r>
    </w:p>
    <w:p w14:paraId="0C9B05C4" w14:textId="77777777" w:rsidR="00A06C43" w:rsidRPr="00A06C43" w:rsidRDefault="00A06C43" w:rsidP="00A06C43">
      <w:r w:rsidRPr="00A06C43">
        <w:t xml:space="preserve">Cognition tested Devin using the </w:t>
      </w:r>
      <w:r w:rsidRPr="00A06C43">
        <w:rPr>
          <w:b/>
          <w:bCs/>
        </w:rPr>
        <w:t>SWE-bench benchmark</w:t>
      </w:r>
      <w:r w:rsidRPr="00A06C43">
        <w:t>, which evaluates whether AI can fix real GitHub issues.</w:t>
      </w:r>
    </w:p>
    <w:p w14:paraId="3238DD9C" w14:textId="77777777" w:rsidR="00A06C43" w:rsidRPr="00A06C43" w:rsidRDefault="00A06C43" w:rsidP="00A06C43">
      <w:r w:rsidRPr="00A06C43">
        <w:t>Result reported by Cognition:</w:t>
      </w:r>
    </w:p>
    <w:p w14:paraId="4A9A865C" w14:textId="77777777" w:rsidR="00A06C43" w:rsidRPr="00A06C43" w:rsidRDefault="00A06C43" w:rsidP="00A06C43">
      <w:r w:rsidRPr="00A06C43">
        <w:t xml:space="preserve">Devin solved </w:t>
      </w:r>
      <w:r w:rsidRPr="00A06C43">
        <w:rPr>
          <w:b/>
          <w:bCs/>
        </w:rPr>
        <w:t>~13% of real software issues autonomously</w:t>
      </w:r>
      <w:r w:rsidRPr="00A06C43">
        <w:t>.</w:t>
      </w:r>
    </w:p>
    <w:p w14:paraId="25214559" w14:textId="77777777" w:rsidR="00A06C43" w:rsidRPr="00A06C43" w:rsidRDefault="00A06C43" w:rsidP="00A06C43">
      <w:r w:rsidRPr="00A06C43">
        <w:t xml:space="preserve">That might sound small, but it was </w:t>
      </w:r>
      <w:r w:rsidRPr="00A06C43">
        <w:rPr>
          <w:b/>
          <w:bCs/>
        </w:rPr>
        <w:t>much higher than previous AI systems</w:t>
      </w:r>
      <w:r w:rsidRPr="00A06C43">
        <w:t>.</w:t>
      </w:r>
    </w:p>
    <w:p w14:paraId="086E3D94" w14:textId="77777777" w:rsidR="00A06C43" w:rsidRPr="00A06C43" w:rsidRDefault="00A06C43" w:rsidP="00A06C43">
      <w:r w:rsidRPr="00A06C43">
        <w:pict w14:anchorId="3796A93F">
          <v:rect id="_x0000_i1127" style="width:0;height:1.5pt" o:hralign="center" o:hrstd="t" o:hr="t" fillcolor="#a0a0a0" stroked="f"/>
        </w:pict>
      </w:r>
    </w:p>
    <w:p w14:paraId="083D0CDE" w14:textId="77777777" w:rsidR="00A06C43" w:rsidRPr="00A06C43" w:rsidRDefault="00A06C43" w:rsidP="00A06C43">
      <w:pPr>
        <w:rPr>
          <w:b/>
          <w:bCs/>
        </w:rPr>
      </w:pPr>
      <w:r w:rsidRPr="00A06C43">
        <w:rPr>
          <w:b/>
          <w:bCs/>
        </w:rPr>
        <w:t>6. Limitations of Devin</w:t>
      </w:r>
    </w:p>
    <w:p w14:paraId="292359AC" w14:textId="77777777" w:rsidR="00A06C43" w:rsidRPr="00A06C43" w:rsidRDefault="00A06C43" w:rsidP="00A06C43">
      <w:r w:rsidRPr="00A06C43">
        <w:t>Even though it is impressive, Devin still has limitations.</w:t>
      </w:r>
    </w:p>
    <w:p w14:paraId="4C33D7BA" w14:textId="77777777" w:rsidR="00A06C43" w:rsidRPr="00A06C43" w:rsidRDefault="00A06C43" w:rsidP="00A06C43">
      <w:r w:rsidRPr="00A06C43">
        <w:t>Common issues:</w:t>
      </w:r>
    </w:p>
    <w:p w14:paraId="7BE7D5E8" w14:textId="77777777" w:rsidR="00A06C43" w:rsidRPr="00A06C43" w:rsidRDefault="00A06C43" w:rsidP="00A06C43">
      <w:pPr>
        <w:numPr>
          <w:ilvl w:val="0"/>
          <w:numId w:val="50"/>
        </w:numPr>
      </w:pPr>
      <w:r w:rsidRPr="00A06C43">
        <w:lastRenderedPageBreak/>
        <w:t>struggles with very large enterprise systems</w:t>
      </w:r>
    </w:p>
    <w:p w14:paraId="08060F3C" w14:textId="77777777" w:rsidR="00A06C43" w:rsidRPr="00A06C43" w:rsidRDefault="00A06C43" w:rsidP="00A06C43">
      <w:pPr>
        <w:numPr>
          <w:ilvl w:val="0"/>
          <w:numId w:val="50"/>
        </w:numPr>
      </w:pPr>
      <w:r w:rsidRPr="00A06C43">
        <w:t>debugging complex distributed systems is hard</w:t>
      </w:r>
    </w:p>
    <w:p w14:paraId="6B831E47" w14:textId="77777777" w:rsidR="00A06C43" w:rsidRPr="00A06C43" w:rsidRDefault="00A06C43" w:rsidP="00A06C43">
      <w:pPr>
        <w:numPr>
          <w:ilvl w:val="0"/>
          <w:numId w:val="50"/>
        </w:numPr>
      </w:pPr>
      <w:r w:rsidRPr="00A06C43">
        <w:t>sometimes generates inefficient solutions</w:t>
      </w:r>
    </w:p>
    <w:p w14:paraId="202D6D73" w14:textId="77777777" w:rsidR="00A06C43" w:rsidRPr="00A06C43" w:rsidRDefault="00A06C43" w:rsidP="00A06C43">
      <w:pPr>
        <w:numPr>
          <w:ilvl w:val="0"/>
          <w:numId w:val="50"/>
        </w:numPr>
      </w:pPr>
      <w:r w:rsidRPr="00A06C43">
        <w:t>still requires human supervision</w:t>
      </w:r>
    </w:p>
    <w:p w14:paraId="09CC9EBC" w14:textId="77777777" w:rsidR="00A06C43" w:rsidRPr="00A06C43" w:rsidRDefault="00A06C43" w:rsidP="00A06C43">
      <w:r w:rsidRPr="00A06C43">
        <w:t>For example:</w:t>
      </w:r>
    </w:p>
    <w:p w14:paraId="09F2507E" w14:textId="77777777" w:rsidR="00A06C43" w:rsidRPr="00A06C43" w:rsidRDefault="00A06C43" w:rsidP="00A06C43">
      <w:r w:rsidRPr="00A06C43">
        <w:t>In a complex environment like:</w:t>
      </w:r>
    </w:p>
    <w:p w14:paraId="30069C1C" w14:textId="77777777" w:rsidR="00A06C43" w:rsidRPr="00A06C43" w:rsidRDefault="00A06C43" w:rsidP="00A06C43">
      <w:pPr>
        <w:numPr>
          <w:ilvl w:val="0"/>
          <w:numId w:val="51"/>
        </w:numPr>
      </w:pPr>
      <w:r w:rsidRPr="00A06C43">
        <w:t>Java microservices</w:t>
      </w:r>
    </w:p>
    <w:p w14:paraId="089FA9B4" w14:textId="77777777" w:rsidR="00A06C43" w:rsidRPr="00A06C43" w:rsidRDefault="00A06C43" w:rsidP="00A06C43">
      <w:pPr>
        <w:numPr>
          <w:ilvl w:val="0"/>
          <w:numId w:val="51"/>
        </w:numPr>
      </w:pPr>
      <w:r w:rsidRPr="00A06C43">
        <w:t>Kafka</w:t>
      </w:r>
    </w:p>
    <w:p w14:paraId="703E1576" w14:textId="77777777" w:rsidR="00A06C43" w:rsidRPr="00A06C43" w:rsidRDefault="00A06C43" w:rsidP="00A06C43">
      <w:pPr>
        <w:numPr>
          <w:ilvl w:val="0"/>
          <w:numId w:val="51"/>
        </w:numPr>
      </w:pPr>
      <w:r w:rsidRPr="00A06C43">
        <w:t>OpenShift</w:t>
      </w:r>
    </w:p>
    <w:p w14:paraId="18CA3D1E" w14:textId="77777777" w:rsidR="00A06C43" w:rsidRPr="00A06C43" w:rsidRDefault="00A06C43" w:rsidP="00A06C43">
      <w:pPr>
        <w:numPr>
          <w:ilvl w:val="0"/>
          <w:numId w:val="51"/>
        </w:numPr>
      </w:pPr>
      <w:r w:rsidRPr="00A06C43">
        <w:t>security policies</w:t>
      </w:r>
    </w:p>
    <w:p w14:paraId="21975515" w14:textId="77777777" w:rsidR="00A06C43" w:rsidRPr="00A06C43" w:rsidRDefault="00A06C43" w:rsidP="00A06C43">
      <w:pPr>
        <w:numPr>
          <w:ilvl w:val="0"/>
          <w:numId w:val="51"/>
        </w:numPr>
      </w:pPr>
      <w:r w:rsidRPr="00A06C43">
        <w:t>multiple teams</w:t>
      </w:r>
    </w:p>
    <w:p w14:paraId="45A7CE69" w14:textId="77777777" w:rsidR="00A06C43" w:rsidRPr="00A06C43" w:rsidRDefault="00A06C43" w:rsidP="00A06C43">
      <w:r w:rsidRPr="00A06C43">
        <w:t>Devin cannot yet replace experienced architects.</w:t>
      </w:r>
    </w:p>
    <w:p w14:paraId="51A66C6F" w14:textId="77777777" w:rsidR="00A06C43" w:rsidRPr="00A06C43" w:rsidRDefault="00A06C43" w:rsidP="00A06C43">
      <w:r w:rsidRPr="00A06C43">
        <w:pict w14:anchorId="29E79A39">
          <v:rect id="_x0000_i1128" style="width:0;height:1.5pt" o:hralign="center" o:hrstd="t" o:hr="t" fillcolor="#a0a0a0" stroked="f"/>
        </w:pict>
      </w:r>
    </w:p>
    <w:p w14:paraId="789AB371" w14:textId="77777777" w:rsidR="00A06C43" w:rsidRPr="00A06C43" w:rsidRDefault="00A06C43" w:rsidP="00A06C43">
      <w:pPr>
        <w:rPr>
          <w:b/>
          <w:bCs/>
        </w:rPr>
      </w:pPr>
      <w:r w:rsidRPr="00A06C43">
        <w:rPr>
          <w:b/>
          <w:bCs/>
        </w:rPr>
        <w:t>7. Where Devin Is Most Useful</w:t>
      </w:r>
    </w:p>
    <w:p w14:paraId="61E2DD13" w14:textId="77777777" w:rsidR="00A06C43" w:rsidRPr="00A06C43" w:rsidRDefault="00A06C43" w:rsidP="00A06C43">
      <w:r w:rsidRPr="00A06C43">
        <w:t>Devin is strong for:</w:t>
      </w:r>
    </w:p>
    <w:p w14:paraId="574818D0" w14:textId="77777777" w:rsidR="00A06C43" w:rsidRPr="00A06C43" w:rsidRDefault="00A06C43" w:rsidP="00A06C43">
      <w:pPr>
        <w:numPr>
          <w:ilvl w:val="0"/>
          <w:numId w:val="52"/>
        </w:numPr>
      </w:pPr>
      <w:r w:rsidRPr="00A06C43">
        <w:t>small applications</w:t>
      </w:r>
    </w:p>
    <w:p w14:paraId="03ECC785" w14:textId="77777777" w:rsidR="00A06C43" w:rsidRPr="00A06C43" w:rsidRDefault="00A06C43" w:rsidP="00A06C43">
      <w:pPr>
        <w:numPr>
          <w:ilvl w:val="0"/>
          <w:numId w:val="52"/>
        </w:numPr>
      </w:pPr>
      <w:r w:rsidRPr="00A06C43">
        <w:t>bug fixing</w:t>
      </w:r>
    </w:p>
    <w:p w14:paraId="2DAEF8A2" w14:textId="77777777" w:rsidR="00A06C43" w:rsidRPr="00A06C43" w:rsidRDefault="00A06C43" w:rsidP="00A06C43">
      <w:pPr>
        <w:numPr>
          <w:ilvl w:val="0"/>
          <w:numId w:val="52"/>
        </w:numPr>
      </w:pPr>
      <w:r w:rsidRPr="00A06C43">
        <w:t>writing tests</w:t>
      </w:r>
    </w:p>
    <w:p w14:paraId="2C8524FC" w14:textId="77777777" w:rsidR="00A06C43" w:rsidRPr="00A06C43" w:rsidRDefault="00A06C43" w:rsidP="00A06C43">
      <w:pPr>
        <w:numPr>
          <w:ilvl w:val="0"/>
          <w:numId w:val="52"/>
        </w:numPr>
      </w:pPr>
      <w:r w:rsidRPr="00A06C43">
        <w:t>automation scripts</w:t>
      </w:r>
    </w:p>
    <w:p w14:paraId="0AE8B1FD" w14:textId="77777777" w:rsidR="00A06C43" w:rsidRPr="00A06C43" w:rsidRDefault="00A06C43" w:rsidP="00A06C43">
      <w:pPr>
        <w:numPr>
          <w:ilvl w:val="0"/>
          <w:numId w:val="52"/>
        </w:numPr>
      </w:pPr>
      <w:r w:rsidRPr="00A06C43">
        <w:t>building prototypes</w:t>
      </w:r>
    </w:p>
    <w:p w14:paraId="1C00F39B" w14:textId="77777777" w:rsidR="00A06C43" w:rsidRPr="00A06C43" w:rsidRDefault="00A06C43" w:rsidP="00A06C43">
      <w:pPr>
        <w:numPr>
          <w:ilvl w:val="0"/>
          <w:numId w:val="52"/>
        </w:numPr>
      </w:pPr>
      <w:r w:rsidRPr="00A06C43">
        <w:t>exploring new frameworks</w:t>
      </w:r>
    </w:p>
    <w:p w14:paraId="6B8E39BA" w14:textId="77777777" w:rsidR="00A06C43" w:rsidRPr="00A06C43" w:rsidRDefault="00A06C43" w:rsidP="00A06C43">
      <w:r w:rsidRPr="00A06C43">
        <w:pict w14:anchorId="3514495C">
          <v:rect id="_x0000_i1129" style="width:0;height:1.5pt" o:hralign="center" o:hrstd="t" o:hr="t" fillcolor="#a0a0a0" stroked="f"/>
        </w:pict>
      </w:r>
    </w:p>
    <w:p w14:paraId="4A498C28" w14:textId="77777777" w:rsidR="00A06C43" w:rsidRPr="00A06C43" w:rsidRDefault="00A06C43" w:rsidP="00A06C43">
      <w:pPr>
        <w:rPr>
          <w:b/>
          <w:bCs/>
        </w:rPr>
      </w:pPr>
      <w:r w:rsidRPr="00A06C43">
        <w:rPr>
          <w:b/>
          <w:bCs/>
        </w:rPr>
        <w:t>8. Devin vs Other AI Coding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2506"/>
      </w:tblGrid>
      <w:tr w:rsidR="00A06C43" w:rsidRPr="00A06C43" w14:paraId="31C1CC27" w14:textId="77777777">
        <w:trPr>
          <w:tblHeader/>
          <w:tblCellSpacing w:w="15" w:type="dxa"/>
        </w:trPr>
        <w:tc>
          <w:tcPr>
            <w:tcW w:w="0" w:type="auto"/>
            <w:vAlign w:val="center"/>
            <w:hideMark/>
          </w:tcPr>
          <w:p w14:paraId="0292B07A" w14:textId="77777777" w:rsidR="00A06C43" w:rsidRPr="00A06C43" w:rsidRDefault="00A06C43" w:rsidP="00A06C43">
            <w:pPr>
              <w:rPr>
                <w:b/>
                <w:bCs/>
              </w:rPr>
            </w:pPr>
            <w:r w:rsidRPr="00A06C43">
              <w:rPr>
                <w:b/>
                <w:bCs/>
              </w:rPr>
              <w:t>Tool</w:t>
            </w:r>
          </w:p>
        </w:tc>
        <w:tc>
          <w:tcPr>
            <w:tcW w:w="0" w:type="auto"/>
            <w:vAlign w:val="center"/>
            <w:hideMark/>
          </w:tcPr>
          <w:p w14:paraId="5088F8E8" w14:textId="77777777" w:rsidR="00A06C43" w:rsidRPr="00A06C43" w:rsidRDefault="00A06C43" w:rsidP="00A06C43">
            <w:pPr>
              <w:rPr>
                <w:b/>
                <w:bCs/>
              </w:rPr>
            </w:pPr>
            <w:r w:rsidRPr="00A06C43">
              <w:rPr>
                <w:b/>
                <w:bCs/>
              </w:rPr>
              <w:t>Role</w:t>
            </w:r>
          </w:p>
        </w:tc>
      </w:tr>
      <w:tr w:rsidR="00A06C43" w:rsidRPr="00A06C43" w14:paraId="3CE01A67" w14:textId="77777777">
        <w:trPr>
          <w:tblCellSpacing w:w="15" w:type="dxa"/>
        </w:trPr>
        <w:tc>
          <w:tcPr>
            <w:tcW w:w="0" w:type="auto"/>
            <w:vAlign w:val="center"/>
            <w:hideMark/>
          </w:tcPr>
          <w:p w14:paraId="72C1C5E9" w14:textId="77777777" w:rsidR="00A06C43" w:rsidRPr="00A06C43" w:rsidRDefault="00A06C43" w:rsidP="00A06C43">
            <w:r w:rsidRPr="00A06C43">
              <w:t>Copilot</w:t>
            </w:r>
          </w:p>
        </w:tc>
        <w:tc>
          <w:tcPr>
            <w:tcW w:w="0" w:type="auto"/>
            <w:vAlign w:val="center"/>
            <w:hideMark/>
          </w:tcPr>
          <w:p w14:paraId="0ED2825E" w14:textId="77777777" w:rsidR="00A06C43" w:rsidRPr="00A06C43" w:rsidRDefault="00A06C43" w:rsidP="00A06C43">
            <w:r w:rsidRPr="00A06C43">
              <w:t xml:space="preserve">Code </w:t>
            </w:r>
            <w:proofErr w:type="gramStart"/>
            <w:r w:rsidRPr="00A06C43">
              <w:t>autocomplete</w:t>
            </w:r>
            <w:proofErr w:type="gramEnd"/>
          </w:p>
        </w:tc>
      </w:tr>
      <w:tr w:rsidR="00A06C43" w:rsidRPr="00A06C43" w14:paraId="70E18B70" w14:textId="77777777">
        <w:trPr>
          <w:tblCellSpacing w:w="15" w:type="dxa"/>
        </w:trPr>
        <w:tc>
          <w:tcPr>
            <w:tcW w:w="0" w:type="auto"/>
            <w:vAlign w:val="center"/>
            <w:hideMark/>
          </w:tcPr>
          <w:p w14:paraId="7C61BB7A" w14:textId="77777777" w:rsidR="00A06C43" w:rsidRPr="00A06C43" w:rsidRDefault="00A06C43" w:rsidP="00A06C43">
            <w:r w:rsidRPr="00A06C43">
              <w:t>Claude</w:t>
            </w:r>
          </w:p>
        </w:tc>
        <w:tc>
          <w:tcPr>
            <w:tcW w:w="0" w:type="auto"/>
            <w:vAlign w:val="center"/>
            <w:hideMark/>
          </w:tcPr>
          <w:p w14:paraId="4C624443" w14:textId="77777777" w:rsidR="00A06C43" w:rsidRPr="00A06C43" w:rsidRDefault="00A06C43" w:rsidP="00A06C43">
            <w:r w:rsidRPr="00A06C43">
              <w:t>Code reasoning</w:t>
            </w:r>
          </w:p>
        </w:tc>
      </w:tr>
      <w:tr w:rsidR="00A06C43" w:rsidRPr="00A06C43" w14:paraId="2EB5E208" w14:textId="77777777">
        <w:trPr>
          <w:tblCellSpacing w:w="15" w:type="dxa"/>
        </w:trPr>
        <w:tc>
          <w:tcPr>
            <w:tcW w:w="0" w:type="auto"/>
            <w:vAlign w:val="center"/>
            <w:hideMark/>
          </w:tcPr>
          <w:p w14:paraId="17AF445F" w14:textId="77777777" w:rsidR="00A06C43" w:rsidRPr="00A06C43" w:rsidRDefault="00A06C43" w:rsidP="00A06C43">
            <w:r w:rsidRPr="00A06C43">
              <w:t>Cursor</w:t>
            </w:r>
          </w:p>
        </w:tc>
        <w:tc>
          <w:tcPr>
            <w:tcW w:w="0" w:type="auto"/>
            <w:vAlign w:val="center"/>
            <w:hideMark/>
          </w:tcPr>
          <w:p w14:paraId="39DEAD94" w14:textId="77777777" w:rsidR="00A06C43" w:rsidRPr="00A06C43" w:rsidRDefault="00A06C43" w:rsidP="00A06C43">
            <w:r w:rsidRPr="00A06C43">
              <w:t>AI code editor</w:t>
            </w:r>
          </w:p>
        </w:tc>
      </w:tr>
      <w:tr w:rsidR="00A06C43" w:rsidRPr="00A06C43" w14:paraId="799EAA7A" w14:textId="77777777">
        <w:trPr>
          <w:tblCellSpacing w:w="15" w:type="dxa"/>
        </w:trPr>
        <w:tc>
          <w:tcPr>
            <w:tcW w:w="0" w:type="auto"/>
            <w:vAlign w:val="center"/>
            <w:hideMark/>
          </w:tcPr>
          <w:p w14:paraId="12AD0987" w14:textId="77777777" w:rsidR="00A06C43" w:rsidRPr="00A06C43" w:rsidRDefault="00A06C43" w:rsidP="00A06C43">
            <w:r w:rsidRPr="00A06C43">
              <w:lastRenderedPageBreak/>
              <w:t>Devin</w:t>
            </w:r>
          </w:p>
        </w:tc>
        <w:tc>
          <w:tcPr>
            <w:tcW w:w="0" w:type="auto"/>
            <w:vAlign w:val="center"/>
            <w:hideMark/>
          </w:tcPr>
          <w:p w14:paraId="13533180" w14:textId="77777777" w:rsidR="00A06C43" w:rsidRPr="00A06C43" w:rsidRDefault="00A06C43" w:rsidP="00A06C43">
            <w:r w:rsidRPr="00A06C43">
              <w:t>Autonomous AI engineer</w:t>
            </w:r>
          </w:p>
        </w:tc>
      </w:tr>
    </w:tbl>
    <w:p w14:paraId="56FF0640" w14:textId="77777777" w:rsidR="00A06C43" w:rsidRPr="00A06C43" w:rsidRDefault="00A06C43" w:rsidP="00A06C43">
      <w:r w:rsidRPr="00A06C43">
        <w:t>Think of it like this:</w:t>
      </w:r>
    </w:p>
    <w:p w14:paraId="109FAFE0" w14:textId="77777777" w:rsidR="00A06C43" w:rsidRPr="00A06C43" w:rsidRDefault="00A06C43" w:rsidP="00A06C43">
      <w:r w:rsidRPr="00A06C43">
        <w:t xml:space="preserve">Copilot → </w:t>
      </w:r>
      <w:r w:rsidRPr="00A06C43">
        <w:rPr>
          <w:b/>
          <w:bCs/>
        </w:rPr>
        <w:t>typing helper</w:t>
      </w:r>
      <w:r w:rsidRPr="00A06C43">
        <w:br/>
        <w:t xml:space="preserve">Claude → </w:t>
      </w:r>
      <w:r w:rsidRPr="00A06C43">
        <w:rPr>
          <w:b/>
          <w:bCs/>
        </w:rPr>
        <w:t>thinking helper</w:t>
      </w:r>
      <w:r w:rsidRPr="00A06C43">
        <w:br/>
        <w:t xml:space="preserve">Devin → </w:t>
      </w:r>
      <w:r w:rsidRPr="00A06C43">
        <w:rPr>
          <w:b/>
          <w:bCs/>
        </w:rPr>
        <w:t>junior developer</w:t>
      </w:r>
    </w:p>
    <w:p w14:paraId="592AEA0F" w14:textId="77777777" w:rsidR="00A06C43" w:rsidRPr="00A06C43" w:rsidRDefault="00A06C43" w:rsidP="00A06C43">
      <w:r w:rsidRPr="00A06C43">
        <w:pict w14:anchorId="664F214A">
          <v:rect id="_x0000_i1130" style="width:0;height:1.5pt" o:hralign="center" o:hrstd="t" o:hr="t" fillcolor="#a0a0a0" stroked="f"/>
        </w:pict>
      </w:r>
    </w:p>
    <w:p w14:paraId="5E621870" w14:textId="77777777" w:rsidR="00A06C43" w:rsidRPr="00A06C43" w:rsidRDefault="00A06C43" w:rsidP="00A06C43">
      <w:pPr>
        <w:rPr>
          <w:b/>
          <w:bCs/>
        </w:rPr>
      </w:pPr>
      <w:r w:rsidRPr="00A06C43">
        <w:rPr>
          <w:b/>
          <w:bCs/>
        </w:rPr>
        <w:t>9. Why Devin Matters for the Future</w:t>
      </w:r>
    </w:p>
    <w:p w14:paraId="74507C77" w14:textId="77777777" w:rsidR="00A06C43" w:rsidRPr="00A06C43" w:rsidRDefault="00A06C43" w:rsidP="00A06C43">
      <w:r w:rsidRPr="00A06C43">
        <w:t>Systems like Devin indicate where software development is heading.</w:t>
      </w:r>
    </w:p>
    <w:p w14:paraId="4EC3E421" w14:textId="77777777" w:rsidR="00A06C43" w:rsidRPr="00A06C43" w:rsidRDefault="00A06C43" w:rsidP="00A06C43">
      <w:r w:rsidRPr="00A06C43">
        <w:t>Instead of writing code line-by-line, engineers may shift toward:</w:t>
      </w:r>
    </w:p>
    <w:p w14:paraId="4C13AC6A" w14:textId="77777777" w:rsidR="00A06C43" w:rsidRPr="00A06C43" w:rsidRDefault="00A06C43" w:rsidP="00A06C43">
      <w:pPr>
        <w:numPr>
          <w:ilvl w:val="0"/>
          <w:numId w:val="53"/>
        </w:numPr>
      </w:pPr>
      <w:r w:rsidRPr="00A06C43">
        <w:t>defining requirements</w:t>
      </w:r>
    </w:p>
    <w:p w14:paraId="29CA43F6" w14:textId="77777777" w:rsidR="00A06C43" w:rsidRPr="00A06C43" w:rsidRDefault="00A06C43" w:rsidP="00A06C43">
      <w:pPr>
        <w:numPr>
          <w:ilvl w:val="0"/>
          <w:numId w:val="53"/>
        </w:numPr>
      </w:pPr>
      <w:r w:rsidRPr="00A06C43">
        <w:t>reviewing AI output</w:t>
      </w:r>
    </w:p>
    <w:p w14:paraId="4F9E0BF5" w14:textId="77777777" w:rsidR="00A06C43" w:rsidRPr="00A06C43" w:rsidRDefault="00A06C43" w:rsidP="00A06C43">
      <w:pPr>
        <w:numPr>
          <w:ilvl w:val="0"/>
          <w:numId w:val="53"/>
        </w:numPr>
      </w:pPr>
      <w:r w:rsidRPr="00A06C43">
        <w:t>designing systems</w:t>
      </w:r>
    </w:p>
    <w:p w14:paraId="7D3D9CCD" w14:textId="77777777" w:rsidR="00A06C43" w:rsidRPr="00A06C43" w:rsidRDefault="00A06C43" w:rsidP="00A06C43">
      <w:pPr>
        <w:numPr>
          <w:ilvl w:val="0"/>
          <w:numId w:val="53"/>
        </w:numPr>
      </w:pPr>
      <w:r w:rsidRPr="00A06C43">
        <w:t>supervising AI agents</w:t>
      </w:r>
    </w:p>
    <w:p w14:paraId="3FB56CC4" w14:textId="77777777" w:rsidR="00A06C43" w:rsidRPr="00A06C43" w:rsidRDefault="00A06C43" w:rsidP="00A06C43">
      <w:r w:rsidRPr="00A06C43">
        <w:t>This aligns with what you mentioned earlier:</w:t>
      </w:r>
    </w:p>
    <w:p w14:paraId="2E1A84A1" w14:textId="77777777" w:rsidR="00A06C43" w:rsidRPr="00A06C43" w:rsidRDefault="00A06C43" w:rsidP="00A06C43">
      <w:r w:rsidRPr="00A06C43">
        <w:t xml:space="preserve">future roles may become </w:t>
      </w:r>
      <w:r w:rsidRPr="00A06C43">
        <w:rPr>
          <w:b/>
          <w:bCs/>
        </w:rPr>
        <w:t>orchestrator roles</w:t>
      </w:r>
    </w:p>
    <w:p w14:paraId="4A5EDDC5" w14:textId="77777777" w:rsidR="00A06C43" w:rsidRPr="00A06C43" w:rsidRDefault="00A06C43" w:rsidP="00A06C43">
      <w:r w:rsidRPr="00A06C43">
        <w:t xml:space="preserve">Many experts believe developers will move toward </w:t>
      </w:r>
      <w:r w:rsidRPr="00A06C43">
        <w:rPr>
          <w:b/>
          <w:bCs/>
        </w:rPr>
        <w:t>AI system orchestrators</w:t>
      </w:r>
      <w:r w:rsidRPr="00A06C43">
        <w:t>.</w:t>
      </w:r>
    </w:p>
    <w:p w14:paraId="346E9AC5" w14:textId="77777777" w:rsidR="00A06C43" w:rsidRPr="00A06C43" w:rsidRDefault="00A06C43" w:rsidP="00A06C43">
      <w:r w:rsidRPr="00A06C43">
        <w:pict w14:anchorId="04BD100B">
          <v:rect id="_x0000_i1131" style="width:0;height:1.5pt" o:hralign="center" o:hrstd="t" o:hr="t" fillcolor="#a0a0a0" stroked="f"/>
        </w:pict>
      </w:r>
    </w:p>
    <w:p w14:paraId="123446FE" w14:textId="77777777" w:rsidR="00A06C43" w:rsidRPr="00A06C43" w:rsidRDefault="00A06C43" w:rsidP="00A06C43">
      <w:pPr>
        <w:rPr>
          <w:b/>
          <w:bCs/>
        </w:rPr>
      </w:pPr>
      <w:r w:rsidRPr="00A06C43">
        <w:rPr>
          <w:b/>
          <w:bCs/>
        </w:rPr>
        <w:t>10. My Honest Opinion (based on industry reality)</w:t>
      </w:r>
    </w:p>
    <w:p w14:paraId="7A94466D" w14:textId="77777777" w:rsidR="00A06C43" w:rsidRPr="00A06C43" w:rsidRDefault="00A06C43" w:rsidP="00A06C43">
      <w:r w:rsidRPr="00A06C43">
        <w:t xml:space="preserve">Devin is impressive but </w:t>
      </w:r>
      <w:r w:rsidRPr="00A06C43">
        <w:rPr>
          <w:b/>
          <w:bCs/>
        </w:rPr>
        <w:t>still early stage</w:t>
      </w:r>
      <w:r w:rsidRPr="00A06C43">
        <w:t>.</w:t>
      </w:r>
    </w:p>
    <w:p w14:paraId="255EC0BB" w14:textId="77777777" w:rsidR="00A06C43" w:rsidRPr="00A06C43" w:rsidRDefault="00A06C43" w:rsidP="00A06C43">
      <w:r w:rsidRPr="00A06C43">
        <w:t>It cannot yet replace experienced engineers working on:</w:t>
      </w:r>
    </w:p>
    <w:p w14:paraId="3F148699" w14:textId="77777777" w:rsidR="00A06C43" w:rsidRPr="00A06C43" w:rsidRDefault="00A06C43" w:rsidP="00A06C43">
      <w:pPr>
        <w:numPr>
          <w:ilvl w:val="0"/>
          <w:numId w:val="54"/>
        </w:numPr>
      </w:pPr>
      <w:r w:rsidRPr="00A06C43">
        <w:t>enterprise systems</w:t>
      </w:r>
    </w:p>
    <w:p w14:paraId="117C6C0F" w14:textId="77777777" w:rsidR="00A06C43" w:rsidRPr="00A06C43" w:rsidRDefault="00A06C43" w:rsidP="00A06C43">
      <w:pPr>
        <w:numPr>
          <w:ilvl w:val="0"/>
          <w:numId w:val="54"/>
        </w:numPr>
      </w:pPr>
      <w:r w:rsidRPr="00A06C43">
        <w:t>distributed architecture</w:t>
      </w:r>
    </w:p>
    <w:p w14:paraId="6D4A3212" w14:textId="77777777" w:rsidR="00A06C43" w:rsidRPr="00A06C43" w:rsidRDefault="00A06C43" w:rsidP="00A06C43">
      <w:pPr>
        <w:numPr>
          <w:ilvl w:val="0"/>
          <w:numId w:val="54"/>
        </w:numPr>
      </w:pPr>
      <w:r w:rsidRPr="00A06C43">
        <w:t>complex infrastructure</w:t>
      </w:r>
    </w:p>
    <w:p w14:paraId="526FC656" w14:textId="77777777" w:rsidR="00A06C43" w:rsidRPr="00A06C43" w:rsidRDefault="00A06C43" w:rsidP="00A06C43">
      <w:r w:rsidRPr="00A06C43">
        <w:t xml:space="preserve">However, tools like Devin will likely become </w:t>
      </w:r>
      <w:r w:rsidRPr="00A06C43">
        <w:rPr>
          <w:b/>
          <w:bCs/>
        </w:rPr>
        <w:t>powerful assistants</w:t>
      </w:r>
      <w:r w:rsidRPr="00A06C43">
        <w:t xml:space="preserve"> in the next few years.</w:t>
      </w:r>
    </w:p>
    <w:p w14:paraId="2518BD5E" w14:textId="77777777" w:rsidR="00A06C43" w:rsidRPr="00A06C43" w:rsidRDefault="00A06C43" w:rsidP="00A06C43">
      <w:r w:rsidRPr="00A06C43">
        <w:pict w14:anchorId="641D28A5">
          <v:rect id="_x0000_i1132" style="width:0;height:1.5pt" o:hralign="center" o:hrstd="t" o:hr="t" fillcolor="#a0a0a0" stroked="f"/>
        </w:pict>
      </w:r>
    </w:p>
    <w:p w14:paraId="412576BF" w14:textId="77777777" w:rsidR="00A06C43" w:rsidRPr="00A06C43" w:rsidRDefault="00A06C43" w:rsidP="00A06C43">
      <w:r w:rsidRPr="00A06C43">
        <w:t>If you'd like, I can also explain something fascinating:</w:t>
      </w:r>
    </w:p>
    <w:p w14:paraId="55494EAF" w14:textId="77777777" w:rsidR="00A06C43" w:rsidRPr="00A06C43" w:rsidRDefault="00A06C43" w:rsidP="00A06C43">
      <w:r w:rsidRPr="00A06C43">
        <w:rPr>
          <w:b/>
          <w:bCs/>
        </w:rPr>
        <w:t>Why many senior engineers believe that within 5–10 years, teams may shrink from 10 engineers to just 2 engineers + AI agents.</w:t>
      </w:r>
    </w:p>
    <w:p w14:paraId="785C6C7B" w14:textId="77777777" w:rsidR="00A06C43" w:rsidRPr="00A06C43" w:rsidRDefault="00A06C43" w:rsidP="00A06C43">
      <w:r w:rsidRPr="00A06C43">
        <w:lastRenderedPageBreak/>
        <w:t xml:space="preserve">The reason has to do with a </w:t>
      </w:r>
      <w:r w:rsidRPr="00A06C43">
        <w:rPr>
          <w:b/>
          <w:bCs/>
        </w:rPr>
        <w:t>major shift in how software is built</w:t>
      </w:r>
      <w:r w:rsidRPr="00A06C43">
        <w:t>, and it directly relates to your role as an architect.</w:t>
      </w:r>
    </w:p>
    <w:p w14:paraId="7CF82F1E" w14:textId="77777777" w:rsidR="00A06C43" w:rsidRPr="00A06C43" w:rsidRDefault="00A06C43" w:rsidP="00A06C43">
      <w:r w:rsidRPr="00A06C43">
        <w:t xml:space="preserve">That’s actually a </w:t>
      </w:r>
      <w:r w:rsidRPr="00A06C43">
        <w:rPr>
          <w:b/>
          <w:bCs/>
        </w:rPr>
        <w:t>very important signal</w:t>
      </w:r>
      <w:r w:rsidRPr="00A06C43">
        <w:t xml:space="preserve">, Venkat. If your employer is planning to adopt </w:t>
      </w:r>
      <w:r w:rsidRPr="00A06C43">
        <w:rPr>
          <w:b/>
          <w:bCs/>
        </w:rPr>
        <w:t>Devin</w:t>
      </w:r>
      <w:r w:rsidRPr="00A06C43">
        <w:t xml:space="preserve">, it means your organization is likely experimenting with </w:t>
      </w:r>
      <w:r w:rsidRPr="00A06C43">
        <w:rPr>
          <w:b/>
          <w:bCs/>
        </w:rPr>
        <w:t>AI-driven development workflows</w:t>
      </w:r>
      <w:r w:rsidRPr="00A06C43">
        <w:t>, not just code autocomplete tools.</w:t>
      </w:r>
    </w:p>
    <w:p w14:paraId="58349D1D" w14:textId="77777777" w:rsidR="00A06C43" w:rsidRPr="00A06C43" w:rsidRDefault="00A06C43" w:rsidP="00A06C43">
      <w:r w:rsidRPr="00A06C43">
        <w:t xml:space="preserve">Let me explain what this likely means for </w:t>
      </w:r>
      <w:r w:rsidRPr="00A06C43">
        <w:rPr>
          <w:b/>
          <w:bCs/>
        </w:rPr>
        <w:t>your day-to-day work</w:t>
      </w:r>
      <w:r w:rsidRPr="00A06C43">
        <w:t xml:space="preserve"> and </w:t>
      </w:r>
      <w:r w:rsidRPr="00A06C43">
        <w:rPr>
          <w:b/>
          <w:bCs/>
        </w:rPr>
        <w:t>how teams usually introduce Devin</w:t>
      </w:r>
      <w:r w:rsidRPr="00A06C43">
        <w:t>.</w:t>
      </w:r>
    </w:p>
    <w:p w14:paraId="757C4E41" w14:textId="77777777" w:rsidR="00A06C43" w:rsidRPr="00A06C43" w:rsidRDefault="00A06C43" w:rsidP="00A06C43">
      <w:r w:rsidRPr="00A06C43">
        <w:pict w14:anchorId="4FA9716C">
          <v:rect id="_x0000_i1228" style="width:0;height:1.5pt" o:hralign="center" o:hrstd="t" o:hr="t" fillcolor="#a0a0a0" stroked="f"/>
        </w:pict>
      </w:r>
    </w:p>
    <w:p w14:paraId="3CD302F5" w14:textId="77777777" w:rsidR="00A06C43" w:rsidRPr="00A06C43" w:rsidRDefault="00A06C43" w:rsidP="00A06C43">
      <w:pPr>
        <w:rPr>
          <w:b/>
          <w:bCs/>
        </w:rPr>
      </w:pPr>
      <w:r w:rsidRPr="00A06C43">
        <w:rPr>
          <w:b/>
          <w:bCs/>
        </w:rPr>
        <w:t>1. How Companies Typically Use Devin</w:t>
      </w:r>
    </w:p>
    <w:p w14:paraId="062547DA" w14:textId="77777777" w:rsidR="00A06C43" w:rsidRPr="00A06C43" w:rsidRDefault="00A06C43" w:rsidP="00A06C43">
      <w:r w:rsidRPr="00A06C43">
        <w:t xml:space="preserve">In most companies, Devin is </w:t>
      </w:r>
      <w:r w:rsidRPr="00A06C43">
        <w:rPr>
          <w:b/>
          <w:bCs/>
        </w:rPr>
        <w:t>not used to replace engineers immediately</w:t>
      </w:r>
      <w:r w:rsidRPr="00A06C43">
        <w:t xml:space="preserve">. Instead, it is introduced for </w:t>
      </w:r>
      <w:r w:rsidRPr="00A06C43">
        <w:rPr>
          <w:b/>
          <w:bCs/>
        </w:rPr>
        <w:t>specific types of work</w:t>
      </w:r>
      <w:r w:rsidRPr="00A06C43">
        <w:t>.</w:t>
      </w:r>
    </w:p>
    <w:p w14:paraId="5F421750" w14:textId="77777777" w:rsidR="00A06C43" w:rsidRPr="00A06C43" w:rsidRDefault="00A06C43" w:rsidP="00A06C43">
      <w:r w:rsidRPr="00A06C43">
        <w:t>Common use cases:</w:t>
      </w:r>
    </w:p>
    <w:p w14:paraId="05853CD8" w14:textId="77777777" w:rsidR="00A06C43" w:rsidRPr="00A06C43" w:rsidRDefault="00A06C43" w:rsidP="00A06C43">
      <w:pPr>
        <w:rPr>
          <w:b/>
          <w:bCs/>
        </w:rPr>
      </w:pPr>
      <w:r w:rsidRPr="00A06C43">
        <w:rPr>
          <w:b/>
          <w:bCs/>
        </w:rPr>
        <w:t>1️</w:t>
      </w:r>
      <w:r w:rsidRPr="00A06C43">
        <w:rPr>
          <w:rFonts w:ascii="Segoe UI Symbol" w:hAnsi="Segoe UI Symbol" w:cs="Segoe UI Symbol"/>
          <w:b/>
          <w:bCs/>
        </w:rPr>
        <w:t>⃣</w:t>
      </w:r>
      <w:r w:rsidRPr="00A06C43">
        <w:rPr>
          <w:b/>
          <w:bCs/>
        </w:rPr>
        <w:t xml:space="preserve"> Bug fixing</w:t>
      </w:r>
    </w:p>
    <w:p w14:paraId="637BE9B5" w14:textId="77777777" w:rsidR="00A06C43" w:rsidRPr="00A06C43" w:rsidRDefault="00A06C43" w:rsidP="00A06C43">
      <w:r w:rsidRPr="00A06C43">
        <w:t>Example workflow:</w:t>
      </w:r>
    </w:p>
    <w:p w14:paraId="23C1AA49" w14:textId="77777777" w:rsidR="00A06C43" w:rsidRPr="00A06C43" w:rsidRDefault="00A06C43" w:rsidP="00A06C43">
      <w:r w:rsidRPr="00A06C43">
        <w:t>Jira ticket created</w:t>
      </w:r>
      <w:r w:rsidRPr="00A06C43">
        <w:br/>
        <w:t xml:space="preserve">      ↓</w:t>
      </w:r>
      <w:r w:rsidRPr="00A06C43">
        <w:br/>
        <w:t>Devin reads issue</w:t>
      </w:r>
      <w:r w:rsidRPr="00A06C43">
        <w:br/>
        <w:t xml:space="preserve">      ↓</w:t>
      </w:r>
      <w:r w:rsidRPr="00A06C43">
        <w:br/>
        <w:t>Reproduces bug</w:t>
      </w:r>
      <w:r w:rsidRPr="00A06C43">
        <w:br/>
        <w:t xml:space="preserve">      ↓</w:t>
      </w:r>
      <w:r w:rsidRPr="00A06C43">
        <w:br/>
        <w:t>Writes fix</w:t>
      </w:r>
      <w:r w:rsidRPr="00A06C43">
        <w:br/>
        <w:t xml:space="preserve">      ↓</w:t>
      </w:r>
      <w:r w:rsidRPr="00A06C43">
        <w:br/>
        <w:t>Runs tests</w:t>
      </w:r>
      <w:r w:rsidRPr="00A06C43">
        <w:br/>
        <w:t xml:space="preserve">      ↓</w:t>
      </w:r>
      <w:r w:rsidRPr="00A06C43">
        <w:br/>
        <w:t>Creates pull request</w:t>
      </w:r>
    </w:p>
    <w:p w14:paraId="57AE6AB7" w14:textId="77777777" w:rsidR="00A06C43" w:rsidRPr="00A06C43" w:rsidRDefault="00A06C43" w:rsidP="00A06C43">
      <w:r w:rsidRPr="00A06C43">
        <w:t>A human engineer reviews the PR.</w:t>
      </w:r>
    </w:p>
    <w:p w14:paraId="5940D129" w14:textId="77777777" w:rsidR="00A06C43" w:rsidRPr="00A06C43" w:rsidRDefault="00A06C43" w:rsidP="00A06C43">
      <w:r w:rsidRPr="00A06C43">
        <w:pict w14:anchorId="327112DA">
          <v:rect id="_x0000_i1229" style="width:0;height:1.5pt" o:hralign="center" o:hrstd="t" o:hr="t" fillcolor="#a0a0a0" stroked="f"/>
        </w:pict>
      </w:r>
    </w:p>
    <w:p w14:paraId="26A4F434" w14:textId="77777777" w:rsidR="00A06C43" w:rsidRPr="00A06C43" w:rsidRDefault="00A06C43" w:rsidP="00A06C43">
      <w:pPr>
        <w:rPr>
          <w:b/>
          <w:bCs/>
        </w:rPr>
      </w:pPr>
      <w:r w:rsidRPr="00A06C43">
        <w:rPr>
          <w:b/>
          <w:bCs/>
        </w:rPr>
        <w:t>2️</w:t>
      </w:r>
      <w:r w:rsidRPr="00A06C43">
        <w:rPr>
          <w:rFonts w:ascii="Segoe UI Symbol" w:hAnsi="Segoe UI Symbol" w:cs="Segoe UI Symbol"/>
          <w:b/>
          <w:bCs/>
        </w:rPr>
        <w:t>⃣</w:t>
      </w:r>
      <w:r w:rsidRPr="00A06C43">
        <w:rPr>
          <w:b/>
          <w:bCs/>
        </w:rPr>
        <w:t xml:space="preserve"> Writing tests</w:t>
      </w:r>
    </w:p>
    <w:p w14:paraId="21392E5B" w14:textId="77777777" w:rsidR="00A06C43" w:rsidRPr="00A06C43" w:rsidRDefault="00A06C43" w:rsidP="00A06C43">
      <w:r w:rsidRPr="00A06C43">
        <w:t>Devin is very good at:</w:t>
      </w:r>
    </w:p>
    <w:p w14:paraId="29B42D21" w14:textId="77777777" w:rsidR="00A06C43" w:rsidRPr="00A06C43" w:rsidRDefault="00A06C43" w:rsidP="00A06C43">
      <w:pPr>
        <w:numPr>
          <w:ilvl w:val="0"/>
          <w:numId w:val="55"/>
        </w:numPr>
      </w:pPr>
      <w:r w:rsidRPr="00A06C43">
        <w:t xml:space="preserve">generating </w:t>
      </w:r>
      <w:r w:rsidRPr="00A06C43">
        <w:rPr>
          <w:b/>
          <w:bCs/>
        </w:rPr>
        <w:t>unit tests</w:t>
      </w:r>
    </w:p>
    <w:p w14:paraId="00341D30" w14:textId="77777777" w:rsidR="00A06C43" w:rsidRPr="00A06C43" w:rsidRDefault="00A06C43" w:rsidP="00A06C43">
      <w:pPr>
        <w:numPr>
          <w:ilvl w:val="0"/>
          <w:numId w:val="55"/>
        </w:numPr>
      </w:pPr>
      <w:r w:rsidRPr="00A06C43">
        <w:t xml:space="preserve">creating </w:t>
      </w:r>
      <w:r w:rsidRPr="00A06C43">
        <w:rPr>
          <w:b/>
          <w:bCs/>
        </w:rPr>
        <w:t>integration tests</w:t>
      </w:r>
    </w:p>
    <w:p w14:paraId="6A5077E0" w14:textId="77777777" w:rsidR="00A06C43" w:rsidRPr="00A06C43" w:rsidRDefault="00A06C43" w:rsidP="00A06C43">
      <w:pPr>
        <w:numPr>
          <w:ilvl w:val="0"/>
          <w:numId w:val="55"/>
        </w:numPr>
      </w:pPr>
      <w:r w:rsidRPr="00A06C43">
        <w:t>improving test coverage</w:t>
      </w:r>
    </w:p>
    <w:p w14:paraId="2C13CA7B" w14:textId="77777777" w:rsidR="00A06C43" w:rsidRPr="00A06C43" w:rsidRDefault="00A06C43" w:rsidP="00A06C43">
      <w:r w:rsidRPr="00A06C43">
        <w:t>Example:</w:t>
      </w:r>
    </w:p>
    <w:p w14:paraId="0E4BAD73" w14:textId="77777777" w:rsidR="00A06C43" w:rsidRPr="00A06C43" w:rsidRDefault="00A06C43" w:rsidP="00A06C43">
      <w:r w:rsidRPr="00A06C43">
        <w:lastRenderedPageBreak/>
        <w:t>Existing service</w:t>
      </w:r>
      <w:r w:rsidRPr="00A06C43">
        <w:br/>
        <w:t>↓</w:t>
      </w:r>
      <w:r w:rsidRPr="00A06C43">
        <w:br/>
        <w:t>Devin analyzes code</w:t>
      </w:r>
      <w:r w:rsidRPr="00A06C43">
        <w:br/>
        <w:t>↓</w:t>
      </w:r>
      <w:r w:rsidRPr="00A06C43">
        <w:br/>
        <w:t>Creates missing test cases</w:t>
      </w:r>
    </w:p>
    <w:p w14:paraId="0849C350" w14:textId="77777777" w:rsidR="00A06C43" w:rsidRPr="00A06C43" w:rsidRDefault="00A06C43" w:rsidP="00A06C43">
      <w:r w:rsidRPr="00A06C43">
        <w:pict w14:anchorId="36ED0E23">
          <v:rect id="_x0000_i1230" style="width:0;height:1.5pt" o:hralign="center" o:hrstd="t" o:hr="t" fillcolor="#a0a0a0" stroked="f"/>
        </w:pict>
      </w:r>
    </w:p>
    <w:p w14:paraId="10D67FD3" w14:textId="77777777" w:rsidR="00A06C43" w:rsidRPr="00A06C43" w:rsidRDefault="00A06C43" w:rsidP="00A06C43">
      <w:pPr>
        <w:rPr>
          <w:b/>
          <w:bCs/>
        </w:rPr>
      </w:pPr>
      <w:r w:rsidRPr="00A06C43">
        <w:rPr>
          <w:b/>
          <w:bCs/>
        </w:rPr>
        <w:t>3️</w:t>
      </w:r>
      <w:r w:rsidRPr="00A06C43">
        <w:rPr>
          <w:rFonts w:ascii="Segoe UI Symbol" w:hAnsi="Segoe UI Symbol" w:cs="Segoe UI Symbol"/>
          <w:b/>
          <w:bCs/>
        </w:rPr>
        <w:t>⃣</w:t>
      </w:r>
      <w:r w:rsidRPr="00A06C43">
        <w:rPr>
          <w:b/>
          <w:bCs/>
        </w:rPr>
        <w:t xml:space="preserve"> Small automation tasks</w:t>
      </w:r>
    </w:p>
    <w:p w14:paraId="0FF27821" w14:textId="77777777" w:rsidR="00A06C43" w:rsidRPr="00A06C43" w:rsidRDefault="00A06C43" w:rsidP="00A06C43">
      <w:r w:rsidRPr="00A06C43">
        <w:t>Companies often use Devin to build:</w:t>
      </w:r>
    </w:p>
    <w:p w14:paraId="63F73F7C" w14:textId="77777777" w:rsidR="00A06C43" w:rsidRPr="00A06C43" w:rsidRDefault="00A06C43" w:rsidP="00A06C43">
      <w:pPr>
        <w:numPr>
          <w:ilvl w:val="0"/>
          <w:numId w:val="56"/>
        </w:numPr>
      </w:pPr>
      <w:r w:rsidRPr="00A06C43">
        <w:t>scripts</w:t>
      </w:r>
    </w:p>
    <w:p w14:paraId="1F4B6C6A" w14:textId="77777777" w:rsidR="00A06C43" w:rsidRPr="00A06C43" w:rsidRDefault="00A06C43" w:rsidP="00A06C43">
      <w:pPr>
        <w:numPr>
          <w:ilvl w:val="0"/>
          <w:numId w:val="56"/>
        </w:numPr>
      </w:pPr>
      <w:r w:rsidRPr="00A06C43">
        <w:t>internal tools</w:t>
      </w:r>
    </w:p>
    <w:p w14:paraId="2B8AD55B" w14:textId="77777777" w:rsidR="00A06C43" w:rsidRPr="00A06C43" w:rsidRDefault="00A06C43" w:rsidP="00A06C43">
      <w:pPr>
        <w:numPr>
          <w:ilvl w:val="0"/>
          <w:numId w:val="56"/>
        </w:numPr>
      </w:pPr>
      <w:r w:rsidRPr="00A06C43">
        <w:t>automation jobs</w:t>
      </w:r>
    </w:p>
    <w:p w14:paraId="0827DC67" w14:textId="77777777" w:rsidR="00A06C43" w:rsidRPr="00A06C43" w:rsidRDefault="00A06C43" w:rsidP="00A06C43">
      <w:pPr>
        <w:numPr>
          <w:ilvl w:val="0"/>
          <w:numId w:val="56"/>
        </w:numPr>
      </w:pPr>
      <w:r w:rsidRPr="00A06C43">
        <w:t>DevOps utilities</w:t>
      </w:r>
    </w:p>
    <w:p w14:paraId="7C3F14CF" w14:textId="77777777" w:rsidR="00A06C43" w:rsidRPr="00A06C43" w:rsidRDefault="00A06C43" w:rsidP="00A06C43">
      <w:r w:rsidRPr="00A06C43">
        <w:pict w14:anchorId="3F441F7E">
          <v:rect id="_x0000_i1231" style="width:0;height:1.5pt" o:hralign="center" o:hrstd="t" o:hr="t" fillcolor="#a0a0a0" stroked="f"/>
        </w:pict>
      </w:r>
    </w:p>
    <w:p w14:paraId="1B0E4EA6" w14:textId="77777777" w:rsidR="00A06C43" w:rsidRPr="00A06C43" w:rsidRDefault="00A06C43" w:rsidP="00A06C43">
      <w:pPr>
        <w:rPr>
          <w:b/>
          <w:bCs/>
        </w:rPr>
      </w:pPr>
      <w:r w:rsidRPr="00A06C43">
        <w:rPr>
          <w:b/>
          <w:bCs/>
        </w:rPr>
        <w:t>4️</w:t>
      </w:r>
      <w:r w:rsidRPr="00A06C43">
        <w:rPr>
          <w:rFonts w:ascii="Segoe UI Symbol" w:hAnsi="Segoe UI Symbol" w:cs="Segoe UI Symbol"/>
          <w:b/>
          <w:bCs/>
        </w:rPr>
        <w:t>⃣</w:t>
      </w:r>
      <w:r w:rsidRPr="00A06C43">
        <w:rPr>
          <w:b/>
          <w:bCs/>
        </w:rPr>
        <w:t xml:space="preserve"> Documentation</w:t>
      </w:r>
    </w:p>
    <w:p w14:paraId="0EEBFD1E" w14:textId="77777777" w:rsidR="00A06C43" w:rsidRPr="00A06C43" w:rsidRDefault="00A06C43" w:rsidP="00A06C43">
      <w:r w:rsidRPr="00A06C43">
        <w:t>Devin can automatically generate:</w:t>
      </w:r>
    </w:p>
    <w:p w14:paraId="0E5A0DF7" w14:textId="77777777" w:rsidR="00A06C43" w:rsidRPr="00A06C43" w:rsidRDefault="00A06C43" w:rsidP="00A06C43">
      <w:pPr>
        <w:numPr>
          <w:ilvl w:val="0"/>
          <w:numId w:val="57"/>
        </w:numPr>
      </w:pPr>
      <w:r w:rsidRPr="00A06C43">
        <w:t>architecture documentation</w:t>
      </w:r>
    </w:p>
    <w:p w14:paraId="2FD67AB3" w14:textId="77777777" w:rsidR="00A06C43" w:rsidRPr="00A06C43" w:rsidRDefault="00A06C43" w:rsidP="00A06C43">
      <w:pPr>
        <w:numPr>
          <w:ilvl w:val="0"/>
          <w:numId w:val="57"/>
        </w:numPr>
      </w:pPr>
      <w:r w:rsidRPr="00A06C43">
        <w:t>API documentation</w:t>
      </w:r>
    </w:p>
    <w:p w14:paraId="522DE0D2" w14:textId="77777777" w:rsidR="00A06C43" w:rsidRPr="00A06C43" w:rsidRDefault="00A06C43" w:rsidP="00A06C43">
      <w:pPr>
        <w:numPr>
          <w:ilvl w:val="0"/>
          <w:numId w:val="57"/>
        </w:numPr>
      </w:pPr>
      <w:r w:rsidRPr="00A06C43">
        <w:t>onboarding guides</w:t>
      </w:r>
    </w:p>
    <w:p w14:paraId="4516B02E" w14:textId="77777777" w:rsidR="00A06C43" w:rsidRPr="00A06C43" w:rsidRDefault="00A06C43" w:rsidP="00A06C43">
      <w:r w:rsidRPr="00A06C43">
        <w:pict w14:anchorId="33790941">
          <v:rect id="_x0000_i1232" style="width:0;height:1.5pt" o:hralign="center" o:hrstd="t" o:hr="t" fillcolor="#a0a0a0" stroked="f"/>
        </w:pict>
      </w:r>
    </w:p>
    <w:p w14:paraId="1271B107" w14:textId="77777777" w:rsidR="00A06C43" w:rsidRPr="00A06C43" w:rsidRDefault="00A06C43" w:rsidP="00A06C43">
      <w:pPr>
        <w:rPr>
          <w:b/>
          <w:bCs/>
        </w:rPr>
      </w:pPr>
      <w:r w:rsidRPr="00A06C43">
        <w:rPr>
          <w:b/>
          <w:bCs/>
        </w:rPr>
        <w:t>2. What It Means for Your Role</w:t>
      </w:r>
    </w:p>
    <w:p w14:paraId="2EA104A1" w14:textId="77777777" w:rsidR="00A06C43" w:rsidRPr="00A06C43" w:rsidRDefault="00A06C43" w:rsidP="00A06C43">
      <w:r w:rsidRPr="00A06C43">
        <w:t xml:space="preserve">Given your background (Java, Spring, architecture, 19+ years), your role </w:t>
      </w:r>
      <w:r w:rsidRPr="00A06C43">
        <w:rPr>
          <w:b/>
          <w:bCs/>
        </w:rPr>
        <w:t>will likely shift slightly</w:t>
      </w:r>
      <w:r w:rsidRPr="00A06C43">
        <w:t>.</w:t>
      </w:r>
    </w:p>
    <w:p w14:paraId="723B58F8" w14:textId="77777777" w:rsidR="00A06C43" w:rsidRPr="00A06C43" w:rsidRDefault="00A06C43" w:rsidP="00A06C43">
      <w:r w:rsidRPr="00A06C43">
        <w:t>Instead of:</w:t>
      </w:r>
    </w:p>
    <w:p w14:paraId="69D1230B" w14:textId="77777777" w:rsidR="00A06C43" w:rsidRPr="00A06C43" w:rsidRDefault="00A06C43" w:rsidP="00A06C43">
      <w:r w:rsidRPr="00A06C43">
        <w:t>design → write code → debug</w:t>
      </w:r>
    </w:p>
    <w:p w14:paraId="173A4E11" w14:textId="77777777" w:rsidR="00A06C43" w:rsidRPr="00A06C43" w:rsidRDefault="00A06C43" w:rsidP="00A06C43">
      <w:r w:rsidRPr="00A06C43">
        <w:t>you may do more of:</w:t>
      </w:r>
    </w:p>
    <w:p w14:paraId="32D19953" w14:textId="77777777" w:rsidR="00A06C43" w:rsidRPr="00A06C43" w:rsidRDefault="00A06C43" w:rsidP="00A06C43">
      <w:r w:rsidRPr="00A06C43">
        <w:t>design → guide AI → review AI output</w:t>
      </w:r>
    </w:p>
    <w:p w14:paraId="2DF3D301" w14:textId="77777777" w:rsidR="00A06C43" w:rsidRPr="00A06C43" w:rsidRDefault="00A06C43" w:rsidP="00A06C43">
      <w:r w:rsidRPr="00A06C43">
        <w:t xml:space="preserve">Think of it like </w:t>
      </w:r>
      <w:r w:rsidRPr="00A06C43">
        <w:rPr>
          <w:b/>
          <w:bCs/>
        </w:rPr>
        <w:t>technical supervision</w:t>
      </w:r>
      <w:r w:rsidRPr="00A06C43">
        <w:t>.</w:t>
      </w:r>
    </w:p>
    <w:p w14:paraId="7DF29CA2" w14:textId="77777777" w:rsidR="00A06C43" w:rsidRPr="00A06C43" w:rsidRDefault="00A06C43" w:rsidP="00A06C43">
      <w:r w:rsidRPr="00A06C43">
        <w:t>Example:</w:t>
      </w:r>
    </w:p>
    <w:p w14:paraId="5F6FF9CC" w14:textId="77777777" w:rsidR="00A06C43" w:rsidRPr="00A06C43" w:rsidRDefault="00A06C43" w:rsidP="00A06C43">
      <w:r w:rsidRPr="00A06C43">
        <w:t>You may ask Devin:</w:t>
      </w:r>
    </w:p>
    <w:p w14:paraId="65CEE631" w14:textId="77777777" w:rsidR="00A06C43" w:rsidRPr="00A06C43" w:rsidRDefault="00A06C43" w:rsidP="00A06C43">
      <w:r w:rsidRPr="00A06C43">
        <w:lastRenderedPageBreak/>
        <w:t>Refactor this service to support event-driven architecture</w:t>
      </w:r>
    </w:p>
    <w:p w14:paraId="4D61D2E5" w14:textId="77777777" w:rsidR="00A06C43" w:rsidRPr="00A06C43" w:rsidRDefault="00A06C43" w:rsidP="00A06C43">
      <w:r w:rsidRPr="00A06C43">
        <w:t xml:space="preserve">Then you </w:t>
      </w:r>
      <w:r w:rsidRPr="00A06C43">
        <w:rPr>
          <w:b/>
          <w:bCs/>
        </w:rPr>
        <w:t>review the implementation</w:t>
      </w:r>
      <w:r w:rsidRPr="00A06C43">
        <w:t>.</w:t>
      </w:r>
    </w:p>
    <w:p w14:paraId="3CE48704" w14:textId="77777777" w:rsidR="00A06C43" w:rsidRPr="00A06C43" w:rsidRDefault="00A06C43" w:rsidP="00A06C43">
      <w:r w:rsidRPr="00A06C43">
        <w:pict w14:anchorId="4564CC58">
          <v:rect id="_x0000_i1233" style="width:0;height:1.5pt" o:hralign="center" o:hrstd="t" o:hr="t" fillcolor="#a0a0a0" stroked="f"/>
        </w:pict>
      </w:r>
    </w:p>
    <w:p w14:paraId="261C668B" w14:textId="77777777" w:rsidR="00A06C43" w:rsidRPr="00A06C43" w:rsidRDefault="00A06C43" w:rsidP="00A06C43">
      <w:pPr>
        <w:rPr>
          <w:b/>
          <w:bCs/>
        </w:rPr>
      </w:pPr>
      <w:r w:rsidRPr="00A06C43">
        <w:rPr>
          <w:b/>
          <w:bCs/>
        </w:rPr>
        <w:t>3. Where Devin Struggles (Important for You)</w:t>
      </w:r>
    </w:p>
    <w:p w14:paraId="2A969DEA" w14:textId="77777777" w:rsidR="00A06C43" w:rsidRPr="00A06C43" w:rsidRDefault="00A06C43" w:rsidP="00A06C43">
      <w:r w:rsidRPr="00A06C43">
        <w:t xml:space="preserve">Devin is not very strong yet in </w:t>
      </w:r>
      <w:r w:rsidRPr="00A06C43">
        <w:rPr>
          <w:b/>
          <w:bCs/>
        </w:rPr>
        <w:t>complex enterprise environments</w:t>
      </w:r>
      <w:r w:rsidRPr="00A06C43">
        <w:t xml:space="preserve"> like:</w:t>
      </w:r>
    </w:p>
    <w:p w14:paraId="6F34F56B" w14:textId="77777777" w:rsidR="00A06C43" w:rsidRPr="00A06C43" w:rsidRDefault="00A06C43" w:rsidP="00A06C43">
      <w:pPr>
        <w:numPr>
          <w:ilvl w:val="0"/>
          <w:numId w:val="58"/>
        </w:numPr>
      </w:pPr>
      <w:r w:rsidRPr="00A06C43">
        <w:t>large microservice ecosystems</w:t>
      </w:r>
    </w:p>
    <w:p w14:paraId="5DB7FAC9" w14:textId="77777777" w:rsidR="00A06C43" w:rsidRPr="00A06C43" w:rsidRDefault="00A06C43" w:rsidP="00A06C43">
      <w:pPr>
        <w:numPr>
          <w:ilvl w:val="0"/>
          <w:numId w:val="58"/>
        </w:numPr>
      </w:pPr>
      <w:r w:rsidRPr="00A06C43">
        <w:t>security-sensitive banking systems</w:t>
      </w:r>
    </w:p>
    <w:p w14:paraId="761CE707" w14:textId="77777777" w:rsidR="00A06C43" w:rsidRPr="00A06C43" w:rsidRDefault="00A06C43" w:rsidP="00A06C43">
      <w:pPr>
        <w:numPr>
          <w:ilvl w:val="0"/>
          <w:numId w:val="58"/>
        </w:numPr>
      </w:pPr>
      <w:r w:rsidRPr="00A06C43">
        <w:t>complex infrastructure</w:t>
      </w:r>
    </w:p>
    <w:p w14:paraId="4DD7FAF7" w14:textId="77777777" w:rsidR="00A06C43" w:rsidRPr="00A06C43" w:rsidRDefault="00A06C43" w:rsidP="00A06C43">
      <w:pPr>
        <w:numPr>
          <w:ilvl w:val="0"/>
          <w:numId w:val="58"/>
        </w:numPr>
      </w:pPr>
      <w:r w:rsidRPr="00A06C43">
        <w:t>performance optimization</w:t>
      </w:r>
    </w:p>
    <w:p w14:paraId="71C3C6A5" w14:textId="77777777" w:rsidR="00A06C43" w:rsidRPr="00A06C43" w:rsidRDefault="00A06C43" w:rsidP="00A06C43">
      <w:pPr>
        <w:numPr>
          <w:ilvl w:val="0"/>
          <w:numId w:val="58"/>
        </w:numPr>
      </w:pPr>
      <w:r w:rsidRPr="00A06C43">
        <w:t>architecture decisions</w:t>
      </w:r>
    </w:p>
    <w:p w14:paraId="7EA89DE0" w14:textId="77777777" w:rsidR="00A06C43" w:rsidRPr="00A06C43" w:rsidRDefault="00A06C43" w:rsidP="00A06C43">
      <w:r w:rsidRPr="00A06C43">
        <w:t xml:space="preserve">Since you are working in </w:t>
      </w:r>
      <w:r w:rsidRPr="00A06C43">
        <w:rPr>
          <w:b/>
          <w:bCs/>
        </w:rPr>
        <w:t>financial systems (BNY Mellon environment)</w:t>
      </w:r>
      <w:r w:rsidRPr="00A06C43">
        <w:t>, humans will still control:</w:t>
      </w:r>
    </w:p>
    <w:p w14:paraId="25BD96FC" w14:textId="77777777" w:rsidR="00A06C43" w:rsidRPr="00A06C43" w:rsidRDefault="00A06C43" w:rsidP="00A06C43">
      <w:pPr>
        <w:numPr>
          <w:ilvl w:val="0"/>
          <w:numId w:val="59"/>
        </w:numPr>
      </w:pPr>
      <w:r w:rsidRPr="00A06C43">
        <w:t>architecture</w:t>
      </w:r>
    </w:p>
    <w:p w14:paraId="7555F7B8" w14:textId="77777777" w:rsidR="00A06C43" w:rsidRPr="00A06C43" w:rsidRDefault="00A06C43" w:rsidP="00A06C43">
      <w:pPr>
        <w:numPr>
          <w:ilvl w:val="0"/>
          <w:numId w:val="59"/>
        </w:numPr>
      </w:pPr>
      <w:r w:rsidRPr="00A06C43">
        <w:t>security</w:t>
      </w:r>
    </w:p>
    <w:p w14:paraId="7E0D3431" w14:textId="77777777" w:rsidR="00A06C43" w:rsidRPr="00A06C43" w:rsidRDefault="00A06C43" w:rsidP="00A06C43">
      <w:pPr>
        <w:numPr>
          <w:ilvl w:val="0"/>
          <w:numId w:val="59"/>
        </w:numPr>
      </w:pPr>
      <w:r w:rsidRPr="00A06C43">
        <w:t>integration decisions</w:t>
      </w:r>
    </w:p>
    <w:p w14:paraId="5B9840CC" w14:textId="77777777" w:rsidR="00A06C43" w:rsidRPr="00A06C43" w:rsidRDefault="00A06C43" w:rsidP="00A06C43">
      <w:pPr>
        <w:numPr>
          <w:ilvl w:val="0"/>
          <w:numId w:val="59"/>
        </w:numPr>
      </w:pPr>
      <w:r w:rsidRPr="00A06C43">
        <w:t>system design</w:t>
      </w:r>
    </w:p>
    <w:p w14:paraId="7AFABBD4" w14:textId="77777777" w:rsidR="00A06C43" w:rsidRPr="00A06C43" w:rsidRDefault="00A06C43" w:rsidP="00A06C43">
      <w:r w:rsidRPr="00A06C43">
        <w:pict w14:anchorId="47001B9E">
          <v:rect id="_x0000_i1234" style="width:0;height:1.5pt" o:hralign="center" o:hrstd="t" o:hr="t" fillcolor="#a0a0a0" stroked="f"/>
        </w:pict>
      </w:r>
    </w:p>
    <w:p w14:paraId="0004BF89" w14:textId="77777777" w:rsidR="00A06C43" w:rsidRPr="00A06C43" w:rsidRDefault="00A06C43" w:rsidP="00A06C43">
      <w:pPr>
        <w:rPr>
          <w:b/>
          <w:bCs/>
        </w:rPr>
      </w:pPr>
      <w:r w:rsidRPr="00A06C43">
        <w:rPr>
          <w:b/>
          <w:bCs/>
        </w:rPr>
        <w:t>4. What Skills Become More Valuable</w:t>
      </w:r>
    </w:p>
    <w:p w14:paraId="5134A6A3" w14:textId="77777777" w:rsidR="00A06C43" w:rsidRPr="00A06C43" w:rsidRDefault="00A06C43" w:rsidP="00A06C43">
      <w:r w:rsidRPr="00A06C43">
        <w:t>When companies adopt AI engineers like Devin, the most valuable people become those who can:</w:t>
      </w:r>
    </w:p>
    <w:p w14:paraId="6BE99A13" w14:textId="77777777" w:rsidR="00A06C43" w:rsidRPr="00A06C43" w:rsidRDefault="00A06C43" w:rsidP="00A06C43">
      <w:pPr>
        <w:rPr>
          <w:b/>
          <w:bCs/>
        </w:rPr>
      </w:pPr>
      <w:r w:rsidRPr="00A06C43">
        <w:rPr>
          <w:b/>
          <w:bCs/>
        </w:rPr>
        <w:t>1️</w:t>
      </w:r>
      <w:r w:rsidRPr="00A06C43">
        <w:rPr>
          <w:rFonts w:ascii="Segoe UI Symbol" w:hAnsi="Segoe UI Symbol" w:cs="Segoe UI Symbol"/>
          <w:b/>
          <w:bCs/>
        </w:rPr>
        <w:t>⃣</w:t>
      </w:r>
      <w:r w:rsidRPr="00A06C43">
        <w:rPr>
          <w:b/>
          <w:bCs/>
        </w:rPr>
        <w:t xml:space="preserve"> Define problems clearly</w:t>
      </w:r>
    </w:p>
    <w:p w14:paraId="7BC8B0F4" w14:textId="77777777" w:rsidR="00A06C43" w:rsidRPr="00A06C43" w:rsidRDefault="00A06C43" w:rsidP="00A06C43">
      <w:r w:rsidRPr="00A06C43">
        <w:t>Writing good instructions for AI becomes important.</w:t>
      </w:r>
    </w:p>
    <w:p w14:paraId="5D3969C3" w14:textId="77777777" w:rsidR="00A06C43" w:rsidRPr="00A06C43" w:rsidRDefault="00A06C43" w:rsidP="00A06C43">
      <w:r w:rsidRPr="00A06C43">
        <w:t>Example:</w:t>
      </w:r>
    </w:p>
    <w:p w14:paraId="7E9B580B" w14:textId="77777777" w:rsidR="00A06C43" w:rsidRPr="00A06C43" w:rsidRDefault="00A06C43" w:rsidP="00A06C43">
      <w:r w:rsidRPr="00A06C43">
        <w:t>Bad instruction:</w:t>
      </w:r>
    </w:p>
    <w:p w14:paraId="288DA804" w14:textId="77777777" w:rsidR="00A06C43" w:rsidRPr="00A06C43" w:rsidRDefault="00A06C43" w:rsidP="00A06C43">
      <w:r w:rsidRPr="00A06C43">
        <w:t>Fix this service</w:t>
      </w:r>
    </w:p>
    <w:p w14:paraId="5D736B68" w14:textId="77777777" w:rsidR="00A06C43" w:rsidRPr="00A06C43" w:rsidRDefault="00A06C43" w:rsidP="00A06C43">
      <w:r w:rsidRPr="00A06C43">
        <w:t>Better instruction:</w:t>
      </w:r>
    </w:p>
    <w:p w14:paraId="2FEC5956" w14:textId="77777777" w:rsidR="00A06C43" w:rsidRPr="00A06C43" w:rsidRDefault="00A06C43" w:rsidP="00A06C43">
      <w:r w:rsidRPr="00A06C43">
        <w:t>Refactor this Spring Boot service to improve resilience</w:t>
      </w:r>
      <w:r w:rsidRPr="00A06C43">
        <w:br/>
        <w:t>using retry policies and circuit breakers</w:t>
      </w:r>
    </w:p>
    <w:p w14:paraId="192C08F1" w14:textId="77777777" w:rsidR="00A06C43" w:rsidRPr="00A06C43" w:rsidRDefault="00A06C43" w:rsidP="00A06C43">
      <w:r w:rsidRPr="00A06C43">
        <w:pict w14:anchorId="6A305975">
          <v:rect id="_x0000_i1235" style="width:0;height:1.5pt" o:hralign="center" o:hrstd="t" o:hr="t" fillcolor="#a0a0a0" stroked="f"/>
        </w:pict>
      </w:r>
    </w:p>
    <w:p w14:paraId="495FD114" w14:textId="77777777" w:rsidR="00A06C43" w:rsidRPr="00A06C43" w:rsidRDefault="00A06C43" w:rsidP="00A06C43">
      <w:pPr>
        <w:rPr>
          <w:b/>
          <w:bCs/>
        </w:rPr>
      </w:pPr>
      <w:r w:rsidRPr="00A06C43">
        <w:rPr>
          <w:b/>
          <w:bCs/>
        </w:rPr>
        <w:lastRenderedPageBreak/>
        <w:t>2️</w:t>
      </w:r>
      <w:r w:rsidRPr="00A06C43">
        <w:rPr>
          <w:rFonts w:ascii="Segoe UI Symbol" w:hAnsi="Segoe UI Symbol" w:cs="Segoe UI Symbol"/>
          <w:b/>
          <w:bCs/>
        </w:rPr>
        <w:t>⃣</w:t>
      </w:r>
      <w:r w:rsidRPr="00A06C43">
        <w:rPr>
          <w:b/>
          <w:bCs/>
        </w:rPr>
        <w:t xml:space="preserve"> Review AI code</w:t>
      </w:r>
    </w:p>
    <w:p w14:paraId="7BE4C9B3" w14:textId="77777777" w:rsidR="00A06C43" w:rsidRPr="00A06C43" w:rsidRDefault="00A06C43" w:rsidP="00A06C43">
      <w:r w:rsidRPr="00A06C43">
        <w:t xml:space="preserve">Many engineers will become </w:t>
      </w:r>
      <w:r w:rsidRPr="00A06C43">
        <w:rPr>
          <w:b/>
          <w:bCs/>
        </w:rPr>
        <w:t>AI code reviewers</w:t>
      </w:r>
      <w:r w:rsidRPr="00A06C43">
        <w:t>.</w:t>
      </w:r>
    </w:p>
    <w:p w14:paraId="131AC547" w14:textId="77777777" w:rsidR="00A06C43" w:rsidRPr="00A06C43" w:rsidRDefault="00A06C43" w:rsidP="00A06C43">
      <w:r w:rsidRPr="00A06C43">
        <w:t>This requires:</w:t>
      </w:r>
    </w:p>
    <w:p w14:paraId="050EE1FB" w14:textId="77777777" w:rsidR="00A06C43" w:rsidRPr="00A06C43" w:rsidRDefault="00A06C43" w:rsidP="00A06C43">
      <w:pPr>
        <w:numPr>
          <w:ilvl w:val="0"/>
          <w:numId w:val="60"/>
        </w:numPr>
      </w:pPr>
      <w:r w:rsidRPr="00A06C43">
        <w:t>architecture knowledge</w:t>
      </w:r>
    </w:p>
    <w:p w14:paraId="26FFFB9A" w14:textId="77777777" w:rsidR="00A06C43" w:rsidRPr="00A06C43" w:rsidRDefault="00A06C43" w:rsidP="00A06C43">
      <w:pPr>
        <w:numPr>
          <w:ilvl w:val="0"/>
          <w:numId w:val="60"/>
        </w:numPr>
      </w:pPr>
      <w:r w:rsidRPr="00A06C43">
        <w:t>debugging skills</w:t>
      </w:r>
    </w:p>
    <w:p w14:paraId="45641D3C" w14:textId="77777777" w:rsidR="00A06C43" w:rsidRPr="00A06C43" w:rsidRDefault="00A06C43" w:rsidP="00A06C43">
      <w:pPr>
        <w:numPr>
          <w:ilvl w:val="0"/>
          <w:numId w:val="60"/>
        </w:numPr>
      </w:pPr>
      <w:r w:rsidRPr="00A06C43">
        <w:t>system understanding</w:t>
      </w:r>
    </w:p>
    <w:p w14:paraId="2CC25BEB" w14:textId="77777777" w:rsidR="00A06C43" w:rsidRPr="00A06C43" w:rsidRDefault="00A06C43" w:rsidP="00A06C43">
      <w:r w:rsidRPr="00A06C43">
        <w:pict w14:anchorId="5BE4CE45">
          <v:rect id="_x0000_i1236" style="width:0;height:1.5pt" o:hralign="center" o:hrstd="t" o:hr="t" fillcolor="#a0a0a0" stroked="f"/>
        </w:pict>
      </w:r>
    </w:p>
    <w:p w14:paraId="374D0709" w14:textId="77777777" w:rsidR="00A06C43" w:rsidRPr="00A06C43" w:rsidRDefault="00A06C43" w:rsidP="00A06C43">
      <w:pPr>
        <w:rPr>
          <w:b/>
          <w:bCs/>
        </w:rPr>
      </w:pPr>
      <w:r w:rsidRPr="00A06C43">
        <w:rPr>
          <w:b/>
          <w:bCs/>
        </w:rPr>
        <w:t>3️</w:t>
      </w:r>
      <w:r w:rsidRPr="00A06C43">
        <w:rPr>
          <w:rFonts w:ascii="Segoe UI Symbol" w:hAnsi="Segoe UI Symbol" w:cs="Segoe UI Symbol"/>
          <w:b/>
          <w:bCs/>
        </w:rPr>
        <w:t>⃣</w:t>
      </w:r>
      <w:r w:rsidRPr="00A06C43">
        <w:rPr>
          <w:b/>
          <w:bCs/>
        </w:rPr>
        <w:t xml:space="preserve"> System thinking</w:t>
      </w:r>
    </w:p>
    <w:p w14:paraId="2113B4BF" w14:textId="77777777" w:rsidR="00A06C43" w:rsidRPr="00A06C43" w:rsidRDefault="00A06C43" w:rsidP="00A06C43">
      <w:r w:rsidRPr="00A06C43">
        <w:t>AI is still weak in:</w:t>
      </w:r>
    </w:p>
    <w:p w14:paraId="0C09BA03" w14:textId="77777777" w:rsidR="00A06C43" w:rsidRPr="00A06C43" w:rsidRDefault="00A06C43" w:rsidP="00A06C43">
      <w:pPr>
        <w:numPr>
          <w:ilvl w:val="0"/>
          <w:numId w:val="61"/>
        </w:numPr>
      </w:pPr>
      <w:r w:rsidRPr="00A06C43">
        <w:t>distributed system design</w:t>
      </w:r>
    </w:p>
    <w:p w14:paraId="6C31C886" w14:textId="77777777" w:rsidR="00A06C43" w:rsidRPr="00A06C43" w:rsidRDefault="00A06C43" w:rsidP="00A06C43">
      <w:pPr>
        <w:numPr>
          <w:ilvl w:val="0"/>
          <w:numId w:val="61"/>
        </w:numPr>
      </w:pPr>
      <w:r w:rsidRPr="00A06C43">
        <w:t>system reliability</w:t>
      </w:r>
    </w:p>
    <w:p w14:paraId="4CE6A8CD" w14:textId="77777777" w:rsidR="00A06C43" w:rsidRPr="00A06C43" w:rsidRDefault="00A06C43" w:rsidP="00A06C43">
      <w:pPr>
        <w:numPr>
          <w:ilvl w:val="0"/>
          <w:numId w:val="61"/>
        </w:numPr>
      </w:pPr>
      <w:r w:rsidRPr="00A06C43">
        <w:t>failure handling</w:t>
      </w:r>
    </w:p>
    <w:p w14:paraId="47E69E82" w14:textId="77777777" w:rsidR="00A06C43" w:rsidRPr="00A06C43" w:rsidRDefault="00A06C43" w:rsidP="00A06C43">
      <w:pPr>
        <w:numPr>
          <w:ilvl w:val="0"/>
          <w:numId w:val="61"/>
        </w:numPr>
      </w:pPr>
      <w:r w:rsidRPr="00A06C43">
        <w:t>scaling architecture</w:t>
      </w:r>
    </w:p>
    <w:p w14:paraId="755BB97D" w14:textId="77777777" w:rsidR="00A06C43" w:rsidRPr="00A06C43" w:rsidRDefault="00A06C43" w:rsidP="00A06C43">
      <w:r w:rsidRPr="00A06C43">
        <w:t xml:space="preserve">This is where </w:t>
      </w:r>
      <w:r w:rsidRPr="00A06C43">
        <w:rPr>
          <w:b/>
          <w:bCs/>
        </w:rPr>
        <w:t>senior engineers remain essential</w:t>
      </w:r>
      <w:r w:rsidRPr="00A06C43">
        <w:t>.</w:t>
      </w:r>
    </w:p>
    <w:p w14:paraId="5AE7EF90" w14:textId="77777777" w:rsidR="00A06C43" w:rsidRPr="00A06C43" w:rsidRDefault="00A06C43" w:rsidP="00A06C43">
      <w:r w:rsidRPr="00A06C43">
        <w:pict w14:anchorId="73CA1510">
          <v:rect id="_x0000_i1237" style="width:0;height:1.5pt" o:hralign="center" o:hrstd="t" o:hr="t" fillcolor="#a0a0a0" stroked="f"/>
        </w:pict>
      </w:r>
    </w:p>
    <w:p w14:paraId="0EDE4A99" w14:textId="77777777" w:rsidR="00A06C43" w:rsidRPr="00A06C43" w:rsidRDefault="00A06C43" w:rsidP="00A06C43">
      <w:pPr>
        <w:rPr>
          <w:b/>
          <w:bCs/>
        </w:rPr>
      </w:pPr>
      <w:r w:rsidRPr="00A06C43">
        <w:rPr>
          <w:b/>
          <w:bCs/>
        </w:rPr>
        <w:t>5. What Will Probably Change in Your Team</w:t>
      </w:r>
    </w:p>
    <w:p w14:paraId="00E0768D" w14:textId="77777777" w:rsidR="00A06C43" w:rsidRPr="00A06C43" w:rsidRDefault="00A06C43" w:rsidP="00A06C43">
      <w:r w:rsidRPr="00A06C43">
        <w:t>Teams adopting Devin often move toward:</w:t>
      </w:r>
    </w:p>
    <w:p w14:paraId="3E309DB8" w14:textId="77777777" w:rsidR="00A06C43" w:rsidRPr="00A06C43" w:rsidRDefault="00A06C43" w:rsidP="00A06C43">
      <w:r w:rsidRPr="00A06C43">
        <w:t>Fewer developers</w:t>
      </w:r>
      <w:r w:rsidRPr="00A06C43">
        <w:br/>
        <w:t>+</w:t>
      </w:r>
      <w:r w:rsidRPr="00A06C43">
        <w:br/>
        <w:t>More AI agents</w:t>
      </w:r>
    </w:p>
    <w:p w14:paraId="6A1F72E9" w14:textId="77777777" w:rsidR="00A06C43" w:rsidRPr="00A06C43" w:rsidRDefault="00A06C43" w:rsidP="00A06C43">
      <w:r w:rsidRPr="00A06C43">
        <w:t>Typical transformation:</w:t>
      </w:r>
    </w:p>
    <w:p w14:paraId="53883C7F" w14:textId="77777777" w:rsidR="00A06C43" w:rsidRPr="00A06C43" w:rsidRDefault="00A06C43" w:rsidP="00A06C43">
      <w:r w:rsidRPr="00A06C43">
        <w:t>Before</w:t>
      </w:r>
    </w:p>
    <w:p w14:paraId="2C85A489" w14:textId="77777777" w:rsidR="00A06C43" w:rsidRPr="00A06C43" w:rsidRDefault="00A06C43" w:rsidP="00A06C43">
      <w:r w:rsidRPr="00A06C43">
        <w:t>Team of 8 developers</w:t>
      </w:r>
    </w:p>
    <w:p w14:paraId="1E05F1CA" w14:textId="77777777" w:rsidR="00A06C43" w:rsidRPr="00A06C43" w:rsidRDefault="00A06C43" w:rsidP="00A06C43">
      <w:r w:rsidRPr="00A06C43">
        <w:t>After AI adoption</w:t>
      </w:r>
    </w:p>
    <w:p w14:paraId="651999F0" w14:textId="77777777" w:rsidR="00A06C43" w:rsidRPr="00A06C43" w:rsidRDefault="00A06C43" w:rsidP="00A06C43">
      <w:r w:rsidRPr="00A06C43">
        <w:t>2–3 senior engineers</w:t>
      </w:r>
      <w:r w:rsidRPr="00A06C43">
        <w:br/>
        <w:t>+</w:t>
      </w:r>
      <w:r w:rsidRPr="00A06C43">
        <w:br/>
        <w:t>AI agents doing coding</w:t>
      </w:r>
    </w:p>
    <w:p w14:paraId="223377F0" w14:textId="77777777" w:rsidR="00A06C43" w:rsidRPr="00A06C43" w:rsidRDefault="00A06C43" w:rsidP="00A06C43">
      <w:r w:rsidRPr="00A06C43">
        <w:t xml:space="preserve">Those senior engineers become </w:t>
      </w:r>
      <w:r w:rsidRPr="00A06C43">
        <w:rPr>
          <w:b/>
          <w:bCs/>
        </w:rPr>
        <w:t>AI orchestrators</w:t>
      </w:r>
      <w:r w:rsidRPr="00A06C43">
        <w:t>.</w:t>
      </w:r>
    </w:p>
    <w:p w14:paraId="2B8CED4F" w14:textId="77777777" w:rsidR="00A06C43" w:rsidRPr="00A06C43" w:rsidRDefault="00A06C43" w:rsidP="00A06C43">
      <w:r w:rsidRPr="00A06C43">
        <w:pict w14:anchorId="2A970B83">
          <v:rect id="_x0000_i1238" style="width:0;height:1.5pt" o:hralign="center" o:hrstd="t" o:hr="t" fillcolor="#a0a0a0" stroked="f"/>
        </w:pict>
      </w:r>
    </w:p>
    <w:p w14:paraId="5878AF3D" w14:textId="77777777" w:rsidR="00A06C43" w:rsidRPr="00A06C43" w:rsidRDefault="00A06C43" w:rsidP="00A06C43">
      <w:pPr>
        <w:rPr>
          <w:b/>
          <w:bCs/>
        </w:rPr>
      </w:pPr>
      <w:r w:rsidRPr="00A06C43">
        <w:rPr>
          <w:b/>
          <w:bCs/>
        </w:rPr>
        <w:lastRenderedPageBreak/>
        <w:t>6. The Biggest Mistake Engineers Make</w:t>
      </w:r>
    </w:p>
    <w:p w14:paraId="28E79233" w14:textId="77777777" w:rsidR="00A06C43" w:rsidRPr="00A06C43" w:rsidRDefault="00A06C43" w:rsidP="00A06C43">
      <w:r w:rsidRPr="00A06C43">
        <w:t>Many developers think:</w:t>
      </w:r>
    </w:p>
    <w:p w14:paraId="56E07C9A" w14:textId="77777777" w:rsidR="00A06C43" w:rsidRPr="00A06C43" w:rsidRDefault="00A06C43" w:rsidP="00A06C43">
      <w:r w:rsidRPr="00A06C43">
        <w:t>AI will replace us.</w:t>
      </w:r>
    </w:p>
    <w:p w14:paraId="7D19041F" w14:textId="77777777" w:rsidR="00A06C43" w:rsidRPr="00A06C43" w:rsidRDefault="00A06C43" w:rsidP="00A06C43">
      <w:r w:rsidRPr="00A06C43">
        <w:t>But the real shift is:</w:t>
      </w:r>
    </w:p>
    <w:p w14:paraId="43C013D8" w14:textId="77777777" w:rsidR="00A06C43" w:rsidRPr="00A06C43" w:rsidRDefault="00A06C43" w:rsidP="00A06C43">
      <w:r w:rsidRPr="00A06C43">
        <w:t>developer → AI orchestrator</w:t>
      </w:r>
    </w:p>
    <w:p w14:paraId="3AC6259A" w14:textId="77777777" w:rsidR="00A06C43" w:rsidRPr="00A06C43" w:rsidRDefault="00A06C43" w:rsidP="00A06C43">
      <w:r w:rsidRPr="00A06C43">
        <w:t xml:space="preserve">The best engineers become </w:t>
      </w:r>
      <w:r w:rsidRPr="00A06C43">
        <w:rPr>
          <w:b/>
          <w:bCs/>
        </w:rPr>
        <w:t>people who know how to direct AI systems</w:t>
      </w:r>
      <w:r w:rsidRPr="00A06C43">
        <w:t>.</w:t>
      </w:r>
    </w:p>
    <w:p w14:paraId="5E9D6082" w14:textId="77777777" w:rsidR="00A06C43" w:rsidRPr="00A06C43" w:rsidRDefault="00A06C43" w:rsidP="00A06C43">
      <w:r w:rsidRPr="00A06C43">
        <w:pict w14:anchorId="7FA16E70">
          <v:rect id="_x0000_i1239" style="width:0;height:1.5pt" o:hralign="center" o:hrstd="t" o:hr="t" fillcolor="#a0a0a0" stroked="f"/>
        </w:pict>
      </w:r>
    </w:p>
    <w:p w14:paraId="568C33B7" w14:textId="77777777" w:rsidR="00A06C43" w:rsidRPr="00A06C43" w:rsidRDefault="00A06C43" w:rsidP="00A06C43">
      <w:pPr>
        <w:rPr>
          <w:b/>
          <w:bCs/>
        </w:rPr>
      </w:pPr>
      <w:r w:rsidRPr="00A06C43">
        <w:rPr>
          <w:b/>
          <w:bCs/>
        </w:rPr>
        <w:t>7. Why This Could Actually Benefit You</w:t>
      </w:r>
    </w:p>
    <w:p w14:paraId="5BA8E12D" w14:textId="77777777" w:rsidR="00A06C43" w:rsidRPr="00A06C43" w:rsidRDefault="00A06C43" w:rsidP="00A06C43">
      <w:r w:rsidRPr="00A06C43">
        <w:t xml:space="preserve">Your experience is </w:t>
      </w:r>
      <w:r w:rsidRPr="00A06C43">
        <w:rPr>
          <w:b/>
          <w:bCs/>
        </w:rPr>
        <w:t>very valuable in this new world</w:t>
      </w:r>
      <w:r w:rsidRPr="00A06C43">
        <w:t>.</w:t>
      </w:r>
    </w:p>
    <w:p w14:paraId="78D35230" w14:textId="77777777" w:rsidR="00A06C43" w:rsidRPr="00A06C43" w:rsidRDefault="00A06C43" w:rsidP="00A06C43">
      <w:r w:rsidRPr="00A06C43">
        <w:t>You already have:</w:t>
      </w:r>
    </w:p>
    <w:p w14:paraId="5E04E948" w14:textId="77777777" w:rsidR="00A06C43" w:rsidRPr="00A06C43" w:rsidRDefault="00A06C43" w:rsidP="00A06C43">
      <w:pPr>
        <w:numPr>
          <w:ilvl w:val="0"/>
          <w:numId w:val="62"/>
        </w:numPr>
      </w:pPr>
      <w:r w:rsidRPr="00A06C43">
        <w:t>architecture thinking</w:t>
      </w:r>
    </w:p>
    <w:p w14:paraId="7D765415" w14:textId="77777777" w:rsidR="00A06C43" w:rsidRPr="00A06C43" w:rsidRDefault="00A06C43" w:rsidP="00A06C43">
      <w:pPr>
        <w:numPr>
          <w:ilvl w:val="0"/>
          <w:numId w:val="62"/>
        </w:numPr>
      </w:pPr>
      <w:r w:rsidRPr="00A06C43">
        <w:t>system design knowledge</w:t>
      </w:r>
    </w:p>
    <w:p w14:paraId="3F849D2B" w14:textId="77777777" w:rsidR="00A06C43" w:rsidRPr="00A06C43" w:rsidRDefault="00A06C43" w:rsidP="00A06C43">
      <w:pPr>
        <w:numPr>
          <w:ilvl w:val="0"/>
          <w:numId w:val="62"/>
        </w:numPr>
      </w:pPr>
      <w:r w:rsidRPr="00A06C43">
        <w:t>debugging skills</w:t>
      </w:r>
    </w:p>
    <w:p w14:paraId="5D8E580E" w14:textId="77777777" w:rsidR="00A06C43" w:rsidRPr="00A06C43" w:rsidRDefault="00A06C43" w:rsidP="00A06C43">
      <w:pPr>
        <w:numPr>
          <w:ilvl w:val="0"/>
          <w:numId w:val="62"/>
        </w:numPr>
      </w:pPr>
      <w:r w:rsidRPr="00A06C43">
        <w:t>enterprise experience</w:t>
      </w:r>
    </w:p>
    <w:p w14:paraId="38D4FE55" w14:textId="77777777" w:rsidR="00A06C43" w:rsidRPr="00A06C43" w:rsidRDefault="00A06C43" w:rsidP="00A06C43">
      <w:r w:rsidRPr="00A06C43">
        <w:t xml:space="preserve">These are </w:t>
      </w:r>
      <w:r w:rsidRPr="00A06C43">
        <w:rPr>
          <w:b/>
          <w:bCs/>
        </w:rPr>
        <w:t>things AI struggles with</w:t>
      </w:r>
      <w:r w:rsidRPr="00A06C43">
        <w:t>.</w:t>
      </w:r>
    </w:p>
    <w:p w14:paraId="5E2DD646" w14:textId="77777777" w:rsidR="00A06C43" w:rsidRPr="00A06C43" w:rsidRDefault="00A06C43" w:rsidP="00A06C43">
      <w:r w:rsidRPr="00A06C43">
        <w:t xml:space="preserve">The people most at risk are usually </w:t>
      </w:r>
      <w:r w:rsidRPr="00A06C43">
        <w:rPr>
          <w:b/>
          <w:bCs/>
        </w:rPr>
        <w:t>junior developers doing repetitive coding</w:t>
      </w:r>
      <w:r w:rsidRPr="00A06C43">
        <w:t>.</w:t>
      </w:r>
    </w:p>
    <w:p w14:paraId="1F821BA4" w14:textId="77777777" w:rsidR="00A06C43" w:rsidRPr="00A06C43" w:rsidRDefault="00A06C43" w:rsidP="00A06C43">
      <w:r w:rsidRPr="00A06C43">
        <w:pict w14:anchorId="6F16B453">
          <v:rect id="_x0000_i1240" style="width:0;height:1.5pt" o:hralign="center" o:hrstd="t" o:hr="t" fillcolor="#a0a0a0" stroked="f"/>
        </w:pict>
      </w:r>
    </w:p>
    <w:p w14:paraId="5D6B1EBE" w14:textId="77777777" w:rsidR="00A06C43" w:rsidRPr="00A06C43" w:rsidRDefault="00A06C43" w:rsidP="00A06C43">
      <w:pPr>
        <w:rPr>
          <w:b/>
          <w:bCs/>
        </w:rPr>
      </w:pPr>
      <w:r w:rsidRPr="00A06C43">
        <w:rPr>
          <w:b/>
          <w:bCs/>
        </w:rPr>
        <w:t>8. One Important Question for You</w:t>
      </w:r>
    </w:p>
    <w:p w14:paraId="718759C1" w14:textId="77777777" w:rsidR="00A06C43" w:rsidRPr="00A06C43" w:rsidRDefault="00A06C43" w:rsidP="00A06C43">
      <w:r w:rsidRPr="00A06C43">
        <w:t>Since your employer is planning to adopt Devin, I am curious:</w:t>
      </w:r>
    </w:p>
    <w:p w14:paraId="708B2F2E" w14:textId="77777777" w:rsidR="00A06C43" w:rsidRPr="00A06C43" w:rsidRDefault="00A06C43" w:rsidP="00A06C43">
      <w:r w:rsidRPr="00A06C43">
        <w:rPr>
          <w:b/>
          <w:bCs/>
        </w:rPr>
        <w:t>Are they planning to use Devin for</w:t>
      </w:r>
    </w:p>
    <w:p w14:paraId="269DF179" w14:textId="77777777" w:rsidR="00A06C43" w:rsidRPr="00A06C43" w:rsidRDefault="00A06C43" w:rsidP="00A06C43">
      <w:r w:rsidRPr="00A06C43">
        <w:t>A. development tasks</w:t>
      </w:r>
      <w:r w:rsidRPr="00A06C43">
        <w:br/>
        <w:t>B. bug fixing</w:t>
      </w:r>
      <w:r w:rsidRPr="00A06C43">
        <w:br/>
        <w:t>C. DevOps automation</w:t>
      </w:r>
      <w:r w:rsidRPr="00A06C43">
        <w:br/>
        <w:t>D. full feature development</w:t>
      </w:r>
    </w:p>
    <w:p w14:paraId="144568E1" w14:textId="77777777" w:rsidR="00A06C43" w:rsidRPr="00A06C43" w:rsidRDefault="00A06C43" w:rsidP="00A06C43">
      <w:r w:rsidRPr="00A06C43">
        <w:t xml:space="preserve">Your answer will tell a lot about </w:t>
      </w:r>
      <w:r w:rsidRPr="00A06C43">
        <w:rPr>
          <w:b/>
          <w:bCs/>
        </w:rPr>
        <w:t>how aggressive the AI adoption is</w:t>
      </w:r>
      <w:r w:rsidRPr="00A06C43">
        <w:t>.</w:t>
      </w:r>
    </w:p>
    <w:p w14:paraId="45D542E0" w14:textId="77777777" w:rsidR="00A06C43" w:rsidRPr="00A06C43" w:rsidRDefault="00A06C43" w:rsidP="00A06C43">
      <w:r w:rsidRPr="00A06C43">
        <w:pict w14:anchorId="5510B4E2">
          <v:rect id="_x0000_i1241" style="width:0;height:1.5pt" o:hralign="center" o:hrstd="t" o:hr="t" fillcolor="#a0a0a0" stroked="f"/>
        </w:pict>
      </w:r>
    </w:p>
    <w:p w14:paraId="21735BA0" w14:textId="77777777" w:rsidR="00A06C43" w:rsidRPr="00A06C43" w:rsidRDefault="00A06C43" w:rsidP="00A06C43">
      <w:r w:rsidRPr="00A06C43">
        <w:t xml:space="preserve">If you want, I can also explain something </w:t>
      </w:r>
      <w:r w:rsidRPr="00A06C43">
        <w:rPr>
          <w:b/>
          <w:bCs/>
        </w:rPr>
        <w:t>very important that many engineers don't realize</w:t>
      </w:r>
      <w:r w:rsidRPr="00A06C43">
        <w:t>:</w:t>
      </w:r>
    </w:p>
    <w:p w14:paraId="618ED134" w14:textId="77777777" w:rsidR="00A06C43" w:rsidRPr="00A06C43" w:rsidRDefault="00A06C43" w:rsidP="00A06C43">
      <w:r w:rsidRPr="00A06C43">
        <w:rPr>
          <w:rFonts w:ascii="Segoe UI Emoji" w:hAnsi="Segoe UI Emoji" w:cs="Segoe UI Emoji"/>
        </w:rPr>
        <w:t>👉</w:t>
      </w:r>
      <w:r w:rsidRPr="00A06C43">
        <w:t xml:space="preserve"> </w:t>
      </w:r>
      <w:r w:rsidRPr="00A06C43">
        <w:rPr>
          <w:b/>
          <w:bCs/>
        </w:rPr>
        <w:t>Why companies like BNY Mellon, JPMorgan, and Goldman Sachs are rushing to adopt AI developers right now.</w:t>
      </w:r>
    </w:p>
    <w:p w14:paraId="3EFCAE0E" w14:textId="77777777" w:rsidR="00A06C43" w:rsidRPr="00A06C43" w:rsidRDefault="00A06C43" w:rsidP="00A06C43">
      <w:r w:rsidRPr="00A06C43">
        <w:lastRenderedPageBreak/>
        <w:t>The reason is not what most people think, and it will likely affect the entire IT industry.</w:t>
      </w:r>
    </w:p>
    <w:p w14:paraId="78DF062F" w14:textId="77777777" w:rsidR="00414D03" w:rsidRDefault="00414D03" w:rsidP="00172ED6"/>
    <w:p w14:paraId="6213969C" w14:textId="71FE5DA9" w:rsidR="003E1E81" w:rsidRDefault="003E1E81" w:rsidP="00172ED6">
      <w:r>
        <w:t>***************************************************************************</w:t>
      </w:r>
    </w:p>
    <w:p w14:paraId="64B1B89B" w14:textId="77777777" w:rsidR="003E1E81" w:rsidRDefault="003E1E81" w:rsidP="00172ED6"/>
    <w:p w14:paraId="23DAE540" w14:textId="05FD6253" w:rsidR="00172ED6" w:rsidRPr="00172ED6" w:rsidRDefault="00172ED6" w:rsidP="00172ED6">
      <w:pPr>
        <w:rPr>
          <w:b/>
          <w:bCs/>
        </w:rPr>
      </w:pPr>
      <w:r>
        <w:tab/>
        <w:t xml:space="preserve">  </w:t>
      </w:r>
      <w:r w:rsidRPr="00172ED6">
        <w:rPr>
          <w:b/>
          <w:bCs/>
        </w:rPr>
        <w:t>Side effect of relying on AI</w:t>
      </w:r>
      <w:r>
        <w:rPr>
          <w:b/>
          <w:bCs/>
        </w:rPr>
        <w:t xml:space="preserve"> powered IDE’s or Code Assistance Finetuned LLMs</w:t>
      </w:r>
    </w:p>
    <w:p w14:paraId="6F604EB7" w14:textId="77777777" w:rsidR="00172ED6" w:rsidRPr="00172ED6" w:rsidRDefault="00172ED6" w:rsidP="00172ED6">
      <w:r w:rsidRPr="00172ED6">
        <w:t>Your thoughts are very insightful, but they need structure and clearer wording to sound strong in discussions or meetings. I’ll first show you a clean version of your idea, then a more polished professional version.</w:t>
      </w:r>
    </w:p>
    <w:p w14:paraId="5CB8BB7D" w14:textId="77777777" w:rsidR="00172ED6" w:rsidRPr="00172ED6" w:rsidRDefault="00000000" w:rsidP="00172ED6">
      <w:r>
        <w:pict w14:anchorId="46A3837B">
          <v:rect id="_x0000_i1025" style="width:0;height:1.5pt" o:hralign="center" o:hrstd="t" o:hr="t" fillcolor="#a0a0a0" stroked="f"/>
        </w:pict>
      </w:r>
    </w:p>
    <w:p w14:paraId="35FD91BD" w14:textId="77777777" w:rsidR="00172ED6" w:rsidRPr="00172ED6" w:rsidRDefault="00172ED6" w:rsidP="00172ED6">
      <w:pPr>
        <w:rPr>
          <w:b/>
          <w:bCs/>
        </w:rPr>
      </w:pPr>
      <w:r w:rsidRPr="00172ED6">
        <w:rPr>
          <w:b/>
          <w:bCs/>
        </w:rPr>
        <w:t>1. Clear version of what you are trying to say</w:t>
      </w:r>
    </w:p>
    <w:p w14:paraId="5BCCC5A4" w14:textId="77777777" w:rsidR="00172ED6" w:rsidRPr="00172ED6" w:rsidRDefault="00172ED6" w:rsidP="00172ED6"/>
    <w:p w14:paraId="59C71771" w14:textId="77777777" w:rsidR="00172ED6" w:rsidRPr="00172ED6" w:rsidRDefault="00172ED6" w:rsidP="00172ED6">
      <w:r w:rsidRPr="00172ED6">
        <w:t>During the initial development phase, LLM-based tools can be extremely helpful because they understand the context of the requirement and can generate code accordingly.</w:t>
      </w:r>
    </w:p>
    <w:p w14:paraId="45DB3559" w14:textId="77777777" w:rsidR="00172ED6" w:rsidRPr="00172ED6" w:rsidRDefault="00172ED6" w:rsidP="00172ED6"/>
    <w:p w14:paraId="059A755F" w14:textId="77777777" w:rsidR="00172ED6" w:rsidRPr="00172ED6" w:rsidRDefault="00172ED6" w:rsidP="00172ED6">
      <w:r w:rsidRPr="00172ED6">
        <w:t>However, as the application evolves and new requirements are introduced, these tools tend to focus mainly on the new requirement rather than the complete context of the existing system. Because of this, the generated code may not integrate well with the existing architecture or codebase.</w:t>
      </w:r>
    </w:p>
    <w:p w14:paraId="11956F6B" w14:textId="77777777" w:rsidR="00172ED6" w:rsidRPr="00172ED6" w:rsidRDefault="00172ED6" w:rsidP="00172ED6"/>
    <w:p w14:paraId="2CE00E4D" w14:textId="77777777" w:rsidR="00172ED6" w:rsidRPr="00172ED6" w:rsidRDefault="00172ED6" w:rsidP="00172ED6">
      <w:r w:rsidRPr="00172ED6">
        <w:t>It is quite challenging for an LLM to fully understand the entire application and reliably suggest changes across multiple modules. Some tools like repository-aware assistants (for example tools that can read the entire codebase) may perform better, but most code assistants still have limitations in understanding the full system context.</w:t>
      </w:r>
    </w:p>
    <w:p w14:paraId="2A915CD1" w14:textId="77777777" w:rsidR="00172ED6" w:rsidRPr="00172ED6" w:rsidRDefault="00000000" w:rsidP="00172ED6">
      <w:r>
        <w:pict w14:anchorId="09F7CDEB">
          <v:rect id="_x0000_i1026" style="width:0;height:1.5pt" o:hralign="center" o:hrstd="t" o:hr="t" fillcolor="#a0a0a0" stroked="f"/>
        </w:pict>
      </w:r>
    </w:p>
    <w:p w14:paraId="25A28449" w14:textId="77777777" w:rsidR="00172ED6" w:rsidRPr="00172ED6" w:rsidRDefault="00172ED6" w:rsidP="00172ED6">
      <w:pPr>
        <w:rPr>
          <w:b/>
          <w:bCs/>
        </w:rPr>
      </w:pPr>
      <w:r w:rsidRPr="00172ED6">
        <w:rPr>
          <w:b/>
          <w:bCs/>
        </w:rPr>
        <w:t>2. Second idea — developers may struggle with AI-generated code</w:t>
      </w:r>
    </w:p>
    <w:p w14:paraId="66B9AD7F" w14:textId="77777777" w:rsidR="00172ED6" w:rsidRPr="00172ED6" w:rsidRDefault="00172ED6" w:rsidP="00172ED6"/>
    <w:p w14:paraId="7C41DE30" w14:textId="77777777" w:rsidR="00172ED6" w:rsidRPr="00172ED6" w:rsidRDefault="00172ED6" w:rsidP="00172ED6">
      <w:r w:rsidRPr="00172ED6">
        <w:t>Another concern is related to how developers typically write code. Most developers tend to use language features they are already familiar with, even when newer versions of the language introduce more advanced capabilities.</w:t>
      </w:r>
    </w:p>
    <w:p w14:paraId="05F5DDB6" w14:textId="77777777" w:rsidR="00172ED6" w:rsidRPr="00172ED6" w:rsidRDefault="00172ED6" w:rsidP="00172ED6"/>
    <w:p w14:paraId="444755C6" w14:textId="77777777" w:rsidR="00172ED6" w:rsidRPr="00172ED6" w:rsidRDefault="00172ED6" w:rsidP="00172ED6">
      <w:r w:rsidRPr="00172ED6">
        <w:t xml:space="preserve">AI code assistants, on the other hand, often generate more optimized code using modern syntax and newer language features. While this can improve efficiency, it may also create </w:t>
      </w:r>
      <w:r w:rsidRPr="00172ED6">
        <w:lastRenderedPageBreak/>
        <w:t>challenges when debugging. If an issue occurs, even experienced developers might struggle to understand the code unless they are fully up to date with the latest language features.</w:t>
      </w:r>
    </w:p>
    <w:p w14:paraId="7FB271C8" w14:textId="77777777" w:rsidR="00172ED6" w:rsidRPr="00172ED6" w:rsidRDefault="00172ED6" w:rsidP="00172ED6"/>
    <w:p w14:paraId="7BC3F239" w14:textId="77777777" w:rsidR="00172ED6" w:rsidRPr="00172ED6" w:rsidRDefault="00172ED6" w:rsidP="00172ED6">
      <w:r w:rsidRPr="00172ED6">
        <w:t>In such cases, developers may end up relying on AI again to diagnose and fix the issue.</w:t>
      </w:r>
    </w:p>
    <w:p w14:paraId="27307C8E" w14:textId="77777777" w:rsidR="00172ED6" w:rsidRPr="00172ED6" w:rsidRDefault="00000000" w:rsidP="00172ED6">
      <w:r>
        <w:pict w14:anchorId="02A367BF">
          <v:rect id="_x0000_i1027" style="width:0;height:1.5pt" o:hralign="center" o:hrstd="t" o:hr="t" fillcolor="#a0a0a0" stroked="f"/>
        </w:pict>
      </w:r>
    </w:p>
    <w:p w14:paraId="0A271334" w14:textId="77777777" w:rsidR="00172ED6" w:rsidRPr="00172ED6" w:rsidRDefault="00172ED6" w:rsidP="00172ED6">
      <w:pPr>
        <w:rPr>
          <w:b/>
          <w:bCs/>
        </w:rPr>
      </w:pPr>
      <w:r w:rsidRPr="00172ED6">
        <w:rPr>
          <w:b/>
          <w:bCs/>
        </w:rPr>
        <w:t>3. Third idea — dependency risk</w:t>
      </w:r>
    </w:p>
    <w:p w14:paraId="18186D89" w14:textId="77777777" w:rsidR="00172ED6" w:rsidRPr="00172ED6" w:rsidRDefault="00172ED6" w:rsidP="00172ED6"/>
    <w:p w14:paraId="7C2EEAB8" w14:textId="77777777" w:rsidR="00172ED6" w:rsidRPr="00172ED6" w:rsidRDefault="00172ED6" w:rsidP="00172ED6">
      <w:r w:rsidRPr="00172ED6">
        <w:t>Another long-term concern is over-reliance on AI tools. If developers depend heavily on assistants to generate code, there is a risk that they may gradually lose their ability to deeply understand problems, think through solutions, and retain technical knowledge.</w:t>
      </w:r>
    </w:p>
    <w:p w14:paraId="2EEF9FC3" w14:textId="77777777" w:rsidR="00172ED6" w:rsidRPr="00172ED6" w:rsidRDefault="00000000" w:rsidP="00172ED6">
      <w:r>
        <w:pict w14:anchorId="51CFC6C7">
          <v:rect id="_x0000_i1028" style="width:0;height:1.5pt" o:hralign="center" o:hrstd="t" o:hr="t" fillcolor="#a0a0a0" stroked="f"/>
        </w:pict>
      </w:r>
    </w:p>
    <w:p w14:paraId="39D0CCB0" w14:textId="77777777" w:rsidR="00172ED6" w:rsidRPr="00172ED6" w:rsidRDefault="00172ED6" w:rsidP="00172ED6">
      <w:pPr>
        <w:rPr>
          <w:b/>
          <w:bCs/>
        </w:rPr>
      </w:pPr>
      <w:r w:rsidRPr="00172ED6">
        <w:rPr>
          <w:b/>
          <w:bCs/>
        </w:rPr>
        <w:t>4. A strong </w:t>
      </w:r>
    </w:p>
    <w:p w14:paraId="1A495568" w14:textId="77777777" w:rsidR="00172ED6" w:rsidRPr="00172ED6" w:rsidRDefault="00172ED6" w:rsidP="00172ED6">
      <w:pPr>
        <w:rPr>
          <w:b/>
          <w:bCs/>
        </w:rPr>
      </w:pPr>
      <w:r w:rsidRPr="00172ED6">
        <w:rPr>
          <w:b/>
          <w:bCs/>
        </w:rPr>
        <w:t>summary statement</w:t>
      </w:r>
    </w:p>
    <w:p w14:paraId="0A5E259D" w14:textId="77777777" w:rsidR="00172ED6" w:rsidRPr="00172ED6" w:rsidRDefault="00172ED6" w:rsidP="00172ED6">
      <w:pPr>
        <w:rPr>
          <w:b/>
          <w:bCs/>
        </w:rPr>
      </w:pPr>
      <w:r w:rsidRPr="00172ED6">
        <w:rPr>
          <w:b/>
          <w:bCs/>
        </w:rPr>
        <w:t> (good for meetings)</w:t>
      </w:r>
    </w:p>
    <w:p w14:paraId="58D5BFAA" w14:textId="77777777" w:rsidR="00172ED6" w:rsidRPr="00172ED6" w:rsidRDefault="00172ED6" w:rsidP="00172ED6"/>
    <w:p w14:paraId="1B26CF7A" w14:textId="77777777" w:rsidR="00172ED6" w:rsidRPr="00172ED6" w:rsidRDefault="00172ED6" w:rsidP="00172ED6">
      <w:r w:rsidRPr="00172ED6">
        <w:t>You could summarize everything like this:</w:t>
      </w:r>
    </w:p>
    <w:p w14:paraId="3AF23251" w14:textId="77777777" w:rsidR="00172ED6" w:rsidRPr="00172ED6" w:rsidRDefault="00172ED6" w:rsidP="00172ED6"/>
    <w:p w14:paraId="788133B3" w14:textId="77777777" w:rsidR="00172ED6" w:rsidRPr="00172ED6" w:rsidRDefault="00172ED6" w:rsidP="00172ED6">
      <w:r w:rsidRPr="00172ED6">
        <w:t>“AI code assistants are extremely powerful during initial development because they accelerate implementation. However, they still struggle with maintaining full system context in large codebases. Over time this can create integration challenges, and excessive reliance on these tools may also reduce developers’ ability to deeply understand and debug the systems they build.”</w:t>
      </w:r>
    </w:p>
    <w:p w14:paraId="0FA957E9" w14:textId="77777777" w:rsidR="00172ED6" w:rsidRPr="00172ED6" w:rsidRDefault="00000000" w:rsidP="00172ED6">
      <w:r>
        <w:pict w14:anchorId="2B09A992">
          <v:rect id="_x0000_i1029" style="width:0;height:1.5pt" o:hralign="center" o:hrstd="t" o:hr="t" fillcolor="#a0a0a0" stroked="f"/>
        </w:pict>
      </w:r>
    </w:p>
    <w:p w14:paraId="6E9E3F1D" w14:textId="77777777" w:rsidR="00172ED6" w:rsidRPr="00172ED6" w:rsidRDefault="00172ED6" w:rsidP="00172ED6">
      <w:pPr>
        <w:rPr>
          <w:b/>
          <w:bCs/>
        </w:rPr>
      </w:pPr>
      <w:r w:rsidRPr="00172ED6">
        <w:rPr>
          <w:b/>
          <w:bCs/>
        </w:rPr>
        <w:t>5. A </w:t>
      </w:r>
    </w:p>
    <w:p w14:paraId="47E82196" w14:textId="77777777" w:rsidR="00172ED6" w:rsidRPr="00172ED6" w:rsidRDefault="00172ED6" w:rsidP="00172ED6">
      <w:pPr>
        <w:rPr>
          <w:b/>
          <w:bCs/>
        </w:rPr>
      </w:pPr>
      <w:r w:rsidRPr="00172ED6">
        <w:rPr>
          <w:b/>
          <w:bCs/>
        </w:rPr>
        <w:t>very senior-sounding version</w:t>
      </w:r>
    </w:p>
    <w:p w14:paraId="2F5D609E" w14:textId="77777777" w:rsidR="00172ED6" w:rsidRPr="00172ED6" w:rsidRDefault="00172ED6" w:rsidP="00172ED6">
      <w:pPr>
        <w:rPr>
          <w:b/>
          <w:bCs/>
        </w:rPr>
      </w:pPr>
      <w:r w:rsidRPr="00172ED6">
        <w:rPr>
          <w:b/>
          <w:bCs/>
        </w:rPr>
        <w:t> (architect-level)</w:t>
      </w:r>
    </w:p>
    <w:p w14:paraId="2C50612B" w14:textId="77777777" w:rsidR="00172ED6" w:rsidRPr="00172ED6" w:rsidRDefault="00172ED6" w:rsidP="00172ED6"/>
    <w:p w14:paraId="22AC8B4F" w14:textId="77777777" w:rsidR="00172ED6" w:rsidRPr="00172ED6" w:rsidRDefault="00172ED6" w:rsidP="00172ED6">
      <w:r w:rsidRPr="00172ED6">
        <w:t>This sounds like something a principal architect would say:</w:t>
      </w:r>
    </w:p>
    <w:p w14:paraId="506923A0" w14:textId="77777777" w:rsidR="00172ED6" w:rsidRPr="00172ED6" w:rsidRDefault="00172ED6" w:rsidP="00172ED6"/>
    <w:p w14:paraId="6C88875D" w14:textId="77777777" w:rsidR="00172ED6" w:rsidRPr="00172ED6" w:rsidRDefault="00172ED6" w:rsidP="00172ED6">
      <w:r w:rsidRPr="00172ED6">
        <w:lastRenderedPageBreak/>
        <w:t>“LLM-based coding tools significantly accelerate development, especially during the early stages of building an application. However, their ability to reason about the entire system context remains limited. As the codebase grows, ensuring architectural consistency and maintainability becomes challenging. Additionally, heavy reliance on AI-generated code may gradually reduce developers’ ability to reason about systems and debug complex issues independently.”</w:t>
      </w:r>
    </w:p>
    <w:p w14:paraId="4CBDFD9C" w14:textId="77777777" w:rsidR="00172ED6" w:rsidRPr="00172ED6" w:rsidRDefault="00000000" w:rsidP="00172ED6">
      <w:r>
        <w:pict w14:anchorId="2CBB1863">
          <v:rect id="_x0000_i1030" style="width:0;height:1.5pt" o:hralign="center" o:hrstd="t" o:hr="t" fillcolor="#a0a0a0" stroked="f"/>
        </w:pict>
      </w:r>
    </w:p>
    <w:p w14:paraId="2FB72935" w14:textId="351D27EF" w:rsidR="00172ED6" w:rsidRPr="00172ED6" w:rsidRDefault="00172ED6" w:rsidP="00172ED6">
      <w:r w:rsidRPr="00172ED6">
        <w:rPr>
          <w:noProof/>
        </w:rPr>
        <w:drawing>
          <wp:inline distT="0" distB="0" distL="0" distR="0" wp14:anchorId="20A35958" wp14:editId="2178DF59">
            <wp:extent cx="685800" cy="685800"/>
            <wp:effectExtent l="0" t="0" r="0" b="0"/>
            <wp:docPr id="80636878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72ED6">
        <w:t> Important:</w:t>
      </w:r>
    </w:p>
    <w:p w14:paraId="20B4A06F" w14:textId="77777777" w:rsidR="00172ED6" w:rsidRPr="00172ED6" w:rsidRDefault="00172ED6" w:rsidP="00172ED6">
      <w:r w:rsidRPr="00172ED6">
        <w:t>Your thinking is actually very aligned with what many senior engineers are discussing today:</w:t>
      </w:r>
    </w:p>
    <w:p w14:paraId="4C7B956B" w14:textId="77777777" w:rsidR="00172ED6" w:rsidRPr="00172ED6" w:rsidRDefault="00172ED6" w:rsidP="00172ED6">
      <w:pPr>
        <w:numPr>
          <w:ilvl w:val="0"/>
          <w:numId w:val="45"/>
        </w:numPr>
      </w:pPr>
      <w:r w:rsidRPr="00172ED6">
        <w:t>Context window limitations</w:t>
      </w:r>
    </w:p>
    <w:p w14:paraId="3C201492" w14:textId="77777777" w:rsidR="00172ED6" w:rsidRPr="00172ED6" w:rsidRDefault="00172ED6" w:rsidP="00172ED6">
      <w:pPr>
        <w:numPr>
          <w:ilvl w:val="0"/>
          <w:numId w:val="45"/>
        </w:numPr>
      </w:pPr>
      <w:r w:rsidRPr="00172ED6">
        <w:t>Repo-level understanding</w:t>
      </w:r>
    </w:p>
    <w:p w14:paraId="35C1F1B1" w14:textId="77777777" w:rsidR="00172ED6" w:rsidRPr="00172ED6" w:rsidRDefault="00172ED6" w:rsidP="00172ED6">
      <w:pPr>
        <w:numPr>
          <w:ilvl w:val="0"/>
          <w:numId w:val="45"/>
        </w:numPr>
      </w:pPr>
      <w:r w:rsidRPr="00172ED6">
        <w:t>AI dependency risk</w:t>
      </w:r>
    </w:p>
    <w:p w14:paraId="6C61E62B" w14:textId="77777777" w:rsidR="00172ED6" w:rsidRPr="00172ED6" w:rsidRDefault="00172ED6" w:rsidP="00172ED6">
      <w:pPr>
        <w:numPr>
          <w:ilvl w:val="0"/>
          <w:numId w:val="45"/>
        </w:numPr>
      </w:pPr>
      <w:r w:rsidRPr="00172ED6">
        <w:t>Maintainability of AI-generated code</w:t>
      </w:r>
    </w:p>
    <w:p w14:paraId="02C7FBC8" w14:textId="77777777" w:rsidR="00172ED6" w:rsidRPr="00172ED6" w:rsidRDefault="00172ED6" w:rsidP="00172ED6"/>
    <w:p w14:paraId="4D12DA62" w14:textId="77777777" w:rsidR="00172ED6" w:rsidRPr="00172ED6" w:rsidRDefault="00172ED6" w:rsidP="00172ED6">
      <w:r w:rsidRPr="00172ED6">
        <w:t>These are real architectural concerns, not just opinions.</w:t>
      </w:r>
    </w:p>
    <w:p w14:paraId="6750BA51" w14:textId="77777777" w:rsidR="00172ED6" w:rsidRPr="00172ED6" w:rsidRDefault="00000000" w:rsidP="00172ED6">
      <w:r>
        <w:pict w14:anchorId="35A75478">
          <v:rect id="_x0000_i1031" style="width:0;height:1.5pt" o:hralign="center" o:hrstd="t" o:hr="t" fillcolor="#a0a0a0" stroked="f"/>
        </w:pict>
      </w:r>
    </w:p>
    <w:p w14:paraId="456A8104" w14:textId="40876908" w:rsidR="00F055D0" w:rsidRDefault="00172ED6" w:rsidP="005D3DA8">
      <w:r w:rsidRPr="00172ED6">
        <w:t>If you want, I can also explain something very interesting that only experienced architects usually notice about AI coding tools — the “context drift problem” that will likely become the biggest issue in AI-assisted software development.</w:t>
      </w:r>
    </w:p>
    <w:p w14:paraId="3F163EDC" w14:textId="77777777" w:rsidR="006A181C" w:rsidRDefault="006A181C" w:rsidP="005D3DA8"/>
    <w:p w14:paraId="4DF7A9C8" w14:textId="1D04A931" w:rsidR="00F055D0" w:rsidRPr="005D3DA8" w:rsidRDefault="00F055D0" w:rsidP="005D3DA8">
      <w:r>
        <w:t>*************************************************************************</w:t>
      </w:r>
    </w:p>
    <w:p w14:paraId="0A2EC0DF" w14:textId="77777777" w:rsidR="005D3DA8" w:rsidRPr="005D3DA8" w:rsidRDefault="005D3DA8" w:rsidP="005D3DA8">
      <w:r w:rsidRPr="005D3DA8">
        <w:t xml:space="preserve">Got it. Let’s start with Windsurf (from the </w:t>
      </w:r>
      <w:proofErr w:type="spellStart"/>
      <w:r w:rsidRPr="005D3DA8">
        <w:t>Codeium</w:t>
      </w:r>
      <w:proofErr w:type="spellEnd"/>
      <w:r w:rsidRPr="005D3DA8">
        <w:t xml:space="preserve"> team) and focus on what you need as a full-stack (Angular + Spring Boot + Kafka) person using IntelliJ/PyCharm/VS Code.</w:t>
      </w:r>
    </w:p>
    <w:p w14:paraId="3EA9D0ED" w14:textId="77777777" w:rsidR="005D3DA8" w:rsidRPr="005D3DA8" w:rsidRDefault="005D3DA8" w:rsidP="005D3DA8"/>
    <w:p w14:paraId="13C0EA7E" w14:textId="77777777" w:rsidR="005D3DA8" w:rsidRPr="005D3DA8" w:rsidRDefault="005D3DA8" w:rsidP="005D3DA8">
      <w:pPr>
        <w:rPr>
          <w:b/>
          <w:bCs/>
        </w:rPr>
      </w:pPr>
      <w:r w:rsidRPr="005D3DA8">
        <w:rPr>
          <w:b/>
          <w:bCs/>
        </w:rPr>
        <w:t>What Windsurf is (in practical terms)</w:t>
      </w:r>
    </w:p>
    <w:p w14:paraId="6AF0A7CE" w14:textId="77777777" w:rsidR="005D3DA8" w:rsidRPr="005D3DA8" w:rsidRDefault="005D3DA8" w:rsidP="005D3DA8"/>
    <w:p w14:paraId="2D628758" w14:textId="77777777" w:rsidR="005D3DA8" w:rsidRPr="005D3DA8" w:rsidRDefault="005D3DA8" w:rsidP="005D3DA8">
      <w:r w:rsidRPr="005D3DA8">
        <w:t>Windsurf is an AI-first code editor/IDE. The “brain” inside it is called Cascade — an agentic assistant that can understand your repo, plan changes, and apply multi-file edits (not just “one snippet”). </w:t>
      </w:r>
    </w:p>
    <w:p w14:paraId="37EEF809" w14:textId="77777777" w:rsidR="005D3DA8" w:rsidRPr="005D3DA8" w:rsidRDefault="005D3DA8" w:rsidP="005D3DA8"/>
    <w:p w14:paraId="65AE4C88" w14:textId="77777777" w:rsidR="005D3DA8" w:rsidRPr="005D3DA8" w:rsidRDefault="005D3DA8" w:rsidP="005D3DA8">
      <w:r w:rsidRPr="005D3DA8">
        <w:t xml:space="preserve">Key idea: compared to Copilot’s “suggest code here”, </w:t>
      </w:r>
      <w:proofErr w:type="spellStart"/>
      <w:r w:rsidRPr="005D3DA8">
        <w:t>Windsurf’s</w:t>
      </w:r>
      <w:proofErr w:type="spellEnd"/>
      <w:r w:rsidRPr="005D3DA8">
        <w:t xml:space="preserve"> Cascade is closer to “do this refactor across the project, update tests, and fix errors” (with steps and checkpoints). </w:t>
      </w:r>
    </w:p>
    <w:p w14:paraId="6ABAE062" w14:textId="77777777" w:rsidR="005D3DA8" w:rsidRPr="005D3DA8" w:rsidRDefault="005D3DA8" w:rsidP="005D3DA8"/>
    <w:p w14:paraId="1E3F0DC8" w14:textId="77777777" w:rsidR="005D3DA8" w:rsidRPr="005D3DA8" w:rsidRDefault="005D3DA8" w:rsidP="005D3DA8">
      <w:pPr>
        <w:rPr>
          <w:b/>
          <w:bCs/>
        </w:rPr>
      </w:pPr>
      <w:r w:rsidRPr="005D3DA8">
        <w:rPr>
          <w:b/>
          <w:bCs/>
        </w:rPr>
        <w:t>Windsurf vs Copilot (how it will feel day-to-day)</w:t>
      </w:r>
    </w:p>
    <w:p w14:paraId="740086FF" w14:textId="77777777" w:rsidR="005D3DA8" w:rsidRPr="005D3DA8" w:rsidRDefault="005D3DA8" w:rsidP="005D3DA8"/>
    <w:p w14:paraId="5347E091" w14:textId="77777777" w:rsidR="005D3DA8" w:rsidRPr="005D3DA8" w:rsidRDefault="005D3DA8" w:rsidP="005D3DA8">
      <w:pPr>
        <w:rPr>
          <w:b/>
          <w:bCs/>
        </w:rPr>
      </w:pPr>
      <w:r w:rsidRPr="005D3DA8">
        <w:rPr>
          <w:b/>
          <w:bCs/>
        </w:rPr>
        <w:t>1) “Autocomplete” vs “Agent”</w:t>
      </w:r>
    </w:p>
    <w:p w14:paraId="077F054D" w14:textId="77777777" w:rsidR="005D3DA8" w:rsidRPr="005D3DA8" w:rsidRDefault="005D3DA8" w:rsidP="005D3DA8">
      <w:pPr>
        <w:numPr>
          <w:ilvl w:val="0"/>
          <w:numId w:val="1"/>
        </w:numPr>
      </w:pPr>
      <w:r w:rsidRPr="005D3DA8">
        <w:t>Copilot: strongest at inline completion and small scoped changes.</w:t>
      </w:r>
    </w:p>
    <w:p w14:paraId="2EFB20A8" w14:textId="77777777" w:rsidR="005D3DA8" w:rsidRPr="005D3DA8" w:rsidRDefault="005D3DA8" w:rsidP="005D3DA8">
      <w:pPr>
        <w:numPr>
          <w:ilvl w:val="0"/>
          <w:numId w:val="1"/>
        </w:numPr>
      </w:pPr>
      <w:r w:rsidRPr="005D3DA8">
        <w:t>Windsurf/Cascade: strongest at multi-step tasks: “Add new endpoint + DTO + service + unit tests + update Angular client + fix failing build.” </w:t>
      </w:r>
    </w:p>
    <w:p w14:paraId="7320A405" w14:textId="77777777" w:rsidR="005D3DA8" w:rsidRPr="005D3DA8" w:rsidRDefault="005D3DA8" w:rsidP="005D3DA8"/>
    <w:p w14:paraId="46414F99" w14:textId="77777777" w:rsidR="005D3DA8" w:rsidRPr="005D3DA8" w:rsidRDefault="005D3DA8" w:rsidP="005D3DA8">
      <w:pPr>
        <w:rPr>
          <w:b/>
          <w:bCs/>
        </w:rPr>
      </w:pPr>
      <w:r w:rsidRPr="005D3DA8">
        <w:rPr>
          <w:b/>
          <w:bCs/>
        </w:rPr>
        <w:t>2) Two ways to use Windsurf</w:t>
      </w:r>
    </w:p>
    <w:p w14:paraId="52977D1E" w14:textId="77777777" w:rsidR="005D3DA8" w:rsidRPr="005D3DA8" w:rsidRDefault="005D3DA8" w:rsidP="005D3DA8"/>
    <w:p w14:paraId="18A7CE41" w14:textId="77777777" w:rsidR="005D3DA8" w:rsidRPr="005D3DA8" w:rsidRDefault="005D3DA8" w:rsidP="005D3DA8">
      <w:r w:rsidRPr="005D3DA8">
        <w:t>You’ll likely see both in the company:</w:t>
      </w:r>
    </w:p>
    <w:p w14:paraId="78A04BBB" w14:textId="77777777" w:rsidR="005D3DA8" w:rsidRPr="005D3DA8" w:rsidRDefault="005D3DA8" w:rsidP="005D3DA8">
      <w:pPr>
        <w:numPr>
          <w:ilvl w:val="0"/>
          <w:numId w:val="2"/>
        </w:numPr>
      </w:pPr>
      <w:r w:rsidRPr="005D3DA8">
        <w:t>Windsurf Editor (standalone app) (their own IDE/editor) </w:t>
      </w:r>
    </w:p>
    <w:p w14:paraId="38864703" w14:textId="77777777" w:rsidR="005D3DA8" w:rsidRPr="005D3DA8" w:rsidRDefault="005D3DA8" w:rsidP="005D3DA8">
      <w:pPr>
        <w:numPr>
          <w:ilvl w:val="0"/>
          <w:numId w:val="2"/>
        </w:numPr>
      </w:pPr>
      <w:r w:rsidRPr="005D3DA8">
        <w:t>Windsurf JetBrains plugin (so you can keep using IntelliJ/PyCharm/WebStorm) </w:t>
      </w:r>
    </w:p>
    <w:p w14:paraId="125EFE28" w14:textId="77777777" w:rsidR="005D3DA8" w:rsidRPr="005D3DA8" w:rsidRDefault="005D3DA8" w:rsidP="005D3DA8"/>
    <w:p w14:paraId="6149039F" w14:textId="77777777" w:rsidR="005D3DA8" w:rsidRPr="005D3DA8" w:rsidRDefault="005D3DA8" w:rsidP="005D3DA8">
      <w:proofErr w:type="gramStart"/>
      <w:r w:rsidRPr="005D3DA8">
        <w:t>So</w:t>
      </w:r>
      <w:proofErr w:type="gramEnd"/>
      <w:r w:rsidRPr="005D3DA8">
        <w:t xml:space="preserve"> you don’t have to abandon IntelliJ unless the team standardizes strictly on the standalone editor.</w:t>
      </w:r>
    </w:p>
    <w:p w14:paraId="491CC25A" w14:textId="77777777" w:rsidR="005D3DA8" w:rsidRPr="005D3DA8" w:rsidRDefault="005D3DA8" w:rsidP="005D3DA8"/>
    <w:p w14:paraId="6F58DD7F" w14:textId="77777777" w:rsidR="005D3DA8" w:rsidRPr="005D3DA8" w:rsidRDefault="005D3DA8" w:rsidP="005D3DA8">
      <w:pPr>
        <w:rPr>
          <w:b/>
          <w:bCs/>
        </w:rPr>
      </w:pPr>
      <w:r w:rsidRPr="005D3DA8">
        <w:rPr>
          <w:b/>
          <w:bCs/>
        </w:rPr>
        <w:t>The Windsurf “mental model” you should learn</w:t>
      </w:r>
    </w:p>
    <w:p w14:paraId="3F363312" w14:textId="77777777" w:rsidR="005D3DA8" w:rsidRPr="005D3DA8" w:rsidRDefault="005D3DA8" w:rsidP="005D3DA8"/>
    <w:p w14:paraId="1D51FC9A" w14:textId="77777777" w:rsidR="005D3DA8" w:rsidRPr="005D3DA8" w:rsidRDefault="005D3DA8" w:rsidP="005D3DA8">
      <w:r w:rsidRPr="005D3DA8">
        <w:t>These are the things that matter most for you to ramp fast:</w:t>
      </w:r>
    </w:p>
    <w:p w14:paraId="6D546939" w14:textId="77777777" w:rsidR="005D3DA8" w:rsidRPr="005D3DA8" w:rsidRDefault="005D3DA8" w:rsidP="005D3DA8"/>
    <w:p w14:paraId="5A55A245" w14:textId="77777777" w:rsidR="005D3DA8" w:rsidRPr="005D3DA8" w:rsidRDefault="005D3DA8" w:rsidP="005D3DA8">
      <w:pPr>
        <w:rPr>
          <w:b/>
          <w:bCs/>
        </w:rPr>
      </w:pPr>
      <w:r w:rsidRPr="005D3DA8">
        <w:rPr>
          <w:b/>
          <w:bCs/>
        </w:rPr>
        <w:t>A) Cascade modes (how you interact)</w:t>
      </w:r>
    </w:p>
    <w:p w14:paraId="223F26EE" w14:textId="77777777" w:rsidR="005D3DA8" w:rsidRPr="005D3DA8" w:rsidRDefault="005D3DA8" w:rsidP="005D3DA8"/>
    <w:p w14:paraId="6BC54795" w14:textId="77777777" w:rsidR="005D3DA8" w:rsidRPr="005D3DA8" w:rsidRDefault="005D3DA8" w:rsidP="005D3DA8">
      <w:r w:rsidRPr="005D3DA8">
        <w:t>Cascade typically has Chat vs Code/Write modes (names can vary slightly by product area), where one is “discuss/explain” and the other is “edit files / apply changes”. </w:t>
      </w:r>
    </w:p>
    <w:p w14:paraId="0A581824" w14:textId="77777777" w:rsidR="005D3DA8" w:rsidRPr="005D3DA8" w:rsidRDefault="005D3DA8" w:rsidP="005D3DA8"/>
    <w:p w14:paraId="70A2DE0A" w14:textId="77777777" w:rsidR="005D3DA8" w:rsidRPr="005D3DA8" w:rsidRDefault="005D3DA8" w:rsidP="005D3DA8">
      <w:pPr>
        <w:rPr>
          <w:b/>
          <w:bCs/>
        </w:rPr>
      </w:pPr>
      <w:r w:rsidRPr="005D3DA8">
        <w:rPr>
          <w:b/>
          <w:bCs/>
        </w:rPr>
        <w:lastRenderedPageBreak/>
        <w:t>B) @-mentions for context</w:t>
      </w:r>
    </w:p>
    <w:p w14:paraId="332D11FB" w14:textId="77777777" w:rsidR="005D3DA8" w:rsidRPr="005D3DA8" w:rsidRDefault="005D3DA8" w:rsidP="005D3DA8"/>
    <w:p w14:paraId="631796D5" w14:textId="77777777" w:rsidR="005D3DA8" w:rsidRPr="005D3DA8" w:rsidRDefault="005D3DA8" w:rsidP="005D3DA8">
      <w:r w:rsidRPr="005D3DA8">
        <w:t xml:space="preserve">You can explicitly point it at context like a file/folder/function by “@ mentioning” items so it doesn’t guess. This is huge in </w:t>
      </w:r>
      <w:proofErr w:type="spellStart"/>
      <w:r w:rsidRPr="005D3DA8">
        <w:t>monorepos</w:t>
      </w:r>
      <w:proofErr w:type="spellEnd"/>
      <w:r w:rsidRPr="005D3DA8">
        <w:t xml:space="preserve"> / multi-module backends. </w:t>
      </w:r>
    </w:p>
    <w:p w14:paraId="1B02629E" w14:textId="77777777" w:rsidR="005D3DA8" w:rsidRPr="005D3DA8" w:rsidRDefault="005D3DA8" w:rsidP="005D3DA8"/>
    <w:p w14:paraId="458DF6D4" w14:textId="77777777" w:rsidR="005D3DA8" w:rsidRPr="005D3DA8" w:rsidRDefault="005D3DA8" w:rsidP="005D3DA8">
      <w:pPr>
        <w:rPr>
          <w:b/>
          <w:bCs/>
        </w:rPr>
      </w:pPr>
      <w:r w:rsidRPr="005D3DA8">
        <w:rPr>
          <w:b/>
          <w:bCs/>
        </w:rPr>
        <w:t>C) Checkpoints / revert</w:t>
      </w:r>
    </w:p>
    <w:p w14:paraId="7242FC07" w14:textId="77777777" w:rsidR="005D3DA8" w:rsidRPr="005D3DA8" w:rsidRDefault="005D3DA8" w:rsidP="005D3DA8"/>
    <w:p w14:paraId="0ECB90A8" w14:textId="77777777" w:rsidR="005D3DA8" w:rsidRPr="005D3DA8" w:rsidRDefault="005D3DA8" w:rsidP="005D3DA8">
      <w:r w:rsidRPr="005D3DA8">
        <w:t>When the agent makes several edits, you can checkpoint and revert if it goes sideways. Treat it like “AI commits” inside the IDE. </w:t>
      </w:r>
    </w:p>
    <w:p w14:paraId="3279371A" w14:textId="77777777" w:rsidR="005D3DA8" w:rsidRPr="005D3DA8" w:rsidRDefault="005D3DA8" w:rsidP="005D3DA8"/>
    <w:p w14:paraId="6F43B184" w14:textId="77777777" w:rsidR="005D3DA8" w:rsidRPr="005D3DA8" w:rsidRDefault="005D3DA8" w:rsidP="005D3DA8">
      <w:pPr>
        <w:rPr>
          <w:b/>
          <w:bCs/>
        </w:rPr>
      </w:pPr>
      <w:r w:rsidRPr="005D3DA8">
        <w:rPr>
          <w:b/>
          <w:bCs/>
        </w:rPr>
        <w:t>D) Ignore rules</w:t>
      </w:r>
    </w:p>
    <w:p w14:paraId="12FE0353" w14:textId="77777777" w:rsidR="005D3DA8" w:rsidRPr="005D3DA8" w:rsidRDefault="005D3DA8" w:rsidP="005D3DA8"/>
    <w:p w14:paraId="35D2500F" w14:textId="77777777" w:rsidR="005D3DA8" w:rsidRPr="005D3DA8" w:rsidRDefault="005D3DA8" w:rsidP="005D3DA8">
      <w:r w:rsidRPr="005D3DA8">
        <w:t xml:space="preserve">You can configure what the AI should not read/consider (useful for generated files, </w:t>
      </w:r>
      <w:proofErr w:type="spellStart"/>
      <w:r w:rsidRPr="005D3DA8">
        <w:t>node_modules</w:t>
      </w:r>
      <w:proofErr w:type="spellEnd"/>
      <w:r w:rsidRPr="005D3DA8">
        <w:t>, build output, secrets). Windsurf supports ignore patterns (like a global ignore). </w:t>
      </w:r>
    </w:p>
    <w:p w14:paraId="60561F2C" w14:textId="77777777" w:rsidR="005D3DA8" w:rsidRPr="005D3DA8" w:rsidRDefault="005D3DA8" w:rsidP="005D3DA8"/>
    <w:p w14:paraId="62F6BF03" w14:textId="77777777" w:rsidR="005D3DA8" w:rsidRPr="005D3DA8" w:rsidRDefault="005D3DA8" w:rsidP="005D3DA8">
      <w:pPr>
        <w:rPr>
          <w:b/>
          <w:bCs/>
        </w:rPr>
      </w:pPr>
      <w:r w:rsidRPr="005D3DA8">
        <w:rPr>
          <w:b/>
          <w:bCs/>
        </w:rPr>
        <w:t>How you should use it as a full-stack dev (your best workflow)</w:t>
      </w:r>
    </w:p>
    <w:p w14:paraId="2F0AC2BD" w14:textId="77777777" w:rsidR="005D3DA8" w:rsidRPr="005D3DA8" w:rsidRDefault="005D3DA8" w:rsidP="005D3DA8"/>
    <w:p w14:paraId="4ADD8EAC" w14:textId="77777777" w:rsidR="005D3DA8" w:rsidRPr="005D3DA8" w:rsidRDefault="005D3DA8" w:rsidP="005D3DA8">
      <w:r w:rsidRPr="005D3DA8">
        <w:t>Here’s a simple, effective routine you can copy:</w:t>
      </w:r>
    </w:p>
    <w:p w14:paraId="30B7374C" w14:textId="77777777" w:rsidR="005D3DA8" w:rsidRPr="005D3DA8" w:rsidRDefault="005D3DA8" w:rsidP="005D3DA8">
      <w:pPr>
        <w:numPr>
          <w:ilvl w:val="0"/>
          <w:numId w:val="3"/>
        </w:numPr>
      </w:pPr>
      <w:r w:rsidRPr="005D3DA8">
        <w:t>Ask for a plan first</w:t>
      </w:r>
    </w:p>
    <w:p w14:paraId="7FD13E24" w14:textId="77777777" w:rsidR="005D3DA8" w:rsidRPr="005D3DA8" w:rsidRDefault="005D3DA8" w:rsidP="005D3DA8">
      <w:pPr>
        <w:numPr>
          <w:ilvl w:val="1"/>
          <w:numId w:val="3"/>
        </w:numPr>
      </w:pPr>
      <w:r w:rsidRPr="005D3DA8">
        <w:t>“Scan the repo and propose steps to add feature X. List files you will change.”</w:t>
      </w:r>
    </w:p>
    <w:p w14:paraId="1949DBA0" w14:textId="77777777" w:rsidR="005D3DA8" w:rsidRPr="005D3DA8" w:rsidRDefault="005D3DA8" w:rsidP="005D3DA8">
      <w:pPr>
        <w:numPr>
          <w:ilvl w:val="0"/>
          <w:numId w:val="3"/>
        </w:numPr>
      </w:pPr>
      <w:r w:rsidRPr="005D3DA8">
        <w:t>Then ask it to implement one step at a time</w:t>
      </w:r>
    </w:p>
    <w:p w14:paraId="417B3602" w14:textId="77777777" w:rsidR="005D3DA8" w:rsidRPr="005D3DA8" w:rsidRDefault="005D3DA8" w:rsidP="005D3DA8">
      <w:pPr>
        <w:numPr>
          <w:ilvl w:val="1"/>
          <w:numId w:val="3"/>
        </w:numPr>
      </w:pPr>
      <w:r w:rsidRPr="005D3DA8">
        <w:t>Backend module changes first, then frontend changes, then tests.</w:t>
      </w:r>
    </w:p>
    <w:p w14:paraId="2ED3BD00" w14:textId="77777777" w:rsidR="005D3DA8" w:rsidRPr="005D3DA8" w:rsidRDefault="005D3DA8" w:rsidP="005D3DA8">
      <w:pPr>
        <w:numPr>
          <w:ilvl w:val="0"/>
          <w:numId w:val="3"/>
        </w:numPr>
      </w:pPr>
      <w:r w:rsidRPr="005D3DA8">
        <w:t>Always ask it to run/verify</w:t>
      </w:r>
    </w:p>
    <w:p w14:paraId="0C066D6A" w14:textId="77777777" w:rsidR="005D3DA8" w:rsidRPr="005D3DA8" w:rsidRDefault="005D3DA8" w:rsidP="005D3DA8">
      <w:pPr>
        <w:numPr>
          <w:ilvl w:val="1"/>
          <w:numId w:val="3"/>
        </w:numPr>
      </w:pPr>
      <w:r w:rsidRPr="005D3DA8">
        <w:t>“Run unit tests / build / lint and fix failures.”</w:t>
      </w:r>
    </w:p>
    <w:p w14:paraId="6DA028C3" w14:textId="77777777" w:rsidR="005D3DA8" w:rsidRPr="005D3DA8" w:rsidRDefault="005D3DA8" w:rsidP="005D3DA8">
      <w:pPr>
        <w:numPr>
          <w:ilvl w:val="0"/>
          <w:numId w:val="3"/>
        </w:numPr>
      </w:pPr>
      <w:r w:rsidRPr="005D3DA8">
        <w:t>Use checkpoints</w:t>
      </w:r>
    </w:p>
    <w:p w14:paraId="3448B5F4" w14:textId="77777777" w:rsidR="005D3DA8" w:rsidRPr="005D3DA8" w:rsidRDefault="005D3DA8" w:rsidP="005D3DA8">
      <w:pPr>
        <w:numPr>
          <w:ilvl w:val="1"/>
          <w:numId w:val="3"/>
        </w:numPr>
      </w:pPr>
      <w:r w:rsidRPr="005D3DA8">
        <w:t>checkpoint before large refactors.</w:t>
      </w:r>
    </w:p>
    <w:p w14:paraId="647927E2" w14:textId="77777777" w:rsidR="005D3DA8" w:rsidRPr="005D3DA8" w:rsidRDefault="005D3DA8" w:rsidP="005D3DA8"/>
    <w:p w14:paraId="16FBE591" w14:textId="77777777" w:rsidR="005D3DA8" w:rsidRPr="005D3DA8" w:rsidRDefault="005D3DA8" w:rsidP="005D3DA8">
      <w:r w:rsidRPr="005D3DA8">
        <w:t>This keeps you in control and prevents “agent chaos”.</w:t>
      </w:r>
    </w:p>
    <w:p w14:paraId="58A2A4B2" w14:textId="77777777" w:rsidR="005D3DA8" w:rsidRPr="005D3DA8" w:rsidRDefault="005D3DA8" w:rsidP="005D3DA8"/>
    <w:p w14:paraId="72952344" w14:textId="77777777" w:rsidR="005D3DA8" w:rsidRPr="005D3DA8" w:rsidRDefault="005D3DA8" w:rsidP="005D3DA8">
      <w:pPr>
        <w:rPr>
          <w:b/>
          <w:bCs/>
        </w:rPr>
      </w:pPr>
      <w:r w:rsidRPr="005D3DA8">
        <w:rPr>
          <w:b/>
          <w:bCs/>
        </w:rPr>
        <w:t>What to focus on before joining</w:t>
      </w:r>
    </w:p>
    <w:p w14:paraId="5E76E967" w14:textId="77777777" w:rsidR="005D3DA8" w:rsidRPr="005D3DA8" w:rsidRDefault="005D3DA8" w:rsidP="005D3DA8"/>
    <w:p w14:paraId="12E4FE72" w14:textId="77777777" w:rsidR="005D3DA8" w:rsidRPr="005D3DA8" w:rsidRDefault="005D3DA8" w:rsidP="005D3DA8">
      <w:r w:rsidRPr="005D3DA8">
        <w:t>If your employer says “we use Windsurf,” the fastest leverage is:</w:t>
      </w:r>
    </w:p>
    <w:p w14:paraId="76020FB6" w14:textId="77777777" w:rsidR="005D3DA8" w:rsidRPr="005D3DA8" w:rsidRDefault="005D3DA8" w:rsidP="005D3DA8">
      <w:pPr>
        <w:numPr>
          <w:ilvl w:val="0"/>
          <w:numId w:val="4"/>
        </w:numPr>
      </w:pPr>
      <w:r w:rsidRPr="005D3DA8">
        <w:t>Learn Cascade prompting for multi-file edits</w:t>
      </w:r>
    </w:p>
    <w:p w14:paraId="4821B114" w14:textId="77777777" w:rsidR="005D3DA8" w:rsidRPr="005D3DA8" w:rsidRDefault="005D3DA8" w:rsidP="005D3DA8">
      <w:pPr>
        <w:numPr>
          <w:ilvl w:val="0"/>
          <w:numId w:val="4"/>
        </w:numPr>
      </w:pPr>
      <w:r w:rsidRPr="005D3DA8">
        <w:t>Learn how to aim context (mentions + selecting code)</w:t>
      </w:r>
    </w:p>
    <w:p w14:paraId="4F931EC3" w14:textId="77777777" w:rsidR="005D3DA8" w:rsidRPr="005D3DA8" w:rsidRDefault="005D3DA8" w:rsidP="005D3DA8">
      <w:pPr>
        <w:numPr>
          <w:ilvl w:val="0"/>
          <w:numId w:val="4"/>
        </w:numPr>
      </w:pPr>
      <w:r w:rsidRPr="005D3DA8">
        <w:t>Learn safe guardrails: checkpoints, small steps, verify by tests/build</w:t>
      </w:r>
    </w:p>
    <w:p w14:paraId="5A0FF827" w14:textId="77777777" w:rsidR="005D3DA8" w:rsidRPr="005D3DA8" w:rsidRDefault="005D3DA8" w:rsidP="005D3DA8">
      <w:pPr>
        <w:numPr>
          <w:ilvl w:val="0"/>
          <w:numId w:val="4"/>
        </w:numPr>
      </w:pPr>
      <w:r w:rsidRPr="005D3DA8">
        <w:t>Decide your setup: JetBrains plugin (likely easiest for you) vs standalone Windsurf Editor </w:t>
      </w:r>
    </w:p>
    <w:p w14:paraId="31AFDDCA" w14:textId="77777777" w:rsidR="005D3DA8" w:rsidRPr="005D3DA8" w:rsidRDefault="00000000" w:rsidP="005D3DA8">
      <w:r>
        <w:pict w14:anchorId="4018B22C">
          <v:rect id="_x0000_i1032" style="width:0;height:1.5pt" o:hralign="center" o:hrstd="t" o:hr="t" fillcolor="#a0a0a0" stroked="f"/>
        </w:pict>
      </w:r>
    </w:p>
    <w:p w14:paraId="42DC5E42" w14:textId="77777777" w:rsidR="005D3DA8" w:rsidRPr="005D3DA8" w:rsidRDefault="005D3DA8" w:rsidP="005D3DA8">
      <w:pPr>
        <w:rPr>
          <w:b/>
          <w:bCs/>
        </w:rPr>
      </w:pPr>
      <w:r w:rsidRPr="005D3DA8">
        <w:rPr>
          <w:b/>
          <w:bCs/>
        </w:rPr>
        <w:t>Next</w:t>
      </w:r>
    </w:p>
    <w:p w14:paraId="1B18D595" w14:textId="77777777" w:rsidR="005D3DA8" w:rsidRPr="005D3DA8" w:rsidRDefault="005D3DA8" w:rsidP="005D3DA8"/>
    <w:p w14:paraId="22C6732C" w14:textId="77777777" w:rsidR="005D3DA8" w:rsidRPr="005D3DA8" w:rsidRDefault="005D3DA8" w:rsidP="005D3DA8">
      <w:r w:rsidRPr="005D3DA8">
        <w:t>Tell me which one your team expects:</w:t>
      </w:r>
    </w:p>
    <w:p w14:paraId="323D21BF" w14:textId="77777777" w:rsidR="005D3DA8" w:rsidRPr="005D3DA8" w:rsidRDefault="005D3DA8" w:rsidP="005D3DA8">
      <w:pPr>
        <w:numPr>
          <w:ilvl w:val="0"/>
          <w:numId w:val="5"/>
        </w:numPr>
      </w:pPr>
      <w:r w:rsidRPr="005D3DA8">
        <w:t>Windsurf Editor (their standalone IDE), or</w:t>
      </w:r>
    </w:p>
    <w:p w14:paraId="6E447027" w14:textId="77777777" w:rsidR="005D3DA8" w:rsidRPr="005D3DA8" w:rsidRDefault="005D3DA8" w:rsidP="005D3DA8">
      <w:pPr>
        <w:numPr>
          <w:ilvl w:val="0"/>
          <w:numId w:val="5"/>
        </w:numPr>
      </w:pPr>
      <w:r w:rsidRPr="005D3DA8">
        <w:t>IntelliJ + Windsurf plugin?</w:t>
      </w:r>
    </w:p>
    <w:p w14:paraId="528F8B37" w14:textId="77777777" w:rsidR="005D3DA8" w:rsidRPr="005D3DA8" w:rsidRDefault="005D3DA8" w:rsidP="005D3DA8"/>
    <w:p w14:paraId="67DCB158" w14:textId="77777777" w:rsidR="005D3DA8" w:rsidRPr="005D3DA8" w:rsidRDefault="005D3DA8" w:rsidP="005D3DA8">
      <w:r w:rsidRPr="005D3DA8">
        <w:t>Based on that, I’ll give you a step-by-step setup + “first week usage playbook” tailored to your stack (Spring Boot multi-module + Angular + Kafka).</w:t>
      </w:r>
    </w:p>
    <w:p w14:paraId="188C5A2F" w14:textId="77777777" w:rsidR="005D3DA8" w:rsidRPr="005D3DA8" w:rsidRDefault="005D3DA8" w:rsidP="005D3DA8"/>
    <w:p w14:paraId="5B6C6F0D" w14:textId="77777777" w:rsidR="005D3DA8" w:rsidRPr="005D3DA8" w:rsidRDefault="005D3DA8" w:rsidP="005D3DA8">
      <w:r w:rsidRPr="005D3DA8">
        <w:t>Yes — you can absolutely try both Windsurf options on your laptop to practice before joining your new company:</w:t>
      </w:r>
    </w:p>
    <w:p w14:paraId="69ED257B" w14:textId="77777777" w:rsidR="005D3DA8" w:rsidRPr="005D3DA8" w:rsidRDefault="005D3DA8" w:rsidP="005D3DA8"/>
    <w:p w14:paraId="49C3BEC4" w14:textId="287A6DB4" w:rsidR="005D3DA8" w:rsidRPr="005D3DA8" w:rsidRDefault="005D3DA8" w:rsidP="005D3DA8">
      <w:pPr>
        <w:rPr>
          <w:b/>
          <w:bCs/>
        </w:rPr>
      </w:pPr>
      <w:r w:rsidRPr="005D3DA8">
        <w:rPr>
          <w:b/>
          <w:bCs/>
          <w:noProof/>
        </w:rPr>
        <w:drawing>
          <wp:inline distT="0" distB="0" distL="0" distR="0" wp14:anchorId="0E7814DC" wp14:editId="73E80E53">
            <wp:extent cx="685800" cy="685800"/>
            <wp:effectExtent l="0" t="0" r="0" b="0"/>
            <wp:docPr id="107582914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5D3DA8">
        <w:rPr>
          <w:b/>
          <w:bCs/>
        </w:rPr>
        <w:t> 1. Windsurf Editor (standalone AI-powered IDE)</w:t>
      </w:r>
    </w:p>
    <w:p w14:paraId="757A524C" w14:textId="77777777" w:rsidR="005D3DA8" w:rsidRPr="005D3DA8" w:rsidRDefault="005D3DA8" w:rsidP="005D3DA8">
      <w:pPr>
        <w:numPr>
          <w:ilvl w:val="0"/>
          <w:numId w:val="6"/>
        </w:numPr>
      </w:pPr>
      <w:r w:rsidRPr="005D3DA8">
        <w:t>You can download it for macOS, Windows, or Linux and install it locally. </w:t>
      </w:r>
    </w:p>
    <w:p w14:paraId="70B4196E" w14:textId="77777777" w:rsidR="005D3DA8" w:rsidRPr="005D3DA8" w:rsidRDefault="005D3DA8" w:rsidP="005D3DA8">
      <w:pPr>
        <w:numPr>
          <w:ilvl w:val="0"/>
          <w:numId w:val="6"/>
        </w:numPr>
      </w:pPr>
      <w:r w:rsidRPr="005D3DA8">
        <w:t>Windsurf offers a free plan with 25 prompt credits/month and unlimited AI autocomplete features. </w:t>
      </w:r>
    </w:p>
    <w:p w14:paraId="4840797C" w14:textId="77777777" w:rsidR="005D3DA8" w:rsidRPr="005D3DA8" w:rsidRDefault="005D3DA8" w:rsidP="005D3DA8">
      <w:pPr>
        <w:numPr>
          <w:ilvl w:val="0"/>
          <w:numId w:val="6"/>
        </w:numPr>
      </w:pPr>
      <w:r w:rsidRPr="005D3DA8">
        <w:t>You also get a Pro trial (typically ~2 weeks) with extra credits and full agent features so you can really test Cascade. </w:t>
      </w:r>
    </w:p>
    <w:p w14:paraId="6C8172DF" w14:textId="1683AFFC" w:rsidR="005D3DA8" w:rsidRPr="005D3DA8" w:rsidRDefault="005D3DA8" w:rsidP="005D3DA8">
      <w:r w:rsidRPr="005D3DA8">
        <w:rPr>
          <w:noProof/>
        </w:rPr>
        <w:lastRenderedPageBreak/>
        <w:drawing>
          <wp:inline distT="0" distB="0" distL="0" distR="0" wp14:anchorId="2FC4EB5A" wp14:editId="03956D03">
            <wp:extent cx="685800" cy="685800"/>
            <wp:effectExtent l="0" t="0" r="0" b="0"/>
            <wp:docPr id="36395761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5D3DA8">
        <w:t> This lets you experiment with multi-file edits, planning workflows, and AI coding suggestions without paying.</w:t>
      </w:r>
    </w:p>
    <w:p w14:paraId="3D20B346" w14:textId="77777777" w:rsidR="005D3DA8" w:rsidRPr="005D3DA8" w:rsidRDefault="005D3DA8" w:rsidP="005D3DA8"/>
    <w:p w14:paraId="2A8A4B63" w14:textId="17EEA451" w:rsidR="005D3DA8" w:rsidRPr="005D3DA8" w:rsidRDefault="005D3DA8" w:rsidP="005D3DA8">
      <w:pPr>
        <w:rPr>
          <w:b/>
          <w:bCs/>
        </w:rPr>
      </w:pPr>
      <w:r w:rsidRPr="005D3DA8">
        <w:rPr>
          <w:b/>
          <w:bCs/>
          <w:noProof/>
        </w:rPr>
        <w:drawing>
          <wp:inline distT="0" distB="0" distL="0" distR="0" wp14:anchorId="3085B4B6" wp14:editId="12350ADE">
            <wp:extent cx="685800" cy="685800"/>
            <wp:effectExtent l="0" t="0" r="0" b="0"/>
            <wp:docPr id="211086426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5D3DA8">
        <w:rPr>
          <w:b/>
          <w:bCs/>
        </w:rPr>
        <w:t> 2. Windsurf Plugin in IntelliJ / PyCharm / VS Code</w:t>
      </w:r>
    </w:p>
    <w:p w14:paraId="167AEF55" w14:textId="77777777" w:rsidR="005D3DA8" w:rsidRPr="005D3DA8" w:rsidRDefault="005D3DA8" w:rsidP="005D3DA8">
      <w:pPr>
        <w:numPr>
          <w:ilvl w:val="0"/>
          <w:numId w:val="7"/>
        </w:numPr>
      </w:pPr>
      <w:r w:rsidRPr="005D3DA8">
        <w:t>You can install the Windsurf plugin into your existing IDEs (like IntelliJ or VS Code). </w:t>
      </w:r>
    </w:p>
    <w:p w14:paraId="053C459B" w14:textId="77777777" w:rsidR="005D3DA8" w:rsidRPr="005D3DA8" w:rsidRDefault="005D3DA8" w:rsidP="005D3DA8">
      <w:pPr>
        <w:numPr>
          <w:ilvl w:val="0"/>
          <w:numId w:val="7"/>
        </w:numPr>
      </w:pPr>
      <w:r w:rsidRPr="005D3DA8">
        <w:t>With the plugin you get autocomplete, chat, and some AI features integrated in your editor. </w:t>
      </w:r>
    </w:p>
    <w:p w14:paraId="744707D9" w14:textId="77777777" w:rsidR="005D3DA8" w:rsidRPr="005D3DA8" w:rsidRDefault="005D3DA8" w:rsidP="005D3DA8">
      <w:pPr>
        <w:numPr>
          <w:ilvl w:val="0"/>
          <w:numId w:val="7"/>
        </w:numPr>
      </w:pPr>
      <w:r w:rsidRPr="005D3DA8">
        <w:t>The plugin itself is free to install — logging in gives you access to the same prompt credit system as the standalone editor. </w:t>
      </w:r>
    </w:p>
    <w:p w14:paraId="6405070B" w14:textId="77777777" w:rsidR="005D3DA8" w:rsidRPr="005D3DA8" w:rsidRDefault="005D3DA8" w:rsidP="005D3DA8"/>
    <w:p w14:paraId="2FEC0A89" w14:textId="77777777" w:rsidR="005D3DA8" w:rsidRPr="005D3DA8" w:rsidRDefault="005D3DA8" w:rsidP="005D3DA8">
      <w:pPr>
        <w:rPr>
          <w:b/>
          <w:bCs/>
        </w:rPr>
      </w:pPr>
      <w:r w:rsidRPr="005D3DA8">
        <w:rPr>
          <w:b/>
          <w:bCs/>
        </w:rPr>
        <w:t>How the free tier works</w:t>
      </w:r>
    </w:p>
    <w:p w14:paraId="0D5D05EF" w14:textId="77777777" w:rsidR="005D3DA8" w:rsidRPr="005D3DA8" w:rsidRDefault="005D3DA8" w:rsidP="005D3DA8">
      <w:pPr>
        <w:numPr>
          <w:ilvl w:val="0"/>
          <w:numId w:val="8"/>
        </w:numPr>
      </w:pPr>
      <w:r w:rsidRPr="005D3DA8">
        <w:t>Free plan: 25 prompt credits per month, which lets you use AI features and test basic workflows. </w:t>
      </w:r>
    </w:p>
    <w:p w14:paraId="44B96556" w14:textId="77777777" w:rsidR="005D3DA8" w:rsidRPr="005D3DA8" w:rsidRDefault="005D3DA8" w:rsidP="005D3DA8">
      <w:pPr>
        <w:numPr>
          <w:ilvl w:val="0"/>
          <w:numId w:val="8"/>
        </w:numPr>
      </w:pPr>
      <w:r w:rsidRPr="005D3DA8">
        <w:t>Pro trial: Usually ~2 weeks of higher limits (e.g., 100+ credits, unlimited autocomplete, premium features). </w:t>
      </w:r>
    </w:p>
    <w:p w14:paraId="177160F9" w14:textId="77777777" w:rsidR="005D3DA8" w:rsidRPr="005D3DA8" w:rsidRDefault="005D3DA8" w:rsidP="005D3DA8">
      <w:pPr>
        <w:numPr>
          <w:ilvl w:val="0"/>
          <w:numId w:val="8"/>
        </w:numPr>
      </w:pPr>
      <w:r w:rsidRPr="005D3DA8">
        <w:t>After credits are used up, you can still use the free autocomplete and basic AI features. </w:t>
      </w:r>
    </w:p>
    <w:p w14:paraId="73A1E3EE" w14:textId="77777777" w:rsidR="005D3DA8" w:rsidRPr="005D3DA8" w:rsidRDefault="005D3DA8" w:rsidP="005D3DA8"/>
    <w:p w14:paraId="24B21980" w14:textId="77777777" w:rsidR="005D3DA8" w:rsidRPr="005D3DA8" w:rsidRDefault="005D3DA8" w:rsidP="005D3DA8">
      <w:pPr>
        <w:rPr>
          <w:b/>
          <w:bCs/>
        </w:rPr>
      </w:pPr>
      <w:r w:rsidRPr="005D3DA8">
        <w:rPr>
          <w:b/>
          <w:bCs/>
        </w:rPr>
        <w:t>Which should you try first?</w:t>
      </w:r>
    </w:p>
    <w:p w14:paraId="5F88F6AD" w14:textId="77777777" w:rsidR="005D3DA8" w:rsidRPr="005D3DA8" w:rsidRDefault="005D3DA8" w:rsidP="005D3DA8"/>
    <w:p w14:paraId="246C2703" w14:textId="77777777" w:rsidR="005D3DA8" w:rsidRPr="005D3DA8" w:rsidRDefault="005D3DA8" w:rsidP="005D3DA8">
      <w:r w:rsidRPr="005D3DA8">
        <w:t>Start with both:</w:t>
      </w:r>
    </w:p>
    <w:p w14:paraId="64216199" w14:textId="77777777" w:rsidR="005D3DA8" w:rsidRPr="005D3DA8" w:rsidRDefault="005D3DA8" w:rsidP="005D3DA8">
      <w:pPr>
        <w:numPr>
          <w:ilvl w:val="0"/>
          <w:numId w:val="9"/>
        </w:numPr>
      </w:pPr>
      <w:r w:rsidRPr="005D3DA8">
        <w:t>Install Windsurf Editor and play with Cascade — this gives the full AI experience.</w:t>
      </w:r>
    </w:p>
    <w:p w14:paraId="6FAA1DAB" w14:textId="77777777" w:rsidR="005D3DA8" w:rsidRPr="005D3DA8" w:rsidRDefault="005D3DA8" w:rsidP="005D3DA8">
      <w:pPr>
        <w:numPr>
          <w:ilvl w:val="0"/>
          <w:numId w:val="9"/>
        </w:numPr>
      </w:pPr>
      <w:r w:rsidRPr="005D3DA8">
        <w:t>Install Windsurf plugin in IntelliJ or VS Code — this lets you keep your familiar workflow but with AI support.</w:t>
      </w:r>
    </w:p>
    <w:p w14:paraId="6C412952" w14:textId="77777777" w:rsidR="005D3DA8" w:rsidRPr="005D3DA8" w:rsidRDefault="005D3DA8" w:rsidP="005D3DA8"/>
    <w:p w14:paraId="1ADB26E7" w14:textId="3ACA54FB" w:rsidR="005D3DA8" w:rsidRPr="005D3DA8" w:rsidRDefault="005D3DA8" w:rsidP="005D3DA8">
      <w:r w:rsidRPr="005D3DA8">
        <w:rPr>
          <w:noProof/>
        </w:rPr>
        <w:lastRenderedPageBreak/>
        <w:drawing>
          <wp:inline distT="0" distB="0" distL="0" distR="0" wp14:anchorId="14727BDE" wp14:editId="40F965FC">
            <wp:extent cx="685800" cy="685800"/>
            <wp:effectExtent l="0" t="0" r="0" b="0"/>
            <wp:docPr id="152820197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5D3DA8">
        <w:t> Practicing both will help you decide which your team uses and which you’re more productive with before you start. </w:t>
      </w:r>
    </w:p>
    <w:p w14:paraId="647025FC" w14:textId="77777777" w:rsidR="005D3DA8" w:rsidRPr="005D3DA8" w:rsidRDefault="00000000" w:rsidP="005D3DA8">
      <w:r>
        <w:pict w14:anchorId="0706ADA6">
          <v:rect id="_x0000_i1033" style="width:0;height:1.5pt" o:hralign="center" o:hrstd="t" o:hr="t" fillcolor="#a0a0a0" stroked="f"/>
        </w:pict>
      </w:r>
    </w:p>
    <w:p w14:paraId="3D6E2BFC" w14:textId="77777777" w:rsidR="005D3DA8" w:rsidRPr="005D3DA8" w:rsidRDefault="005D3DA8" w:rsidP="005D3DA8">
      <w:r w:rsidRPr="005D3DA8">
        <w:t>If you want, I can give you step-by-step setup instructions for your operating system (e.g., Windows or Mac) to install Windsurf and the plugin. Just tell me what OS you’re on!</w:t>
      </w:r>
    </w:p>
    <w:p w14:paraId="2D698D48" w14:textId="77777777" w:rsidR="007E6922" w:rsidRDefault="007E6922"/>
    <w:p w14:paraId="3BFEDF00" w14:textId="1F54AA0C" w:rsidR="00F055D0" w:rsidRDefault="00F055D0">
      <w:r>
        <w:t>*************************************************************************</w:t>
      </w:r>
    </w:p>
    <w:p w14:paraId="0A73FBD2" w14:textId="77777777" w:rsidR="00F055D0" w:rsidRDefault="00F055D0"/>
    <w:p w14:paraId="2D2E619E" w14:textId="77777777" w:rsidR="00F055D0" w:rsidRPr="00F055D0" w:rsidRDefault="00F055D0" w:rsidP="00F055D0"/>
    <w:p w14:paraId="6763BEFE" w14:textId="77777777" w:rsidR="00F055D0" w:rsidRPr="00F055D0" w:rsidRDefault="00F055D0" w:rsidP="00F055D0">
      <w:r w:rsidRPr="00F055D0">
        <w:t xml:space="preserve">On Mon, Feb 16, 2026 at 4:44 PM </w:t>
      </w:r>
      <w:proofErr w:type="spellStart"/>
      <w:r w:rsidRPr="00F055D0">
        <w:t>kvk</w:t>
      </w:r>
      <w:proofErr w:type="spellEnd"/>
      <w:r w:rsidRPr="00F055D0">
        <w:t xml:space="preserve"> </w:t>
      </w:r>
      <w:proofErr w:type="spellStart"/>
      <w:r w:rsidRPr="00F055D0">
        <w:t>chowdary</w:t>
      </w:r>
      <w:proofErr w:type="spellEnd"/>
      <w:r w:rsidRPr="00F055D0">
        <w:t xml:space="preserve"> &lt;kvk.choudary@gmail.com&gt; wrote:</w:t>
      </w:r>
    </w:p>
    <w:p w14:paraId="78A2F2E2" w14:textId="77777777" w:rsidR="00F055D0" w:rsidRPr="00F055D0" w:rsidRDefault="00F055D0" w:rsidP="00F055D0">
      <w:r w:rsidRPr="00F055D0">
        <w:t>Github copilot, Cursor AI and Wind surf are </w:t>
      </w:r>
    </w:p>
    <w:p w14:paraId="1E4CB56D" w14:textId="77777777" w:rsidR="00F055D0" w:rsidRPr="00F055D0" w:rsidRDefault="00F055D0" w:rsidP="00F055D0">
      <w:r w:rsidRPr="00F055D0">
        <w:t>LLM-powered applications, often fine-tuned or optimized for code tasks.</w:t>
      </w:r>
    </w:p>
    <w:p w14:paraId="7FD8CAAB" w14:textId="77777777" w:rsidR="00F055D0" w:rsidRPr="00F055D0" w:rsidRDefault="00F055D0" w:rsidP="00F055D0"/>
    <w:p w14:paraId="3AE40B8A" w14:textId="77777777" w:rsidR="00F055D0" w:rsidRPr="00F055D0" w:rsidRDefault="00F055D0" w:rsidP="00F055D0">
      <w:r w:rsidRPr="00F055D0">
        <w:t>Excellent. I like that you want a permanent mental model, not just surface understanding.</w:t>
      </w:r>
    </w:p>
    <w:p w14:paraId="599B8C11" w14:textId="77777777" w:rsidR="00F055D0" w:rsidRPr="00F055D0" w:rsidRDefault="00F055D0" w:rsidP="00F055D0"/>
    <w:p w14:paraId="3F594756" w14:textId="77777777" w:rsidR="00F055D0" w:rsidRPr="00F055D0" w:rsidRDefault="00F055D0" w:rsidP="00F055D0">
      <w:r w:rsidRPr="00F055D0">
        <w:t>Below is a complete structured reference document.</w:t>
      </w:r>
    </w:p>
    <w:p w14:paraId="5F127BF1" w14:textId="77777777" w:rsidR="00F055D0" w:rsidRPr="00F055D0" w:rsidRDefault="00F055D0" w:rsidP="00F055D0">
      <w:r w:rsidRPr="00F055D0">
        <w:t>You can save this. It will stay valid even as tools evolve.</w:t>
      </w:r>
    </w:p>
    <w:p w14:paraId="6329B440" w14:textId="77777777" w:rsidR="00F055D0" w:rsidRPr="00F055D0" w:rsidRDefault="00000000" w:rsidP="00F055D0">
      <w:r>
        <w:pict w14:anchorId="0CAE61F8">
          <v:rect id="_x0000_i1034" style="width:0;height:1.5pt" o:hralign="center" o:hrstd="t" o:hr="t" fillcolor="#a0a0a0" stroked="f"/>
        </w:pict>
      </w:r>
    </w:p>
    <w:p w14:paraId="51F4E413" w14:textId="511BBEE4" w:rsidR="00F055D0" w:rsidRPr="00F055D0" w:rsidRDefault="00F055D0" w:rsidP="00F055D0">
      <w:pPr>
        <w:rPr>
          <w:b/>
          <w:bCs/>
        </w:rPr>
      </w:pPr>
      <w:r w:rsidRPr="00F055D0">
        <w:rPr>
          <w:b/>
          <w:bCs/>
          <w:noProof/>
        </w:rPr>
        <w:drawing>
          <wp:inline distT="0" distB="0" distL="0" distR="0" wp14:anchorId="18F12E21" wp14:editId="51DAC747">
            <wp:extent cx="685800" cy="685800"/>
            <wp:effectExtent l="0" t="0" r="0" b="0"/>
            <wp:docPr id="1604525744"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Complete Mental Model: LLMs, Copilot, Cursor, Windsurf, and IDE Architecture</w:t>
      </w:r>
    </w:p>
    <w:p w14:paraId="3ADE8B2A" w14:textId="77777777" w:rsidR="00F055D0" w:rsidRPr="00F055D0" w:rsidRDefault="00000000" w:rsidP="00F055D0">
      <w:r>
        <w:pict w14:anchorId="778362F4">
          <v:rect id="_x0000_i1035" style="width:0;height:1.5pt" o:hralign="center" o:hrstd="t" o:hr="t" fillcolor="#a0a0a0" stroked="f"/>
        </w:pict>
      </w:r>
    </w:p>
    <w:p w14:paraId="068D9112" w14:textId="543BC38C" w:rsidR="00F055D0" w:rsidRPr="00F055D0" w:rsidRDefault="00F055D0" w:rsidP="00F055D0">
      <w:pPr>
        <w:rPr>
          <w:b/>
          <w:bCs/>
        </w:rPr>
      </w:pPr>
      <w:r w:rsidRPr="00F055D0">
        <w:rPr>
          <w:b/>
          <w:bCs/>
          <w:noProof/>
        </w:rPr>
        <w:drawing>
          <wp:inline distT="0" distB="0" distL="0" distR="0" wp14:anchorId="067828F9" wp14:editId="05CAE83B">
            <wp:extent cx="685800" cy="685800"/>
            <wp:effectExtent l="0" t="0" r="0" b="0"/>
            <wp:docPr id="1252618730" name="Picture 5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The Big Picture: The AI Stack</w:t>
      </w:r>
    </w:p>
    <w:p w14:paraId="0003059B" w14:textId="77777777" w:rsidR="00F055D0" w:rsidRPr="00F055D0" w:rsidRDefault="00F055D0" w:rsidP="00F055D0"/>
    <w:p w14:paraId="0EFAC947" w14:textId="77777777" w:rsidR="00F055D0" w:rsidRPr="00F055D0" w:rsidRDefault="00F055D0" w:rsidP="00F055D0">
      <w:r w:rsidRPr="00F055D0">
        <w:t>To understand everything correctly, you must think in layers, not products.</w:t>
      </w:r>
    </w:p>
    <w:p w14:paraId="46086496" w14:textId="77777777" w:rsidR="00F055D0" w:rsidRPr="00F055D0" w:rsidRDefault="00F055D0" w:rsidP="00F055D0">
      <w:r w:rsidRPr="00F055D0">
        <w:lastRenderedPageBreak/>
        <w:t>Layer 1 → Foundation Model (LLM)</w:t>
      </w:r>
      <w:r w:rsidRPr="00F055D0">
        <w:br/>
        <w:t>Layer 2 → AI Orchestration Layer</w:t>
      </w:r>
      <w:r w:rsidRPr="00F055D0">
        <w:br/>
        <w:t>Layer 3 → AI Application (Copilot, Cursor, Windsurf)</w:t>
      </w:r>
      <w:r w:rsidRPr="00F055D0">
        <w:br/>
        <w:t>Layer 4 → IDE / Editor Interface</w:t>
      </w:r>
      <w:r w:rsidRPr="00F055D0">
        <w:br/>
        <w:t>Layer 5 → You (Developer)</w:t>
      </w:r>
    </w:p>
    <w:p w14:paraId="4B07B435" w14:textId="77777777" w:rsidR="00F055D0" w:rsidRPr="00F055D0" w:rsidRDefault="00F055D0" w:rsidP="00F055D0"/>
    <w:p w14:paraId="01993205" w14:textId="77777777" w:rsidR="00F055D0" w:rsidRPr="00F055D0" w:rsidRDefault="00F055D0" w:rsidP="00F055D0">
      <w:r w:rsidRPr="00F055D0">
        <w:t>If this stack is clear in your head, you will never be confused again.</w:t>
      </w:r>
    </w:p>
    <w:p w14:paraId="6D209858" w14:textId="77777777" w:rsidR="00F055D0" w:rsidRPr="00F055D0" w:rsidRDefault="00000000" w:rsidP="00F055D0">
      <w:r>
        <w:pict w14:anchorId="4AC89586">
          <v:rect id="_x0000_i1036" style="width:0;height:1.5pt" o:hralign="center" o:hrstd="t" o:hr="t" fillcolor="#a0a0a0" stroked="f"/>
        </w:pict>
      </w:r>
    </w:p>
    <w:p w14:paraId="16816075" w14:textId="2DB67B7C" w:rsidR="00F055D0" w:rsidRPr="00F055D0" w:rsidRDefault="00F055D0" w:rsidP="00F055D0">
      <w:pPr>
        <w:rPr>
          <w:b/>
          <w:bCs/>
        </w:rPr>
      </w:pPr>
      <w:r w:rsidRPr="00F055D0">
        <w:rPr>
          <w:b/>
          <w:bCs/>
          <w:noProof/>
        </w:rPr>
        <w:drawing>
          <wp:inline distT="0" distB="0" distL="0" distR="0" wp14:anchorId="0C1D10F2" wp14:editId="4A1BF5EE">
            <wp:extent cx="685800" cy="685800"/>
            <wp:effectExtent l="0" t="0" r="0" b="0"/>
            <wp:docPr id="2061520092" name="Picture 5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Layer 1 — Foundation Models (LLMs)</w:t>
      </w:r>
    </w:p>
    <w:p w14:paraId="7C5E2A83" w14:textId="77777777" w:rsidR="00F055D0" w:rsidRPr="00F055D0" w:rsidRDefault="00F055D0" w:rsidP="00F055D0"/>
    <w:p w14:paraId="4391E4C4" w14:textId="77777777" w:rsidR="00F055D0" w:rsidRPr="00F055D0" w:rsidRDefault="00F055D0" w:rsidP="00F055D0">
      <w:r w:rsidRPr="00F055D0">
        <w:t>These are the core intelligence engines.</w:t>
      </w:r>
    </w:p>
    <w:p w14:paraId="4F0212BC" w14:textId="77777777" w:rsidR="00F055D0" w:rsidRPr="00F055D0" w:rsidRDefault="00F055D0" w:rsidP="00F055D0"/>
    <w:p w14:paraId="1D95A6D7" w14:textId="77777777" w:rsidR="00F055D0" w:rsidRPr="00F055D0" w:rsidRDefault="00F055D0" w:rsidP="00F055D0">
      <w:r w:rsidRPr="00F055D0">
        <w:t>Examples:</w:t>
      </w:r>
    </w:p>
    <w:p w14:paraId="112E5934" w14:textId="77777777" w:rsidR="00F055D0" w:rsidRPr="00F055D0" w:rsidRDefault="00F055D0" w:rsidP="00F055D0">
      <w:pPr>
        <w:numPr>
          <w:ilvl w:val="0"/>
          <w:numId w:val="10"/>
        </w:numPr>
      </w:pPr>
      <w:r w:rsidRPr="00F055D0">
        <w:t>OpenAI → GPT models</w:t>
      </w:r>
    </w:p>
    <w:p w14:paraId="3A20E43A" w14:textId="77777777" w:rsidR="00F055D0" w:rsidRPr="00F055D0" w:rsidRDefault="00F055D0" w:rsidP="00F055D0">
      <w:pPr>
        <w:numPr>
          <w:ilvl w:val="0"/>
          <w:numId w:val="10"/>
        </w:numPr>
      </w:pPr>
      <w:r w:rsidRPr="00F055D0">
        <w:t>Anthropic → Claude</w:t>
      </w:r>
    </w:p>
    <w:p w14:paraId="1AE051B9" w14:textId="77777777" w:rsidR="00F055D0" w:rsidRPr="00F055D0" w:rsidRDefault="00F055D0" w:rsidP="00F055D0">
      <w:pPr>
        <w:numPr>
          <w:ilvl w:val="0"/>
          <w:numId w:val="10"/>
        </w:numPr>
      </w:pPr>
      <w:r w:rsidRPr="00F055D0">
        <w:t>Google DeepMind → Gemini</w:t>
      </w:r>
    </w:p>
    <w:p w14:paraId="2AABF914" w14:textId="77777777" w:rsidR="00F055D0" w:rsidRPr="00F055D0" w:rsidRDefault="00F055D0" w:rsidP="00F055D0"/>
    <w:p w14:paraId="227F4A10" w14:textId="77777777" w:rsidR="00F055D0" w:rsidRPr="00F055D0" w:rsidRDefault="00F055D0" w:rsidP="00F055D0">
      <w:r w:rsidRPr="00F055D0">
        <w:t>Characteristics:</w:t>
      </w:r>
    </w:p>
    <w:p w14:paraId="0848FA78" w14:textId="77777777" w:rsidR="00F055D0" w:rsidRPr="00F055D0" w:rsidRDefault="00F055D0" w:rsidP="00F055D0">
      <w:pPr>
        <w:numPr>
          <w:ilvl w:val="0"/>
          <w:numId w:val="11"/>
        </w:numPr>
      </w:pPr>
      <w:r w:rsidRPr="00F055D0">
        <w:t>Massive neural networks</w:t>
      </w:r>
    </w:p>
    <w:p w14:paraId="72BD78F9" w14:textId="77777777" w:rsidR="00F055D0" w:rsidRPr="00F055D0" w:rsidRDefault="00F055D0" w:rsidP="00F055D0">
      <w:pPr>
        <w:numPr>
          <w:ilvl w:val="0"/>
          <w:numId w:val="11"/>
        </w:numPr>
      </w:pPr>
      <w:r w:rsidRPr="00F055D0">
        <w:t>Trained on internet-scale data</w:t>
      </w:r>
    </w:p>
    <w:p w14:paraId="69D6EF2D" w14:textId="77777777" w:rsidR="00F055D0" w:rsidRPr="00F055D0" w:rsidRDefault="00F055D0" w:rsidP="00F055D0">
      <w:pPr>
        <w:numPr>
          <w:ilvl w:val="0"/>
          <w:numId w:val="11"/>
        </w:numPr>
      </w:pPr>
      <w:r w:rsidRPr="00F055D0">
        <w:t>General-purpose reasoning</w:t>
      </w:r>
    </w:p>
    <w:p w14:paraId="75A281F6" w14:textId="77777777" w:rsidR="00F055D0" w:rsidRPr="00F055D0" w:rsidRDefault="00F055D0" w:rsidP="00F055D0">
      <w:pPr>
        <w:numPr>
          <w:ilvl w:val="0"/>
          <w:numId w:val="11"/>
        </w:numPr>
      </w:pPr>
      <w:r w:rsidRPr="00F055D0">
        <w:t>Run in cloud data centers</w:t>
      </w:r>
    </w:p>
    <w:p w14:paraId="7660BACB" w14:textId="77777777" w:rsidR="00F055D0" w:rsidRPr="00F055D0" w:rsidRDefault="00F055D0" w:rsidP="00F055D0">
      <w:pPr>
        <w:numPr>
          <w:ilvl w:val="0"/>
          <w:numId w:val="11"/>
        </w:numPr>
      </w:pPr>
      <w:r w:rsidRPr="00F055D0">
        <w:t>Require large GPU clusters</w:t>
      </w:r>
    </w:p>
    <w:p w14:paraId="77EAE478" w14:textId="77777777" w:rsidR="00F055D0" w:rsidRPr="00F055D0" w:rsidRDefault="00F055D0" w:rsidP="00F055D0">
      <w:pPr>
        <w:numPr>
          <w:ilvl w:val="0"/>
          <w:numId w:val="11"/>
        </w:numPr>
      </w:pPr>
      <w:r w:rsidRPr="00F055D0">
        <w:t>Cannot run on your laptop (at GPT-4 class scale)</w:t>
      </w:r>
    </w:p>
    <w:p w14:paraId="094BD100" w14:textId="77777777" w:rsidR="00F055D0" w:rsidRPr="00F055D0" w:rsidRDefault="00F055D0" w:rsidP="00F055D0"/>
    <w:p w14:paraId="3C9D94CA" w14:textId="77777777" w:rsidR="00F055D0" w:rsidRPr="00F055D0" w:rsidRDefault="00F055D0" w:rsidP="00F055D0">
      <w:r w:rsidRPr="00F055D0">
        <w:t>Important:</w:t>
      </w:r>
    </w:p>
    <w:p w14:paraId="0461CE2C" w14:textId="77777777" w:rsidR="00F055D0" w:rsidRPr="00F055D0" w:rsidRDefault="00F055D0" w:rsidP="00F055D0"/>
    <w:p w14:paraId="372F17B8" w14:textId="77777777" w:rsidR="00F055D0" w:rsidRPr="00F055D0" w:rsidRDefault="00F055D0" w:rsidP="00F055D0">
      <w:r w:rsidRPr="00F055D0">
        <w:lastRenderedPageBreak/>
        <w:t>LLM = Brain</w:t>
      </w:r>
    </w:p>
    <w:p w14:paraId="24ADCE5A" w14:textId="77777777" w:rsidR="00F055D0" w:rsidRPr="00F055D0" w:rsidRDefault="00F055D0" w:rsidP="00F055D0">
      <w:r w:rsidRPr="00F055D0">
        <w:t>It does not have UI.</w:t>
      </w:r>
    </w:p>
    <w:p w14:paraId="3AD22ABD" w14:textId="77777777" w:rsidR="00F055D0" w:rsidRPr="00F055D0" w:rsidRDefault="00F055D0" w:rsidP="00F055D0">
      <w:r w:rsidRPr="00F055D0">
        <w:t>It does not know IntelliJ.</w:t>
      </w:r>
    </w:p>
    <w:p w14:paraId="2BBE588C" w14:textId="77777777" w:rsidR="00F055D0" w:rsidRPr="00F055D0" w:rsidRDefault="00F055D0" w:rsidP="00F055D0">
      <w:r w:rsidRPr="00F055D0">
        <w:t>It only processes tokens.</w:t>
      </w:r>
    </w:p>
    <w:p w14:paraId="4057BC11" w14:textId="77777777" w:rsidR="00F055D0" w:rsidRPr="00F055D0" w:rsidRDefault="00000000" w:rsidP="00F055D0">
      <w:r>
        <w:pict w14:anchorId="521FD088">
          <v:rect id="_x0000_i1037" style="width:0;height:1.5pt" o:hralign="center" o:hrstd="t" o:hr="t" fillcolor="#a0a0a0" stroked="f"/>
        </w:pict>
      </w:r>
    </w:p>
    <w:p w14:paraId="00D69D6A" w14:textId="40FEE5F9" w:rsidR="00F055D0" w:rsidRPr="00F055D0" w:rsidRDefault="00F055D0" w:rsidP="00F055D0">
      <w:pPr>
        <w:rPr>
          <w:b/>
          <w:bCs/>
        </w:rPr>
      </w:pPr>
      <w:r w:rsidRPr="00F055D0">
        <w:rPr>
          <w:b/>
          <w:bCs/>
          <w:noProof/>
        </w:rPr>
        <w:drawing>
          <wp:inline distT="0" distB="0" distL="0" distR="0" wp14:anchorId="298FC939" wp14:editId="79580684">
            <wp:extent cx="685800" cy="685800"/>
            <wp:effectExtent l="0" t="0" r="0" b="0"/>
            <wp:docPr id="5483195" name="Picture 5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Layer 2 — Orchestration Layer</w:t>
      </w:r>
    </w:p>
    <w:p w14:paraId="446198B1" w14:textId="77777777" w:rsidR="00F055D0" w:rsidRPr="00F055D0" w:rsidRDefault="00F055D0" w:rsidP="00F055D0"/>
    <w:p w14:paraId="6F2B8615" w14:textId="77777777" w:rsidR="00F055D0" w:rsidRPr="00F055D0" w:rsidRDefault="00F055D0" w:rsidP="00F055D0">
      <w:r w:rsidRPr="00F055D0">
        <w:t>This is the hidden intelligence glue.</w:t>
      </w:r>
    </w:p>
    <w:p w14:paraId="73C3B961" w14:textId="77777777" w:rsidR="00F055D0" w:rsidRPr="00F055D0" w:rsidRDefault="00F055D0" w:rsidP="00F055D0"/>
    <w:p w14:paraId="36ABB1DB" w14:textId="77777777" w:rsidR="00F055D0" w:rsidRPr="00F055D0" w:rsidRDefault="00F055D0" w:rsidP="00F055D0">
      <w:r w:rsidRPr="00F055D0">
        <w:t>It handles:</w:t>
      </w:r>
    </w:p>
    <w:p w14:paraId="73D2DC85" w14:textId="77777777" w:rsidR="00F055D0" w:rsidRPr="00F055D0" w:rsidRDefault="00F055D0" w:rsidP="00F055D0">
      <w:pPr>
        <w:numPr>
          <w:ilvl w:val="0"/>
          <w:numId w:val="12"/>
        </w:numPr>
      </w:pPr>
      <w:r w:rsidRPr="00F055D0">
        <w:t>Prompt construction</w:t>
      </w:r>
    </w:p>
    <w:p w14:paraId="7B62E2D5" w14:textId="77777777" w:rsidR="00F055D0" w:rsidRPr="00F055D0" w:rsidRDefault="00F055D0" w:rsidP="00F055D0">
      <w:pPr>
        <w:numPr>
          <w:ilvl w:val="0"/>
          <w:numId w:val="12"/>
        </w:numPr>
      </w:pPr>
      <w:r w:rsidRPr="00F055D0">
        <w:t>Context injection</w:t>
      </w:r>
    </w:p>
    <w:p w14:paraId="1BA503C9" w14:textId="77777777" w:rsidR="00F055D0" w:rsidRPr="00F055D0" w:rsidRDefault="00F055D0" w:rsidP="00F055D0">
      <w:pPr>
        <w:numPr>
          <w:ilvl w:val="0"/>
          <w:numId w:val="12"/>
        </w:numPr>
      </w:pPr>
      <w:r w:rsidRPr="00F055D0">
        <w:t>Multi-file reading</w:t>
      </w:r>
    </w:p>
    <w:p w14:paraId="248EF9FB" w14:textId="77777777" w:rsidR="00F055D0" w:rsidRPr="00F055D0" w:rsidRDefault="00F055D0" w:rsidP="00F055D0">
      <w:pPr>
        <w:numPr>
          <w:ilvl w:val="0"/>
          <w:numId w:val="12"/>
        </w:numPr>
      </w:pPr>
      <w:r w:rsidRPr="00F055D0">
        <w:t>Tool calling</w:t>
      </w:r>
    </w:p>
    <w:p w14:paraId="1C18E25C" w14:textId="77777777" w:rsidR="00F055D0" w:rsidRPr="00F055D0" w:rsidRDefault="00F055D0" w:rsidP="00F055D0">
      <w:pPr>
        <w:numPr>
          <w:ilvl w:val="0"/>
          <w:numId w:val="12"/>
        </w:numPr>
      </w:pPr>
      <w:r w:rsidRPr="00F055D0">
        <w:t>Agent workflows</w:t>
      </w:r>
    </w:p>
    <w:p w14:paraId="01B0A48A" w14:textId="77777777" w:rsidR="00F055D0" w:rsidRPr="00F055D0" w:rsidRDefault="00F055D0" w:rsidP="00F055D0">
      <w:pPr>
        <w:numPr>
          <w:ilvl w:val="0"/>
          <w:numId w:val="12"/>
        </w:numPr>
      </w:pPr>
      <w:r w:rsidRPr="00F055D0">
        <w:t>Memory handling</w:t>
      </w:r>
    </w:p>
    <w:p w14:paraId="70A4EFB0" w14:textId="77777777" w:rsidR="00F055D0" w:rsidRPr="00F055D0" w:rsidRDefault="00F055D0" w:rsidP="00F055D0">
      <w:pPr>
        <w:numPr>
          <w:ilvl w:val="0"/>
          <w:numId w:val="12"/>
        </w:numPr>
      </w:pPr>
      <w:r w:rsidRPr="00F055D0">
        <w:t>Rate limiting</w:t>
      </w:r>
    </w:p>
    <w:p w14:paraId="028C1D91" w14:textId="77777777" w:rsidR="00F055D0" w:rsidRPr="00F055D0" w:rsidRDefault="00F055D0" w:rsidP="00F055D0">
      <w:pPr>
        <w:numPr>
          <w:ilvl w:val="0"/>
          <w:numId w:val="12"/>
        </w:numPr>
      </w:pPr>
      <w:r w:rsidRPr="00F055D0">
        <w:t>Cost control</w:t>
      </w:r>
    </w:p>
    <w:p w14:paraId="5456F9FF" w14:textId="77777777" w:rsidR="00F055D0" w:rsidRPr="00F055D0" w:rsidRDefault="00F055D0" w:rsidP="00F055D0"/>
    <w:p w14:paraId="27C19FEE" w14:textId="77777777" w:rsidR="00F055D0" w:rsidRPr="00F055D0" w:rsidRDefault="00F055D0" w:rsidP="00F055D0">
      <w:r w:rsidRPr="00F055D0">
        <w:t>Without this layer, LLM would just answer isolated questions.</w:t>
      </w:r>
    </w:p>
    <w:p w14:paraId="4A213458" w14:textId="77777777" w:rsidR="00F055D0" w:rsidRPr="00F055D0" w:rsidRDefault="00F055D0" w:rsidP="00F055D0"/>
    <w:p w14:paraId="76E1E75C" w14:textId="77777777" w:rsidR="00F055D0" w:rsidRPr="00F055D0" w:rsidRDefault="00F055D0" w:rsidP="00F055D0">
      <w:r w:rsidRPr="00F055D0">
        <w:t>This layer is what makes coding assistants powerful.</w:t>
      </w:r>
    </w:p>
    <w:p w14:paraId="5375BAFE" w14:textId="77777777" w:rsidR="00F055D0" w:rsidRPr="00F055D0" w:rsidRDefault="00000000" w:rsidP="00F055D0">
      <w:r>
        <w:pict w14:anchorId="0C27650E">
          <v:rect id="_x0000_i1038" style="width:0;height:1.5pt" o:hralign="center" o:hrstd="t" o:hr="t" fillcolor="#a0a0a0" stroked="f"/>
        </w:pict>
      </w:r>
    </w:p>
    <w:p w14:paraId="669384CD" w14:textId="7D1B7B2F" w:rsidR="00F055D0" w:rsidRPr="00F055D0" w:rsidRDefault="00F055D0" w:rsidP="00F055D0">
      <w:pPr>
        <w:rPr>
          <w:b/>
          <w:bCs/>
        </w:rPr>
      </w:pPr>
      <w:r w:rsidRPr="00F055D0">
        <w:rPr>
          <w:b/>
          <w:bCs/>
          <w:noProof/>
        </w:rPr>
        <w:drawing>
          <wp:inline distT="0" distB="0" distL="0" distR="0" wp14:anchorId="5E5C794A" wp14:editId="41127B93">
            <wp:extent cx="685800" cy="685800"/>
            <wp:effectExtent l="0" t="0" r="0" b="0"/>
            <wp:docPr id="1079524981" name="Picture 5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Layer 3 — AI Applications</w:t>
      </w:r>
    </w:p>
    <w:p w14:paraId="445AA735" w14:textId="77777777" w:rsidR="00F055D0" w:rsidRPr="00F055D0" w:rsidRDefault="00F055D0" w:rsidP="00F055D0"/>
    <w:p w14:paraId="64CD63F5" w14:textId="77777777" w:rsidR="00F055D0" w:rsidRPr="00F055D0" w:rsidRDefault="00F055D0" w:rsidP="00F055D0">
      <w:r w:rsidRPr="00F055D0">
        <w:t>Now we reach the tools developers see.</w:t>
      </w:r>
    </w:p>
    <w:p w14:paraId="3680A7B0" w14:textId="77777777" w:rsidR="00F055D0" w:rsidRPr="00F055D0" w:rsidRDefault="00000000" w:rsidP="00F055D0">
      <w:r>
        <w:pict w14:anchorId="1CA5F65C">
          <v:rect id="_x0000_i1039" style="width:0;height:1.5pt" o:hralign="center" o:hrstd="t" o:hr="t" fillcolor="#a0a0a0" stroked="f"/>
        </w:pict>
      </w:r>
    </w:p>
    <w:p w14:paraId="00ADE42E" w14:textId="2708D7A7" w:rsidR="00F055D0" w:rsidRPr="00F055D0" w:rsidRDefault="00F055D0" w:rsidP="00F055D0">
      <w:pPr>
        <w:rPr>
          <w:b/>
          <w:bCs/>
        </w:rPr>
      </w:pPr>
      <w:r w:rsidRPr="00F055D0">
        <w:rPr>
          <w:b/>
          <w:bCs/>
          <w:noProof/>
        </w:rPr>
        <w:drawing>
          <wp:inline distT="0" distB="0" distL="0" distR="0" wp14:anchorId="25E8DF2C" wp14:editId="565C1E72">
            <wp:extent cx="685800" cy="685800"/>
            <wp:effectExtent l="0" t="0" r="0" b="0"/>
            <wp:docPr id="42465797"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w:t>
      </w:r>
    </w:p>
    <w:p w14:paraId="2A177900" w14:textId="77777777" w:rsidR="00F055D0" w:rsidRPr="00F055D0" w:rsidRDefault="00F055D0" w:rsidP="00F055D0">
      <w:pPr>
        <w:rPr>
          <w:b/>
          <w:bCs/>
        </w:rPr>
      </w:pPr>
      <w:r w:rsidRPr="00F055D0">
        <w:rPr>
          <w:b/>
          <w:bCs/>
        </w:rPr>
        <w:t>GitHub Copilot</w:t>
      </w:r>
    </w:p>
    <w:p w14:paraId="6189C8FE" w14:textId="77777777" w:rsidR="00F055D0" w:rsidRPr="00F055D0" w:rsidRDefault="00F055D0" w:rsidP="00F055D0"/>
    <w:p w14:paraId="7DF0B55D" w14:textId="77777777" w:rsidR="00F055D0" w:rsidRPr="00F055D0" w:rsidRDefault="00F055D0" w:rsidP="00F055D0">
      <w:pPr>
        <w:rPr>
          <w:b/>
          <w:bCs/>
        </w:rPr>
      </w:pPr>
      <w:r w:rsidRPr="00F055D0">
        <w:rPr>
          <w:b/>
          <w:bCs/>
        </w:rPr>
        <w:t>Type:</w:t>
      </w:r>
    </w:p>
    <w:p w14:paraId="166AA753" w14:textId="77777777" w:rsidR="00F055D0" w:rsidRPr="00F055D0" w:rsidRDefault="00F055D0" w:rsidP="00F055D0"/>
    <w:p w14:paraId="14A1DC6B" w14:textId="77777777" w:rsidR="00F055D0" w:rsidRPr="00F055D0" w:rsidRDefault="00F055D0" w:rsidP="00F055D0">
      <w:r w:rsidRPr="00F055D0">
        <w:t>Plugin-based AI assistant</w:t>
      </w:r>
    </w:p>
    <w:p w14:paraId="2091B05E" w14:textId="77777777" w:rsidR="00F055D0" w:rsidRPr="00F055D0" w:rsidRDefault="00F055D0" w:rsidP="00F055D0"/>
    <w:p w14:paraId="1027C22B" w14:textId="77777777" w:rsidR="00F055D0" w:rsidRPr="00F055D0" w:rsidRDefault="00F055D0" w:rsidP="00F055D0">
      <w:pPr>
        <w:rPr>
          <w:b/>
          <w:bCs/>
        </w:rPr>
      </w:pPr>
      <w:r w:rsidRPr="00F055D0">
        <w:rPr>
          <w:b/>
          <w:bCs/>
        </w:rPr>
        <w:t>Runs inside:</w:t>
      </w:r>
    </w:p>
    <w:p w14:paraId="6050B20D" w14:textId="77777777" w:rsidR="00F055D0" w:rsidRPr="00F055D0" w:rsidRDefault="00F055D0" w:rsidP="00F055D0"/>
    <w:p w14:paraId="12CB930A" w14:textId="77777777" w:rsidR="00F055D0" w:rsidRPr="00F055D0" w:rsidRDefault="00F055D0" w:rsidP="00F055D0">
      <w:r w:rsidRPr="00F055D0">
        <w:t>VS Code / IntelliJ</w:t>
      </w:r>
    </w:p>
    <w:p w14:paraId="26D492D8" w14:textId="77777777" w:rsidR="00F055D0" w:rsidRPr="00F055D0" w:rsidRDefault="00F055D0" w:rsidP="00F055D0"/>
    <w:p w14:paraId="44122263" w14:textId="77777777" w:rsidR="00F055D0" w:rsidRPr="00F055D0" w:rsidRDefault="00F055D0" w:rsidP="00F055D0">
      <w:pPr>
        <w:rPr>
          <w:b/>
          <w:bCs/>
        </w:rPr>
      </w:pPr>
      <w:r w:rsidRPr="00F055D0">
        <w:rPr>
          <w:b/>
          <w:bCs/>
        </w:rPr>
        <w:t>Model Control:</w:t>
      </w:r>
    </w:p>
    <w:p w14:paraId="06BE1978" w14:textId="77777777" w:rsidR="00F055D0" w:rsidRPr="00F055D0" w:rsidRDefault="00F055D0" w:rsidP="00F055D0"/>
    <w:p w14:paraId="45E3BA7B" w14:textId="6BDE661B" w:rsidR="00F055D0" w:rsidRPr="00F055D0" w:rsidRDefault="00F055D0" w:rsidP="00F055D0">
      <w:r w:rsidRPr="00F055D0">
        <w:rPr>
          <w:noProof/>
        </w:rPr>
        <w:drawing>
          <wp:inline distT="0" distB="0" distL="0" distR="0" wp14:anchorId="71C653DA" wp14:editId="58450BB1">
            <wp:extent cx="685800" cy="685800"/>
            <wp:effectExtent l="0" t="0" r="0" b="0"/>
            <wp:docPr id="2121597488"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t> User cannot choose model</w:t>
      </w:r>
    </w:p>
    <w:p w14:paraId="4C75C8C4" w14:textId="77777777" w:rsidR="00F055D0" w:rsidRPr="00F055D0" w:rsidRDefault="00F055D0" w:rsidP="00F055D0"/>
    <w:p w14:paraId="5DA3D700" w14:textId="77777777" w:rsidR="00F055D0" w:rsidRPr="00F055D0" w:rsidRDefault="00F055D0" w:rsidP="00F055D0">
      <w:pPr>
        <w:rPr>
          <w:b/>
          <w:bCs/>
        </w:rPr>
      </w:pPr>
      <w:r w:rsidRPr="00F055D0">
        <w:rPr>
          <w:b/>
          <w:bCs/>
        </w:rPr>
        <w:t>Backend:</w:t>
      </w:r>
    </w:p>
    <w:p w14:paraId="717C05FF" w14:textId="77777777" w:rsidR="00F055D0" w:rsidRPr="00F055D0" w:rsidRDefault="00F055D0" w:rsidP="00F055D0"/>
    <w:p w14:paraId="3DFEF02A" w14:textId="77777777" w:rsidR="00F055D0" w:rsidRPr="00F055D0" w:rsidRDefault="00F055D0" w:rsidP="00F055D0">
      <w:r w:rsidRPr="00F055D0">
        <w:t>Managed by GitHub (owned by Microsoft)</w:t>
      </w:r>
    </w:p>
    <w:p w14:paraId="78503DB7" w14:textId="77777777" w:rsidR="00F055D0" w:rsidRPr="00F055D0" w:rsidRDefault="00F055D0" w:rsidP="00F055D0">
      <w:r w:rsidRPr="00F055D0">
        <w:t>Architecture:</w:t>
      </w:r>
    </w:p>
    <w:p w14:paraId="395C9A1B" w14:textId="77777777" w:rsidR="00F055D0" w:rsidRPr="00F055D0" w:rsidRDefault="00F055D0" w:rsidP="00F055D0"/>
    <w:p w14:paraId="3090C4C4" w14:textId="77777777" w:rsidR="00F055D0" w:rsidRPr="00F055D0" w:rsidRDefault="00F055D0" w:rsidP="00F055D0">
      <w:r w:rsidRPr="00F055D0">
        <w:t>IntelliJ Plugin</w:t>
      </w:r>
      <w:r w:rsidRPr="00F055D0">
        <w:br/>
        <w:t>↓</w:t>
      </w:r>
      <w:r w:rsidRPr="00F055D0">
        <w:br/>
      </w:r>
      <w:r w:rsidRPr="00F055D0">
        <w:lastRenderedPageBreak/>
        <w:t>Copilot API</w:t>
      </w:r>
      <w:r w:rsidRPr="00F055D0">
        <w:br/>
        <w:t>↓</w:t>
      </w:r>
      <w:r w:rsidRPr="00F055D0">
        <w:br/>
        <w:t>Cloud LLM (GPT-class models)</w:t>
      </w:r>
      <w:r w:rsidRPr="00F055D0">
        <w:br/>
        <w:t>↓</w:t>
      </w:r>
      <w:r w:rsidRPr="00F055D0">
        <w:br/>
        <w:t>Response</w:t>
      </w:r>
    </w:p>
    <w:p w14:paraId="3CD96D91" w14:textId="77777777" w:rsidR="00F055D0" w:rsidRPr="00F055D0" w:rsidRDefault="00F055D0" w:rsidP="00F055D0"/>
    <w:p w14:paraId="7C4D2FC2" w14:textId="77777777" w:rsidR="00F055D0" w:rsidRPr="00F055D0" w:rsidRDefault="00F055D0" w:rsidP="00F055D0">
      <w:r w:rsidRPr="00F055D0">
        <w:t>You never directly interact with the LLM.</w:t>
      </w:r>
    </w:p>
    <w:p w14:paraId="382E2EBF" w14:textId="77777777" w:rsidR="00F055D0" w:rsidRPr="00F055D0" w:rsidRDefault="00F055D0" w:rsidP="00F055D0">
      <w:r w:rsidRPr="00F055D0">
        <w:t>Copilot abstracts it away.</w:t>
      </w:r>
    </w:p>
    <w:p w14:paraId="5EC4263C" w14:textId="77777777" w:rsidR="00F055D0" w:rsidRPr="00F055D0" w:rsidRDefault="00000000" w:rsidP="00F055D0">
      <w:r>
        <w:pict w14:anchorId="608BCD3A">
          <v:rect id="_x0000_i1040" style="width:0;height:1.5pt" o:hralign="center" o:hrstd="t" o:hr="t" fillcolor="#a0a0a0" stroked="f"/>
        </w:pict>
      </w:r>
    </w:p>
    <w:p w14:paraId="25FBA543" w14:textId="696757B3" w:rsidR="00F055D0" w:rsidRPr="00F055D0" w:rsidRDefault="00F055D0" w:rsidP="00F055D0">
      <w:pPr>
        <w:rPr>
          <w:b/>
          <w:bCs/>
        </w:rPr>
      </w:pPr>
      <w:r w:rsidRPr="00F055D0">
        <w:rPr>
          <w:b/>
          <w:bCs/>
          <w:noProof/>
        </w:rPr>
        <w:drawing>
          <wp:inline distT="0" distB="0" distL="0" distR="0" wp14:anchorId="6E4D0DCC" wp14:editId="226720F0">
            <wp:extent cx="685800" cy="685800"/>
            <wp:effectExtent l="0" t="0" r="0" b="0"/>
            <wp:docPr id="87198737"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w:t>
      </w:r>
    </w:p>
    <w:p w14:paraId="41FFD089" w14:textId="77777777" w:rsidR="00F055D0" w:rsidRPr="00F055D0" w:rsidRDefault="00F055D0" w:rsidP="00F055D0">
      <w:pPr>
        <w:rPr>
          <w:b/>
          <w:bCs/>
        </w:rPr>
      </w:pPr>
      <w:r w:rsidRPr="00F055D0">
        <w:rPr>
          <w:b/>
          <w:bCs/>
        </w:rPr>
        <w:t>Cursor</w:t>
      </w:r>
    </w:p>
    <w:p w14:paraId="0DEFDF68" w14:textId="77777777" w:rsidR="00F055D0" w:rsidRPr="00F055D0" w:rsidRDefault="00F055D0" w:rsidP="00F055D0"/>
    <w:p w14:paraId="465A3EC5" w14:textId="77777777" w:rsidR="00F055D0" w:rsidRPr="00F055D0" w:rsidRDefault="00F055D0" w:rsidP="00F055D0">
      <w:pPr>
        <w:rPr>
          <w:b/>
          <w:bCs/>
        </w:rPr>
      </w:pPr>
      <w:r w:rsidRPr="00F055D0">
        <w:rPr>
          <w:b/>
          <w:bCs/>
        </w:rPr>
        <w:t>Type:</w:t>
      </w:r>
    </w:p>
    <w:p w14:paraId="0F26E8EE" w14:textId="77777777" w:rsidR="00F055D0" w:rsidRPr="00F055D0" w:rsidRDefault="00F055D0" w:rsidP="00F055D0"/>
    <w:p w14:paraId="62C2B25F" w14:textId="77777777" w:rsidR="00F055D0" w:rsidRPr="00F055D0" w:rsidRDefault="00F055D0" w:rsidP="00F055D0">
      <w:r w:rsidRPr="00F055D0">
        <w:t>Standalone AI-native editor</w:t>
      </w:r>
    </w:p>
    <w:p w14:paraId="6241E464" w14:textId="77777777" w:rsidR="00F055D0" w:rsidRPr="00F055D0" w:rsidRDefault="00F055D0" w:rsidP="00F055D0"/>
    <w:p w14:paraId="14E3B02A" w14:textId="77777777" w:rsidR="00F055D0" w:rsidRPr="00F055D0" w:rsidRDefault="00F055D0" w:rsidP="00F055D0">
      <w:pPr>
        <w:rPr>
          <w:b/>
          <w:bCs/>
        </w:rPr>
      </w:pPr>
      <w:r w:rsidRPr="00F055D0">
        <w:rPr>
          <w:b/>
          <w:bCs/>
        </w:rPr>
        <w:t>Built on:</w:t>
      </w:r>
    </w:p>
    <w:p w14:paraId="7DE9FAF2" w14:textId="77777777" w:rsidR="00F055D0" w:rsidRPr="00F055D0" w:rsidRDefault="00F055D0" w:rsidP="00F055D0"/>
    <w:p w14:paraId="144CFEE4" w14:textId="77777777" w:rsidR="00F055D0" w:rsidRPr="00F055D0" w:rsidRDefault="00F055D0" w:rsidP="00F055D0">
      <w:r w:rsidRPr="00F055D0">
        <w:t>VS Code architecture</w:t>
      </w:r>
    </w:p>
    <w:p w14:paraId="68DB36BC" w14:textId="77777777" w:rsidR="00F055D0" w:rsidRPr="00F055D0" w:rsidRDefault="00F055D0" w:rsidP="00F055D0"/>
    <w:p w14:paraId="3CCFB632" w14:textId="77777777" w:rsidR="00F055D0" w:rsidRPr="00F055D0" w:rsidRDefault="00F055D0" w:rsidP="00F055D0">
      <w:pPr>
        <w:rPr>
          <w:b/>
          <w:bCs/>
        </w:rPr>
      </w:pPr>
      <w:r w:rsidRPr="00F055D0">
        <w:rPr>
          <w:b/>
          <w:bCs/>
        </w:rPr>
        <w:t>Model Control:</w:t>
      </w:r>
    </w:p>
    <w:p w14:paraId="078D6539" w14:textId="77777777" w:rsidR="00F055D0" w:rsidRPr="00F055D0" w:rsidRDefault="00F055D0" w:rsidP="00F055D0"/>
    <w:p w14:paraId="5670F301" w14:textId="0441F1FE" w:rsidR="00F055D0" w:rsidRPr="00F055D0" w:rsidRDefault="00F055D0" w:rsidP="00F055D0">
      <w:r w:rsidRPr="00F055D0">
        <w:rPr>
          <w:noProof/>
        </w:rPr>
        <w:drawing>
          <wp:inline distT="0" distB="0" distL="0" distR="0" wp14:anchorId="1D17423F" wp14:editId="20555245">
            <wp:extent cx="685800" cy="685800"/>
            <wp:effectExtent l="0" t="0" r="0" b="0"/>
            <wp:docPr id="786866046"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t> Users can often select GPT, Claude, etc.</w:t>
      </w:r>
    </w:p>
    <w:p w14:paraId="46274926" w14:textId="77777777" w:rsidR="00F055D0" w:rsidRPr="00F055D0" w:rsidRDefault="00F055D0" w:rsidP="00F055D0"/>
    <w:p w14:paraId="6C2E2433" w14:textId="77777777" w:rsidR="00F055D0" w:rsidRPr="00F055D0" w:rsidRDefault="00F055D0" w:rsidP="00F055D0">
      <w:pPr>
        <w:rPr>
          <w:b/>
          <w:bCs/>
        </w:rPr>
      </w:pPr>
      <w:r w:rsidRPr="00F055D0">
        <w:rPr>
          <w:b/>
          <w:bCs/>
        </w:rPr>
        <w:t>Philosophy:</w:t>
      </w:r>
    </w:p>
    <w:p w14:paraId="412F99DC" w14:textId="77777777" w:rsidR="00F055D0" w:rsidRPr="00F055D0" w:rsidRDefault="00F055D0" w:rsidP="00F055D0"/>
    <w:p w14:paraId="5A2E64F6" w14:textId="77777777" w:rsidR="00F055D0" w:rsidRPr="00F055D0" w:rsidRDefault="00F055D0" w:rsidP="00F055D0">
      <w:r w:rsidRPr="00F055D0">
        <w:lastRenderedPageBreak/>
        <w:t>Power-user oriented</w:t>
      </w:r>
    </w:p>
    <w:p w14:paraId="40E41B9E" w14:textId="77777777" w:rsidR="00F055D0" w:rsidRPr="00F055D0" w:rsidRDefault="00F055D0" w:rsidP="00F055D0">
      <w:r w:rsidRPr="00F055D0">
        <w:t>Model-flexible</w:t>
      </w:r>
    </w:p>
    <w:p w14:paraId="0A04459B" w14:textId="77777777" w:rsidR="00F055D0" w:rsidRPr="00F055D0" w:rsidRDefault="00F055D0" w:rsidP="00F055D0">
      <w:r w:rsidRPr="00F055D0">
        <w:t>Agent-driven</w:t>
      </w:r>
    </w:p>
    <w:p w14:paraId="60EF108A" w14:textId="77777777" w:rsidR="00F055D0" w:rsidRPr="00F055D0" w:rsidRDefault="00F055D0" w:rsidP="00F055D0"/>
    <w:p w14:paraId="4E5A780A" w14:textId="77777777" w:rsidR="00F055D0" w:rsidRPr="00F055D0" w:rsidRDefault="00F055D0" w:rsidP="00F055D0">
      <w:r w:rsidRPr="00F055D0">
        <w:t>Cursor replaces your editor.</w:t>
      </w:r>
    </w:p>
    <w:p w14:paraId="7FBC05C6" w14:textId="77777777" w:rsidR="00F055D0" w:rsidRPr="00F055D0" w:rsidRDefault="00000000" w:rsidP="00F055D0">
      <w:r>
        <w:pict w14:anchorId="20553D89">
          <v:rect id="_x0000_i1041" style="width:0;height:1.5pt" o:hralign="center" o:hrstd="t" o:hr="t" fillcolor="#a0a0a0" stroked="f"/>
        </w:pict>
      </w:r>
    </w:p>
    <w:p w14:paraId="6B367D94" w14:textId="682A4E69" w:rsidR="00F055D0" w:rsidRPr="00F055D0" w:rsidRDefault="00F055D0" w:rsidP="00F055D0">
      <w:pPr>
        <w:rPr>
          <w:b/>
          <w:bCs/>
        </w:rPr>
      </w:pPr>
      <w:r w:rsidRPr="00F055D0">
        <w:rPr>
          <w:b/>
          <w:bCs/>
          <w:noProof/>
        </w:rPr>
        <w:drawing>
          <wp:inline distT="0" distB="0" distL="0" distR="0" wp14:anchorId="012671A9" wp14:editId="45AF10F5">
            <wp:extent cx="685800" cy="685800"/>
            <wp:effectExtent l="0" t="0" r="0" b="0"/>
            <wp:docPr id="1737120037"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w:t>
      </w:r>
    </w:p>
    <w:p w14:paraId="247C9253" w14:textId="77777777" w:rsidR="00F055D0" w:rsidRPr="00F055D0" w:rsidRDefault="00F055D0" w:rsidP="00F055D0">
      <w:pPr>
        <w:rPr>
          <w:b/>
          <w:bCs/>
        </w:rPr>
      </w:pPr>
      <w:r w:rsidRPr="00F055D0">
        <w:rPr>
          <w:b/>
          <w:bCs/>
        </w:rPr>
        <w:t>Windsurf</w:t>
      </w:r>
    </w:p>
    <w:p w14:paraId="5A0641DC" w14:textId="77777777" w:rsidR="00F055D0" w:rsidRPr="00F055D0" w:rsidRDefault="00F055D0" w:rsidP="00F055D0"/>
    <w:p w14:paraId="3D19683E" w14:textId="77777777" w:rsidR="00F055D0" w:rsidRPr="00F055D0" w:rsidRDefault="00F055D0" w:rsidP="00F055D0">
      <w:pPr>
        <w:rPr>
          <w:b/>
          <w:bCs/>
        </w:rPr>
      </w:pPr>
      <w:r w:rsidRPr="00F055D0">
        <w:rPr>
          <w:b/>
          <w:bCs/>
        </w:rPr>
        <w:t>Built by:</w:t>
      </w:r>
    </w:p>
    <w:p w14:paraId="12C0EBC4" w14:textId="77777777" w:rsidR="00F055D0" w:rsidRPr="00F055D0" w:rsidRDefault="00F055D0" w:rsidP="00F055D0"/>
    <w:p w14:paraId="0E217E7F" w14:textId="77777777" w:rsidR="00F055D0" w:rsidRPr="00F055D0" w:rsidRDefault="00F055D0" w:rsidP="00F055D0">
      <w:proofErr w:type="spellStart"/>
      <w:r w:rsidRPr="00F055D0">
        <w:t>Codeium</w:t>
      </w:r>
      <w:proofErr w:type="spellEnd"/>
    </w:p>
    <w:p w14:paraId="35FE7BC5" w14:textId="77777777" w:rsidR="00F055D0" w:rsidRPr="00F055D0" w:rsidRDefault="00F055D0" w:rsidP="00F055D0"/>
    <w:p w14:paraId="7EDEFFCA" w14:textId="77777777" w:rsidR="00F055D0" w:rsidRPr="00F055D0" w:rsidRDefault="00F055D0" w:rsidP="00F055D0">
      <w:pPr>
        <w:rPr>
          <w:b/>
          <w:bCs/>
        </w:rPr>
      </w:pPr>
      <w:r w:rsidRPr="00F055D0">
        <w:rPr>
          <w:b/>
          <w:bCs/>
        </w:rPr>
        <w:t>Type:</w:t>
      </w:r>
    </w:p>
    <w:p w14:paraId="4C07F6AC" w14:textId="77777777" w:rsidR="00F055D0" w:rsidRPr="00F055D0" w:rsidRDefault="00F055D0" w:rsidP="00F055D0"/>
    <w:p w14:paraId="688EFBEC" w14:textId="77777777" w:rsidR="00F055D0" w:rsidRPr="00F055D0" w:rsidRDefault="00F055D0" w:rsidP="00F055D0">
      <w:r w:rsidRPr="00F055D0">
        <w:t>Standalone AI-native editor</w:t>
      </w:r>
    </w:p>
    <w:p w14:paraId="50638BF6" w14:textId="77777777" w:rsidR="00F055D0" w:rsidRPr="00F055D0" w:rsidRDefault="00F055D0" w:rsidP="00F055D0"/>
    <w:p w14:paraId="15FD468B" w14:textId="77777777" w:rsidR="00F055D0" w:rsidRPr="00F055D0" w:rsidRDefault="00F055D0" w:rsidP="00F055D0">
      <w:pPr>
        <w:rPr>
          <w:b/>
          <w:bCs/>
        </w:rPr>
      </w:pPr>
      <w:r w:rsidRPr="00F055D0">
        <w:rPr>
          <w:b/>
          <w:bCs/>
        </w:rPr>
        <w:t>Built on:</w:t>
      </w:r>
    </w:p>
    <w:p w14:paraId="308804BC" w14:textId="77777777" w:rsidR="00F055D0" w:rsidRPr="00F055D0" w:rsidRDefault="00F055D0" w:rsidP="00F055D0"/>
    <w:p w14:paraId="6D2A69A6" w14:textId="77777777" w:rsidR="00F055D0" w:rsidRPr="00F055D0" w:rsidRDefault="00F055D0" w:rsidP="00F055D0">
      <w:r w:rsidRPr="00F055D0">
        <w:t>VS Code core</w:t>
      </w:r>
    </w:p>
    <w:p w14:paraId="0F23FED7" w14:textId="77777777" w:rsidR="00F055D0" w:rsidRPr="00F055D0" w:rsidRDefault="00F055D0" w:rsidP="00F055D0"/>
    <w:p w14:paraId="72F4498E" w14:textId="77777777" w:rsidR="00F055D0" w:rsidRPr="00F055D0" w:rsidRDefault="00F055D0" w:rsidP="00F055D0">
      <w:pPr>
        <w:rPr>
          <w:b/>
          <w:bCs/>
        </w:rPr>
      </w:pPr>
      <w:r w:rsidRPr="00F055D0">
        <w:rPr>
          <w:b/>
          <w:bCs/>
        </w:rPr>
        <w:t>Model Control:</w:t>
      </w:r>
    </w:p>
    <w:p w14:paraId="20B6C96B" w14:textId="77777777" w:rsidR="00F055D0" w:rsidRPr="00F055D0" w:rsidRDefault="00F055D0" w:rsidP="00F055D0"/>
    <w:p w14:paraId="1F59D907" w14:textId="0BFD2B76" w:rsidR="00F055D0" w:rsidRPr="00F055D0" w:rsidRDefault="00F055D0" w:rsidP="00F055D0">
      <w:r w:rsidRPr="00F055D0">
        <w:rPr>
          <w:noProof/>
        </w:rPr>
        <w:drawing>
          <wp:inline distT="0" distB="0" distL="0" distR="0" wp14:anchorId="3AE31F69" wp14:editId="6FB19DBC">
            <wp:extent cx="685800" cy="685800"/>
            <wp:effectExtent l="0" t="0" r="0" b="0"/>
            <wp:docPr id="70188247"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t xml:space="preserve"> Usually controlled by </w:t>
      </w:r>
      <w:proofErr w:type="spellStart"/>
      <w:r w:rsidRPr="00F055D0">
        <w:t>Codeium</w:t>
      </w:r>
      <w:proofErr w:type="spellEnd"/>
      <w:r w:rsidRPr="00F055D0">
        <w:t xml:space="preserve"> backend</w:t>
      </w:r>
    </w:p>
    <w:p w14:paraId="54E79C23" w14:textId="77777777" w:rsidR="00F055D0" w:rsidRPr="00F055D0" w:rsidRDefault="00F055D0" w:rsidP="00F055D0"/>
    <w:p w14:paraId="545DC634" w14:textId="77777777" w:rsidR="00F055D0" w:rsidRPr="00F055D0" w:rsidRDefault="00F055D0" w:rsidP="00F055D0">
      <w:pPr>
        <w:rPr>
          <w:b/>
          <w:bCs/>
        </w:rPr>
      </w:pPr>
      <w:r w:rsidRPr="00F055D0">
        <w:rPr>
          <w:b/>
          <w:bCs/>
        </w:rPr>
        <w:t>Strength:</w:t>
      </w:r>
    </w:p>
    <w:p w14:paraId="2C898A6A" w14:textId="77777777" w:rsidR="00F055D0" w:rsidRPr="00F055D0" w:rsidRDefault="00F055D0" w:rsidP="00F055D0"/>
    <w:p w14:paraId="338FCFF6" w14:textId="77777777" w:rsidR="00F055D0" w:rsidRPr="00F055D0" w:rsidRDefault="00F055D0" w:rsidP="00F055D0">
      <w:r w:rsidRPr="00F055D0">
        <w:t>Strong agent workflows</w:t>
      </w:r>
    </w:p>
    <w:p w14:paraId="2F29E6D6" w14:textId="77777777" w:rsidR="00F055D0" w:rsidRPr="00F055D0" w:rsidRDefault="00F055D0" w:rsidP="00F055D0">
      <w:r w:rsidRPr="00F055D0">
        <w:t>Multi-file edits</w:t>
      </w:r>
    </w:p>
    <w:p w14:paraId="75896ABE" w14:textId="77777777" w:rsidR="00F055D0" w:rsidRPr="00F055D0" w:rsidRDefault="00F055D0" w:rsidP="00F055D0">
      <w:r w:rsidRPr="00F055D0">
        <w:t>Autonomous tasks</w:t>
      </w:r>
    </w:p>
    <w:p w14:paraId="33D0F469" w14:textId="77777777" w:rsidR="00F055D0" w:rsidRPr="00F055D0" w:rsidRDefault="00000000" w:rsidP="00F055D0">
      <w:r>
        <w:pict w14:anchorId="3638CFC5">
          <v:rect id="_x0000_i1042" style="width:0;height:1.5pt" o:hralign="center" o:hrstd="t" o:hr="t" fillcolor="#a0a0a0" stroked="f"/>
        </w:pict>
      </w:r>
    </w:p>
    <w:p w14:paraId="723D1D82" w14:textId="4B961F80" w:rsidR="00F055D0" w:rsidRPr="00F055D0" w:rsidRDefault="00F055D0" w:rsidP="00F055D0">
      <w:pPr>
        <w:rPr>
          <w:b/>
          <w:bCs/>
        </w:rPr>
      </w:pPr>
      <w:r w:rsidRPr="00F055D0">
        <w:rPr>
          <w:b/>
          <w:bCs/>
          <w:noProof/>
        </w:rPr>
        <w:drawing>
          <wp:inline distT="0" distB="0" distL="0" distR="0" wp14:anchorId="3C878897" wp14:editId="41FE15C6">
            <wp:extent cx="685800" cy="685800"/>
            <wp:effectExtent l="0" t="0" r="0" b="0"/>
            <wp:docPr id="1917669927" name="Picture 4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Plugin vs Full Editor Model</w:t>
      </w:r>
    </w:p>
    <w:p w14:paraId="2DA1FB5D" w14:textId="77777777" w:rsidR="00F055D0" w:rsidRPr="00F055D0" w:rsidRDefault="00F055D0" w:rsidP="00F055D0"/>
    <w:p w14:paraId="3A34F16F" w14:textId="77777777" w:rsidR="00F055D0" w:rsidRPr="00F055D0" w:rsidRDefault="00F055D0" w:rsidP="00F055D0">
      <w:r w:rsidRPr="00F055D0">
        <w:t>This is critical.</w:t>
      </w:r>
    </w:p>
    <w:p w14:paraId="1C1EF037" w14:textId="77777777" w:rsidR="00F055D0" w:rsidRPr="00F055D0" w:rsidRDefault="00000000" w:rsidP="00F055D0">
      <w:r>
        <w:pict w14:anchorId="368FE265">
          <v:rect id="_x0000_i1043" style="width:0;height:1.5pt" o:hralign="center" o:hrstd="t" o:hr="t" fillcolor="#a0a0a0" stroked="f"/>
        </w:pict>
      </w:r>
    </w:p>
    <w:p w14:paraId="69F22CFE" w14:textId="77777777" w:rsidR="00F055D0" w:rsidRPr="00F055D0" w:rsidRDefault="00F055D0" w:rsidP="00F055D0">
      <w:pPr>
        <w:rPr>
          <w:b/>
          <w:bCs/>
        </w:rPr>
      </w:pPr>
      <w:r w:rsidRPr="00F055D0">
        <w:rPr>
          <w:b/>
          <w:bCs/>
        </w:rPr>
        <w:t>Plugin Model (Copilot)</w:t>
      </w:r>
    </w:p>
    <w:p w14:paraId="0AB50343" w14:textId="77777777" w:rsidR="00F055D0" w:rsidRPr="00F055D0" w:rsidRDefault="00F055D0" w:rsidP="00F055D0"/>
    <w:p w14:paraId="5D4AE5E6" w14:textId="77777777" w:rsidR="00F055D0" w:rsidRPr="00F055D0" w:rsidRDefault="00F055D0" w:rsidP="00F055D0">
      <w:r w:rsidRPr="00F055D0">
        <w:t>You keep IntelliJ.</w:t>
      </w:r>
    </w:p>
    <w:p w14:paraId="1D628A1D" w14:textId="77777777" w:rsidR="00F055D0" w:rsidRPr="00F055D0" w:rsidRDefault="00F055D0" w:rsidP="00F055D0">
      <w:r w:rsidRPr="00F055D0">
        <w:t>IntelliJ</w:t>
      </w:r>
      <w:r w:rsidRPr="00F055D0">
        <w:br/>
        <w:t>+ Copilot Plugin</w:t>
      </w:r>
      <w:r w:rsidRPr="00F055D0">
        <w:br/>
        <w:t>+ Remote LLM</w:t>
      </w:r>
    </w:p>
    <w:p w14:paraId="6859410A" w14:textId="77777777" w:rsidR="00F055D0" w:rsidRPr="00F055D0" w:rsidRDefault="00F055D0" w:rsidP="00F055D0"/>
    <w:p w14:paraId="432119EA" w14:textId="77777777" w:rsidR="00F055D0" w:rsidRPr="00F055D0" w:rsidRDefault="00F055D0" w:rsidP="00F055D0">
      <w:r w:rsidRPr="00F055D0">
        <w:t>Pros:</w:t>
      </w:r>
    </w:p>
    <w:p w14:paraId="67EBF475" w14:textId="77777777" w:rsidR="00F055D0" w:rsidRPr="00F055D0" w:rsidRDefault="00F055D0" w:rsidP="00F055D0">
      <w:pPr>
        <w:numPr>
          <w:ilvl w:val="0"/>
          <w:numId w:val="13"/>
        </w:numPr>
      </w:pPr>
      <w:r w:rsidRPr="00F055D0">
        <w:t>Deep Java tooling</w:t>
      </w:r>
    </w:p>
    <w:p w14:paraId="620E0D29" w14:textId="77777777" w:rsidR="00F055D0" w:rsidRPr="00F055D0" w:rsidRDefault="00F055D0" w:rsidP="00F055D0">
      <w:pPr>
        <w:numPr>
          <w:ilvl w:val="0"/>
          <w:numId w:val="13"/>
        </w:numPr>
      </w:pPr>
      <w:r w:rsidRPr="00F055D0">
        <w:t>Mature ecosystem</w:t>
      </w:r>
    </w:p>
    <w:p w14:paraId="501BC3DF" w14:textId="77777777" w:rsidR="00F055D0" w:rsidRPr="00F055D0" w:rsidRDefault="00F055D0" w:rsidP="00F055D0">
      <w:pPr>
        <w:numPr>
          <w:ilvl w:val="0"/>
          <w:numId w:val="13"/>
        </w:numPr>
      </w:pPr>
      <w:r w:rsidRPr="00F055D0">
        <w:t>Enterprise-ready</w:t>
      </w:r>
    </w:p>
    <w:p w14:paraId="54362404" w14:textId="77777777" w:rsidR="00F055D0" w:rsidRPr="00F055D0" w:rsidRDefault="00F055D0" w:rsidP="00F055D0"/>
    <w:p w14:paraId="3C109DC5" w14:textId="77777777" w:rsidR="00F055D0" w:rsidRPr="00F055D0" w:rsidRDefault="00F055D0" w:rsidP="00F055D0">
      <w:r w:rsidRPr="00F055D0">
        <w:t>Cons:</w:t>
      </w:r>
    </w:p>
    <w:p w14:paraId="6481731E" w14:textId="77777777" w:rsidR="00F055D0" w:rsidRPr="00F055D0" w:rsidRDefault="00F055D0" w:rsidP="00F055D0">
      <w:pPr>
        <w:numPr>
          <w:ilvl w:val="0"/>
          <w:numId w:val="14"/>
        </w:numPr>
      </w:pPr>
      <w:r w:rsidRPr="00F055D0">
        <w:t>AI limited to plugin boundaries</w:t>
      </w:r>
    </w:p>
    <w:p w14:paraId="552A3CF5" w14:textId="77777777" w:rsidR="00F055D0" w:rsidRPr="00F055D0" w:rsidRDefault="00F055D0" w:rsidP="00F055D0">
      <w:pPr>
        <w:numPr>
          <w:ilvl w:val="0"/>
          <w:numId w:val="14"/>
        </w:numPr>
      </w:pPr>
      <w:r w:rsidRPr="00F055D0">
        <w:t>Model control restricted</w:t>
      </w:r>
    </w:p>
    <w:p w14:paraId="507174E5" w14:textId="77777777" w:rsidR="00F055D0" w:rsidRPr="00F055D0" w:rsidRDefault="00000000" w:rsidP="00F055D0">
      <w:r>
        <w:pict w14:anchorId="48ED18DA">
          <v:rect id="_x0000_i1044" style="width:0;height:1.5pt" o:hralign="center" o:hrstd="t" o:hr="t" fillcolor="#a0a0a0" stroked="f"/>
        </w:pict>
      </w:r>
    </w:p>
    <w:p w14:paraId="2B9E52A1" w14:textId="77777777" w:rsidR="00F055D0" w:rsidRPr="00F055D0" w:rsidRDefault="00F055D0" w:rsidP="00F055D0">
      <w:pPr>
        <w:rPr>
          <w:b/>
          <w:bCs/>
        </w:rPr>
      </w:pPr>
      <w:r w:rsidRPr="00F055D0">
        <w:rPr>
          <w:b/>
          <w:bCs/>
        </w:rPr>
        <w:lastRenderedPageBreak/>
        <w:t>Full AI Editor Model (Cursor / Windsurf)</w:t>
      </w:r>
    </w:p>
    <w:p w14:paraId="73D4B15E" w14:textId="77777777" w:rsidR="00F055D0" w:rsidRPr="00F055D0" w:rsidRDefault="00F055D0" w:rsidP="00F055D0"/>
    <w:p w14:paraId="41A55CE8" w14:textId="77777777" w:rsidR="00F055D0" w:rsidRPr="00F055D0" w:rsidRDefault="00F055D0" w:rsidP="00F055D0">
      <w:r w:rsidRPr="00F055D0">
        <w:t>You replace IntelliJ.</w:t>
      </w:r>
    </w:p>
    <w:p w14:paraId="7FEA108F" w14:textId="77777777" w:rsidR="00F055D0" w:rsidRPr="00F055D0" w:rsidRDefault="00F055D0" w:rsidP="00F055D0">
      <w:r w:rsidRPr="00F055D0">
        <w:t>AI Editor</w:t>
      </w:r>
      <w:r w:rsidRPr="00F055D0">
        <w:br/>
        <w:t>+ Built-in AI workflows</w:t>
      </w:r>
      <w:r w:rsidRPr="00F055D0">
        <w:br/>
        <w:t>+ Remote LLM</w:t>
      </w:r>
    </w:p>
    <w:p w14:paraId="518A4DD0" w14:textId="77777777" w:rsidR="00F055D0" w:rsidRPr="00F055D0" w:rsidRDefault="00F055D0" w:rsidP="00F055D0"/>
    <w:p w14:paraId="41D7F4D0" w14:textId="77777777" w:rsidR="00F055D0" w:rsidRPr="00F055D0" w:rsidRDefault="00F055D0" w:rsidP="00F055D0">
      <w:r w:rsidRPr="00F055D0">
        <w:t>Pros:</w:t>
      </w:r>
    </w:p>
    <w:p w14:paraId="14D797A5" w14:textId="77777777" w:rsidR="00F055D0" w:rsidRPr="00F055D0" w:rsidRDefault="00F055D0" w:rsidP="00F055D0">
      <w:pPr>
        <w:numPr>
          <w:ilvl w:val="0"/>
          <w:numId w:val="15"/>
        </w:numPr>
      </w:pPr>
      <w:r w:rsidRPr="00F055D0">
        <w:t>Designed around AI</w:t>
      </w:r>
    </w:p>
    <w:p w14:paraId="2DE164BE" w14:textId="77777777" w:rsidR="00F055D0" w:rsidRPr="00F055D0" w:rsidRDefault="00F055D0" w:rsidP="00F055D0">
      <w:pPr>
        <w:numPr>
          <w:ilvl w:val="0"/>
          <w:numId w:val="15"/>
        </w:numPr>
      </w:pPr>
      <w:r w:rsidRPr="00F055D0">
        <w:t>Multi-file reasoning</w:t>
      </w:r>
    </w:p>
    <w:p w14:paraId="3AE291A9" w14:textId="77777777" w:rsidR="00F055D0" w:rsidRPr="00F055D0" w:rsidRDefault="00F055D0" w:rsidP="00F055D0">
      <w:pPr>
        <w:numPr>
          <w:ilvl w:val="0"/>
          <w:numId w:val="15"/>
        </w:numPr>
      </w:pPr>
      <w:r w:rsidRPr="00F055D0">
        <w:t>Agent-style workflows</w:t>
      </w:r>
    </w:p>
    <w:p w14:paraId="20FAC28F" w14:textId="77777777" w:rsidR="00F055D0" w:rsidRPr="00F055D0" w:rsidRDefault="00F055D0" w:rsidP="00F055D0"/>
    <w:p w14:paraId="4F06AA56" w14:textId="77777777" w:rsidR="00F055D0" w:rsidRPr="00F055D0" w:rsidRDefault="00F055D0" w:rsidP="00F055D0">
      <w:r w:rsidRPr="00F055D0">
        <w:t>Cons:</w:t>
      </w:r>
    </w:p>
    <w:p w14:paraId="4DC17C88" w14:textId="77777777" w:rsidR="00F055D0" w:rsidRPr="00F055D0" w:rsidRDefault="00F055D0" w:rsidP="00F055D0">
      <w:pPr>
        <w:numPr>
          <w:ilvl w:val="0"/>
          <w:numId w:val="16"/>
        </w:numPr>
      </w:pPr>
      <w:r w:rsidRPr="00F055D0">
        <w:t>Weaker static Java analysis compared to IntelliJ</w:t>
      </w:r>
    </w:p>
    <w:p w14:paraId="12D35EB3" w14:textId="77777777" w:rsidR="00F055D0" w:rsidRPr="00F055D0" w:rsidRDefault="00F055D0" w:rsidP="00F055D0">
      <w:pPr>
        <w:numPr>
          <w:ilvl w:val="0"/>
          <w:numId w:val="16"/>
        </w:numPr>
      </w:pPr>
      <w:r w:rsidRPr="00F055D0">
        <w:t>Not JetBrains-level refactoring depth</w:t>
      </w:r>
    </w:p>
    <w:p w14:paraId="51E4C514" w14:textId="77777777" w:rsidR="00F055D0" w:rsidRPr="00F055D0" w:rsidRDefault="00000000" w:rsidP="00F055D0">
      <w:r>
        <w:pict w14:anchorId="4ADF4D12">
          <v:rect id="_x0000_i1045" style="width:0;height:1.5pt" o:hralign="center" o:hrstd="t" o:hr="t" fillcolor="#a0a0a0" stroked="f"/>
        </w:pict>
      </w:r>
    </w:p>
    <w:p w14:paraId="5069781E" w14:textId="4790013F" w:rsidR="00F055D0" w:rsidRPr="00F055D0" w:rsidRDefault="00F055D0" w:rsidP="00F055D0">
      <w:pPr>
        <w:rPr>
          <w:b/>
          <w:bCs/>
        </w:rPr>
      </w:pPr>
      <w:r w:rsidRPr="00F055D0">
        <w:rPr>
          <w:b/>
          <w:bCs/>
          <w:noProof/>
        </w:rPr>
        <w:drawing>
          <wp:inline distT="0" distB="0" distL="0" distR="0" wp14:anchorId="739C7843" wp14:editId="10EBF7D9">
            <wp:extent cx="685800" cy="685800"/>
            <wp:effectExtent l="0" t="0" r="0" b="0"/>
            <wp:docPr id="1517350537" name="Picture 4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Where Does the LLM Run?</w:t>
      </w:r>
    </w:p>
    <w:p w14:paraId="7931E74B" w14:textId="77777777" w:rsidR="00F055D0" w:rsidRPr="00F055D0" w:rsidRDefault="00F055D0" w:rsidP="00F055D0"/>
    <w:p w14:paraId="0A8324A1" w14:textId="77777777" w:rsidR="00F055D0" w:rsidRPr="00F055D0" w:rsidRDefault="00F055D0" w:rsidP="00F055D0">
      <w:r w:rsidRPr="00F055D0">
        <w:t>This is important.</w:t>
      </w:r>
    </w:p>
    <w:p w14:paraId="6420FC0B" w14:textId="77777777" w:rsidR="00F055D0" w:rsidRPr="00F055D0" w:rsidRDefault="00F055D0" w:rsidP="00F055D0"/>
    <w:p w14:paraId="60721DBE" w14:textId="77777777" w:rsidR="00F055D0" w:rsidRPr="00F055D0" w:rsidRDefault="00F055D0" w:rsidP="00F055D0">
      <w:r w:rsidRPr="00F055D0">
        <w:t>The LLM:</w:t>
      </w:r>
    </w:p>
    <w:p w14:paraId="14EBE382" w14:textId="77777777" w:rsidR="00F055D0" w:rsidRPr="00F055D0" w:rsidRDefault="00F055D0" w:rsidP="00F055D0">
      <w:pPr>
        <w:numPr>
          <w:ilvl w:val="0"/>
          <w:numId w:val="17"/>
        </w:numPr>
      </w:pPr>
      <w:r w:rsidRPr="00F055D0">
        <w:t>Runs in cloud data centers</w:t>
      </w:r>
    </w:p>
    <w:p w14:paraId="3883B1C4" w14:textId="77777777" w:rsidR="00F055D0" w:rsidRPr="00F055D0" w:rsidRDefault="00F055D0" w:rsidP="00F055D0">
      <w:pPr>
        <w:numPr>
          <w:ilvl w:val="0"/>
          <w:numId w:val="17"/>
        </w:numPr>
      </w:pPr>
      <w:r w:rsidRPr="00F055D0">
        <w:t>Uses massive GPU clusters</w:t>
      </w:r>
    </w:p>
    <w:p w14:paraId="2F47873E" w14:textId="77777777" w:rsidR="00F055D0" w:rsidRPr="00F055D0" w:rsidRDefault="00F055D0" w:rsidP="00F055D0">
      <w:pPr>
        <w:numPr>
          <w:ilvl w:val="0"/>
          <w:numId w:val="17"/>
        </w:numPr>
      </w:pPr>
      <w:r w:rsidRPr="00F055D0">
        <w:t>Is accessed over HTTPS</w:t>
      </w:r>
    </w:p>
    <w:p w14:paraId="661C2399" w14:textId="77777777" w:rsidR="00F055D0" w:rsidRPr="00F055D0" w:rsidRDefault="00F055D0" w:rsidP="00F055D0">
      <w:pPr>
        <w:numPr>
          <w:ilvl w:val="0"/>
          <w:numId w:val="17"/>
        </w:numPr>
      </w:pPr>
      <w:r w:rsidRPr="00F055D0">
        <w:t>Never lives inside your IDE</w:t>
      </w:r>
    </w:p>
    <w:p w14:paraId="608E88C2" w14:textId="77777777" w:rsidR="00F055D0" w:rsidRPr="00F055D0" w:rsidRDefault="00F055D0" w:rsidP="00F055D0"/>
    <w:p w14:paraId="5721750F" w14:textId="77777777" w:rsidR="00F055D0" w:rsidRPr="00F055D0" w:rsidRDefault="00F055D0" w:rsidP="00F055D0">
      <w:r w:rsidRPr="00F055D0">
        <w:t>Example flow:</w:t>
      </w:r>
    </w:p>
    <w:p w14:paraId="3994A095" w14:textId="77777777" w:rsidR="00F055D0" w:rsidRPr="00F055D0" w:rsidRDefault="00F055D0" w:rsidP="00F055D0">
      <w:r w:rsidRPr="00F055D0">
        <w:lastRenderedPageBreak/>
        <w:t>You type question</w:t>
      </w:r>
      <w:r w:rsidRPr="00F055D0">
        <w:br/>
        <w:t>↓</w:t>
      </w:r>
      <w:r w:rsidRPr="00F055D0">
        <w:br/>
        <w:t>Editor collects context</w:t>
      </w:r>
      <w:r w:rsidRPr="00F055D0">
        <w:br/>
        <w:t>↓</w:t>
      </w:r>
      <w:r w:rsidRPr="00F055D0">
        <w:br/>
        <w:t>Sends request over network</w:t>
      </w:r>
      <w:r w:rsidRPr="00F055D0">
        <w:br/>
        <w:t>↓</w:t>
      </w:r>
      <w:r w:rsidRPr="00F055D0">
        <w:br/>
        <w:t>Cloud LLM processes</w:t>
      </w:r>
      <w:r w:rsidRPr="00F055D0">
        <w:br/>
        <w:t>↓</w:t>
      </w:r>
      <w:r w:rsidRPr="00F055D0">
        <w:br/>
        <w:t>Response returned</w:t>
      </w:r>
    </w:p>
    <w:p w14:paraId="15E14FB2" w14:textId="77777777" w:rsidR="00F055D0" w:rsidRPr="00F055D0" w:rsidRDefault="00F055D0" w:rsidP="00F055D0"/>
    <w:p w14:paraId="7FBB11CA" w14:textId="77777777" w:rsidR="00F055D0" w:rsidRPr="00F055D0" w:rsidRDefault="00F055D0" w:rsidP="00F055D0">
      <w:r w:rsidRPr="00F055D0">
        <w:t>The chatbot panel is just UI.</w:t>
      </w:r>
    </w:p>
    <w:p w14:paraId="46A66014" w14:textId="77777777" w:rsidR="00F055D0" w:rsidRPr="00F055D0" w:rsidRDefault="00000000" w:rsidP="00F055D0">
      <w:r>
        <w:pict w14:anchorId="54BEA28B">
          <v:rect id="_x0000_i1046" style="width:0;height:1.5pt" o:hralign="center" o:hrstd="t" o:hr="t" fillcolor="#a0a0a0" stroked="f"/>
        </w:pict>
      </w:r>
    </w:p>
    <w:p w14:paraId="77C0B61B" w14:textId="7BB67AC0" w:rsidR="00F055D0" w:rsidRPr="00F055D0" w:rsidRDefault="00F055D0" w:rsidP="00F055D0">
      <w:pPr>
        <w:rPr>
          <w:b/>
          <w:bCs/>
        </w:rPr>
      </w:pPr>
      <w:r w:rsidRPr="00F055D0">
        <w:rPr>
          <w:b/>
          <w:bCs/>
          <w:noProof/>
        </w:rPr>
        <w:drawing>
          <wp:inline distT="0" distB="0" distL="0" distR="0" wp14:anchorId="306E803E" wp14:editId="1652A5FC">
            <wp:extent cx="685800" cy="685800"/>
            <wp:effectExtent l="0" t="0" r="0" b="0"/>
            <wp:docPr id="194320995" name="Picture 4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Can You Change the Underlying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2474"/>
      </w:tblGrid>
      <w:tr w:rsidR="00F055D0" w:rsidRPr="00F055D0" w14:paraId="0EE828C3" w14:textId="77777777">
        <w:trPr>
          <w:tblHeader/>
          <w:tblCellSpacing w:w="15" w:type="dxa"/>
        </w:trPr>
        <w:tc>
          <w:tcPr>
            <w:tcW w:w="0" w:type="auto"/>
            <w:vAlign w:val="center"/>
            <w:hideMark/>
          </w:tcPr>
          <w:p w14:paraId="371717A8" w14:textId="77777777" w:rsidR="00F055D0" w:rsidRPr="00F055D0" w:rsidRDefault="00F055D0" w:rsidP="00F055D0">
            <w:pPr>
              <w:rPr>
                <w:b/>
                <w:bCs/>
              </w:rPr>
            </w:pPr>
            <w:r w:rsidRPr="00F055D0">
              <w:rPr>
                <w:b/>
                <w:bCs/>
              </w:rPr>
              <w:t>Tool</w:t>
            </w:r>
          </w:p>
        </w:tc>
        <w:tc>
          <w:tcPr>
            <w:tcW w:w="0" w:type="auto"/>
            <w:vAlign w:val="center"/>
            <w:hideMark/>
          </w:tcPr>
          <w:p w14:paraId="0BF3469A" w14:textId="77777777" w:rsidR="00F055D0" w:rsidRPr="00F055D0" w:rsidRDefault="00F055D0" w:rsidP="00F055D0">
            <w:pPr>
              <w:rPr>
                <w:b/>
                <w:bCs/>
              </w:rPr>
            </w:pPr>
            <w:r w:rsidRPr="00F055D0">
              <w:rPr>
                <w:b/>
                <w:bCs/>
              </w:rPr>
              <w:t>Can User Choose LLM?</w:t>
            </w:r>
          </w:p>
        </w:tc>
      </w:tr>
      <w:tr w:rsidR="00F055D0" w:rsidRPr="00F055D0" w14:paraId="7515B470" w14:textId="77777777">
        <w:trPr>
          <w:tblCellSpacing w:w="15" w:type="dxa"/>
        </w:trPr>
        <w:tc>
          <w:tcPr>
            <w:tcW w:w="0" w:type="auto"/>
            <w:vAlign w:val="center"/>
            <w:hideMark/>
          </w:tcPr>
          <w:p w14:paraId="7B7077C2" w14:textId="77777777" w:rsidR="00F055D0" w:rsidRPr="00F055D0" w:rsidRDefault="00F055D0" w:rsidP="00F055D0">
            <w:r w:rsidRPr="00F055D0">
              <w:t>Copilot</w:t>
            </w:r>
          </w:p>
        </w:tc>
        <w:tc>
          <w:tcPr>
            <w:tcW w:w="0" w:type="auto"/>
            <w:vAlign w:val="center"/>
            <w:hideMark/>
          </w:tcPr>
          <w:p w14:paraId="24AF5327" w14:textId="4F004C9A" w:rsidR="00F055D0" w:rsidRPr="00F055D0" w:rsidRDefault="00F055D0" w:rsidP="00F055D0">
            <w:r w:rsidRPr="00F055D0">
              <w:rPr>
                <w:noProof/>
              </w:rPr>
              <w:drawing>
                <wp:inline distT="0" distB="0" distL="0" distR="0" wp14:anchorId="1A3AAAE2" wp14:editId="1B560B68">
                  <wp:extent cx="685800" cy="685800"/>
                  <wp:effectExtent l="0" t="0" r="0" b="0"/>
                  <wp:docPr id="1487229733"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t> No</w:t>
            </w:r>
          </w:p>
        </w:tc>
      </w:tr>
      <w:tr w:rsidR="00F055D0" w:rsidRPr="00F055D0" w14:paraId="5C56E56E" w14:textId="77777777">
        <w:trPr>
          <w:tblCellSpacing w:w="15" w:type="dxa"/>
        </w:trPr>
        <w:tc>
          <w:tcPr>
            <w:tcW w:w="0" w:type="auto"/>
            <w:vAlign w:val="center"/>
            <w:hideMark/>
          </w:tcPr>
          <w:p w14:paraId="5CB83282" w14:textId="77777777" w:rsidR="00F055D0" w:rsidRPr="00F055D0" w:rsidRDefault="00F055D0" w:rsidP="00F055D0">
            <w:r w:rsidRPr="00F055D0">
              <w:t>Cursor</w:t>
            </w:r>
          </w:p>
        </w:tc>
        <w:tc>
          <w:tcPr>
            <w:tcW w:w="0" w:type="auto"/>
            <w:vAlign w:val="center"/>
            <w:hideMark/>
          </w:tcPr>
          <w:p w14:paraId="21768EF4" w14:textId="67BD9806" w:rsidR="00F055D0" w:rsidRPr="00F055D0" w:rsidRDefault="00F055D0" w:rsidP="00F055D0">
            <w:r w:rsidRPr="00F055D0">
              <w:rPr>
                <w:noProof/>
              </w:rPr>
              <w:drawing>
                <wp:inline distT="0" distB="0" distL="0" distR="0" wp14:anchorId="57BA6A34" wp14:editId="6737EE4B">
                  <wp:extent cx="685800" cy="685800"/>
                  <wp:effectExtent l="0" t="0" r="0" b="0"/>
                  <wp:docPr id="1808836136"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t> Yes</w:t>
            </w:r>
          </w:p>
        </w:tc>
      </w:tr>
      <w:tr w:rsidR="00F055D0" w:rsidRPr="00F055D0" w14:paraId="1F043CCE" w14:textId="77777777">
        <w:trPr>
          <w:tblCellSpacing w:w="15" w:type="dxa"/>
        </w:trPr>
        <w:tc>
          <w:tcPr>
            <w:tcW w:w="0" w:type="auto"/>
            <w:vAlign w:val="center"/>
            <w:hideMark/>
          </w:tcPr>
          <w:p w14:paraId="0CAC8F0C" w14:textId="77777777" w:rsidR="00F055D0" w:rsidRPr="00F055D0" w:rsidRDefault="00F055D0" w:rsidP="00F055D0">
            <w:r w:rsidRPr="00F055D0">
              <w:t>Windsurf</w:t>
            </w:r>
          </w:p>
        </w:tc>
        <w:tc>
          <w:tcPr>
            <w:tcW w:w="0" w:type="auto"/>
            <w:vAlign w:val="center"/>
            <w:hideMark/>
          </w:tcPr>
          <w:p w14:paraId="52F869EB" w14:textId="3F9CBB9F" w:rsidR="00F055D0" w:rsidRPr="00F055D0" w:rsidRDefault="00F055D0" w:rsidP="00F055D0">
            <w:r w:rsidRPr="00F055D0">
              <w:rPr>
                <w:noProof/>
              </w:rPr>
              <w:drawing>
                <wp:inline distT="0" distB="0" distL="0" distR="0" wp14:anchorId="25893F62" wp14:editId="5D7A8066">
                  <wp:extent cx="685800" cy="685800"/>
                  <wp:effectExtent l="0" t="0" r="0" b="0"/>
                  <wp:docPr id="707165067"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t> </w:t>
            </w:r>
            <w:proofErr w:type="gramStart"/>
            <w:r w:rsidRPr="00F055D0">
              <w:t>Generally</w:t>
            </w:r>
            <w:proofErr w:type="gramEnd"/>
            <w:r w:rsidRPr="00F055D0">
              <w:t xml:space="preserve"> No</w:t>
            </w:r>
          </w:p>
        </w:tc>
      </w:tr>
    </w:tbl>
    <w:p w14:paraId="009D7BEA" w14:textId="77777777" w:rsidR="00F055D0" w:rsidRPr="00F055D0" w:rsidRDefault="00F055D0" w:rsidP="00F055D0">
      <w:r w:rsidRPr="00F055D0">
        <w:t>Important insight:</w:t>
      </w:r>
    </w:p>
    <w:p w14:paraId="34A761A7" w14:textId="77777777" w:rsidR="00F055D0" w:rsidRPr="00F055D0" w:rsidRDefault="00F055D0" w:rsidP="00F055D0"/>
    <w:p w14:paraId="145A0C81" w14:textId="77777777" w:rsidR="00F055D0" w:rsidRPr="00F055D0" w:rsidRDefault="00F055D0" w:rsidP="00F055D0">
      <w:r w:rsidRPr="00F055D0">
        <w:t>These tools are model-agnostic at architecture level, but product policy decides exposure.</w:t>
      </w:r>
    </w:p>
    <w:p w14:paraId="5D9E5EC1" w14:textId="77777777" w:rsidR="00F055D0" w:rsidRPr="00F055D0" w:rsidRDefault="00000000" w:rsidP="00F055D0">
      <w:r>
        <w:pict w14:anchorId="1D515B0F">
          <v:rect id="_x0000_i1047" style="width:0;height:1.5pt" o:hralign="center" o:hrstd="t" o:hr="t" fillcolor="#a0a0a0" stroked="f"/>
        </w:pict>
      </w:r>
    </w:p>
    <w:p w14:paraId="1FA608EA" w14:textId="40436EF7" w:rsidR="00F055D0" w:rsidRPr="00F055D0" w:rsidRDefault="00F055D0" w:rsidP="00F055D0">
      <w:pPr>
        <w:rPr>
          <w:b/>
          <w:bCs/>
        </w:rPr>
      </w:pPr>
      <w:r w:rsidRPr="00F055D0">
        <w:rPr>
          <w:b/>
          <w:bCs/>
          <w:noProof/>
        </w:rPr>
        <w:lastRenderedPageBreak/>
        <w:drawing>
          <wp:inline distT="0" distB="0" distL="0" distR="0" wp14:anchorId="551F1ABA" wp14:editId="694CBEDF">
            <wp:extent cx="685800" cy="685800"/>
            <wp:effectExtent l="0" t="0" r="0" b="0"/>
            <wp:docPr id="1052358578" name="Picture 4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What Are You Actually Paying For?</w:t>
      </w:r>
    </w:p>
    <w:p w14:paraId="3FB0BF4A" w14:textId="77777777" w:rsidR="00F055D0" w:rsidRPr="00F055D0" w:rsidRDefault="00F055D0" w:rsidP="00F055D0"/>
    <w:p w14:paraId="7AA76241" w14:textId="77777777" w:rsidR="00F055D0" w:rsidRPr="00F055D0" w:rsidRDefault="00F055D0" w:rsidP="00F055D0">
      <w:r w:rsidRPr="00F055D0">
        <w:t>When subscribing, you’re paying for:</w:t>
      </w:r>
    </w:p>
    <w:p w14:paraId="027158CB" w14:textId="77777777" w:rsidR="00F055D0" w:rsidRPr="00F055D0" w:rsidRDefault="00F055D0" w:rsidP="00F055D0">
      <w:pPr>
        <w:numPr>
          <w:ilvl w:val="0"/>
          <w:numId w:val="18"/>
        </w:numPr>
      </w:pPr>
      <w:r w:rsidRPr="00F055D0">
        <w:t>LLM API usage</w:t>
      </w:r>
    </w:p>
    <w:p w14:paraId="51681CEA" w14:textId="77777777" w:rsidR="00F055D0" w:rsidRPr="00F055D0" w:rsidRDefault="00F055D0" w:rsidP="00F055D0">
      <w:pPr>
        <w:numPr>
          <w:ilvl w:val="0"/>
          <w:numId w:val="18"/>
        </w:numPr>
      </w:pPr>
      <w:r w:rsidRPr="00F055D0">
        <w:t>GPU compute time</w:t>
      </w:r>
    </w:p>
    <w:p w14:paraId="222A2D8E" w14:textId="77777777" w:rsidR="00F055D0" w:rsidRPr="00F055D0" w:rsidRDefault="00F055D0" w:rsidP="00F055D0">
      <w:pPr>
        <w:numPr>
          <w:ilvl w:val="0"/>
          <w:numId w:val="18"/>
        </w:numPr>
      </w:pPr>
      <w:r w:rsidRPr="00F055D0">
        <w:t>Orchestration system</w:t>
      </w:r>
    </w:p>
    <w:p w14:paraId="47226452" w14:textId="77777777" w:rsidR="00F055D0" w:rsidRPr="00F055D0" w:rsidRDefault="00F055D0" w:rsidP="00F055D0">
      <w:pPr>
        <w:numPr>
          <w:ilvl w:val="0"/>
          <w:numId w:val="18"/>
        </w:numPr>
      </w:pPr>
      <w:r w:rsidRPr="00F055D0">
        <w:t>Multi-file reasoning</w:t>
      </w:r>
    </w:p>
    <w:p w14:paraId="0D6F7F6D" w14:textId="77777777" w:rsidR="00F055D0" w:rsidRPr="00F055D0" w:rsidRDefault="00F055D0" w:rsidP="00F055D0">
      <w:pPr>
        <w:numPr>
          <w:ilvl w:val="0"/>
          <w:numId w:val="18"/>
        </w:numPr>
      </w:pPr>
      <w:r w:rsidRPr="00F055D0">
        <w:t>Context storage</w:t>
      </w:r>
    </w:p>
    <w:p w14:paraId="09781FB7" w14:textId="77777777" w:rsidR="00F055D0" w:rsidRPr="00F055D0" w:rsidRDefault="00F055D0" w:rsidP="00F055D0">
      <w:pPr>
        <w:numPr>
          <w:ilvl w:val="0"/>
          <w:numId w:val="18"/>
        </w:numPr>
      </w:pPr>
      <w:r w:rsidRPr="00F055D0">
        <w:t>Agent automation</w:t>
      </w:r>
    </w:p>
    <w:p w14:paraId="60655BE9" w14:textId="77777777" w:rsidR="00F055D0" w:rsidRPr="00F055D0" w:rsidRDefault="00F055D0" w:rsidP="00F055D0"/>
    <w:p w14:paraId="2B83EED5" w14:textId="77777777" w:rsidR="00F055D0" w:rsidRPr="00F055D0" w:rsidRDefault="00F055D0" w:rsidP="00F055D0">
      <w:r w:rsidRPr="00F055D0">
        <w:t>You are NOT downloading GPT.</w:t>
      </w:r>
    </w:p>
    <w:p w14:paraId="7F6E3E83" w14:textId="77777777" w:rsidR="00F055D0" w:rsidRPr="00F055D0" w:rsidRDefault="00F055D0" w:rsidP="00F055D0"/>
    <w:p w14:paraId="43611F53" w14:textId="77777777" w:rsidR="00F055D0" w:rsidRPr="00F055D0" w:rsidRDefault="00F055D0" w:rsidP="00F055D0">
      <w:r w:rsidRPr="00F055D0">
        <w:t>You are paying for access to remote intelligence.</w:t>
      </w:r>
    </w:p>
    <w:p w14:paraId="7FFB972E" w14:textId="77777777" w:rsidR="00F055D0" w:rsidRPr="00F055D0" w:rsidRDefault="00000000" w:rsidP="00F055D0">
      <w:r>
        <w:pict w14:anchorId="255127F7">
          <v:rect id="_x0000_i1048" style="width:0;height:1.5pt" o:hralign="center" o:hrstd="t" o:hr="t" fillcolor="#a0a0a0" stroked="f"/>
        </w:pict>
      </w:r>
    </w:p>
    <w:p w14:paraId="71E3AC5B" w14:textId="55E0B508" w:rsidR="00F055D0" w:rsidRPr="00F055D0" w:rsidRDefault="00F055D0" w:rsidP="00F055D0">
      <w:pPr>
        <w:rPr>
          <w:b/>
          <w:bCs/>
        </w:rPr>
      </w:pPr>
      <w:r w:rsidRPr="00F055D0">
        <w:rPr>
          <w:b/>
          <w:bCs/>
          <w:noProof/>
        </w:rPr>
        <w:drawing>
          <wp:inline distT="0" distB="0" distL="0" distR="0" wp14:anchorId="3576F2C4" wp14:editId="25F8D3C3">
            <wp:extent cx="685800" cy="685800"/>
            <wp:effectExtent l="0" t="0" r="0" b="0"/>
            <wp:docPr id="1322579242" name="Picture 4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Java + Angular Developer Perspective</w:t>
      </w:r>
    </w:p>
    <w:p w14:paraId="46580795" w14:textId="77777777" w:rsidR="00F055D0" w:rsidRPr="00F055D0" w:rsidRDefault="00F055D0" w:rsidP="00F055D0"/>
    <w:p w14:paraId="3A27C7F4" w14:textId="77777777" w:rsidR="00F055D0" w:rsidRPr="00F055D0" w:rsidRDefault="00F055D0" w:rsidP="00F055D0">
      <w:r w:rsidRPr="00F055D0">
        <w:t>Since you are a Spring Boot + Angular developer:</w:t>
      </w:r>
    </w:p>
    <w:p w14:paraId="232EB9E7" w14:textId="77777777" w:rsidR="00F055D0" w:rsidRPr="00F055D0" w:rsidRDefault="00000000" w:rsidP="00F055D0">
      <w:r>
        <w:pict w14:anchorId="2F4C2059">
          <v:rect id="_x0000_i1049" style="width:0;height:1.5pt" o:hralign="center" o:hrstd="t" o:hr="t" fillcolor="#a0a0a0" stroked="f"/>
        </w:pict>
      </w:r>
    </w:p>
    <w:p w14:paraId="529E99B9" w14:textId="77777777" w:rsidR="00F055D0" w:rsidRPr="00F055D0" w:rsidRDefault="00F055D0" w:rsidP="00F055D0">
      <w:pPr>
        <w:rPr>
          <w:b/>
          <w:bCs/>
        </w:rPr>
      </w:pPr>
      <w:r w:rsidRPr="00F055D0">
        <w:rPr>
          <w:b/>
          <w:bCs/>
        </w:rPr>
        <w:t>IntelliJ Strength</w:t>
      </w:r>
    </w:p>
    <w:p w14:paraId="297C4100" w14:textId="77777777" w:rsidR="00F055D0" w:rsidRPr="00F055D0" w:rsidRDefault="00F055D0" w:rsidP="00F055D0"/>
    <w:p w14:paraId="1ED65AF8" w14:textId="77777777" w:rsidR="00F055D0" w:rsidRPr="00F055D0" w:rsidRDefault="00F055D0" w:rsidP="00F055D0">
      <w:r w:rsidRPr="00F055D0">
        <w:t>IntelliJ IDEA</w:t>
      </w:r>
    </w:p>
    <w:p w14:paraId="206C97E4" w14:textId="77777777" w:rsidR="00F055D0" w:rsidRPr="00F055D0" w:rsidRDefault="00F055D0" w:rsidP="00F055D0"/>
    <w:p w14:paraId="010BB75C" w14:textId="77777777" w:rsidR="00F055D0" w:rsidRPr="00F055D0" w:rsidRDefault="00F055D0" w:rsidP="00F055D0">
      <w:r w:rsidRPr="00F055D0">
        <w:t>Built by JetBrains</w:t>
      </w:r>
    </w:p>
    <w:p w14:paraId="3985FA5F" w14:textId="77777777" w:rsidR="00F055D0" w:rsidRPr="00F055D0" w:rsidRDefault="00F055D0" w:rsidP="00F055D0">
      <w:pPr>
        <w:numPr>
          <w:ilvl w:val="0"/>
          <w:numId w:val="19"/>
        </w:numPr>
      </w:pPr>
      <w:r w:rsidRPr="00F055D0">
        <w:t>Deep Spring awareness</w:t>
      </w:r>
    </w:p>
    <w:p w14:paraId="63E2DFF5" w14:textId="77777777" w:rsidR="00F055D0" w:rsidRPr="00F055D0" w:rsidRDefault="00F055D0" w:rsidP="00F055D0">
      <w:pPr>
        <w:numPr>
          <w:ilvl w:val="0"/>
          <w:numId w:val="19"/>
        </w:numPr>
      </w:pPr>
      <w:r w:rsidRPr="00F055D0">
        <w:lastRenderedPageBreak/>
        <w:t>Strong refactoring</w:t>
      </w:r>
    </w:p>
    <w:p w14:paraId="11B6B052" w14:textId="77777777" w:rsidR="00F055D0" w:rsidRPr="00F055D0" w:rsidRDefault="00F055D0" w:rsidP="00F055D0">
      <w:pPr>
        <w:numPr>
          <w:ilvl w:val="0"/>
          <w:numId w:val="19"/>
        </w:numPr>
      </w:pPr>
      <w:r w:rsidRPr="00F055D0">
        <w:t>Maven/Gradle intelligence</w:t>
      </w:r>
    </w:p>
    <w:p w14:paraId="2896E600" w14:textId="77777777" w:rsidR="00F055D0" w:rsidRPr="00F055D0" w:rsidRDefault="00F055D0" w:rsidP="00F055D0">
      <w:pPr>
        <w:numPr>
          <w:ilvl w:val="0"/>
          <w:numId w:val="19"/>
        </w:numPr>
      </w:pPr>
      <w:r w:rsidRPr="00F055D0">
        <w:t>Production-grade debugging</w:t>
      </w:r>
    </w:p>
    <w:p w14:paraId="400247EB" w14:textId="77777777" w:rsidR="00F055D0" w:rsidRPr="00F055D0" w:rsidRDefault="00F055D0" w:rsidP="00F055D0">
      <w:pPr>
        <w:numPr>
          <w:ilvl w:val="0"/>
          <w:numId w:val="19"/>
        </w:numPr>
      </w:pPr>
      <w:r w:rsidRPr="00F055D0">
        <w:t>Static code inspections</w:t>
      </w:r>
    </w:p>
    <w:p w14:paraId="328DEBDF" w14:textId="77777777" w:rsidR="00F055D0" w:rsidRPr="00F055D0" w:rsidRDefault="00F055D0" w:rsidP="00F055D0"/>
    <w:p w14:paraId="099E9A43" w14:textId="77777777" w:rsidR="00F055D0" w:rsidRPr="00F055D0" w:rsidRDefault="00F055D0" w:rsidP="00F055D0">
      <w:r w:rsidRPr="00F055D0">
        <w:t>Still extremely strong for enterprise backend.</w:t>
      </w:r>
    </w:p>
    <w:p w14:paraId="2490C46C" w14:textId="77777777" w:rsidR="00F055D0" w:rsidRPr="00F055D0" w:rsidRDefault="00000000" w:rsidP="00F055D0">
      <w:r>
        <w:pict w14:anchorId="1681B354">
          <v:rect id="_x0000_i1050" style="width:0;height:1.5pt" o:hralign="center" o:hrstd="t" o:hr="t" fillcolor="#a0a0a0" stroked="f"/>
        </w:pict>
      </w:r>
    </w:p>
    <w:p w14:paraId="60CC3308" w14:textId="77777777" w:rsidR="00F055D0" w:rsidRPr="00F055D0" w:rsidRDefault="00F055D0" w:rsidP="00F055D0">
      <w:pPr>
        <w:rPr>
          <w:b/>
          <w:bCs/>
        </w:rPr>
      </w:pPr>
      <w:r w:rsidRPr="00F055D0">
        <w:rPr>
          <w:b/>
          <w:bCs/>
        </w:rPr>
        <w:t>Cursor / Windsurf Strength</w:t>
      </w:r>
    </w:p>
    <w:p w14:paraId="14CEA4E8" w14:textId="77777777" w:rsidR="00F055D0" w:rsidRPr="00F055D0" w:rsidRDefault="00F055D0" w:rsidP="00F055D0">
      <w:pPr>
        <w:numPr>
          <w:ilvl w:val="0"/>
          <w:numId w:val="20"/>
        </w:numPr>
      </w:pPr>
      <w:r w:rsidRPr="00F055D0">
        <w:t>Rapid scaffolding</w:t>
      </w:r>
    </w:p>
    <w:p w14:paraId="56991A71" w14:textId="77777777" w:rsidR="00F055D0" w:rsidRPr="00F055D0" w:rsidRDefault="00F055D0" w:rsidP="00F055D0">
      <w:pPr>
        <w:numPr>
          <w:ilvl w:val="0"/>
          <w:numId w:val="20"/>
        </w:numPr>
      </w:pPr>
      <w:r w:rsidRPr="00F055D0">
        <w:t>Bulk file updates</w:t>
      </w:r>
    </w:p>
    <w:p w14:paraId="4A9849CD" w14:textId="77777777" w:rsidR="00F055D0" w:rsidRPr="00F055D0" w:rsidRDefault="00F055D0" w:rsidP="00F055D0">
      <w:pPr>
        <w:numPr>
          <w:ilvl w:val="0"/>
          <w:numId w:val="20"/>
        </w:numPr>
      </w:pPr>
      <w:r w:rsidRPr="00F055D0">
        <w:t>Test generation</w:t>
      </w:r>
    </w:p>
    <w:p w14:paraId="4F5414C3" w14:textId="77777777" w:rsidR="00F055D0" w:rsidRPr="00F055D0" w:rsidRDefault="00F055D0" w:rsidP="00F055D0">
      <w:pPr>
        <w:numPr>
          <w:ilvl w:val="0"/>
          <w:numId w:val="20"/>
        </w:numPr>
      </w:pPr>
      <w:r w:rsidRPr="00F055D0">
        <w:t>Code explanation</w:t>
      </w:r>
    </w:p>
    <w:p w14:paraId="67AD6E21" w14:textId="77777777" w:rsidR="00F055D0" w:rsidRPr="00F055D0" w:rsidRDefault="00F055D0" w:rsidP="00F055D0">
      <w:pPr>
        <w:numPr>
          <w:ilvl w:val="0"/>
          <w:numId w:val="20"/>
        </w:numPr>
      </w:pPr>
      <w:r w:rsidRPr="00F055D0">
        <w:t>Agent-like refactoring</w:t>
      </w:r>
    </w:p>
    <w:p w14:paraId="0366DA68" w14:textId="77777777" w:rsidR="00F055D0" w:rsidRPr="00F055D0" w:rsidRDefault="00F055D0" w:rsidP="00F055D0"/>
    <w:p w14:paraId="1BD58945" w14:textId="77777777" w:rsidR="00F055D0" w:rsidRPr="00F055D0" w:rsidRDefault="00F055D0" w:rsidP="00F055D0">
      <w:r w:rsidRPr="00F055D0">
        <w:t>Stronger in AI-native workflows.</w:t>
      </w:r>
    </w:p>
    <w:p w14:paraId="69FFEC76" w14:textId="77777777" w:rsidR="00F055D0" w:rsidRPr="00F055D0" w:rsidRDefault="00000000" w:rsidP="00F055D0">
      <w:r>
        <w:pict w14:anchorId="08C94B73">
          <v:rect id="_x0000_i1051" style="width:0;height:1.5pt" o:hralign="center" o:hrstd="t" o:hr="t" fillcolor="#a0a0a0" stroked="f"/>
        </w:pict>
      </w:r>
    </w:p>
    <w:p w14:paraId="1A1F6740" w14:textId="6385D411" w:rsidR="00F055D0" w:rsidRPr="00F055D0" w:rsidRDefault="00F055D0" w:rsidP="00F055D0">
      <w:pPr>
        <w:rPr>
          <w:b/>
          <w:bCs/>
        </w:rPr>
      </w:pPr>
      <w:r w:rsidRPr="00F055D0">
        <w:rPr>
          <w:b/>
          <w:bCs/>
          <w:noProof/>
        </w:rPr>
        <w:drawing>
          <wp:inline distT="0" distB="0" distL="0" distR="0" wp14:anchorId="2D603B84" wp14:editId="7B616C54">
            <wp:extent cx="685800" cy="685800"/>
            <wp:effectExtent l="0" t="0" r="0" b="0"/>
            <wp:docPr id="1694399198"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Final Mental Model</w:t>
      </w:r>
    </w:p>
    <w:p w14:paraId="41C8C9CF" w14:textId="77777777" w:rsidR="00F055D0" w:rsidRPr="00F055D0" w:rsidRDefault="00F055D0" w:rsidP="00F055D0"/>
    <w:p w14:paraId="4EF2CF95" w14:textId="77777777" w:rsidR="00F055D0" w:rsidRPr="00F055D0" w:rsidRDefault="00F055D0" w:rsidP="00F055D0">
      <w:r w:rsidRPr="00F055D0">
        <w:t>Never think:</w:t>
      </w:r>
    </w:p>
    <w:p w14:paraId="5412689C" w14:textId="77777777" w:rsidR="00F055D0" w:rsidRPr="00F055D0" w:rsidRDefault="00F055D0" w:rsidP="00F055D0"/>
    <w:p w14:paraId="61440E93" w14:textId="77777777" w:rsidR="00F055D0" w:rsidRPr="00F055D0" w:rsidRDefault="00F055D0" w:rsidP="00F055D0">
      <w:r w:rsidRPr="00F055D0">
        <w:t>Copilot = AI</w:t>
      </w:r>
    </w:p>
    <w:p w14:paraId="0AEFF872" w14:textId="77777777" w:rsidR="00F055D0" w:rsidRPr="00F055D0" w:rsidRDefault="00F055D0" w:rsidP="00F055D0"/>
    <w:p w14:paraId="331AD521" w14:textId="77777777" w:rsidR="00F055D0" w:rsidRPr="00F055D0" w:rsidRDefault="00F055D0" w:rsidP="00F055D0">
      <w:r w:rsidRPr="00F055D0">
        <w:t>Instead think:</w:t>
      </w:r>
    </w:p>
    <w:p w14:paraId="276F10CE" w14:textId="77777777" w:rsidR="00F055D0" w:rsidRPr="00F055D0" w:rsidRDefault="00F055D0" w:rsidP="00F055D0">
      <w:r w:rsidRPr="00F055D0">
        <w:t>Foundation LLM (Brain)</w:t>
      </w:r>
      <w:r w:rsidRPr="00F055D0">
        <w:br/>
        <w:t>+</w:t>
      </w:r>
      <w:r w:rsidRPr="00F055D0">
        <w:br/>
        <w:t>Orchestration Layer</w:t>
      </w:r>
      <w:r w:rsidRPr="00F055D0">
        <w:br/>
        <w:t>+</w:t>
      </w:r>
      <w:r w:rsidRPr="00F055D0">
        <w:br/>
      </w:r>
      <w:r w:rsidRPr="00F055D0">
        <w:lastRenderedPageBreak/>
        <w:t>Application Layer (Copilot / Cursor / Windsurf)</w:t>
      </w:r>
      <w:r w:rsidRPr="00F055D0">
        <w:br/>
        <w:t>+</w:t>
      </w:r>
      <w:r w:rsidRPr="00F055D0">
        <w:br/>
        <w:t>IDE</w:t>
      </w:r>
      <w:r w:rsidRPr="00F055D0">
        <w:br/>
        <w:t>+</w:t>
      </w:r>
      <w:r w:rsidRPr="00F055D0">
        <w:br/>
        <w:t>You</w:t>
      </w:r>
    </w:p>
    <w:p w14:paraId="6AE4830E" w14:textId="77777777" w:rsidR="00F055D0" w:rsidRPr="00F055D0" w:rsidRDefault="00F055D0" w:rsidP="00F055D0"/>
    <w:p w14:paraId="5B849038" w14:textId="18AFBEB3" w:rsidR="00F055D0" w:rsidRPr="00F055D0" w:rsidRDefault="00F055D0" w:rsidP="00F055D0">
      <w:pPr>
        <w:rPr>
          <w:b/>
          <w:bCs/>
        </w:rPr>
      </w:pPr>
      <w:r w:rsidRPr="00F055D0">
        <w:rPr>
          <w:b/>
          <w:bCs/>
          <w:noProof/>
        </w:rPr>
        <w:drawing>
          <wp:inline distT="0" distB="0" distL="0" distR="0" wp14:anchorId="5FD80E65" wp14:editId="40C32002">
            <wp:extent cx="685800" cy="685800"/>
            <wp:effectExtent l="0" t="0" r="0" b="0"/>
            <wp:docPr id="982841714" name="Picture 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noProof/>
        </w:rPr>
        <w:drawing>
          <wp:inline distT="0" distB="0" distL="0" distR="0" wp14:anchorId="7EAD118E" wp14:editId="003091F2">
            <wp:extent cx="685800" cy="685800"/>
            <wp:effectExtent l="0" t="0" r="0" b="0"/>
            <wp:docPr id="2140239035" name="Picture 3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The Most Important Insight</w:t>
      </w:r>
    </w:p>
    <w:p w14:paraId="079D8FFC" w14:textId="77777777" w:rsidR="00F055D0" w:rsidRPr="00F055D0" w:rsidRDefault="00F055D0" w:rsidP="00F055D0"/>
    <w:p w14:paraId="42A96FA4" w14:textId="77777777" w:rsidR="00F055D0" w:rsidRPr="00F055D0" w:rsidRDefault="00F055D0" w:rsidP="00F055D0">
      <w:r w:rsidRPr="00F055D0">
        <w:t>Foundation models are becoming commodities.</w:t>
      </w:r>
    </w:p>
    <w:p w14:paraId="792CD026" w14:textId="77777777" w:rsidR="00F055D0" w:rsidRPr="00F055D0" w:rsidRDefault="00F055D0" w:rsidP="00F055D0"/>
    <w:p w14:paraId="473A3F62" w14:textId="77777777" w:rsidR="00F055D0" w:rsidRPr="00F055D0" w:rsidRDefault="00F055D0" w:rsidP="00F055D0">
      <w:r w:rsidRPr="00F055D0">
        <w:t>The real differentiation now is:</w:t>
      </w:r>
    </w:p>
    <w:p w14:paraId="209E7CED" w14:textId="77777777" w:rsidR="00F055D0" w:rsidRPr="00F055D0" w:rsidRDefault="00F055D0" w:rsidP="00F055D0">
      <w:pPr>
        <w:numPr>
          <w:ilvl w:val="0"/>
          <w:numId w:val="21"/>
        </w:numPr>
      </w:pPr>
      <w:r w:rsidRPr="00F055D0">
        <w:t>Workflow integration</w:t>
      </w:r>
    </w:p>
    <w:p w14:paraId="7B2B6045" w14:textId="77777777" w:rsidR="00F055D0" w:rsidRPr="00F055D0" w:rsidRDefault="00F055D0" w:rsidP="00F055D0">
      <w:pPr>
        <w:numPr>
          <w:ilvl w:val="0"/>
          <w:numId w:val="21"/>
        </w:numPr>
      </w:pPr>
      <w:r w:rsidRPr="00F055D0">
        <w:t>Context engineering</w:t>
      </w:r>
    </w:p>
    <w:p w14:paraId="4A191E8B" w14:textId="77777777" w:rsidR="00F055D0" w:rsidRPr="00F055D0" w:rsidRDefault="00F055D0" w:rsidP="00F055D0">
      <w:pPr>
        <w:numPr>
          <w:ilvl w:val="0"/>
          <w:numId w:val="21"/>
        </w:numPr>
      </w:pPr>
      <w:r w:rsidRPr="00F055D0">
        <w:t>Agent capability</w:t>
      </w:r>
    </w:p>
    <w:p w14:paraId="40B58E7E" w14:textId="77777777" w:rsidR="00F055D0" w:rsidRPr="00F055D0" w:rsidRDefault="00F055D0" w:rsidP="00F055D0">
      <w:pPr>
        <w:numPr>
          <w:ilvl w:val="0"/>
          <w:numId w:val="21"/>
        </w:numPr>
      </w:pPr>
      <w:r w:rsidRPr="00F055D0">
        <w:t>UX design</w:t>
      </w:r>
    </w:p>
    <w:p w14:paraId="10284301" w14:textId="77777777" w:rsidR="00F055D0" w:rsidRPr="00F055D0" w:rsidRDefault="00F055D0" w:rsidP="00F055D0">
      <w:pPr>
        <w:numPr>
          <w:ilvl w:val="0"/>
          <w:numId w:val="21"/>
        </w:numPr>
      </w:pPr>
      <w:r w:rsidRPr="00F055D0">
        <w:t>Enterprise governance</w:t>
      </w:r>
    </w:p>
    <w:p w14:paraId="739F3EEC" w14:textId="77777777" w:rsidR="00F055D0" w:rsidRPr="00F055D0" w:rsidRDefault="00F055D0" w:rsidP="00F055D0"/>
    <w:p w14:paraId="3F3DE177" w14:textId="77777777" w:rsidR="00F055D0" w:rsidRPr="00F055D0" w:rsidRDefault="00F055D0" w:rsidP="00F055D0">
      <w:r w:rsidRPr="00F055D0">
        <w:t>The model underneath can change.</w:t>
      </w:r>
    </w:p>
    <w:p w14:paraId="43FF6447" w14:textId="77777777" w:rsidR="00F055D0" w:rsidRPr="00F055D0" w:rsidRDefault="00F055D0" w:rsidP="00F055D0"/>
    <w:p w14:paraId="37B6CDA9" w14:textId="77777777" w:rsidR="00F055D0" w:rsidRPr="00F055D0" w:rsidRDefault="00F055D0" w:rsidP="00F055D0">
      <w:r w:rsidRPr="00F055D0">
        <w:t>The application layer is where competition lives.</w:t>
      </w:r>
    </w:p>
    <w:p w14:paraId="7AFCAC60" w14:textId="77777777" w:rsidR="00F055D0" w:rsidRPr="00F055D0" w:rsidRDefault="00000000" w:rsidP="00F055D0">
      <w:r>
        <w:pict w14:anchorId="50875EC2">
          <v:rect id="_x0000_i1052" style="width:0;height:1.5pt" o:hralign="center" o:hrstd="t" o:hr="t" fillcolor="#a0a0a0" stroked="f"/>
        </w:pict>
      </w:r>
    </w:p>
    <w:p w14:paraId="4A6DD2DD" w14:textId="765FC70F" w:rsidR="00F055D0" w:rsidRPr="00F055D0" w:rsidRDefault="00F055D0" w:rsidP="00F055D0">
      <w:pPr>
        <w:rPr>
          <w:b/>
          <w:bCs/>
        </w:rPr>
      </w:pPr>
      <w:r w:rsidRPr="00F055D0">
        <w:rPr>
          <w:b/>
          <w:bCs/>
          <w:noProof/>
        </w:rPr>
        <w:drawing>
          <wp:inline distT="0" distB="0" distL="0" distR="0" wp14:anchorId="744B2126" wp14:editId="63740E91">
            <wp:extent cx="685800" cy="685800"/>
            <wp:effectExtent l="0" t="0" r="0" b="0"/>
            <wp:docPr id="1290361072" name="Picture 3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noProof/>
        </w:rPr>
        <w:drawing>
          <wp:inline distT="0" distB="0" distL="0" distR="0" wp14:anchorId="0143A57F" wp14:editId="334483D0">
            <wp:extent cx="685800" cy="685800"/>
            <wp:effectExtent l="0" t="0" r="0" b="0"/>
            <wp:docPr id="1220346650" name="Picture 3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Strategic Understanding (Long-Term)</w:t>
      </w:r>
    </w:p>
    <w:p w14:paraId="723F4904" w14:textId="77777777" w:rsidR="00F055D0" w:rsidRPr="00F055D0" w:rsidRDefault="00F055D0" w:rsidP="00F055D0"/>
    <w:p w14:paraId="00E10B67" w14:textId="77777777" w:rsidR="00F055D0" w:rsidRPr="00F055D0" w:rsidRDefault="00F055D0" w:rsidP="00F055D0">
      <w:r w:rsidRPr="00F055D0">
        <w:t>As a senior developer:</w:t>
      </w:r>
    </w:p>
    <w:p w14:paraId="547F2617" w14:textId="77777777" w:rsidR="00F055D0" w:rsidRPr="00F055D0" w:rsidRDefault="00F055D0" w:rsidP="00F055D0"/>
    <w:p w14:paraId="2CE518A0" w14:textId="77777777" w:rsidR="00F055D0" w:rsidRPr="00F055D0" w:rsidRDefault="00F055D0" w:rsidP="00F055D0">
      <w:r w:rsidRPr="00F055D0">
        <w:t>Your survival does not depend on:</w:t>
      </w:r>
    </w:p>
    <w:p w14:paraId="6BEE7003" w14:textId="77777777" w:rsidR="00F055D0" w:rsidRPr="00F055D0" w:rsidRDefault="00F055D0" w:rsidP="00F055D0">
      <w:pPr>
        <w:numPr>
          <w:ilvl w:val="0"/>
          <w:numId w:val="22"/>
        </w:numPr>
      </w:pPr>
      <w:r w:rsidRPr="00F055D0">
        <w:lastRenderedPageBreak/>
        <w:t>Which LLM is underneath</w:t>
      </w:r>
    </w:p>
    <w:p w14:paraId="354C24A4" w14:textId="77777777" w:rsidR="00F055D0" w:rsidRPr="00F055D0" w:rsidRDefault="00F055D0" w:rsidP="00F055D0"/>
    <w:p w14:paraId="452683AA" w14:textId="77777777" w:rsidR="00F055D0" w:rsidRPr="00F055D0" w:rsidRDefault="00F055D0" w:rsidP="00F055D0">
      <w:r w:rsidRPr="00F055D0">
        <w:t>It depends on:</w:t>
      </w:r>
    </w:p>
    <w:p w14:paraId="7195F3A9" w14:textId="77777777" w:rsidR="00F055D0" w:rsidRPr="00F055D0" w:rsidRDefault="00F055D0" w:rsidP="00F055D0">
      <w:pPr>
        <w:numPr>
          <w:ilvl w:val="0"/>
          <w:numId w:val="23"/>
        </w:numPr>
      </w:pPr>
      <w:r w:rsidRPr="00F055D0">
        <w:t>How well you leverage orchestration tools</w:t>
      </w:r>
    </w:p>
    <w:p w14:paraId="20B1919C" w14:textId="77777777" w:rsidR="00F055D0" w:rsidRPr="00F055D0" w:rsidRDefault="00F055D0" w:rsidP="00F055D0">
      <w:pPr>
        <w:numPr>
          <w:ilvl w:val="0"/>
          <w:numId w:val="23"/>
        </w:numPr>
      </w:pPr>
      <w:r w:rsidRPr="00F055D0">
        <w:t>How well you validate AI output</w:t>
      </w:r>
    </w:p>
    <w:p w14:paraId="572BC0D9" w14:textId="77777777" w:rsidR="00F055D0" w:rsidRPr="00F055D0" w:rsidRDefault="00F055D0" w:rsidP="00F055D0">
      <w:pPr>
        <w:numPr>
          <w:ilvl w:val="0"/>
          <w:numId w:val="23"/>
        </w:numPr>
      </w:pPr>
      <w:r w:rsidRPr="00F055D0">
        <w:t>How well you design systems beyond what AI can generate</w:t>
      </w:r>
    </w:p>
    <w:p w14:paraId="449220FE" w14:textId="77777777" w:rsidR="00F055D0" w:rsidRPr="00F055D0" w:rsidRDefault="00F055D0" w:rsidP="00F055D0"/>
    <w:p w14:paraId="35089A26" w14:textId="77777777" w:rsidR="00F055D0" w:rsidRPr="00F055D0" w:rsidRDefault="00F055D0" w:rsidP="00F055D0">
      <w:r w:rsidRPr="00F055D0">
        <w:t>AI is becoming a multiplier.</w:t>
      </w:r>
    </w:p>
    <w:p w14:paraId="260E7088" w14:textId="77777777" w:rsidR="00F055D0" w:rsidRPr="00F055D0" w:rsidRDefault="00F055D0" w:rsidP="00F055D0">
      <w:r w:rsidRPr="00F055D0">
        <w:t>Not a replacement for architectural thinking.</w:t>
      </w:r>
    </w:p>
    <w:p w14:paraId="12FFEB40" w14:textId="77777777" w:rsidR="00F055D0" w:rsidRPr="00F055D0" w:rsidRDefault="00000000" w:rsidP="00F055D0">
      <w:r>
        <w:pict w14:anchorId="1B30A1D3">
          <v:rect id="_x0000_i1053" style="width:0;height:1.5pt" o:hralign="center" o:hrstd="t" o:hr="t" fillcolor="#a0a0a0" stroked="f"/>
        </w:pict>
      </w:r>
    </w:p>
    <w:p w14:paraId="7EF0A18E" w14:textId="55248BC1" w:rsidR="00F055D0" w:rsidRPr="00F055D0" w:rsidRDefault="00F055D0" w:rsidP="00F055D0">
      <w:pPr>
        <w:rPr>
          <w:b/>
          <w:bCs/>
        </w:rPr>
      </w:pPr>
      <w:r w:rsidRPr="00F055D0">
        <w:rPr>
          <w:b/>
          <w:bCs/>
          <w:noProof/>
        </w:rPr>
        <w:drawing>
          <wp:inline distT="0" distB="0" distL="0" distR="0" wp14:anchorId="33BCE755" wp14:editId="67201723">
            <wp:extent cx="685800" cy="685800"/>
            <wp:effectExtent l="0" t="0" r="0" b="0"/>
            <wp:docPr id="1769668086"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F055D0">
        <w:rPr>
          <w:b/>
          <w:bCs/>
        </w:rPr>
        <w:t> Permanent Summary Statement</w:t>
      </w:r>
    </w:p>
    <w:p w14:paraId="7072C456" w14:textId="77777777" w:rsidR="00F055D0" w:rsidRPr="00F055D0" w:rsidRDefault="00F055D0" w:rsidP="00F055D0"/>
    <w:p w14:paraId="7DE30BE7" w14:textId="77777777" w:rsidR="00F055D0" w:rsidRPr="00F055D0" w:rsidRDefault="00F055D0" w:rsidP="00F055D0">
      <w:r w:rsidRPr="00F055D0">
        <w:t>Copilot, Cursor, and Windsurf are:</w:t>
      </w:r>
    </w:p>
    <w:p w14:paraId="0A4C9615" w14:textId="77777777" w:rsidR="00F055D0" w:rsidRPr="00F055D0" w:rsidRDefault="00F055D0" w:rsidP="00F055D0"/>
    <w:p w14:paraId="37264C2A" w14:textId="77777777" w:rsidR="00F055D0" w:rsidRPr="00F055D0" w:rsidRDefault="00F055D0" w:rsidP="00F055D0">
      <w:r w:rsidRPr="00F055D0">
        <w:t>LLM-powered developer platforms that act as orchestration layers over remote foundation models running in the cloud.</w:t>
      </w:r>
    </w:p>
    <w:p w14:paraId="5344CB5C" w14:textId="77777777" w:rsidR="00F055D0" w:rsidRPr="00F055D0" w:rsidRDefault="00F055D0" w:rsidP="00F055D0"/>
    <w:p w14:paraId="113A7C0A" w14:textId="77777777" w:rsidR="00F055D0" w:rsidRPr="00F055D0" w:rsidRDefault="00F055D0" w:rsidP="00F055D0">
      <w:r w:rsidRPr="00F055D0">
        <w:t>The UI is local.</w:t>
      </w:r>
    </w:p>
    <w:p w14:paraId="0BB54987" w14:textId="77777777" w:rsidR="00F055D0" w:rsidRPr="00F055D0" w:rsidRDefault="00F055D0" w:rsidP="00F055D0">
      <w:r w:rsidRPr="00F055D0">
        <w:t>The intelligence is remote.</w:t>
      </w:r>
    </w:p>
    <w:p w14:paraId="44D274DE" w14:textId="77777777" w:rsidR="00F055D0" w:rsidRPr="00F055D0" w:rsidRDefault="00F055D0" w:rsidP="00F055D0">
      <w:r w:rsidRPr="00F055D0">
        <w:t>Model selection depends on product design.</w:t>
      </w:r>
    </w:p>
    <w:p w14:paraId="58DA44A9" w14:textId="77777777" w:rsidR="00F055D0" w:rsidRPr="00F055D0" w:rsidRDefault="00000000" w:rsidP="00F055D0">
      <w:r>
        <w:pict w14:anchorId="71037863">
          <v:rect id="_x0000_i1054" style="width:0;height:1.5pt" o:hralign="center" o:hrstd="t" o:hr="t" fillcolor="#a0a0a0" stroked="f"/>
        </w:pict>
      </w:r>
    </w:p>
    <w:p w14:paraId="4888E355" w14:textId="77777777" w:rsidR="00F055D0" w:rsidRPr="00F055D0" w:rsidRDefault="00F055D0" w:rsidP="00F055D0">
      <w:r w:rsidRPr="00F055D0">
        <w:t>You asked for something that strengthens your mental model permanently.</w:t>
      </w:r>
    </w:p>
    <w:p w14:paraId="468608D9" w14:textId="77777777" w:rsidR="00F055D0" w:rsidRPr="00F055D0" w:rsidRDefault="00F055D0" w:rsidP="00F055D0"/>
    <w:p w14:paraId="1F0E45ED" w14:textId="77777777" w:rsidR="00F055D0" w:rsidRPr="00F055D0" w:rsidRDefault="00F055D0" w:rsidP="00F055D0">
      <w:r w:rsidRPr="00F055D0">
        <w:t>Now your model is architecturally correct.</w:t>
      </w:r>
    </w:p>
    <w:p w14:paraId="019D4774" w14:textId="77777777" w:rsidR="00F055D0" w:rsidRPr="00F055D0" w:rsidRDefault="00F055D0" w:rsidP="00F055D0"/>
    <w:p w14:paraId="09CAE305" w14:textId="77777777" w:rsidR="00F055D0" w:rsidRPr="00F055D0" w:rsidRDefault="00F055D0" w:rsidP="00F055D0">
      <w:r w:rsidRPr="00F055D0">
        <w:t>If you want next, we can build:</w:t>
      </w:r>
    </w:p>
    <w:p w14:paraId="4773DAEF" w14:textId="77777777" w:rsidR="00F055D0" w:rsidRPr="00F055D0" w:rsidRDefault="00F055D0" w:rsidP="00F055D0">
      <w:pPr>
        <w:numPr>
          <w:ilvl w:val="0"/>
          <w:numId w:val="24"/>
        </w:numPr>
      </w:pPr>
      <w:r w:rsidRPr="00F055D0">
        <w:lastRenderedPageBreak/>
        <w:t>A future prediction model of AI IDE evolution</w:t>
      </w:r>
    </w:p>
    <w:p w14:paraId="42A2D6EE" w14:textId="77777777" w:rsidR="00F055D0" w:rsidRPr="00F055D0" w:rsidRDefault="00F055D0" w:rsidP="00F055D0">
      <w:pPr>
        <w:numPr>
          <w:ilvl w:val="0"/>
          <w:numId w:val="24"/>
        </w:numPr>
      </w:pPr>
      <w:r w:rsidRPr="00F055D0">
        <w:t>Or a comparison of where this ecosystem will be in 5 years</w:t>
      </w:r>
    </w:p>
    <w:p w14:paraId="7C1C515B" w14:textId="77777777" w:rsidR="00F055D0" w:rsidRPr="00F055D0" w:rsidRDefault="00F055D0" w:rsidP="00F055D0"/>
    <w:p w14:paraId="656A1BA6" w14:textId="77777777" w:rsidR="00F055D0" w:rsidRPr="00F055D0" w:rsidRDefault="00F055D0" w:rsidP="00F055D0">
      <w:r w:rsidRPr="00F055D0">
        <w:t>You’re thinking at system depth now — and that’s powerful.</w:t>
      </w:r>
    </w:p>
    <w:p w14:paraId="32B3986E" w14:textId="77777777" w:rsidR="00F055D0" w:rsidRPr="00F055D0" w:rsidRDefault="00F055D0" w:rsidP="00F055D0"/>
    <w:p w14:paraId="2EEB87BB" w14:textId="77777777" w:rsidR="00F055D0" w:rsidRPr="00F055D0" w:rsidRDefault="00F055D0" w:rsidP="00F055D0"/>
    <w:p w14:paraId="4FDE94DC" w14:textId="2869263E" w:rsidR="00F055D0" w:rsidRDefault="00F055D0">
      <w:r>
        <w:t>***************************************************************************</w:t>
      </w:r>
    </w:p>
    <w:p w14:paraId="47ECC072" w14:textId="77777777" w:rsidR="00F055D0" w:rsidRPr="00F055D0" w:rsidRDefault="00F055D0" w:rsidP="00F055D0">
      <w:r w:rsidRPr="00F055D0">
        <w:t>.</w:t>
      </w:r>
    </w:p>
    <w:p w14:paraId="609FAA9B" w14:textId="77777777" w:rsidR="00F055D0" w:rsidRPr="00F055D0" w:rsidRDefault="00000000" w:rsidP="00F055D0">
      <w:r>
        <w:pict w14:anchorId="7D1FCC47">
          <v:rect id="_x0000_i1055" style="width:0;height:1.5pt" o:hralign="center" o:hrstd="t" o:hr="t" fillcolor="#a0a0a0" stroked="f"/>
        </w:pict>
      </w:r>
    </w:p>
    <w:p w14:paraId="6860EA4D" w14:textId="77777777" w:rsidR="00F055D0" w:rsidRPr="00F055D0" w:rsidRDefault="00F055D0" w:rsidP="00F055D0">
      <w:pPr>
        <w:rPr>
          <w:b/>
          <w:bCs/>
        </w:rPr>
      </w:pPr>
      <w:r w:rsidRPr="00F055D0">
        <w:rPr>
          <w:rFonts w:ascii="Segoe UI Emoji" w:hAnsi="Segoe UI Emoji" w:cs="Segoe UI Emoji"/>
          <w:b/>
          <w:bCs/>
        </w:rPr>
        <w:t>🧠</w:t>
      </w:r>
      <w:r w:rsidRPr="00F055D0">
        <w:rPr>
          <w:b/>
          <w:bCs/>
        </w:rPr>
        <w:t xml:space="preserve"> Cursor Is NOT Just a Web Interface</w:t>
      </w:r>
    </w:p>
    <w:p w14:paraId="69097EB0" w14:textId="77777777" w:rsidR="00F055D0" w:rsidRPr="00F055D0" w:rsidRDefault="00F055D0" w:rsidP="00F055D0">
      <w:r w:rsidRPr="00F055D0">
        <w:t xml:space="preserve">Cursor is a </w:t>
      </w:r>
      <w:r w:rsidRPr="00F055D0">
        <w:rPr>
          <w:b/>
          <w:bCs/>
        </w:rPr>
        <w:t>full IDE</w:t>
      </w:r>
      <w:r w:rsidRPr="00F055D0">
        <w:t>.</w:t>
      </w:r>
    </w:p>
    <w:p w14:paraId="2C4E034D" w14:textId="77777777" w:rsidR="00F055D0" w:rsidRPr="00F055D0" w:rsidRDefault="00F055D0" w:rsidP="00F055D0">
      <w:r w:rsidRPr="00F055D0">
        <w:t>It is:</w:t>
      </w:r>
    </w:p>
    <w:p w14:paraId="47E160E3" w14:textId="77777777" w:rsidR="00F055D0" w:rsidRPr="00F055D0" w:rsidRDefault="00F055D0" w:rsidP="00F055D0">
      <w:r w:rsidRPr="00F055D0">
        <w:t>A standalone desktop code editor built on top of VS Code</w:t>
      </w:r>
      <w:r w:rsidRPr="00F055D0">
        <w:br/>
        <w:t>With deep AI integration built in</w:t>
      </w:r>
    </w:p>
    <w:p w14:paraId="2C4EBBFC" w14:textId="77777777" w:rsidR="00F055D0" w:rsidRPr="00F055D0" w:rsidRDefault="00F055D0" w:rsidP="00F055D0">
      <w:proofErr w:type="gramStart"/>
      <w:r w:rsidRPr="00F055D0">
        <w:t>So</w:t>
      </w:r>
      <w:proofErr w:type="gramEnd"/>
      <w:r w:rsidRPr="00F055D0">
        <w:t xml:space="preserve"> it’s not just:</w:t>
      </w:r>
    </w:p>
    <w:p w14:paraId="638E6C04" w14:textId="77777777" w:rsidR="00F055D0" w:rsidRPr="00F055D0" w:rsidRDefault="00F055D0" w:rsidP="00F055D0">
      <w:pPr>
        <w:numPr>
          <w:ilvl w:val="0"/>
          <w:numId w:val="25"/>
        </w:numPr>
      </w:pPr>
      <w:r w:rsidRPr="00F055D0">
        <w:t>A chatbot</w:t>
      </w:r>
    </w:p>
    <w:p w14:paraId="69D2BB81" w14:textId="77777777" w:rsidR="00F055D0" w:rsidRPr="00F055D0" w:rsidRDefault="00F055D0" w:rsidP="00F055D0">
      <w:pPr>
        <w:numPr>
          <w:ilvl w:val="0"/>
          <w:numId w:val="25"/>
        </w:numPr>
      </w:pPr>
      <w:r w:rsidRPr="00F055D0">
        <w:t>A browser tool</w:t>
      </w:r>
    </w:p>
    <w:p w14:paraId="54702CD6" w14:textId="77777777" w:rsidR="00F055D0" w:rsidRPr="00F055D0" w:rsidRDefault="00F055D0" w:rsidP="00F055D0">
      <w:pPr>
        <w:numPr>
          <w:ilvl w:val="0"/>
          <w:numId w:val="25"/>
        </w:numPr>
      </w:pPr>
      <w:r w:rsidRPr="00F055D0">
        <w:t>A Copilot-like plugin</w:t>
      </w:r>
    </w:p>
    <w:p w14:paraId="6E74F9F0" w14:textId="77777777" w:rsidR="00F055D0" w:rsidRPr="00F055D0" w:rsidRDefault="00F055D0" w:rsidP="00F055D0">
      <w:r w:rsidRPr="00F055D0">
        <w:t>It is an entire IDE — like:</w:t>
      </w:r>
    </w:p>
    <w:p w14:paraId="18A5511E" w14:textId="77777777" w:rsidR="00F055D0" w:rsidRPr="00F055D0" w:rsidRDefault="00F055D0" w:rsidP="00F055D0">
      <w:pPr>
        <w:numPr>
          <w:ilvl w:val="0"/>
          <w:numId w:val="26"/>
        </w:numPr>
      </w:pPr>
      <w:r w:rsidRPr="00F055D0">
        <w:t>IntelliJ</w:t>
      </w:r>
    </w:p>
    <w:p w14:paraId="1925B927" w14:textId="77777777" w:rsidR="00F055D0" w:rsidRPr="00F055D0" w:rsidRDefault="00F055D0" w:rsidP="00F055D0">
      <w:pPr>
        <w:numPr>
          <w:ilvl w:val="0"/>
          <w:numId w:val="26"/>
        </w:numPr>
      </w:pPr>
      <w:r w:rsidRPr="00F055D0">
        <w:t>VS Code</w:t>
      </w:r>
    </w:p>
    <w:p w14:paraId="573CCB0F" w14:textId="77777777" w:rsidR="00F055D0" w:rsidRPr="00F055D0" w:rsidRDefault="00F055D0" w:rsidP="00F055D0">
      <w:pPr>
        <w:numPr>
          <w:ilvl w:val="0"/>
          <w:numId w:val="26"/>
        </w:numPr>
      </w:pPr>
      <w:r w:rsidRPr="00F055D0">
        <w:t>Windsurf</w:t>
      </w:r>
    </w:p>
    <w:p w14:paraId="6E4EEBA8" w14:textId="77777777" w:rsidR="00F055D0" w:rsidRDefault="00F055D0"/>
    <w:p w14:paraId="6249F37B" w14:textId="10C352E7" w:rsidR="00E71189" w:rsidRDefault="00E71189">
      <w:r>
        <w:t>***************************************************************************</w:t>
      </w:r>
    </w:p>
    <w:p w14:paraId="0DA1F312" w14:textId="1F10F1CA" w:rsidR="00E71189" w:rsidRDefault="00E71189">
      <w:r>
        <w:tab/>
      </w:r>
      <w:r>
        <w:tab/>
      </w:r>
      <w:r>
        <w:tab/>
      </w:r>
      <w:r>
        <w:tab/>
        <w:t>Cursor AI vs Github Copilot</w:t>
      </w:r>
    </w:p>
    <w:p w14:paraId="1060F443" w14:textId="77777777" w:rsidR="00E71189" w:rsidRDefault="00E71189"/>
    <w:p w14:paraId="464F1C60" w14:textId="5638494F" w:rsidR="00E71189" w:rsidRPr="00E71189" w:rsidRDefault="00E71189" w:rsidP="00E71189">
      <w:r w:rsidRPr="00E71189">
        <w:t>You’re right that Cursor is built to work differently from GitHub Copilot in a few important ways:</w:t>
      </w:r>
      <w:r w:rsidR="002E3F73">
        <w:t xml:space="preserve"> </w:t>
      </w:r>
      <w:r w:rsidRPr="00E71189">
        <w:rPr>
          <w:b/>
          <w:bCs/>
        </w:rPr>
        <w:t>What you’ve heard is accurate:</w:t>
      </w:r>
    </w:p>
    <w:p w14:paraId="6400644B" w14:textId="77777777" w:rsidR="00E71189" w:rsidRPr="00E71189" w:rsidRDefault="00E71189" w:rsidP="00E71189">
      <w:pPr>
        <w:numPr>
          <w:ilvl w:val="0"/>
          <w:numId w:val="27"/>
        </w:numPr>
      </w:pPr>
      <w:r w:rsidRPr="00E71189">
        <w:rPr>
          <w:b/>
          <w:bCs/>
        </w:rPr>
        <w:lastRenderedPageBreak/>
        <w:t>Project-wide understanding</w:t>
      </w:r>
    </w:p>
    <w:p w14:paraId="7E146DC7" w14:textId="77777777" w:rsidR="00E71189" w:rsidRPr="00E71189" w:rsidRDefault="00E71189" w:rsidP="00E71189">
      <w:r w:rsidRPr="00E71189">
        <w:t xml:space="preserve">I can search and read across your whole repo (not just the current file). </w:t>
      </w:r>
      <w:proofErr w:type="gramStart"/>
      <w:r w:rsidRPr="00E71189">
        <w:t>So</w:t>
      </w:r>
      <w:proofErr w:type="gramEnd"/>
      <w:r w:rsidRPr="00E71189">
        <w:t xml:space="preserve"> I can follow how things connect—</w:t>
      </w:r>
      <w:proofErr w:type="spellStart"/>
      <w:r w:rsidRPr="00E71189">
        <w:t>GraphQL</w:t>
      </w:r>
      <w:proofErr w:type="spellEnd"/>
      <w:r w:rsidRPr="00E71189">
        <w:t xml:space="preserve"> schemas, resolvers, services, config—and give answers that fit your actual codebase.</w:t>
      </w:r>
    </w:p>
    <w:p w14:paraId="70C47801" w14:textId="77777777" w:rsidR="00E71189" w:rsidRPr="00E71189" w:rsidRDefault="00E71189" w:rsidP="00E71189">
      <w:pPr>
        <w:numPr>
          <w:ilvl w:val="0"/>
          <w:numId w:val="28"/>
        </w:numPr>
      </w:pPr>
      <w:r w:rsidRPr="00E71189">
        <w:rPr>
          <w:b/>
          <w:bCs/>
        </w:rPr>
        <w:t>Multi-file edits</w:t>
      </w:r>
    </w:p>
    <w:p w14:paraId="3C3CC35D" w14:textId="77777777" w:rsidR="00E71189" w:rsidRPr="00E71189" w:rsidRDefault="00E71189" w:rsidP="00E71189">
      <w:r w:rsidRPr="00E71189">
        <w:t>I can change several files in one go (e.g. add a new query + resolver + service + tests) and keep naming and structure consistent.</w:t>
      </w:r>
    </w:p>
    <w:p w14:paraId="021F8A26" w14:textId="77777777" w:rsidR="00E71189" w:rsidRPr="00E71189" w:rsidRDefault="00E71189" w:rsidP="00E71189">
      <w:pPr>
        <w:numPr>
          <w:ilvl w:val="0"/>
          <w:numId w:val="29"/>
        </w:numPr>
      </w:pPr>
      <w:r w:rsidRPr="00E71189">
        <w:rPr>
          <w:b/>
          <w:bCs/>
        </w:rPr>
        <w:t>Architecture</w:t>
      </w:r>
    </w:p>
    <w:p w14:paraId="0F039299" w14:textId="77777777" w:rsidR="00E71189" w:rsidRPr="00E71189" w:rsidRDefault="00E71189" w:rsidP="00E71189">
      <w:r w:rsidRPr="00E71189">
        <w:t>I can:</w:t>
      </w:r>
    </w:p>
    <w:p w14:paraId="171BB34E" w14:textId="77777777" w:rsidR="00E71189" w:rsidRPr="00E71189" w:rsidRDefault="00E71189" w:rsidP="00E71189">
      <w:pPr>
        <w:numPr>
          <w:ilvl w:val="0"/>
          <w:numId w:val="30"/>
        </w:numPr>
      </w:pPr>
      <w:r w:rsidRPr="00E71189">
        <w:rPr>
          <w:b/>
          <w:bCs/>
        </w:rPr>
        <w:t>Describe</w:t>
      </w:r>
      <w:r w:rsidRPr="00E71189">
        <w:t> how your project is structured (layers, dependencies, patterns).</w:t>
      </w:r>
    </w:p>
    <w:p w14:paraId="1CBA78E7" w14:textId="77777777" w:rsidR="00E71189" w:rsidRPr="00E71189" w:rsidRDefault="00E71189" w:rsidP="00E71189">
      <w:pPr>
        <w:numPr>
          <w:ilvl w:val="0"/>
          <w:numId w:val="31"/>
        </w:numPr>
      </w:pPr>
      <w:r w:rsidRPr="00E71189">
        <w:rPr>
          <w:b/>
          <w:bCs/>
        </w:rPr>
        <w:t>Propose</w:t>
      </w:r>
      <w:r w:rsidRPr="00E71189">
        <w:t> changes (e.g. “add a proper service layer,” “split this module,” “introduce DTOs”).</w:t>
      </w:r>
    </w:p>
    <w:p w14:paraId="38BCE6EC" w14:textId="77777777" w:rsidR="00E71189" w:rsidRPr="00E71189" w:rsidRDefault="00E71189" w:rsidP="00E71189">
      <w:pPr>
        <w:numPr>
          <w:ilvl w:val="0"/>
          <w:numId w:val="32"/>
        </w:numPr>
      </w:pPr>
      <w:r w:rsidRPr="00E71189">
        <w:rPr>
          <w:b/>
          <w:bCs/>
        </w:rPr>
        <w:t>Refactor</w:t>
      </w:r>
      <w:r w:rsidRPr="00E71189">
        <w:t> toward that design across multiple files.</w:t>
      </w:r>
    </w:p>
    <w:p w14:paraId="41F3BDA2" w14:textId="77777777" w:rsidR="00E71189" w:rsidRPr="00E71189" w:rsidRDefault="00E71189" w:rsidP="00E71189">
      <w:pPr>
        <w:numPr>
          <w:ilvl w:val="0"/>
          <w:numId w:val="33"/>
        </w:numPr>
      </w:pPr>
      <w:r w:rsidRPr="00E71189">
        <w:rPr>
          <w:b/>
          <w:bCs/>
        </w:rPr>
        <w:t>Other strengths</w:t>
      </w:r>
    </w:p>
    <w:p w14:paraId="3EBEB7C8" w14:textId="77777777" w:rsidR="00E71189" w:rsidRPr="00E71189" w:rsidRDefault="00E71189" w:rsidP="00E71189">
      <w:pPr>
        <w:numPr>
          <w:ilvl w:val="0"/>
          <w:numId w:val="34"/>
        </w:numPr>
      </w:pPr>
      <w:r w:rsidRPr="00E71189">
        <w:t>Running commands (builds, tests, scripts) and interpreting results.</w:t>
      </w:r>
    </w:p>
    <w:p w14:paraId="359D5BE2" w14:textId="77777777" w:rsidR="00E71189" w:rsidRPr="00E71189" w:rsidRDefault="00E71189" w:rsidP="00E71189">
      <w:pPr>
        <w:numPr>
          <w:ilvl w:val="0"/>
          <w:numId w:val="35"/>
        </w:numPr>
      </w:pPr>
      <w:r w:rsidRPr="00E71189">
        <w:t>Searching by meaning, not just text.</w:t>
      </w:r>
    </w:p>
    <w:p w14:paraId="70DAB9FA" w14:textId="77777777" w:rsidR="00E71189" w:rsidRPr="00E71189" w:rsidRDefault="00E71189" w:rsidP="00E71189">
      <w:pPr>
        <w:numPr>
          <w:ilvl w:val="0"/>
          <w:numId w:val="36"/>
        </w:numPr>
      </w:pPr>
      <w:r w:rsidRPr="00E71189">
        <w:t>Working with docs, config, and dependencies, not only application code.</w:t>
      </w:r>
    </w:p>
    <w:p w14:paraId="121D9399" w14:textId="68E49C33" w:rsidR="00E71189" w:rsidRPr="00E71189" w:rsidRDefault="00E71189" w:rsidP="00E71189">
      <w:r w:rsidRPr="00E71189">
        <w:rPr>
          <w:b/>
          <w:bCs/>
        </w:rPr>
        <w:t>Compared to Copilot:</w:t>
      </w:r>
      <w:r w:rsidR="0027736C">
        <w:rPr>
          <w:b/>
          <w:bCs/>
        </w:rPr>
        <w:t xml:space="preserve"> </w:t>
      </w:r>
      <w:r w:rsidRPr="00E71189">
        <w:t>Copilot is great at inline completions and short, local suggestions. Cursor is aimed at understanding the whole project and doing larger, coordinated changes and design work.</w:t>
      </w:r>
      <w:r w:rsidR="0027736C">
        <w:t xml:space="preserve"> </w:t>
      </w:r>
      <w:r w:rsidRPr="00E71189">
        <w:t>If you want to try it on your </w:t>
      </w:r>
      <w:r w:rsidRPr="00E71189">
        <w:rPr>
          <w:b/>
          <w:bCs/>
        </w:rPr>
        <w:t>spring-</w:t>
      </w:r>
      <w:proofErr w:type="spellStart"/>
      <w:r w:rsidRPr="00E71189">
        <w:rPr>
          <w:b/>
          <w:bCs/>
        </w:rPr>
        <w:t>graphql</w:t>
      </w:r>
      <w:proofErr w:type="spellEnd"/>
      <w:r w:rsidRPr="00E71189">
        <w:t> project, we can:</w:t>
      </w:r>
    </w:p>
    <w:p w14:paraId="13B41E17" w14:textId="77777777" w:rsidR="00E71189" w:rsidRPr="00E71189" w:rsidRDefault="00E71189" w:rsidP="00E71189">
      <w:pPr>
        <w:numPr>
          <w:ilvl w:val="0"/>
          <w:numId w:val="37"/>
        </w:numPr>
      </w:pPr>
      <w:r w:rsidRPr="00E71189">
        <w:t xml:space="preserve">Map the current architecture (packages, layers, how </w:t>
      </w:r>
      <w:proofErr w:type="spellStart"/>
      <w:r w:rsidRPr="00E71189">
        <w:t>GraphQL</w:t>
      </w:r>
      <w:proofErr w:type="spellEnd"/>
      <w:r w:rsidRPr="00E71189">
        <w:t xml:space="preserve"> is wired).</w:t>
      </w:r>
    </w:p>
    <w:p w14:paraId="7FF31318" w14:textId="77777777" w:rsidR="00E71189" w:rsidRPr="00E71189" w:rsidRDefault="00E71189" w:rsidP="00E71189">
      <w:pPr>
        <w:numPr>
          <w:ilvl w:val="0"/>
          <w:numId w:val="38"/>
        </w:numPr>
      </w:pPr>
      <w:r w:rsidRPr="00E71189">
        <w:t>Add or change a feature across schema, resolvers, and services.</w:t>
      </w:r>
    </w:p>
    <w:p w14:paraId="2B308F82" w14:textId="77777777" w:rsidR="00E71189" w:rsidRPr="00E71189" w:rsidRDefault="00E71189" w:rsidP="00E71189">
      <w:pPr>
        <w:numPr>
          <w:ilvl w:val="0"/>
          <w:numId w:val="39"/>
        </w:numPr>
      </w:pPr>
      <w:r w:rsidRPr="00E71189">
        <w:t>Propose or implement a concrete architectural change.</w:t>
      </w:r>
    </w:p>
    <w:p w14:paraId="00FE3796" w14:textId="77777777" w:rsidR="00E71189" w:rsidRPr="00E71189" w:rsidRDefault="00E71189" w:rsidP="00E71189">
      <w:r w:rsidRPr="00E71189">
        <w:t>Tell me whether you’d rather start with “explain my project” or “add/change this feature,” and we’ll do that next.</w:t>
      </w:r>
    </w:p>
    <w:p w14:paraId="4D2B12D5" w14:textId="77777777" w:rsidR="00E71189" w:rsidRDefault="00E71189"/>
    <w:p w14:paraId="68916A8B" w14:textId="3B907513" w:rsidR="00E71189" w:rsidRDefault="00E71189">
      <w:r>
        <w:t>***************************************************************************</w:t>
      </w:r>
    </w:p>
    <w:p w14:paraId="6C55FF7E" w14:textId="77777777" w:rsidR="00D215CA" w:rsidRPr="00D215CA" w:rsidRDefault="00D215CA" w:rsidP="00D215CA">
      <w:r w:rsidRPr="00D215CA">
        <w:t xml:space="preserve">Yes. I can generate a full project from scratch from a </w:t>
      </w:r>
      <w:proofErr w:type="spellStart"/>
      <w:proofErr w:type="gramStart"/>
      <w:r w:rsidRPr="00D215CA">
        <w:t>prompt.I</w:t>
      </w:r>
      <w:proofErr w:type="spellEnd"/>
      <w:proofErr w:type="gramEnd"/>
      <w:r w:rsidRPr="00D215CA">
        <w:t xml:space="preserve"> can:</w:t>
      </w:r>
    </w:p>
    <w:p w14:paraId="3A377DEF" w14:textId="77777777" w:rsidR="00D215CA" w:rsidRPr="00D215CA" w:rsidRDefault="00D215CA" w:rsidP="00D215CA">
      <w:pPr>
        <w:numPr>
          <w:ilvl w:val="0"/>
          <w:numId w:val="40"/>
        </w:numPr>
      </w:pPr>
      <w:r w:rsidRPr="00D215CA">
        <w:rPr>
          <w:b/>
          <w:bCs/>
        </w:rPr>
        <w:t>Create the structure</w:t>
      </w:r>
      <w:r w:rsidRPr="00D215CA">
        <w:t> – folders, modules, packages</w:t>
      </w:r>
    </w:p>
    <w:p w14:paraId="7DE708B8" w14:textId="77777777" w:rsidR="00D215CA" w:rsidRPr="00D215CA" w:rsidRDefault="00D215CA" w:rsidP="00D215CA">
      <w:pPr>
        <w:numPr>
          <w:ilvl w:val="0"/>
          <w:numId w:val="41"/>
        </w:numPr>
      </w:pPr>
      <w:r w:rsidRPr="00D215CA">
        <w:rPr>
          <w:b/>
          <w:bCs/>
        </w:rPr>
        <w:t>Add config</w:t>
      </w:r>
      <w:r w:rsidRPr="00D215CA">
        <w:t> – build files (Maven/Gradle), </w:t>
      </w:r>
      <w:proofErr w:type="spellStart"/>
      <w:proofErr w:type="gramStart"/>
      <w:r w:rsidRPr="00D215CA">
        <w:t>application.properties</w:t>
      </w:r>
      <w:proofErr w:type="spellEnd"/>
      <w:proofErr w:type="gramEnd"/>
      <w:r w:rsidRPr="00D215CA">
        <w:t>, etc.</w:t>
      </w:r>
    </w:p>
    <w:p w14:paraId="23468550" w14:textId="77777777" w:rsidR="00D215CA" w:rsidRPr="00D215CA" w:rsidRDefault="00D215CA" w:rsidP="00D215CA">
      <w:pPr>
        <w:numPr>
          <w:ilvl w:val="0"/>
          <w:numId w:val="42"/>
        </w:numPr>
      </w:pPr>
      <w:r w:rsidRPr="00D215CA">
        <w:rPr>
          <w:b/>
          <w:bCs/>
        </w:rPr>
        <w:lastRenderedPageBreak/>
        <w:t>Write source code</w:t>
      </w:r>
      <w:r w:rsidRPr="00D215CA">
        <w:t> – main app, controllers/resolvers, services, models, DTOs</w:t>
      </w:r>
    </w:p>
    <w:p w14:paraId="63751B50" w14:textId="77777777" w:rsidR="00D215CA" w:rsidRPr="00D215CA" w:rsidRDefault="00D215CA" w:rsidP="00D215CA">
      <w:pPr>
        <w:numPr>
          <w:ilvl w:val="0"/>
          <w:numId w:val="43"/>
        </w:numPr>
      </w:pPr>
      <w:r w:rsidRPr="00D215CA">
        <w:rPr>
          <w:b/>
          <w:bCs/>
        </w:rPr>
        <w:t>Add dependencies</w:t>
      </w:r>
      <w:r w:rsidRPr="00D215CA">
        <w:t> – e.g. in pom.xml or </w:t>
      </w:r>
      <w:proofErr w:type="spellStart"/>
      <w:proofErr w:type="gramStart"/>
      <w:r w:rsidRPr="00D215CA">
        <w:t>build.gradle</w:t>
      </w:r>
      <w:proofErr w:type="spellEnd"/>
      <w:proofErr w:type="gramEnd"/>
    </w:p>
    <w:p w14:paraId="1EA5B052" w14:textId="77777777" w:rsidR="00D215CA" w:rsidRPr="00D215CA" w:rsidRDefault="00D215CA" w:rsidP="00D215CA">
      <w:pPr>
        <w:numPr>
          <w:ilvl w:val="0"/>
          <w:numId w:val="44"/>
        </w:numPr>
      </w:pPr>
      <w:r w:rsidRPr="00D215CA">
        <w:rPr>
          <w:b/>
          <w:bCs/>
        </w:rPr>
        <w:t>Include basics</w:t>
      </w:r>
      <w:r w:rsidRPr="00D215CA">
        <w:t> – README</w:t>
      </w:r>
      <w:proofErr w:type="gramStart"/>
      <w:r w:rsidRPr="00D215CA">
        <w:t>, .</w:t>
      </w:r>
      <w:proofErr w:type="spellStart"/>
      <w:r w:rsidRPr="00D215CA">
        <w:t>gitignore</w:t>
      </w:r>
      <w:proofErr w:type="spellEnd"/>
      <w:proofErr w:type="gramEnd"/>
      <w:r w:rsidRPr="00D215CA">
        <w:t>, simple tests</w:t>
      </w:r>
    </w:p>
    <w:p w14:paraId="5569EE9D" w14:textId="77777777" w:rsidR="00D215CA" w:rsidRPr="00D215CA" w:rsidRDefault="00D215CA" w:rsidP="00D215CA">
      <w:proofErr w:type="gramStart"/>
      <w:r w:rsidRPr="00D215CA">
        <w:t>So</w:t>
      </w:r>
      <w:proofErr w:type="gramEnd"/>
      <w:r w:rsidRPr="00D215CA">
        <w:t xml:space="preserve"> you can say something like: </w:t>
      </w:r>
      <w:r w:rsidRPr="00D215CA">
        <w:rPr>
          <w:i/>
          <w:iCs/>
        </w:rPr>
        <w:t xml:space="preserve">“Create a Spring Boot + </w:t>
      </w:r>
      <w:proofErr w:type="spellStart"/>
      <w:r w:rsidRPr="00D215CA">
        <w:rPr>
          <w:i/>
          <w:iCs/>
        </w:rPr>
        <w:t>GraphQL</w:t>
      </w:r>
      <w:proofErr w:type="spellEnd"/>
      <w:r w:rsidRPr="00D215CA">
        <w:rPr>
          <w:i/>
          <w:iCs/>
        </w:rPr>
        <w:t xml:space="preserve"> project with a Book entity, CRUD API, and in-memory storage”</w:t>
      </w:r>
      <w:r w:rsidRPr="00D215CA">
        <w:t xml:space="preserve"> and I’ll generate the project layout and the relevant </w:t>
      </w:r>
      <w:proofErr w:type="spellStart"/>
      <w:proofErr w:type="gramStart"/>
      <w:r w:rsidRPr="00D215CA">
        <w:t>files.If</w:t>
      </w:r>
      <w:proofErr w:type="spellEnd"/>
      <w:proofErr w:type="gramEnd"/>
      <w:r w:rsidRPr="00D215CA">
        <w:t xml:space="preserve"> you tell me what you want (stack, main features, DB or in-memory, etc.), I can generate that project for you step by step.</w:t>
      </w:r>
    </w:p>
    <w:p w14:paraId="038F0274" w14:textId="77777777" w:rsidR="0027736C" w:rsidRDefault="0027736C"/>
    <w:sectPr w:rsidR="00277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AB7"/>
    <w:multiLevelType w:val="multilevel"/>
    <w:tmpl w:val="13A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5BDF"/>
    <w:multiLevelType w:val="multilevel"/>
    <w:tmpl w:val="9B1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52313"/>
    <w:multiLevelType w:val="multilevel"/>
    <w:tmpl w:val="85E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F48FB"/>
    <w:multiLevelType w:val="multilevel"/>
    <w:tmpl w:val="0622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61E58"/>
    <w:multiLevelType w:val="multilevel"/>
    <w:tmpl w:val="BCC8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74E11"/>
    <w:multiLevelType w:val="multilevel"/>
    <w:tmpl w:val="4856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87B31"/>
    <w:multiLevelType w:val="multilevel"/>
    <w:tmpl w:val="9CF6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9162F"/>
    <w:multiLevelType w:val="multilevel"/>
    <w:tmpl w:val="951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C4DF6"/>
    <w:multiLevelType w:val="multilevel"/>
    <w:tmpl w:val="516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157B5"/>
    <w:multiLevelType w:val="multilevel"/>
    <w:tmpl w:val="2872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82891"/>
    <w:multiLevelType w:val="multilevel"/>
    <w:tmpl w:val="FAE0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97F1D"/>
    <w:multiLevelType w:val="multilevel"/>
    <w:tmpl w:val="8940F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50EAF"/>
    <w:multiLevelType w:val="multilevel"/>
    <w:tmpl w:val="E01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3339A"/>
    <w:multiLevelType w:val="multilevel"/>
    <w:tmpl w:val="CFC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B559D"/>
    <w:multiLevelType w:val="multilevel"/>
    <w:tmpl w:val="7828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F90525"/>
    <w:multiLevelType w:val="multilevel"/>
    <w:tmpl w:val="346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F498F"/>
    <w:multiLevelType w:val="multilevel"/>
    <w:tmpl w:val="675C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A1449"/>
    <w:multiLevelType w:val="multilevel"/>
    <w:tmpl w:val="CDE2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C36AE2"/>
    <w:multiLevelType w:val="multilevel"/>
    <w:tmpl w:val="37B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D5F67"/>
    <w:multiLevelType w:val="multilevel"/>
    <w:tmpl w:val="7AA6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604E36"/>
    <w:multiLevelType w:val="multilevel"/>
    <w:tmpl w:val="81E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46C61"/>
    <w:multiLevelType w:val="multilevel"/>
    <w:tmpl w:val="038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02B3C"/>
    <w:multiLevelType w:val="multilevel"/>
    <w:tmpl w:val="920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F422F"/>
    <w:multiLevelType w:val="multilevel"/>
    <w:tmpl w:val="8BC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27779"/>
    <w:multiLevelType w:val="multilevel"/>
    <w:tmpl w:val="839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53292"/>
    <w:multiLevelType w:val="multilevel"/>
    <w:tmpl w:val="7FB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6699B"/>
    <w:multiLevelType w:val="multilevel"/>
    <w:tmpl w:val="741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70EC8"/>
    <w:multiLevelType w:val="multilevel"/>
    <w:tmpl w:val="707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F3A8C"/>
    <w:multiLevelType w:val="multilevel"/>
    <w:tmpl w:val="B66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1978E3"/>
    <w:multiLevelType w:val="multilevel"/>
    <w:tmpl w:val="FF4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503268"/>
    <w:multiLevelType w:val="multilevel"/>
    <w:tmpl w:val="ECF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35ED8"/>
    <w:multiLevelType w:val="multilevel"/>
    <w:tmpl w:val="85A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620FB"/>
    <w:multiLevelType w:val="multilevel"/>
    <w:tmpl w:val="0508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F457E7"/>
    <w:multiLevelType w:val="multilevel"/>
    <w:tmpl w:val="082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B4A88"/>
    <w:multiLevelType w:val="multilevel"/>
    <w:tmpl w:val="26DA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787E3C"/>
    <w:multiLevelType w:val="multilevel"/>
    <w:tmpl w:val="54E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E00B0"/>
    <w:multiLevelType w:val="multilevel"/>
    <w:tmpl w:val="2DF2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E24B0"/>
    <w:multiLevelType w:val="multilevel"/>
    <w:tmpl w:val="54D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596BCD"/>
    <w:multiLevelType w:val="multilevel"/>
    <w:tmpl w:val="AF4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C1718"/>
    <w:multiLevelType w:val="multilevel"/>
    <w:tmpl w:val="2EC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C6A5D"/>
    <w:multiLevelType w:val="multilevel"/>
    <w:tmpl w:val="59B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85109D"/>
    <w:multiLevelType w:val="multilevel"/>
    <w:tmpl w:val="308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984571"/>
    <w:multiLevelType w:val="multilevel"/>
    <w:tmpl w:val="61B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3487A"/>
    <w:multiLevelType w:val="multilevel"/>
    <w:tmpl w:val="7C3E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F50F9"/>
    <w:multiLevelType w:val="multilevel"/>
    <w:tmpl w:val="548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33281"/>
    <w:multiLevelType w:val="multilevel"/>
    <w:tmpl w:val="9756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292EE5"/>
    <w:multiLevelType w:val="multilevel"/>
    <w:tmpl w:val="86C47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277B5D"/>
    <w:multiLevelType w:val="multilevel"/>
    <w:tmpl w:val="FE2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586408"/>
    <w:multiLevelType w:val="multilevel"/>
    <w:tmpl w:val="A08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496DE2"/>
    <w:multiLevelType w:val="multilevel"/>
    <w:tmpl w:val="7E2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EC75E2"/>
    <w:multiLevelType w:val="multilevel"/>
    <w:tmpl w:val="510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F6872"/>
    <w:multiLevelType w:val="multilevel"/>
    <w:tmpl w:val="709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86B6B"/>
    <w:multiLevelType w:val="multilevel"/>
    <w:tmpl w:val="5CA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E70B36"/>
    <w:multiLevelType w:val="multilevel"/>
    <w:tmpl w:val="A4F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33A33"/>
    <w:multiLevelType w:val="multilevel"/>
    <w:tmpl w:val="D72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D844AE"/>
    <w:multiLevelType w:val="multilevel"/>
    <w:tmpl w:val="01A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222015"/>
    <w:multiLevelType w:val="multilevel"/>
    <w:tmpl w:val="DC1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84A65"/>
    <w:multiLevelType w:val="multilevel"/>
    <w:tmpl w:val="9A88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005109"/>
    <w:multiLevelType w:val="multilevel"/>
    <w:tmpl w:val="FBE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54610"/>
    <w:multiLevelType w:val="multilevel"/>
    <w:tmpl w:val="461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820FE"/>
    <w:multiLevelType w:val="multilevel"/>
    <w:tmpl w:val="F35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772EB"/>
    <w:multiLevelType w:val="multilevel"/>
    <w:tmpl w:val="C9C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534728">
    <w:abstractNumId w:val="51"/>
  </w:num>
  <w:num w:numId="2" w16cid:durableId="1739591092">
    <w:abstractNumId w:val="32"/>
  </w:num>
  <w:num w:numId="3" w16cid:durableId="985086369">
    <w:abstractNumId w:val="46"/>
  </w:num>
  <w:num w:numId="4" w16cid:durableId="545872715">
    <w:abstractNumId w:val="1"/>
  </w:num>
  <w:num w:numId="5" w16cid:durableId="156698517">
    <w:abstractNumId w:val="5"/>
  </w:num>
  <w:num w:numId="6" w16cid:durableId="943420441">
    <w:abstractNumId w:val="2"/>
  </w:num>
  <w:num w:numId="7" w16cid:durableId="821042161">
    <w:abstractNumId w:val="23"/>
  </w:num>
  <w:num w:numId="8" w16cid:durableId="688290938">
    <w:abstractNumId w:val="13"/>
  </w:num>
  <w:num w:numId="9" w16cid:durableId="587427208">
    <w:abstractNumId w:val="19"/>
  </w:num>
  <w:num w:numId="10" w16cid:durableId="247269710">
    <w:abstractNumId w:val="0"/>
  </w:num>
  <w:num w:numId="11" w16cid:durableId="426270958">
    <w:abstractNumId w:val="18"/>
  </w:num>
  <w:num w:numId="12" w16cid:durableId="497160402">
    <w:abstractNumId w:val="48"/>
  </w:num>
  <w:num w:numId="13" w16cid:durableId="411199747">
    <w:abstractNumId w:val="3"/>
  </w:num>
  <w:num w:numId="14" w16cid:durableId="1695376605">
    <w:abstractNumId w:val="50"/>
  </w:num>
  <w:num w:numId="15" w16cid:durableId="912205794">
    <w:abstractNumId w:val="34"/>
  </w:num>
  <w:num w:numId="16" w16cid:durableId="1730613497">
    <w:abstractNumId w:val="27"/>
  </w:num>
  <w:num w:numId="17" w16cid:durableId="1935818243">
    <w:abstractNumId w:val="37"/>
  </w:num>
  <w:num w:numId="18" w16cid:durableId="1369179352">
    <w:abstractNumId w:val="55"/>
  </w:num>
  <w:num w:numId="19" w16cid:durableId="656762199">
    <w:abstractNumId w:val="59"/>
  </w:num>
  <w:num w:numId="20" w16cid:durableId="1806922863">
    <w:abstractNumId w:val="6"/>
  </w:num>
  <w:num w:numId="21" w16cid:durableId="508760529">
    <w:abstractNumId w:val="7"/>
  </w:num>
  <w:num w:numId="22" w16cid:durableId="194390212">
    <w:abstractNumId w:val="31"/>
  </w:num>
  <w:num w:numId="23" w16cid:durableId="1880169772">
    <w:abstractNumId w:val="20"/>
  </w:num>
  <w:num w:numId="24" w16cid:durableId="1372808407">
    <w:abstractNumId w:val="38"/>
  </w:num>
  <w:num w:numId="25" w16cid:durableId="2019118857">
    <w:abstractNumId w:val="26"/>
  </w:num>
  <w:num w:numId="26" w16cid:durableId="63264164">
    <w:abstractNumId w:val="39"/>
  </w:num>
  <w:num w:numId="27" w16cid:durableId="1727141864">
    <w:abstractNumId w:val="14"/>
    <w:lvlOverride w:ilvl="0">
      <w:startOverride w:val="1"/>
    </w:lvlOverride>
  </w:num>
  <w:num w:numId="28" w16cid:durableId="77604221">
    <w:abstractNumId w:val="10"/>
    <w:lvlOverride w:ilvl="0">
      <w:startOverride w:val="2"/>
    </w:lvlOverride>
  </w:num>
  <w:num w:numId="29" w16cid:durableId="1286618483">
    <w:abstractNumId w:val="16"/>
    <w:lvlOverride w:ilvl="0">
      <w:startOverride w:val="3"/>
    </w:lvlOverride>
  </w:num>
  <w:num w:numId="30" w16cid:durableId="1867135856">
    <w:abstractNumId w:val="40"/>
  </w:num>
  <w:num w:numId="31" w16cid:durableId="334921406">
    <w:abstractNumId w:val="60"/>
  </w:num>
  <w:num w:numId="32" w16cid:durableId="269237496">
    <w:abstractNumId w:val="15"/>
  </w:num>
  <w:num w:numId="33" w16cid:durableId="1401901031">
    <w:abstractNumId w:val="17"/>
    <w:lvlOverride w:ilvl="0">
      <w:startOverride w:val="4"/>
    </w:lvlOverride>
  </w:num>
  <w:num w:numId="34" w16cid:durableId="265965924">
    <w:abstractNumId w:val="8"/>
  </w:num>
  <w:num w:numId="35" w16cid:durableId="1717974773">
    <w:abstractNumId w:val="35"/>
  </w:num>
  <w:num w:numId="36" w16cid:durableId="1780293810">
    <w:abstractNumId w:val="12"/>
  </w:num>
  <w:num w:numId="37" w16cid:durableId="608633587">
    <w:abstractNumId w:val="9"/>
  </w:num>
  <w:num w:numId="38" w16cid:durableId="253435647">
    <w:abstractNumId w:val="42"/>
  </w:num>
  <w:num w:numId="39" w16cid:durableId="1103305086">
    <w:abstractNumId w:val="41"/>
  </w:num>
  <w:num w:numId="40" w16cid:durableId="466319207">
    <w:abstractNumId w:val="25"/>
  </w:num>
  <w:num w:numId="41" w16cid:durableId="248124074">
    <w:abstractNumId w:val="54"/>
  </w:num>
  <w:num w:numId="42" w16cid:durableId="1875800004">
    <w:abstractNumId w:val="21"/>
  </w:num>
  <w:num w:numId="43" w16cid:durableId="338773147">
    <w:abstractNumId w:val="4"/>
  </w:num>
  <w:num w:numId="44" w16cid:durableId="1194924521">
    <w:abstractNumId w:val="30"/>
  </w:num>
  <w:num w:numId="45" w16cid:durableId="1623606739">
    <w:abstractNumId w:val="56"/>
  </w:num>
  <w:num w:numId="46" w16cid:durableId="860125334">
    <w:abstractNumId w:val="36"/>
  </w:num>
  <w:num w:numId="47" w16cid:durableId="1383750519">
    <w:abstractNumId w:val="44"/>
  </w:num>
  <w:num w:numId="48" w16cid:durableId="1790006848">
    <w:abstractNumId w:val="33"/>
  </w:num>
  <w:num w:numId="49" w16cid:durableId="2071613961">
    <w:abstractNumId w:val="11"/>
  </w:num>
  <w:num w:numId="50" w16cid:durableId="1705330748">
    <w:abstractNumId w:val="58"/>
  </w:num>
  <w:num w:numId="51" w16cid:durableId="1442453414">
    <w:abstractNumId w:val="61"/>
  </w:num>
  <w:num w:numId="52" w16cid:durableId="2106805204">
    <w:abstractNumId w:val="52"/>
  </w:num>
  <w:num w:numId="53" w16cid:durableId="1396048620">
    <w:abstractNumId w:val="49"/>
  </w:num>
  <w:num w:numId="54" w16cid:durableId="1536966343">
    <w:abstractNumId w:val="29"/>
  </w:num>
  <w:num w:numId="55" w16cid:durableId="1111975456">
    <w:abstractNumId w:val="47"/>
  </w:num>
  <w:num w:numId="56" w16cid:durableId="963848813">
    <w:abstractNumId w:val="24"/>
  </w:num>
  <w:num w:numId="57" w16cid:durableId="986520052">
    <w:abstractNumId w:val="43"/>
  </w:num>
  <w:num w:numId="58" w16cid:durableId="862280944">
    <w:abstractNumId w:val="45"/>
  </w:num>
  <w:num w:numId="59" w16cid:durableId="1931542862">
    <w:abstractNumId w:val="28"/>
  </w:num>
  <w:num w:numId="60" w16cid:durableId="1513716222">
    <w:abstractNumId w:val="22"/>
  </w:num>
  <w:num w:numId="61" w16cid:durableId="68161325">
    <w:abstractNumId w:val="53"/>
  </w:num>
  <w:num w:numId="62" w16cid:durableId="132809313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922"/>
    <w:rsid w:val="00172ED6"/>
    <w:rsid w:val="00223274"/>
    <w:rsid w:val="0027736C"/>
    <w:rsid w:val="002E3F73"/>
    <w:rsid w:val="003E1E81"/>
    <w:rsid w:val="00414D03"/>
    <w:rsid w:val="005657A4"/>
    <w:rsid w:val="005A2889"/>
    <w:rsid w:val="005D3DA8"/>
    <w:rsid w:val="006064B2"/>
    <w:rsid w:val="006A181C"/>
    <w:rsid w:val="0070660D"/>
    <w:rsid w:val="007E6922"/>
    <w:rsid w:val="009704FC"/>
    <w:rsid w:val="00A06C43"/>
    <w:rsid w:val="00D215CA"/>
    <w:rsid w:val="00E71189"/>
    <w:rsid w:val="00F0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18B2"/>
  <w15:chartTrackingRefBased/>
  <w15:docId w15:val="{3B17D42E-42E3-4ACA-A9D6-F8F5E185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6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9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9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9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9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69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9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9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922"/>
    <w:rPr>
      <w:rFonts w:eastAsiaTheme="majorEastAsia" w:cstheme="majorBidi"/>
      <w:color w:val="272727" w:themeColor="text1" w:themeTint="D8"/>
    </w:rPr>
  </w:style>
  <w:style w:type="paragraph" w:styleId="Title">
    <w:name w:val="Title"/>
    <w:basedOn w:val="Normal"/>
    <w:next w:val="Normal"/>
    <w:link w:val="TitleChar"/>
    <w:uiPriority w:val="10"/>
    <w:qFormat/>
    <w:rsid w:val="007E6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922"/>
    <w:pPr>
      <w:spacing w:before="160"/>
      <w:jc w:val="center"/>
    </w:pPr>
    <w:rPr>
      <w:i/>
      <w:iCs/>
      <w:color w:val="404040" w:themeColor="text1" w:themeTint="BF"/>
    </w:rPr>
  </w:style>
  <w:style w:type="character" w:customStyle="1" w:styleId="QuoteChar">
    <w:name w:val="Quote Char"/>
    <w:basedOn w:val="DefaultParagraphFont"/>
    <w:link w:val="Quote"/>
    <w:uiPriority w:val="29"/>
    <w:rsid w:val="007E6922"/>
    <w:rPr>
      <w:i/>
      <w:iCs/>
      <w:color w:val="404040" w:themeColor="text1" w:themeTint="BF"/>
    </w:rPr>
  </w:style>
  <w:style w:type="paragraph" w:styleId="ListParagraph">
    <w:name w:val="List Paragraph"/>
    <w:basedOn w:val="Normal"/>
    <w:uiPriority w:val="34"/>
    <w:qFormat/>
    <w:rsid w:val="007E6922"/>
    <w:pPr>
      <w:ind w:left="720"/>
      <w:contextualSpacing/>
    </w:pPr>
  </w:style>
  <w:style w:type="character" w:styleId="IntenseEmphasis">
    <w:name w:val="Intense Emphasis"/>
    <w:basedOn w:val="DefaultParagraphFont"/>
    <w:uiPriority w:val="21"/>
    <w:qFormat/>
    <w:rsid w:val="007E6922"/>
    <w:rPr>
      <w:i/>
      <w:iCs/>
      <w:color w:val="2F5496" w:themeColor="accent1" w:themeShade="BF"/>
    </w:rPr>
  </w:style>
  <w:style w:type="paragraph" w:styleId="IntenseQuote">
    <w:name w:val="Intense Quote"/>
    <w:basedOn w:val="Normal"/>
    <w:next w:val="Normal"/>
    <w:link w:val="IntenseQuoteChar"/>
    <w:uiPriority w:val="30"/>
    <w:qFormat/>
    <w:rsid w:val="007E6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922"/>
    <w:rPr>
      <w:i/>
      <w:iCs/>
      <w:color w:val="2F5496" w:themeColor="accent1" w:themeShade="BF"/>
    </w:rPr>
  </w:style>
  <w:style w:type="character" w:styleId="IntenseReference">
    <w:name w:val="Intense Reference"/>
    <w:basedOn w:val="DefaultParagraphFont"/>
    <w:uiPriority w:val="32"/>
    <w:qFormat/>
    <w:rsid w:val="007E69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5518</TotalTime>
  <Pages>33</Pages>
  <Words>3790</Words>
  <Characters>21607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Krishna Kankanampati</dc:creator>
  <cp:keywords/>
  <dc:description/>
  <cp:lastModifiedBy>Venkata Krishna Kankanampati</cp:lastModifiedBy>
  <cp:revision>15</cp:revision>
  <dcterms:created xsi:type="dcterms:W3CDTF">2026-02-21T22:48:00Z</dcterms:created>
  <dcterms:modified xsi:type="dcterms:W3CDTF">2026-03-19T14:26:00Z</dcterms:modified>
</cp:coreProperties>
</file>