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141EC" w14:textId="77777777" w:rsidR="00F15350" w:rsidRDefault="00F15350" w:rsidP="00F1535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4AEC54" w14:textId="77777777" w:rsidR="00F15350" w:rsidRDefault="00F15350" w:rsidP="00F1535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591414" w14:textId="77777777" w:rsidR="00F15350" w:rsidRDefault="00F15350" w:rsidP="00F1535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641AA2" w14:textId="77777777" w:rsidR="00F15350" w:rsidRDefault="00F15350" w:rsidP="00F1535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5E8AC1" w14:textId="58D6494A" w:rsidR="00F15350" w:rsidRDefault="00F15350" w:rsidP="00F1535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 0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Practical</w:t>
      </w:r>
    </w:p>
    <w:p w14:paraId="45FDAFAE" w14:textId="77777777" w:rsidR="00F15350" w:rsidRDefault="00F15350" w:rsidP="00F1535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277B">
        <w:rPr>
          <w:rFonts w:ascii="Times New Roman" w:hAnsi="Times New Roman" w:cs="Times New Roman"/>
          <w:sz w:val="24"/>
          <w:szCs w:val="24"/>
        </w:rPr>
        <w:t>Kyle</w:t>
      </w:r>
      <w:r>
        <w:rPr>
          <w:rFonts w:ascii="Times New Roman" w:hAnsi="Times New Roman" w:cs="Times New Roman"/>
          <w:sz w:val="24"/>
          <w:szCs w:val="24"/>
        </w:rPr>
        <w:t xml:space="preserve"> Lago</w:t>
      </w:r>
    </w:p>
    <w:p w14:paraId="30498E70" w14:textId="77777777" w:rsidR="00F15350" w:rsidRDefault="00F15350" w:rsidP="00F1535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HLTH 661</w:t>
      </w:r>
    </w:p>
    <w:p w14:paraId="10EA39F4" w14:textId="77777777" w:rsidR="00F15350" w:rsidRDefault="00F15350" w:rsidP="00F1535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20658108</w:t>
      </w:r>
    </w:p>
    <w:p w14:paraId="04BE0243" w14:textId="42792693" w:rsidR="00F15350" w:rsidRDefault="00F15350" w:rsidP="00F1535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04-June-</w:t>
      </w:r>
      <w:r>
        <w:rPr>
          <w:rFonts w:ascii="Times New Roman" w:hAnsi="Times New Roman" w:cs="Times New Roman"/>
          <w:sz w:val="24"/>
          <w:szCs w:val="24"/>
        </w:rPr>
        <w:t>2023</w:t>
      </w:r>
    </w:p>
    <w:p w14:paraId="6A30B645" w14:textId="77777777" w:rsidR="00F15350" w:rsidRDefault="00F15350"/>
    <w:p w14:paraId="50D8C217" w14:textId="77777777" w:rsidR="00F15350" w:rsidRDefault="00F15350"/>
    <w:p w14:paraId="1A0E6536" w14:textId="77777777" w:rsidR="00F15350" w:rsidRDefault="00F15350"/>
    <w:p w14:paraId="79424F04" w14:textId="77777777" w:rsidR="00F15350" w:rsidRDefault="00F15350"/>
    <w:p w14:paraId="0D6943C8" w14:textId="77777777" w:rsidR="00F15350" w:rsidRDefault="00F15350"/>
    <w:p w14:paraId="08DE108C" w14:textId="77777777" w:rsidR="00F15350" w:rsidRDefault="00F15350"/>
    <w:p w14:paraId="4DA242EF" w14:textId="77777777" w:rsidR="00F15350" w:rsidRDefault="00F15350"/>
    <w:p w14:paraId="302A76B6" w14:textId="77777777" w:rsidR="00F15350" w:rsidRDefault="00F15350"/>
    <w:p w14:paraId="1DF0DE6D" w14:textId="77777777" w:rsidR="00F15350" w:rsidRDefault="00F15350"/>
    <w:p w14:paraId="3CDC333B" w14:textId="77777777" w:rsidR="00F15350" w:rsidRDefault="00F15350"/>
    <w:p w14:paraId="0E4E8F32" w14:textId="77777777" w:rsidR="00F15350" w:rsidRDefault="00F15350"/>
    <w:p w14:paraId="5EABE61C" w14:textId="77777777" w:rsidR="00F15350" w:rsidRDefault="00F15350"/>
    <w:p w14:paraId="5056308E" w14:textId="77777777" w:rsidR="00F15350" w:rsidRDefault="00F15350"/>
    <w:p w14:paraId="0B8D9F65" w14:textId="77777777" w:rsidR="00F15350" w:rsidRDefault="00F15350"/>
    <w:p w14:paraId="0A01AAC7" w14:textId="77777777" w:rsidR="00F15350" w:rsidRDefault="00F15350"/>
    <w:p w14:paraId="1DD07035" w14:textId="69CD74AB" w:rsidR="00982674" w:rsidRPr="00F15350" w:rsidRDefault="005D107E" w:rsidP="00F15350">
      <w:pPr>
        <w:jc w:val="center"/>
        <w:rPr>
          <w:b/>
          <w:bCs/>
        </w:rPr>
      </w:pPr>
      <w:r w:rsidRPr="00F15350">
        <w:rPr>
          <w:b/>
          <w:bCs/>
        </w:rPr>
        <w:t>Practical A</w:t>
      </w:r>
    </w:p>
    <w:p w14:paraId="7410070A" w14:textId="2A08BC38" w:rsidR="005D107E" w:rsidRDefault="005D107E" w:rsidP="00F15350">
      <w:pPr>
        <w:pStyle w:val="ListParagraph"/>
        <w:numPr>
          <w:ilvl w:val="0"/>
          <w:numId w:val="1"/>
        </w:numPr>
      </w:pPr>
      <w:r>
        <w:t>There are 40 water holes needing our attention.</w:t>
      </w:r>
    </w:p>
    <w:p w14:paraId="62490DF7" w14:textId="77777777" w:rsidR="00F15350" w:rsidRDefault="00F15350" w:rsidP="00F15350">
      <w:pPr>
        <w:pStyle w:val="ListParagraph"/>
      </w:pPr>
    </w:p>
    <w:p w14:paraId="6ABAD3D1" w14:textId="2ECCC771" w:rsidR="00FE1EFD" w:rsidRDefault="00FE1EFD" w:rsidP="00F15350">
      <w:pPr>
        <w:pStyle w:val="ListParagraph"/>
        <w:numPr>
          <w:ilvl w:val="0"/>
          <w:numId w:val="1"/>
        </w:numPr>
      </w:pPr>
    </w:p>
    <w:p w14:paraId="47D816C4" w14:textId="705FFE5B" w:rsidR="005D107E" w:rsidRDefault="005D107E">
      <w:r>
        <w:rPr>
          <w:noProof/>
        </w:rPr>
        <w:drawing>
          <wp:inline distT="0" distB="0" distL="0" distR="0" wp14:anchorId="2DADE105" wp14:editId="20399004">
            <wp:extent cx="5943600" cy="3343275"/>
            <wp:effectExtent l="0" t="0" r="0" b="9525"/>
            <wp:docPr id="872293395" name="Picture 1" descr="A computer screen 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93395" name="Picture 1" descr="A computer screen shot of a map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ED71" w14:textId="2CB0F5F0" w:rsidR="00FE1EFD" w:rsidRDefault="00FE1EFD" w:rsidP="00F15350">
      <w:pPr>
        <w:pStyle w:val="ListParagraph"/>
        <w:numPr>
          <w:ilvl w:val="0"/>
          <w:numId w:val="1"/>
        </w:numPr>
      </w:pPr>
      <w:r>
        <w:t xml:space="preserve">There are 8 waterholes in the “Flood </w:t>
      </w:r>
      <w:proofErr w:type="gramStart"/>
      <w:r>
        <w:t>Area</w:t>
      </w:r>
      <w:proofErr w:type="gramEnd"/>
      <w:r>
        <w:t>”</w:t>
      </w:r>
    </w:p>
    <w:p w14:paraId="1849E663" w14:textId="7BE5EA3D" w:rsidR="00FE1EFD" w:rsidRDefault="00FE1EFD">
      <w:r>
        <w:rPr>
          <w:noProof/>
        </w:rPr>
        <w:lastRenderedPageBreak/>
        <w:drawing>
          <wp:inline distT="0" distB="0" distL="0" distR="0" wp14:anchorId="3E5810A2" wp14:editId="30F362D2">
            <wp:extent cx="5943600" cy="3343275"/>
            <wp:effectExtent l="0" t="0" r="0" b="9525"/>
            <wp:docPr id="807115985" name="Picture 1" descr="A computer screen 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15985" name="Picture 1" descr="A computer screen shot of a map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2C5A" w14:textId="343D94B1" w:rsidR="00FE1EFD" w:rsidRDefault="00FE1EFD" w:rsidP="00F15350">
      <w:pPr>
        <w:pStyle w:val="ListParagraph"/>
        <w:numPr>
          <w:ilvl w:val="0"/>
          <w:numId w:val="1"/>
        </w:numPr>
      </w:pPr>
    </w:p>
    <w:p w14:paraId="0340D28F" w14:textId="0B197438" w:rsidR="00FE1EFD" w:rsidRDefault="00FE1EFD">
      <w:r>
        <w:rPr>
          <w:noProof/>
        </w:rPr>
        <w:drawing>
          <wp:inline distT="0" distB="0" distL="0" distR="0" wp14:anchorId="6A8C3B71" wp14:editId="7AFE6E4B">
            <wp:extent cx="5943600" cy="3343275"/>
            <wp:effectExtent l="0" t="0" r="0" b="9525"/>
            <wp:docPr id="852659288" name="Picture 1" descr="A computer screen 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59288" name="Picture 1" descr="A computer screen shot of a map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2442" w14:textId="77777777" w:rsidR="009A712C" w:rsidRDefault="009A712C"/>
    <w:p w14:paraId="203B43DE" w14:textId="77777777" w:rsidR="009A712C" w:rsidRDefault="009A712C"/>
    <w:p w14:paraId="5DFA1D99" w14:textId="77777777" w:rsidR="009A712C" w:rsidRDefault="009A712C"/>
    <w:p w14:paraId="100B5E32" w14:textId="61FA72A4" w:rsidR="009A712C" w:rsidRDefault="009A712C" w:rsidP="00F15350">
      <w:pPr>
        <w:jc w:val="center"/>
        <w:rPr>
          <w:b/>
          <w:bCs/>
        </w:rPr>
      </w:pPr>
      <w:r w:rsidRPr="00F15350">
        <w:rPr>
          <w:b/>
          <w:bCs/>
        </w:rPr>
        <w:lastRenderedPageBreak/>
        <w:t xml:space="preserve">Practical </w:t>
      </w:r>
      <w:r w:rsidR="00F15350" w:rsidRPr="00F15350">
        <w:rPr>
          <w:b/>
          <w:bCs/>
        </w:rPr>
        <w:t>B</w:t>
      </w:r>
    </w:p>
    <w:p w14:paraId="7CB3685A" w14:textId="77777777" w:rsidR="00F15350" w:rsidRPr="00F15350" w:rsidRDefault="00F15350" w:rsidP="00F15350">
      <w:pPr>
        <w:jc w:val="center"/>
        <w:rPr>
          <w:b/>
          <w:bCs/>
        </w:rPr>
      </w:pPr>
    </w:p>
    <w:p w14:paraId="38A6FD38" w14:textId="42432378" w:rsidR="009A712C" w:rsidRPr="00F15350" w:rsidRDefault="009A712C" w:rsidP="00F15350">
      <w:pPr>
        <w:pStyle w:val="ListParagraph"/>
        <w:numPr>
          <w:ilvl w:val="0"/>
          <w:numId w:val="2"/>
        </w:numPr>
      </w:pPr>
      <w:r>
        <w:t xml:space="preserve">The distance from this waterhole to the nearest airport is </w:t>
      </w:r>
      <w:r w:rsidRPr="00F15350">
        <w:rPr>
          <w:b/>
          <w:bCs/>
        </w:rPr>
        <w:t xml:space="preserve">34804.243152 </w:t>
      </w:r>
      <w:proofErr w:type="gramStart"/>
      <w:r w:rsidRPr="00F15350">
        <w:rPr>
          <w:b/>
          <w:bCs/>
        </w:rPr>
        <w:t>meters</w:t>
      </w:r>
      <w:proofErr w:type="gramEnd"/>
    </w:p>
    <w:p w14:paraId="66348C7A" w14:textId="77777777" w:rsidR="00F15350" w:rsidRDefault="00F15350" w:rsidP="00F15350">
      <w:pPr>
        <w:pStyle w:val="ListParagraph"/>
      </w:pPr>
    </w:p>
    <w:p w14:paraId="66EA2ABD" w14:textId="73B2E0CD" w:rsidR="00F15350" w:rsidRPr="00F15350" w:rsidRDefault="009A712C" w:rsidP="00F15350">
      <w:pPr>
        <w:pStyle w:val="ListParagraph"/>
        <w:numPr>
          <w:ilvl w:val="0"/>
          <w:numId w:val="2"/>
        </w:numPr>
      </w:pPr>
      <w:r>
        <w:t xml:space="preserve">The ID of this airfield is </w:t>
      </w:r>
      <w:r w:rsidRPr="00F15350">
        <w:rPr>
          <w:b/>
          <w:bCs/>
        </w:rPr>
        <w:t>5</w:t>
      </w:r>
      <w:r w:rsidR="00F15350">
        <w:rPr>
          <w:b/>
          <w:bCs/>
        </w:rPr>
        <w:br/>
      </w:r>
    </w:p>
    <w:p w14:paraId="5D1FD772" w14:textId="3609FD74" w:rsidR="009A712C" w:rsidRPr="00F15350" w:rsidRDefault="009A712C" w:rsidP="00F15350">
      <w:pPr>
        <w:pStyle w:val="ListParagraph"/>
        <w:numPr>
          <w:ilvl w:val="0"/>
          <w:numId w:val="2"/>
        </w:numPr>
      </w:pPr>
      <w:r>
        <w:t xml:space="preserve">We would need to visit </w:t>
      </w:r>
      <w:r w:rsidRPr="00F15350">
        <w:rPr>
          <w:b/>
          <w:bCs/>
        </w:rPr>
        <w:t xml:space="preserve">10 </w:t>
      </w:r>
      <w:proofErr w:type="gramStart"/>
      <w:r w:rsidRPr="00F15350">
        <w:rPr>
          <w:b/>
          <w:bCs/>
        </w:rPr>
        <w:t>sites</w:t>
      </w:r>
      <w:proofErr w:type="gramEnd"/>
    </w:p>
    <w:p w14:paraId="6431862F" w14:textId="77777777" w:rsidR="00F15350" w:rsidRDefault="00F15350" w:rsidP="00F15350">
      <w:pPr>
        <w:pStyle w:val="ListParagraph"/>
      </w:pPr>
    </w:p>
    <w:p w14:paraId="7F51C83A" w14:textId="4739D45D" w:rsidR="009A712C" w:rsidRDefault="009A712C" w:rsidP="00F15350">
      <w:pPr>
        <w:pStyle w:val="ListParagraph"/>
        <w:numPr>
          <w:ilvl w:val="0"/>
          <w:numId w:val="2"/>
        </w:numPr>
      </w:pPr>
    </w:p>
    <w:p w14:paraId="42D4B933" w14:textId="50B95C8D" w:rsidR="009A712C" w:rsidRDefault="009A712C">
      <w:r>
        <w:rPr>
          <w:noProof/>
        </w:rPr>
        <w:drawing>
          <wp:inline distT="0" distB="0" distL="0" distR="0" wp14:anchorId="72206616" wp14:editId="585B5CDA">
            <wp:extent cx="5943600" cy="3343275"/>
            <wp:effectExtent l="0" t="0" r="0" b="9525"/>
            <wp:docPr id="1694483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837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F14A" w14:textId="77777777" w:rsidR="00F15350" w:rsidRDefault="00F15350"/>
    <w:p w14:paraId="296AD5C4" w14:textId="77777777" w:rsidR="00F15350" w:rsidRDefault="00F15350"/>
    <w:p w14:paraId="08012318" w14:textId="77777777" w:rsidR="00F15350" w:rsidRDefault="00F15350"/>
    <w:p w14:paraId="1631D2C8" w14:textId="77777777" w:rsidR="00F15350" w:rsidRDefault="00F15350"/>
    <w:p w14:paraId="369C25E9" w14:textId="77777777" w:rsidR="00F15350" w:rsidRDefault="00F15350"/>
    <w:p w14:paraId="54B100DF" w14:textId="77777777" w:rsidR="00F15350" w:rsidRDefault="00F15350"/>
    <w:p w14:paraId="08CD45AD" w14:textId="77777777" w:rsidR="00F15350" w:rsidRDefault="00F15350"/>
    <w:p w14:paraId="249E8795" w14:textId="77777777" w:rsidR="00F15350" w:rsidRDefault="00F15350"/>
    <w:p w14:paraId="17D329E9" w14:textId="77777777" w:rsidR="00F15350" w:rsidRDefault="00F15350"/>
    <w:p w14:paraId="40C1ECD4" w14:textId="77777777" w:rsidR="00F15350" w:rsidRDefault="00F15350"/>
    <w:p w14:paraId="369D2E2C" w14:textId="00223E19" w:rsidR="009A712C" w:rsidRDefault="009A712C" w:rsidP="00F15350">
      <w:pPr>
        <w:pStyle w:val="ListParagraph"/>
        <w:numPr>
          <w:ilvl w:val="0"/>
          <w:numId w:val="2"/>
        </w:numPr>
      </w:pPr>
    </w:p>
    <w:p w14:paraId="67E7AE6A" w14:textId="4E4691BF" w:rsidR="009A712C" w:rsidRDefault="009A712C">
      <w:r>
        <w:rPr>
          <w:noProof/>
        </w:rPr>
        <w:drawing>
          <wp:inline distT="0" distB="0" distL="0" distR="0" wp14:anchorId="045220C3" wp14:editId="2529701D">
            <wp:extent cx="5943600" cy="3343275"/>
            <wp:effectExtent l="0" t="0" r="0" b="9525"/>
            <wp:docPr id="165376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621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18A2" w14:textId="10C72DD1" w:rsidR="009A712C" w:rsidRDefault="009A712C" w:rsidP="00F15350">
      <w:pPr>
        <w:pStyle w:val="ListParagraph"/>
        <w:numPr>
          <w:ilvl w:val="0"/>
          <w:numId w:val="2"/>
        </w:numPr>
      </w:pPr>
    </w:p>
    <w:p w14:paraId="6BECEF94" w14:textId="7E48EBE0" w:rsidR="009A712C" w:rsidRDefault="009A712C">
      <w:r>
        <w:rPr>
          <w:noProof/>
        </w:rPr>
        <w:drawing>
          <wp:inline distT="0" distB="0" distL="0" distR="0" wp14:anchorId="4E8DDDD8" wp14:editId="24BB418F">
            <wp:extent cx="5943600" cy="3343275"/>
            <wp:effectExtent l="0" t="0" r="0" b="9525"/>
            <wp:docPr id="1975348203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48203" name="Picture 1" descr="A picture containing text, screenshot, software, computer ic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8D09" w14:textId="77777777" w:rsidR="00F15350" w:rsidRDefault="00F15350"/>
    <w:p w14:paraId="59900199" w14:textId="77777777" w:rsidR="00F15350" w:rsidRDefault="00F15350"/>
    <w:p w14:paraId="4AE314A2" w14:textId="207E6EAB" w:rsidR="00E42EB7" w:rsidRDefault="00E42EB7" w:rsidP="00F15350">
      <w:pPr>
        <w:pStyle w:val="ListParagraph"/>
        <w:numPr>
          <w:ilvl w:val="0"/>
          <w:numId w:val="2"/>
        </w:numPr>
      </w:pPr>
    </w:p>
    <w:p w14:paraId="4A5D38DF" w14:textId="4BA2463A" w:rsidR="00E42EB7" w:rsidRDefault="00E42EB7">
      <w:r>
        <w:rPr>
          <w:noProof/>
        </w:rPr>
        <w:drawing>
          <wp:inline distT="0" distB="0" distL="0" distR="0" wp14:anchorId="2B6CEF65" wp14:editId="0C466C23">
            <wp:extent cx="5943600" cy="3343275"/>
            <wp:effectExtent l="0" t="0" r="0" b="9525"/>
            <wp:docPr id="993916064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16064" name="Picture 1" descr="A picture containing text, screenshot, software, computer ic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BD46" w14:textId="438C7C1F" w:rsidR="00E42EB7" w:rsidRDefault="00E42EB7" w:rsidP="00F15350">
      <w:pPr>
        <w:pStyle w:val="ListParagraph"/>
        <w:numPr>
          <w:ilvl w:val="0"/>
          <w:numId w:val="2"/>
        </w:numPr>
      </w:pPr>
    </w:p>
    <w:p w14:paraId="43F9693D" w14:textId="149A3C48" w:rsidR="00E42EB7" w:rsidRDefault="00E42EB7">
      <w:r>
        <w:rPr>
          <w:noProof/>
        </w:rPr>
        <w:drawing>
          <wp:inline distT="0" distB="0" distL="0" distR="0" wp14:anchorId="7C074043" wp14:editId="37E4DAB9">
            <wp:extent cx="5943600" cy="3343275"/>
            <wp:effectExtent l="0" t="0" r="0" b="9525"/>
            <wp:docPr id="765283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832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36AF" w14:textId="77777777" w:rsidR="00F15350" w:rsidRDefault="00F15350"/>
    <w:p w14:paraId="65DAE513" w14:textId="77777777" w:rsidR="00F15350" w:rsidRDefault="00F15350"/>
    <w:p w14:paraId="7B05DD20" w14:textId="74E3843A" w:rsidR="00E42EB7" w:rsidRDefault="00E42EB7" w:rsidP="00F15350">
      <w:pPr>
        <w:pStyle w:val="ListParagraph"/>
        <w:numPr>
          <w:ilvl w:val="0"/>
          <w:numId w:val="2"/>
        </w:numPr>
      </w:pPr>
    </w:p>
    <w:p w14:paraId="7832CCB1" w14:textId="64423972" w:rsidR="00E42EB7" w:rsidRDefault="00E42EB7">
      <w:r>
        <w:rPr>
          <w:noProof/>
        </w:rPr>
        <w:drawing>
          <wp:inline distT="0" distB="0" distL="0" distR="0" wp14:anchorId="5BA2BC27" wp14:editId="633EED79">
            <wp:extent cx="5943600" cy="3343275"/>
            <wp:effectExtent l="0" t="0" r="0" b="9525"/>
            <wp:docPr id="136466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65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2052" w14:textId="2581B3E6" w:rsidR="00F15350" w:rsidRDefault="00F15350" w:rsidP="00F15350">
      <w:pPr>
        <w:pStyle w:val="ListParagraph"/>
        <w:numPr>
          <w:ilvl w:val="0"/>
          <w:numId w:val="2"/>
        </w:numPr>
      </w:pPr>
    </w:p>
    <w:p w14:paraId="06DAA367" w14:textId="5877B34E" w:rsidR="00FF1F46" w:rsidRDefault="00FF1F46">
      <w:r>
        <w:rPr>
          <w:noProof/>
        </w:rPr>
        <w:drawing>
          <wp:inline distT="0" distB="0" distL="0" distR="0" wp14:anchorId="0326AB8E" wp14:editId="4BF4899E">
            <wp:extent cx="5943600" cy="3343275"/>
            <wp:effectExtent l="0" t="0" r="0" b="9525"/>
            <wp:docPr id="1563709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092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0A08" w14:textId="77777777" w:rsidR="00D631CC" w:rsidRDefault="00D631CC"/>
    <w:p w14:paraId="1B74FBE6" w14:textId="77777777" w:rsidR="00D631CC" w:rsidRDefault="00D631CC"/>
    <w:p w14:paraId="2F5B5851" w14:textId="77777777" w:rsidR="00D631CC" w:rsidRDefault="00D631CC"/>
    <w:p w14:paraId="6E8E8D34" w14:textId="77777777" w:rsidR="00D631CC" w:rsidRDefault="00D631CC"/>
    <w:p w14:paraId="0B670E98" w14:textId="1F7F5B9F" w:rsidR="00D631CC" w:rsidRDefault="00D631CC" w:rsidP="00F15350">
      <w:pPr>
        <w:pStyle w:val="ListParagraph"/>
        <w:numPr>
          <w:ilvl w:val="0"/>
          <w:numId w:val="2"/>
        </w:num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31CC" w14:paraId="394172B2" w14:textId="77777777" w:rsidTr="00D631CC">
        <w:tc>
          <w:tcPr>
            <w:tcW w:w="3116" w:type="dxa"/>
          </w:tcPr>
          <w:p w14:paraId="42AB279F" w14:textId="743A9E71" w:rsidR="00D631CC" w:rsidRDefault="00D631CC">
            <w:r>
              <w:t>Airport ID</w:t>
            </w:r>
          </w:p>
        </w:tc>
        <w:tc>
          <w:tcPr>
            <w:tcW w:w="3117" w:type="dxa"/>
          </w:tcPr>
          <w:p w14:paraId="3B1BD95A" w14:textId="5483A708" w:rsidR="00D631CC" w:rsidRDefault="00D631CC">
            <w:r>
              <w:t>Hours</w:t>
            </w:r>
          </w:p>
        </w:tc>
        <w:tc>
          <w:tcPr>
            <w:tcW w:w="3117" w:type="dxa"/>
          </w:tcPr>
          <w:p w14:paraId="366E1C53" w14:textId="7D669632" w:rsidR="00D631CC" w:rsidRDefault="00D631CC">
            <w:r>
              <w:t>Total Cost</w:t>
            </w:r>
          </w:p>
        </w:tc>
      </w:tr>
      <w:tr w:rsidR="00D631CC" w14:paraId="2059D0D5" w14:textId="77777777" w:rsidTr="00D631CC">
        <w:tc>
          <w:tcPr>
            <w:tcW w:w="3116" w:type="dxa"/>
          </w:tcPr>
          <w:p w14:paraId="1ED9E8A3" w14:textId="01C616CC" w:rsidR="00D631CC" w:rsidRDefault="00D631CC">
            <w:r>
              <w:t>8</w:t>
            </w:r>
          </w:p>
        </w:tc>
        <w:tc>
          <w:tcPr>
            <w:tcW w:w="3117" w:type="dxa"/>
          </w:tcPr>
          <w:p w14:paraId="28BE841E" w14:textId="4EB9D657" w:rsidR="00D631CC" w:rsidRDefault="00D631CC">
            <w:r>
              <w:t>16.46393</w:t>
            </w:r>
          </w:p>
        </w:tc>
        <w:tc>
          <w:tcPr>
            <w:tcW w:w="3117" w:type="dxa"/>
          </w:tcPr>
          <w:p w14:paraId="2FDF30A4" w14:textId="53AE13AF" w:rsidR="00D631CC" w:rsidRDefault="00D631CC">
            <w:r>
              <w:t>$8231.97</w:t>
            </w:r>
          </w:p>
        </w:tc>
      </w:tr>
      <w:tr w:rsidR="00D631CC" w14:paraId="431ACA10" w14:textId="77777777" w:rsidTr="00D631CC">
        <w:tc>
          <w:tcPr>
            <w:tcW w:w="3116" w:type="dxa"/>
          </w:tcPr>
          <w:p w14:paraId="30AD3945" w14:textId="583610BE" w:rsidR="00D631CC" w:rsidRDefault="00D631CC">
            <w:r>
              <w:t>9</w:t>
            </w:r>
          </w:p>
        </w:tc>
        <w:tc>
          <w:tcPr>
            <w:tcW w:w="3117" w:type="dxa"/>
          </w:tcPr>
          <w:p w14:paraId="007AE742" w14:textId="3790811F" w:rsidR="00D631CC" w:rsidRDefault="00D631CC">
            <w:r>
              <w:t>5.756978</w:t>
            </w:r>
          </w:p>
        </w:tc>
        <w:tc>
          <w:tcPr>
            <w:tcW w:w="3117" w:type="dxa"/>
          </w:tcPr>
          <w:p w14:paraId="060684A1" w14:textId="78403439" w:rsidR="00D631CC" w:rsidRDefault="00D631CC">
            <w:r>
              <w:t>$2878.49</w:t>
            </w:r>
          </w:p>
        </w:tc>
      </w:tr>
      <w:tr w:rsidR="00D631CC" w14:paraId="0023B1C2" w14:textId="77777777" w:rsidTr="00D631CC">
        <w:tc>
          <w:tcPr>
            <w:tcW w:w="3116" w:type="dxa"/>
          </w:tcPr>
          <w:p w14:paraId="75C6A846" w14:textId="3F37EA64" w:rsidR="00D631CC" w:rsidRDefault="00D631CC">
            <w:r>
              <w:t>13</w:t>
            </w:r>
          </w:p>
        </w:tc>
        <w:tc>
          <w:tcPr>
            <w:tcW w:w="3117" w:type="dxa"/>
          </w:tcPr>
          <w:p w14:paraId="61328BED" w14:textId="01048FBF" w:rsidR="00D631CC" w:rsidRDefault="00D631CC">
            <w:r>
              <w:t>11.26943</w:t>
            </w:r>
          </w:p>
        </w:tc>
        <w:tc>
          <w:tcPr>
            <w:tcW w:w="3117" w:type="dxa"/>
          </w:tcPr>
          <w:p w14:paraId="6B2EDEBC" w14:textId="7EAC4506" w:rsidR="00D631CC" w:rsidRDefault="00D631CC">
            <w:r>
              <w:t>$5634.72</w:t>
            </w:r>
          </w:p>
        </w:tc>
      </w:tr>
      <w:tr w:rsidR="00D631CC" w14:paraId="6F758C85" w14:textId="77777777" w:rsidTr="00D631CC">
        <w:tc>
          <w:tcPr>
            <w:tcW w:w="3116" w:type="dxa"/>
          </w:tcPr>
          <w:p w14:paraId="746722D6" w14:textId="1BEFD9D6" w:rsidR="00D631CC" w:rsidRDefault="00D631CC">
            <w:r>
              <w:t>15</w:t>
            </w:r>
          </w:p>
        </w:tc>
        <w:tc>
          <w:tcPr>
            <w:tcW w:w="3117" w:type="dxa"/>
          </w:tcPr>
          <w:p w14:paraId="33B050E6" w14:textId="412A18EF" w:rsidR="00D631CC" w:rsidRDefault="00D631CC">
            <w:r>
              <w:t>22.09966</w:t>
            </w:r>
          </w:p>
        </w:tc>
        <w:tc>
          <w:tcPr>
            <w:tcW w:w="3117" w:type="dxa"/>
          </w:tcPr>
          <w:p w14:paraId="0E1C51AA" w14:textId="68F8F9C0" w:rsidR="00D631CC" w:rsidRDefault="00D631CC">
            <w:r>
              <w:t>$11049.83</w:t>
            </w:r>
          </w:p>
        </w:tc>
      </w:tr>
      <w:tr w:rsidR="00D631CC" w14:paraId="2731D30C" w14:textId="77777777" w:rsidTr="00D631CC">
        <w:tc>
          <w:tcPr>
            <w:tcW w:w="3116" w:type="dxa"/>
          </w:tcPr>
          <w:p w14:paraId="0B9CB924" w14:textId="2B23BFE6" w:rsidR="00D631CC" w:rsidRDefault="00D631CC">
            <w:r>
              <w:t>17</w:t>
            </w:r>
          </w:p>
        </w:tc>
        <w:tc>
          <w:tcPr>
            <w:tcW w:w="3117" w:type="dxa"/>
          </w:tcPr>
          <w:p w14:paraId="16774012" w14:textId="11ACB17A" w:rsidR="00D631CC" w:rsidRDefault="00D631CC">
            <w:r>
              <w:t>21.58088</w:t>
            </w:r>
          </w:p>
        </w:tc>
        <w:tc>
          <w:tcPr>
            <w:tcW w:w="3117" w:type="dxa"/>
          </w:tcPr>
          <w:p w14:paraId="77E1A989" w14:textId="347D8D6A" w:rsidR="00D631CC" w:rsidRDefault="00D631CC">
            <w:r>
              <w:t>$10790.44</w:t>
            </w:r>
          </w:p>
        </w:tc>
      </w:tr>
      <w:tr w:rsidR="00D631CC" w14:paraId="37F82F84" w14:textId="77777777" w:rsidTr="00D631CC">
        <w:tc>
          <w:tcPr>
            <w:tcW w:w="3116" w:type="dxa"/>
          </w:tcPr>
          <w:p w14:paraId="3D7A4AF3" w14:textId="71EECCC5" w:rsidR="00D631CC" w:rsidRDefault="00D631CC">
            <w:r>
              <w:t>19</w:t>
            </w:r>
          </w:p>
        </w:tc>
        <w:tc>
          <w:tcPr>
            <w:tcW w:w="3117" w:type="dxa"/>
          </w:tcPr>
          <w:p w14:paraId="179A3315" w14:textId="16640BBD" w:rsidR="00D631CC" w:rsidRDefault="00D631CC">
            <w:r>
              <w:t>32.7156</w:t>
            </w:r>
          </w:p>
        </w:tc>
        <w:tc>
          <w:tcPr>
            <w:tcW w:w="3117" w:type="dxa"/>
          </w:tcPr>
          <w:p w14:paraId="11A66833" w14:textId="1C2C56B4" w:rsidR="00D631CC" w:rsidRDefault="00D631CC">
            <w:r>
              <w:t>$16357.8</w:t>
            </w:r>
          </w:p>
        </w:tc>
      </w:tr>
      <w:tr w:rsidR="00D631CC" w14:paraId="7948AE28" w14:textId="77777777" w:rsidTr="00F15350">
        <w:trPr>
          <w:trHeight w:val="399"/>
        </w:trPr>
        <w:tc>
          <w:tcPr>
            <w:tcW w:w="3116" w:type="dxa"/>
          </w:tcPr>
          <w:p w14:paraId="151DA456" w14:textId="5F7207E7" w:rsidR="00D631CC" w:rsidRDefault="00D631CC">
            <w:r>
              <w:t>20</w:t>
            </w:r>
          </w:p>
        </w:tc>
        <w:tc>
          <w:tcPr>
            <w:tcW w:w="3117" w:type="dxa"/>
          </w:tcPr>
          <w:p w14:paraId="2D363103" w14:textId="0B0085F3" w:rsidR="00D631CC" w:rsidRDefault="00D631CC">
            <w:r>
              <w:t>26.59721</w:t>
            </w:r>
          </w:p>
        </w:tc>
        <w:tc>
          <w:tcPr>
            <w:tcW w:w="3117" w:type="dxa"/>
          </w:tcPr>
          <w:p w14:paraId="13031BA8" w14:textId="610218A4" w:rsidR="00D631CC" w:rsidRDefault="00D631CC">
            <w:r>
              <w:t>$13298.61</w:t>
            </w:r>
          </w:p>
        </w:tc>
      </w:tr>
      <w:tr w:rsidR="00D631CC" w14:paraId="14552853" w14:textId="77777777" w:rsidTr="00F15350">
        <w:tc>
          <w:tcPr>
            <w:tcW w:w="6233" w:type="dxa"/>
            <w:gridSpan w:val="2"/>
            <w:shd w:val="clear" w:color="auto" w:fill="FFC000"/>
          </w:tcPr>
          <w:p w14:paraId="29FE7DCE" w14:textId="1F31E984" w:rsidR="00D631CC" w:rsidRPr="00F15350" w:rsidRDefault="00D631CC" w:rsidP="00D631CC">
            <w:pPr>
              <w:jc w:val="center"/>
              <w:rPr>
                <w:b/>
                <w:bCs/>
              </w:rPr>
            </w:pPr>
            <w:r w:rsidRPr="00F15350">
              <w:rPr>
                <w:b/>
                <w:bCs/>
              </w:rPr>
              <w:t>Total Project Cost</w:t>
            </w:r>
          </w:p>
        </w:tc>
        <w:tc>
          <w:tcPr>
            <w:tcW w:w="3117" w:type="dxa"/>
            <w:shd w:val="clear" w:color="auto" w:fill="FFC000"/>
          </w:tcPr>
          <w:p w14:paraId="232D1A42" w14:textId="1F364E8B" w:rsidR="00D631CC" w:rsidRPr="00F15350" w:rsidRDefault="00F15350">
            <w:pPr>
              <w:rPr>
                <w:b/>
                <w:bCs/>
              </w:rPr>
            </w:pPr>
            <w:r>
              <w:rPr>
                <w:b/>
                <w:bCs/>
              </w:rPr>
              <w:t>$</w:t>
            </w:r>
            <w:r w:rsidRPr="00F15350">
              <w:rPr>
                <w:b/>
                <w:bCs/>
              </w:rPr>
              <w:t>68241.86</w:t>
            </w:r>
          </w:p>
        </w:tc>
      </w:tr>
    </w:tbl>
    <w:p w14:paraId="1581EB6E" w14:textId="77777777" w:rsidR="00D631CC" w:rsidRDefault="00D631CC"/>
    <w:p w14:paraId="7C505D23" w14:textId="15F383EF" w:rsidR="00F15350" w:rsidRDefault="00F15350" w:rsidP="00F15350">
      <w:pPr>
        <w:pStyle w:val="ListParagraph"/>
        <w:numPr>
          <w:ilvl w:val="0"/>
          <w:numId w:val="2"/>
        </w:numPr>
      </w:pPr>
    </w:p>
    <w:p w14:paraId="3CD9A905" w14:textId="5384DE5B" w:rsidR="00F15350" w:rsidRPr="009A712C" w:rsidRDefault="00F15350">
      <w:r>
        <w:rPr>
          <w:noProof/>
        </w:rPr>
        <w:drawing>
          <wp:inline distT="0" distB="0" distL="0" distR="0" wp14:anchorId="2B533482" wp14:editId="67A40A42">
            <wp:extent cx="5943600" cy="3343275"/>
            <wp:effectExtent l="0" t="0" r="0" b="9525"/>
            <wp:docPr id="1596983604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83604" name="Picture 1" descr="A picture containing text, screenshot, software, computer ic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350" w:rsidRPr="009A71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94D05"/>
    <w:multiLevelType w:val="hybridMultilevel"/>
    <w:tmpl w:val="5EC6696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ED37CF"/>
    <w:multiLevelType w:val="hybridMultilevel"/>
    <w:tmpl w:val="BC6603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450358">
    <w:abstractNumId w:val="0"/>
  </w:num>
  <w:num w:numId="2" w16cid:durableId="6642399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07E"/>
    <w:rsid w:val="000F420D"/>
    <w:rsid w:val="005D107E"/>
    <w:rsid w:val="00854006"/>
    <w:rsid w:val="00982674"/>
    <w:rsid w:val="009A712C"/>
    <w:rsid w:val="00AA0E4F"/>
    <w:rsid w:val="00D631CC"/>
    <w:rsid w:val="00E42EB7"/>
    <w:rsid w:val="00F15350"/>
    <w:rsid w:val="00FE1EFD"/>
    <w:rsid w:val="00FF1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D3764"/>
  <w15:chartTrackingRefBased/>
  <w15:docId w15:val="{F3773C86-D1AE-4EBD-B49A-797F42105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631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53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Lago</dc:creator>
  <cp:keywords/>
  <dc:description/>
  <cp:lastModifiedBy>Kyle Lago</cp:lastModifiedBy>
  <cp:revision>1</cp:revision>
  <dcterms:created xsi:type="dcterms:W3CDTF">2023-06-04T23:10:00Z</dcterms:created>
  <dcterms:modified xsi:type="dcterms:W3CDTF">2023-06-05T00:31:00Z</dcterms:modified>
</cp:coreProperties>
</file>