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371E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Московский Авиационный институт</w:t>
      </w:r>
    </w:p>
    <w:p w14:paraId="680D5370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университет)</w:t>
      </w:r>
    </w:p>
    <w:p w14:paraId="6246CBD9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</w:p>
    <w:p w14:paraId="51072DB4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71457C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№7 «Робототехнические и интеллектуальные системы»</w:t>
      </w:r>
    </w:p>
    <w:p w14:paraId="63835985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702 «Системы приводов авиационно-космической техники»</w:t>
      </w:r>
    </w:p>
    <w:p w14:paraId="410E3B5A" w14:textId="77777777" w:rsidR="00E3145E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07C515" w14:textId="77777777" w:rsidR="00E3145E" w:rsidRPr="00D44F61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20AB37" w14:textId="77777777"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3B554F19" w14:textId="77777777"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83E22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048633" w14:textId="77777777" w:rsidR="00E3145E" w:rsidRPr="008D18CB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 по Лабораторной работе №</w:t>
      </w:r>
      <w:r w:rsidR="005473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14:paraId="339D494A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курсу «Аналоговые, дискретные и микропроцессорные устройства систем приводов»</w:t>
      </w:r>
    </w:p>
    <w:p w14:paraId="341171E7" w14:textId="77777777" w:rsidR="00E3145E" w:rsidRPr="008D18CB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Вариант </w:t>
      </w:r>
      <w:r w:rsidR="00B9087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14:paraId="1C4B727A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7377B5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C415E0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87F1EA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 гр.7О-40</w:t>
      </w:r>
      <w:r w:rsidR="00547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С-17:</w:t>
      </w:r>
    </w:p>
    <w:p w14:paraId="7458790B" w14:textId="77777777" w:rsidR="00E3145E" w:rsidRPr="00D44F61" w:rsidRDefault="00B9087D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Ковальджи К. В.</w:t>
      </w:r>
    </w:p>
    <w:p w14:paraId="01288F70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379A8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2EDDD3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0CB0C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 д.т.н., профессор каф.702:</w:t>
      </w:r>
    </w:p>
    <w:p w14:paraId="287A4FFF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spellEnd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А.В.</w:t>
      </w:r>
    </w:p>
    <w:p w14:paraId="775BABCC" w14:textId="77777777" w:rsidR="00E3145E" w:rsidRDefault="00E3145E" w:rsidP="00E3145E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Москва 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2020</w:t>
      </w:r>
    </w:p>
    <w:p w14:paraId="12DA99D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264E">
        <w:rPr>
          <w:rFonts w:ascii="Times New Roman" w:hAnsi="Times New Roman" w:cs="Times New Roman"/>
          <w:b/>
          <w:sz w:val="28"/>
          <w:szCs w:val="28"/>
        </w:rPr>
        <w:lastRenderedPageBreak/>
        <w:t>Шестиразрядный суммирующий счетчик в коде Джонсона</w:t>
      </w:r>
    </w:p>
    <w:p w14:paraId="674D645C" w14:textId="77777777" w:rsidR="00547391" w:rsidRDefault="00547391" w:rsidP="0054739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Pr="00741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741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отладки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составим таблицу истинности. Для реализации счетчика в коде Джонсона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414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триггер. С целью получения необходимых для работы триггера информационных сигналов организуем таблицу истинности следующим образом:</w:t>
      </w:r>
    </w:p>
    <w:p w14:paraId="1F101CA7" w14:textId="77777777" w:rsidR="00547391" w:rsidRDefault="00547391" w:rsidP="00547391">
      <w:pPr>
        <w:pStyle w:val="a9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навигации в таблице запишем номера наборов в первый столбец;</w:t>
      </w:r>
    </w:p>
    <w:p w14:paraId="4827F67A" w14:textId="77777777" w:rsidR="00547391" w:rsidRDefault="00547391" w:rsidP="00547391">
      <w:pPr>
        <w:pStyle w:val="a9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текущее состояние и следующее состояние в следующие два больших столбца;</w:t>
      </w:r>
    </w:p>
    <w:p w14:paraId="40278EEC" w14:textId="77777777" w:rsidR="00547391" w:rsidRDefault="00547391" w:rsidP="00547391">
      <w:pPr>
        <w:pStyle w:val="a9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еще большего удобства работы с таблицей применим заливку различных оттенков таким образом, чтобы соответствующие разряды имели один и тот же цвет для всех больших столбцов;</w:t>
      </w:r>
    </w:p>
    <w:p w14:paraId="48A2BD17" w14:textId="77777777" w:rsidR="00547391" w:rsidRDefault="00547391" w:rsidP="00547391">
      <w:pPr>
        <w:pStyle w:val="a9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функции переходов для каждого перехода из текущего состояния в следующее;</w:t>
      </w:r>
    </w:p>
    <w:p w14:paraId="263CEE87" w14:textId="77777777" w:rsidR="00547391" w:rsidRPr="00741476" w:rsidRDefault="00547391" w:rsidP="00547391">
      <w:pPr>
        <w:pStyle w:val="a9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словаря переходов отыщем информационные сигналы, соответствующие полученным функциям переходов.</w:t>
      </w:r>
    </w:p>
    <w:p w14:paraId="0A977C59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page" w:horzAnchor="margin" w:tblpY="5437"/>
        <w:tblW w:w="15861" w:type="dxa"/>
        <w:tblLayout w:type="fixed"/>
        <w:tblLook w:val="04A0" w:firstRow="1" w:lastRow="0" w:firstColumn="1" w:lastColumn="0" w:noHBand="0" w:noVBand="1"/>
      </w:tblPr>
      <w:tblGrid>
        <w:gridCol w:w="552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547391" w:rsidRPr="00AC5F3F" w14:paraId="36F468C3" w14:textId="77777777" w:rsidTr="00C20CF7">
        <w:tc>
          <w:tcPr>
            <w:tcW w:w="5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8A2ADC" w14:textId="77777777" w:rsidR="00547391" w:rsidRPr="00AC5F3F" w:rsidRDefault="00547391" w:rsidP="00C20C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B338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</w:t>
            </w:r>
          </w:p>
          <w:p w14:paraId="0014BAC2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2551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4D4991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Следующее состояние</w:t>
            </w:r>
          </w:p>
        </w:tc>
        <w:tc>
          <w:tcPr>
            <w:tcW w:w="3402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0C1625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  <w:p w14:paraId="40BA6215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переходов</w:t>
            </w:r>
          </w:p>
        </w:tc>
        <w:tc>
          <w:tcPr>
            <w:tcW w:w="6804" w:type="dxa"/>
            <w:gridSpan w:val="1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5194E6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Информационные</w:t>
            </w:r>
          </w:p>
          <w:p w14:paraId="59CA0A2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</w:p>
        </w:tc>
      </w:tr>
      <w:tr w:rsidR="00547391" w:rsidRPr="00AC5F3F" w14:paraId="37638A7E" w14:textId="77777777" w:rsidTr="00C20CF7">
        <w:tc>
          <w:tcPr>
            <w:tcW w:w="55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63DE9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5E902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1CD37C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8E2BB8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D4197F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86EC73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4CDDCB4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CBEFC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1B9A93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A9D5E3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2358AC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B1AB44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A8432B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C9B46B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BF3B97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01EB07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463D15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461EA5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5B67E43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BAC1A2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4743F2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AA6C39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AAA08D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822E90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E530DE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3495EF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0CDE45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5BE45B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F860C7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149A3DC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C3FD1E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</w:tr>
      <w:tr w:rsidR="00547391" w:rsidRPr="00AC5F3F" w14:paraId="636B6C19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C4D10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993B77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2F0F88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17AA11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8834CF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02D915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F2E104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5331A7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48AC9D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B6E97B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CC0554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99444E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8254AE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9B69392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C482F37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8482F7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451C404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FD9BAD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5EE1F82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FA3B4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C1BCD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770D2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43F703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0C10E4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94C9B6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AF24BF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C59B16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7F69DD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B13405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2C990D2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69A2AD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47391" w:rsidRPr="00AC5F3F" w14:paraId="0C63D135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1EF90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E44B51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CE3557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852C5F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A80973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2365C6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5A835DB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CB00DB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90A776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193692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F35187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2F8624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3DDEF77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C94B2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E5501B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E2FAE8F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6487F10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63F5DD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8007A9E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6CD3F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B0D93E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2EF326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D6E339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7BE50A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B29931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4FD244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E64F3A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1E5562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6268D8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4011385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FAAF41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C67DB9F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C5D9B9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E27F38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DB6A16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25B46C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2B665D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A6E532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579F6A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F7866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CEC30A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C134D9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B9441F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1B29B4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BFC061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82F155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071144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D23F629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7A73AD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58A246D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FA431E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1B4FA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7CA656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AA0BD5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38C90C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29B7B9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1E0FA0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EE5359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A45A15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C4A9AD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523BC1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56F4AEC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3E1E70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52672807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61167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A7937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1D0497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E9E436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88C879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23B203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14F04A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72DA2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428EA2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0ACCDE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0635BE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EC8751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3B41EA7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ACBFC7D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EA248E3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2D3018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3EDB84A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1C39D1E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86F3E25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AFFEC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CD593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0E3FBF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54688B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DF8186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1CD9A5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7A6AA9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FEB121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820B3E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9A342D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674837B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588DC90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2759F13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A777DB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1FBCC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D995D6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FA12D1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54B515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57CB18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BB44F7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F59F2A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8BFE49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4B227F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1B4DD4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29A4B8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1451611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106E61C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0B6747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29F178F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C577502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230A014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E79DB49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DE45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12E719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DC8808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FF695C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1DBCC2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832DEB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295D17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8919FA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5A72A0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9033BC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7C1861C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4E6B38F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1547E846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5643D9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19CCC9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7608BF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DE5C8B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352BDD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84AEB4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D31DA4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C8F2EC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C0189F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216994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8031CB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A72B13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D055F0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21C47E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1FFE641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13103F5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071BEA0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6AAB3E7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DC46C19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73F5D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2AB8AA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9F410F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33CF40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46AB83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D2AD42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F18B2E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1943B9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EBF948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6B1FC8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25326A3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1A21946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3A999B0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A694A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BA0BE1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0A9CE9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D66DA2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DCC1B0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A34D37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7A1A83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FBE347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EEFC32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F1F584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089BDA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F3EB70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2400097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78F620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B86EAD0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1EB0873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0B00A47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C873236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499E3B7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65B91F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1FB1C0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96FF37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6DC06C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1FCE55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DF848A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906F72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B450CA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30443C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5AA128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18956C9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37744C8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61D2CFFB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79ADF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313729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C20A60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B8D84A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F27CB8B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4B8868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160D228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F2BE8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B843C4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B0A281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FB0FD8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3FC0C7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77665C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42B6082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F220D34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86163A6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B38B664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9B9E11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AFBE846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D0A878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7FDB4B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B0B6BC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032CF8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850D2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FB98AC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C0C9AC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A9A928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6F3C41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0B5B28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258E52D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00CB04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43ADC78F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F81C19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426" w:type="dxa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FEDF11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647C53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A65CD7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E87F2B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077684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3FFFF"/>
          </w:tcPr>
          <w:p w14:paraId="7FE8CAD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BB039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185503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262DC5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5ACD73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2C852DC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3FFFF"/>
          </w:tcPr>
          <w:p w14:paraId="7A1F968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DE2291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CE0DBA1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956B038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DB30A3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89BD0D3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3FFFF"/>
          </w:tcPr>
          <w:p w14:paraId="4CA6F74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68793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FE1AF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55CC76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35B70B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5FF3D2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BDA990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C2D656E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498F62A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B2894D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EE3691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FFF"/>
          </w:tcPr>
          <w:p w14:paraId="3543F89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3FFFF"/>
          </w:tcPr>
          <w:p w14:paraId="0BA4932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3CAC1BD1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CD9FF9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7F0A4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FBABC61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9D9CD0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39C303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9F23BD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4CEE981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4DCD9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BD64518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6259F22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C56A708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352A2E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440D002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78D73C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7E5F1F7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B804A0D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3A5ACD7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5E47EF5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69E7687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D9EEFB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56068C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EA04D7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6C8D0C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0FD65FD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43E67A3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91AB20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02D94C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FB0AFD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857A5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35862E0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79F7DD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095E5110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B3F213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426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F5A91E0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09B2973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B91E9E8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C74DE9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404BB4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7492B37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AFBE07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BDF9916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C00C8FD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52B969C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43DAC86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3D105FF4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3DF439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BCF0DB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14E0B9C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A202940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EDB6453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1A4A98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08970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596D27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6150C4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0854800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4280F0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FD5500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56B867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911607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AAF612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52F8C9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3FFFF"/>
          </w:tcPr>
          <w:p w14:paraId="4C31016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F3FFFF"/>
          </w:tcPr>
          <w:p w14:paraId="0F108F8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7A83E43D" w14:textId="77777777" w:rsidTr="00C20CF7"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587655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426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6C0521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B1A8444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35106D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680FDF7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D9BB0B1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FFF"/>
          </w:tcPr>
          <w:p w14:paraId="78D64679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F5A776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CA4B151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5336205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F441B62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2DB2F9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FFF"/>
          </w:tcPr>
          <w:p w14:paraId="6DBE1F34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1BFFC3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D3A7F4D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83279DA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0379619D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2A2671A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FFF"/>
          </w:tcPr>
          <w:p w14:paraId="0B5A2A9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2083A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3684CC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35557D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C1790C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F19C23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A3C79F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D20E02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1446B6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8D8EE1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533A20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FFF"/>
          </w:tcPr>
          <w:p w14:paraId="28DAE78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FFF"/>
          </w:tcPr>
          <w:p w14:paraId="70F1778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0D7E2C9" w14:textId="77777777" w:rsidR="00547391" w:rsidRDefault="00547391" w:rsidP="005473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63D941" w14:textId="77777777" w:rsidR="00FE756E" w:rsidRDefault="00FE756E" w:rsidP="005473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23FEC7" w14:textId="14DDE340" w:rsidR="00547391" w:rsidRDefault="00547391" w:rsidP="005473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370F">
        <w:rPr>
          <w:rFonts w:ascii="Times New Roman" w:hAnsi="Times New Roman" w:cs="Times New Roman"/>
          <w:sz w:val="28"/>
          <w:szCs w:val="28"/>
        </w:rPr>
        <w:lastRenderedPageBreak/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отладки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выполнено на основе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F1F641" w14:textId="77777777" w:rsidR="00547391" w:rsidRPr="009A370F" w:rsidRDefault="00547391" w:rsidP="005473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96E924F" wp14:editId="71EFA6C1">
            <wp:simplePos x="0" y="0"/>
            <wp:positionH relativeFrom="column">
              <wp:posOffset>5372100</wp:posOffset>
            </wp:positionH>
            <wp:positionV relativeFrom="paragraph">
              <wp:posOffset>248285</wp:posOffset>
            </wp:positionV>
            <wp:extent cx="2628900" cy="145478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D33F3" wp14:editId="6E1EB23D">
                <wp:simplePos x="0" y="0"/>
                <wp:positionH relativeFrom="column">
                  <wp:posOffset>5295900</wp:posOffset>
                </wp:positionH>
                <wp:positionV relativeFrom="paragraph">
                  <wp:posOffset>158115</wp:posOffset>
                </wp:positionV>
                <wp:extent cx="3817620" cy="1600200"/>
                <wp:effectExtent l="0" t="0" r="1143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160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7DAFC" id="Прямоугольник 28" o:spid="_x0000_s1026" style="position:absolute;margin-left:417pt;margin-top:12.45pt;width:300.6pt;height:1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A8BA82" wp14:editId="2607D9E1">
                <wp:simplePos x="0" y="0"/>
                <wp:positionH relativeFrom="column">
                  <wp:posOffset>-60960</wp:posOffset>
                </wp:positionH>
                <wp:positionV relativeFrom="paragraph">
                  <wp:posOffset>249555</wp:posOffset>
                </wp:positionV>
                <wp:extent cx="3817620" cy="1463040"/>
                <wp:effectExtent l="0" t="0" r="11430" b="2286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3956" id="Прямоугольник 14" o:spid="_x0000_s1026" style="position:absolute;margin-left:-4.8pt;margin-top:19.65pt;width:300.6pt;height:11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" filled="f" strokecolor="black [3213]" strokeweight="1pt">
                <v:stroke dashstyle="dash"/>
              </v:rect>
            </w:pict>
          </mc:Fallback>
        </mc:AlternateContent>
      </w:r>
    </w:p>
    <w:p w14:paraId="4D80ECE9" w14:textId="77777777" w:rsidR="00547391" w:rsidRDefault="00547391" w:rsidP="00547391">
      <w:pPr>
        <w:rPr>
          <w:noProof/>
          <w:lang w:eastAsia="ru-RU"/>
        </w:rPr>
      </w:pP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E5F9D" wp14:editId="71E6B976">
                <wp:simplePos x="0" y="0"/>
                <wp:positionH relativeFrom="column">
                  <wp:posOffset>-60960</wp:posOffset>
                </wp:positionH>
                <wp:positionV relativeFrom="paragraph">
                  <wp:posOffset>1473835</wp:posOffset>
                </wp:positionV>
                <wp:extent cx="3817620" cy="4792980"/>
                <wp:effectExtent l="0" t="0" r="1143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479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BB8BA" id="Прямоугольник 30" o:spid="_x0000_s1026" style="position:absolute;margin-left:-4.8pt;margin-top:116.05pt;width:300.6pt;height:3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65E33F" wp14:editId="4ECBB9A2">
                <wp:simplePos x="0" y="0"/>
                <wp:positionH relativeFrom="column">
                  <wp:posOffset>2918460</wp:posOffset>
                </wp:positionH>
                <wp:positionV relativeFrom="paragraph">
                  <wp:posOffset>102235</wp:posOffset>
                </wp:positionV>
                <wp:extent cx="1607820" cy="510540"/>
                <wp:effectExtent l="0" t="0" r="11430" b="2286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23106" w14:textId="77777777" w:rsidR="00547391" w:rsidRPr="002F6381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Испытательный стенд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 HDL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5E3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29.8pt;margin-top:8.05pt;width:126.6pt;height:40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">
                <v:textbox>
                  <w:txbxContent>
                    <w:p w14:paraId="49F23106" w14:textId="77777777" w:rsidR="00547391" w:rsidRPr="002F6381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Испытательный стенд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 HDL</w:t>
                      </w:r>
                    </w:p>
                  </w:txbxContent>
                </v:textbox>
              </v:shape>
            </w:pict>
          </mc:Fallback>
        </mc:AlternateContent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9D5C35" wp14:editId="47E74DB9">
                <wp:simplePos x="0" y="0"/>
                <wp:positionH relativeFrom="column">
                  <wp:posOffset>8138160</wp:posOffset>
                </wp:positionH>
                <wp:positionV relativeFrom="paragraph">
                  <wp:posOffset>346075</wp:posOffset>
                </wp:positionV>
                <wp:extent cx="1402080" cy="670560"/>
                <wp:effectExtent l="0" t="0" r="26670" b="1524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E42BA" w14:textId="77777777" w:rsidR="00547391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 работы</w:t>
                            </w:r>
                          </w:p>
                          <w:p w14:paraId="7AA2C863" w14:textId="77777777" w:rsidR="00547391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</w:t>
                            </w:r>
                            <w:r w:rsidRPr="009A37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триггера</w:t>
                            </w:r>
                          </w:p>
                          <w:p w14:paraId="51EE709B" w14:textId="77777777" w:rsidR="00547391" w:rsidRPr="009A370F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9A37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D5C35" id="_x0000_s1027" type="#_x0000_t202" style="position:absolute;margin-left:640.8pt;margin-top:27.25pt;width:110.4pt;height:52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">
                <v:textbox>
                  <w:txbxContent>
                    <w:p w14:paraId="668E42BA" w14:textId="77777777" w:rsidR="00547391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 работы</w:t>
                      </w:r>
                    </w:p>
                    <w:p w14:paraId="7AA2C863" w14:textId="77777777" w:rsidR="00547391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</w:t>
                      </w:r>
                      <w:r w:rsidRPr="009A37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триггера</w:t>
                      </w:r>
                    </w:p>
                    <w:p w14:paraId="51EE709B" w14:textId="77777777" w:rsidR="00547391" w:rsidRPr="009A370F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9A37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F9D7E6A" wp14:editId="28075192">
            <wp:extent cx="3688080" cy="133949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7933" cy="13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70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</w:p>
    <w:p w14:paraId="660D838E" w14:textId="77777777"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D11632" wp14:editId="5F4D52EE">
                <wp:simplePos x="0" y="0"/>
                <wp:positionH relativeFrom="column">
                  <wp:posOffset>5295900</wp:posOffset>
                </wp:positionH>
                <wp:positionV relativeFrom="paragraph">
                  <wp:posOffset>309245</wp:posOffset>
                </wp:positionV>
                <wp:extent cx="3817620" cy="4084320"/>
                <wp:effectExtent l="0" t="0" r="11430" b="1143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408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A4C0B" id="Прямоугольник 31" o:spid="_x0000_s1026" style="position:absolute;margin-left:417pt;margin-top:24.35pt;width:300.6pt;height:3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4735B57" wp14:editId="4883DB24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3451860" cy="4692374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692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70F">
        <w:rPr>
          <w:noProof/>
          <w:lang w:eastAsia="ru-RU"/>
        </w:rPr>
        <w:t xml:space="preserve"> </w:t>
      </w:r>
    </w:p>
    <w:p w14:paraId="2F7CC16B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7AD94F" wp14:editId="54EF6E62">
                <wp:simplePos x="0" y="0"/>
                <wp:positionH relativeFrom="column">
                  <wp:posOffset>3421380</wp:posOffset>
                </wp:positionH>
                <wp:positionV relativeFrom="paragraph">
                  <wp:posOffset>299085</wp:posOffset>
                </wp:positionV>
                <wp:extent cx="1699260" cy="2796540"/>
                <wp:effectExtent l="0" t="0" r="15240" b="22860"/>
                <wp:wrapNone/>
                <wp:docPr id="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279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D2B" w14:textId="77777777" w:rsidR="00547391" w:rsidRPr="007A69D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В данном модуле формируются информационные сигналы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и, затем передаются поразрядно в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rsff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в котором описана работа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триггера.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rsff</w:t>
                            </w:r>
                            <w:proofErr w:type="spellEnd"/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возвращает значения следующего состояния счетчика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также поразрядно.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AD94F" id="_x0000_s1028" type="#_x0000_t202" style="position:absolute;left:0;text-align:left;margin-left:269.4pt;margin-top:23.55pt;width:133.8pt;height:220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">
                <v:textbox>
                  <w:txbxContent>
                    <w:p w14:paraId="3E8D3D2B" w14:textId="77777777" w:rsidR="00547391" w:rsidRPr="007A69D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В данном модуле формируются информационные сигналы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и, затем передаются поразрядно в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rsff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в котором описана работа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триггера.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rsff</w:t>
                      </w:r>
                      <w:proofErr w:type="spellEnd"/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возвращает значения следующего состояния счетчика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q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также поразрядно.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06A98C5" wp14:editId="14737803">
            <wp:simplePos x="0" y="0"/>
            <wp:positionH relativeFrom="column">
              <wp:posOffset>5387340</wp:posOffset>
            </wp:positionH>
            <wp:positionV relativeFrom="paragraph">
              <wp:posOffset>116205</wp:posOffset>
            </wp:positionV>
            <wp:extent cx="3345129" cy="3872836"/>
            <wp:effectExtent l="0" t="0" r="825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29" cy="3872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4EFC0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3E7656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CFD8A5" wp14:editId="3CB6F0D8">
                <wp:simplePos x="0" y="0"/>
                <wp:positionH relativeFrom="margin">
                  <wp:posOffset>7985760</wp:posOffset>
                </wp:positionH>
                <wp:positionV relativeFrom="paragraph">
                  <wp:posOffset>203200</wp:posOffset>
                </wp:positionV>
                <wp:extent cx="1935480" cy="3162300"/>
                <wp:effectExtent l="0" t="0" r="26670" b="19050"/>
                <wp:wrapNone/>
                <wp:docPr id="2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CF76C" w14:textId="77777777" w:rsidR="00547391" w:rsidRPr="007A69D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В данной части модуля формируются соответствующие каждому состоянию счетчика наборы двоично-арифметического кода. Двоично-арифметический код здесь имеет разрядность 4 (может принимать значения не более 15), так как соответствующий шестиразрядный код Джонсона имеет только 12 наборов.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D8A5" id="_x0000_s1029" type="#_x0000_t202" style="position:absolute;left:0;text-align:left;margin-left:628.8pt;margin-top:16pt;width:152.4pt;height:24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">
                <v:textbox>
                  <w:txbxContent>
                    <w:p w14:paraId="328CF76C" w14:textId="77777777" w:rsidR="00547391" w:rsidRPr="007A69D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В данной части модуля формируются соответствующие каждому состоянию счетчика наборы двоично-арифметического кода. Двоично-арифметический код здесь имеет разрядность 4 (может принимать значения не более 15), так как соответствующий шестиразрядный код Джонсона имеет только 12 наборов.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4E960F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DFAEF8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481AB0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34AD6E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EE001F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8770B8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FC09F3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169795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C1DC9C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39305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FFD053" w14:textId="77777777" w:rsidR="00547391" w:rsidRPr="0059644D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представлены результаты моделирования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 xml:space="preserve">. По неустановленной причине некоторые значения на данной осциллограмме отображаются ниже нуля. Чтобы показать, где находится нулевой уровень осциллограммы, курсор номер 5 установлен в положение, соответствующее нулевому значению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596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(ДАК) 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964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 Джонсона</w:t>
      </w:r>
      <w:r w:rsidRPr="0059644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Тем не менее, в корректности работы программы можно убедиться, обратив внимание на сигналы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596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964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отображенные поразрядно.</w:t>
      </w:r>
    </w:p>
    <w:p w14:paraId="1EE7B069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675EB9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267D2" wp14:editId="7B95C13F">
            <wp:extent cx="9777730" cy="5069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9FC" w14:textId="77777777" w:rsidR="00547391" w:rsidRDefault="00547391" w:rsidP="00547391">
      <w:pPr>
        <w:rPr>
          <w:noProof/>
          <w:lang w:eastAsia="ru-RU"/>
        </w:rPr>
      </w:pPr>
      <w:r w:rsidRPr="002D0DBA"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интерполяции осциллограммы, сигнал стал отдаленно напоминать сигнал, снимаемый с выхода предусилителя для гитар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Tube</w:t>
      </w:r>
      <w:r w:rsidRPr="00AB5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>
        <w:rPr>
          <w:rFonts w:ascii="Times New Roman" w:hAnsi="Times New Roman" w:cs="Times New Roman"/>
          <w:sz w:val="28"/>
          <w:szCs w:val="28"/>
        </w:rPr>
        <w:t>. Реальные осциллограммы, снятые с этого устройства приведены на фотографиях ниже. На вход подается синусоидальная волна.</w:t>
      </w:r>
      <w:r w:rsidRPr="00A427FB">
        <w:rPr>
          <w:noProof/>
          <w:lang w:eastAsia="ru-RU"/>
        </w:rPr>
        <w:t xml:space="preserve"> </w:t>
      </w:r>
    </w:p>
    <w:p w14:paraId="00EB0D08" w14:textId="77777777" w:rsidR="00547391" w:rsidRPr="002D0DBA" w:rsidRDefault="00547391" w:rsidP="005473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23858C" wp14:editId="5CC728D8">
            <wp:extent cx="9777730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F46" w14:textId="77777777" w:rsidR="00547391" w:rsidRDefault="00547391" w:rsidP="00547391">
      <w:pPr>
        <w:rPr>
          <w:noProof/>
          <w:lang w:eastAsia="ru-RU"/>
        </w:rPr>
      </w:pP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6D044" wp14:editId="6C20ACD3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9761220" cy="3611880"/>
                <wp:effectExtent l="0" t="0" r="11430" b="26670"/>
                <wp:wrapNone/>
                <wp:docPr id="260" name="Прямоугольник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220" cy="3611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0EC75" id="Прямоугольник 260" o:spid="_x0000_s1026" style="position:absolute;margin-left:717.4pt;margin-top:.4pt;width:768.6pt;height:284.4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C92F89D" wp14:editId="6D58707B">
            <wp:simplePos x="0" y="0"/>
            <wp:positionH relativeFrom="margin">
              <wp:posOffset>5377180</wp:posOffset>
            </wp:positionH>
            <wp:positionV relativeFrom="paragraph">
              <wp:posOffset>1442085</wp:posOffset>
            </wp:positionV>
            <wp:extent cx="4276725" cy="143827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4E00987" wp14:editId="51DA8125">
            <wp:simplePos x="0" y="0"/>
            <wp:positionH relativeFrom="column">
              <wp:posOffset>30480</wp:posOffset>
            </wp:positionH>
            <wp:positionV relativeFrom="paragraph">
              <wp:posOffset>914400</wp:posOffset>
            </wp:positionV>
            <wp:extent cx="5669280" cy="2610485"/>
            <wp:effectExtent l="0" t="0" r="7620" b="0"/>
            <wp:wrapNone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94115" wp14:editId="006297E7">
                <wp:simplePos x="0" y="0"/>
                <wp:positionH relativeFrom="column">
                  <wp:posOffset>1348740</wp:posOffset>
                </wp:positionH>
                <wp:positionV relativeFrom="paragraph">
                  <wp:posOffset>883920</wp:posOffset>
                </wp:positionV>
                <wp:extent cx="5852160" cy="2758440"/>
                <wp:effectExtent l="0" t="0" r="0" b="3810"/>
                <wp:wrapNone/>
                <wp:docPr id="259" name="Прямоугольник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758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D227C" id="Прямоугольник 259" o:spid="_x0000_s1026" style="position:absolute;margin-left:106.2pt;margin-top:69.6pt;width:460.8pt;height:21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" fillcolor="white [3212]" stroked="f" strokeweight="1pt"/>
            </w:pict>
          </mc:Fallback>
        </mc:AlternateContent>
      </w:r>
      <w:r w:rsidRPr="00B4747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6A2127" wp14:editId="3F86C3C4">
            <wp:extent cx="8516518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7018" cy="36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01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ш</w:t>
      </w:r>
      <w:r w:rsidRPr="00B1264E">
        <w:rPr>
          <w:rFonts w:ascii="Times New Roman" w:hAnsi="Times New Roman" w:cs="Times New Roman"/>
          <w:b/>
          <w:sz w:val="28"/>
          <w:szCs w:val="28"/>
        </w:rPr>
        <w:t>естиразрядн</w:t>
      </w:r>
      <w:r>
        <w:rPr>
          <w:rFonts w:ascii="Times New Roman" w:hAnsi="Times New Roman" w:cs="Times New Roman"/>
          <w:b/>
          <w:sz w:val="28"/>
          <w:szCs w:val="28"/>
        </w:rPr>
        <w:t>ого</w:t>
      </w:r>
      <w:r w:rsidRPr="00B1264E">
        <w:rPr>
          <w:rFonts w:ascii="Times New Roman" w:hAnsi="Times New Roman" w:cs="Times New Roman"/>
          <w:b/>
          <w:sz w:val="28"/>
          <w:szCs w:val="28"/>
        </w:rPr>
        <w:t xml:space="preserve"> суммирующ</w:t>
      </w:r>
      <w:r>
        <w:rPr>
          <w:rFonts w:ascii="Times New Roman" w:hAnsi="Times New Roman" w:cs="Times New Roman"/>
          <w:b/>
          <w:sz w:val="28"/>
          <w:szCs w:val="28"/>
        </w:rPr>
        <w:t>его</w:t>
      </w:r>
      <w:r w:rsidRPr="00B1264E">
        <w:rPr>
          <w:rFonts w:ascii="Times New Roman" w:hAnsi="Times New Roman" w:cs="Times New Roman"/>
          <w:b/>
          <w:sz w:val="28"/>
          <w:szCs w:val="28"/>
        </w:rPr>
        <w:t xml:space="preserve"> счетчик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B1264E">
        <w:rPr>
          <w:rFonts w:ascii="Times New Roman" w:hAnsi="Times New Roman" w:cs="Times New Roman"/>
          <w:b/>
          <w:sz w:val="28"/>
          <w:szCs w:val="28"/>
        </w:rPr>
        <w:t xml:space="preserve"> в коде Джонсона</w:t>
      </w:r>
      <w:r>
        <w:rPr>
          <w:rFonts w:ascii="Times New Roman" w:hAnsi="Times New Roman" w:cs="Times New Roman"/>
          <w:b/>
          <w:sz w:val="28"/>
          <w:szCs w:val="28"/>
        </w:rPr>
        <w:t xml:space="preserve"> на ПЛИС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EP</w:t>
      </w:r>
      <w:r w:rsidRPr="00E4010C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CE</w:t>
      </w:r>
      <w:r w:rsidRPr="00E4010C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E4010C">
        <w:rPr>
          <w:rFonts w:ascii="Times New Roman" w:hAnsi="Times New Roman" w:cs="Times New Roman"/>
          <w:b/>
          <w:sz w:val="28"/>
          <w:szCs w:val="28"/>
        </w:rPr>
        <w:t>22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4010C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</w:p>
    <w:p w14:paraId="648F27CA" w14:textId="77777777"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10FBF6" wp14:editId="169EEA55">
                <wp:simplePos x="0" y="0"/>
                <wp:positionH relativeFrom="column">
                  <wp:posOffset>-22860</wp:posOffset>
                </wp:positionH>
                <wp:positionV relativeFrom="paragraph">
                  <wp:posOffset>211455</wp:posOffset>
                </wp:positionV>
                <wp:extent cx="4693920" cy="2240280"/>
                <wp:effectExtent l="0" t="0" r="11430" b="26670"/>
                <wp:wrapNone/>
                <wp:docPr id="270" name="Фигура, имеющая форму буквы 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93920" cy="2240280"/>
                        </a:xfrm>
                        <a:prstGeom prst="corner">
                          <a:avLst>
                            <a:gd name="adj1" fmla="val 13004"/>
                            <a:gd name="adj2" fmla="val 17600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447D" id="Фигура, имеющая форму буквы L 270" o:spid="_x0000_s1026" style="position:absolute;margin-left:-1.8pt;margin-top:16.65pt;width:369.6pt;height:176.4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3920,224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" path="m,l3943050,r,1948954l4693920,1948954r,291326l,2240280,,xe" filled="f" strokecolor="black [3213]" strokeweight="1pt">
                <v:stroke dashstyle="dash" joinstyle="miter"/>
                <v:path arrowok="t" o:connecttype="custom" o:connectlocs="0,0;3943050,0;3943050,1948954;4693920,1948954;4693920,2240280;0,2240280;0,0" o:connectangles="0,0,0,0,0,0,0"/>
              </v:shape>
            </w:pict>
          </mc:Fallback>
        </mc:AlternateContent>
      </w:r>
    </w:p>
    <w:p w14:paraId="62F65935" w14:textId="77777777" w:rsidR="00547391" w:rsidRPr="00E4010C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99069D0" wp14:editId="64382D79">
                <wp:simplePos x="0" y="0"/>
                <wp:positionH relativeFrom="column">
                  <wp:posOffset>7757160</wp:posOffset>
                </wp:positionH>
                <wp:positionV relativeFrom="paragraph">
                  <wp:posOffset>986155</wp:posOffset>
                </wp:positionV>
                <wp:extent cx="2240280" cy="1440180"/>
                <wp:effectExtent l="0" t="0" r="26670" b="2667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028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7F44D" w14:textId="77777777" w:rsidR="00547391" w:rsidRPr="00AE286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freq</w:t>
                            </w:r>
                            <w:proofErr w:type="spellEnd"/>
                            <w:r w:rsidRPr="00AE28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div</w:t>
                            </w:r>
                            <w:r w:rsidRPr="00AE28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принимает в качестве входного сигнала тактовый сигнал частотой 50 МГц и возвращает импульсный сигнал частотой 50 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number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МГц.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069D0" id="_x0000_s1030" type="#_x0000_t202" style="position:absolute;margin-left:610.8pt;margin-top:77.65pt;width:176.4pt;height:113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">
                <v:textbox>
                  <w:txbxContent>
                    <w:p w14:paraId="4E17F44D" w14:textId="77777777" w:rsidR="00547391" w:rsidRPr="00AE286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freq</w:t>
                      </w:r>
                      <w:proofErr w:type="spellEnd"/>
                      <w:r w:rsidRPr="00AE28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div</w:t>
                      </w:r>
                      <w:r w:rsidRPr="00AE28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принимает в качестве входного сигнала тактовый сигнал частотой 50 МГц и возвращает импульсный сигнал частотой 50 /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number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МГц.</w:t>
                      </w:r>
                    </w:p>
                  </w:txbxContent>
                </v:textbox>
              </v:shape>
            </w:pict>
          </mc:Fallback>
        </mc:AlternateContent>
      </w: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355DC9" wp14:editId="4C5BD843">
                <wp:simplePos x="0" y="0"/>
                <wp:positionH relativeFrom="margin">
                  <wp:posOffset>4008120</wp:posOffset>
                </wp:positionH>
                <wp:positionV relativeFrom="paragraph">
                  <wp:posOffset>224155</wp:posOffset>
                </wp:positionV>
                <wp:extent cx="5913120" cy="2560320"/>
                <wp:effectExtent l="0" t="0" r="11430" b="11430"/>
                <wp:wrapNone/>
                <wp:docPr id="276" name="Прямоугольник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2560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D57CB" id="Прямоугольник 276" o:spid="_x0000_s1026" style="position:absolute;margin-left:315.6pt;margin-top:17.65pt;width:465.6pt;height:201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7A845FEC" wp14:editId="4360DBEB">
            <wp:simplePos x="0" y="0"/>
            <wp:positionH relativeFrom="margin">
              <wp:posOffset>4127500</wp:posOffset>
            </wp:positionH>
            <wp:positionV relativeFrom="paragraph">
              <wp:posOffset>247015</wp:posOffset>
            </wp:positionV>
            <wp:extent cx="5703570" cy="2513965"/>
            <wp:effectExtent l="0" t="0" r="0" b="635"/>
            <wp:wrapNone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75E19185" wp14:editId="6998A2A2">
            <wp:extent cx="4533900" cy="1635417"/>
            <wp:effectExtent l="0" t="0" r="0" b="317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892" cy="16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10C">
        <w:rPr>
          <w:noProof/>
          <w:lang w:eastAsia="ru-RU"/>
        </w:rPr>
        <w:t xml:space="preserve"> </w:t>
      </w:r>
    </w:p>
    <w:p w14:paraId="1FC92484" w14:textId="77777777" w:rsidR="00547391" w:rsidRDefault="00547391" w:rsidP="00547391">
      <w:pPr>
        <w:jc w:val="center"/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FA422DB" wp14:editId="76D9E4A7">
                <wp:simplePos x="0" y="0"/>
                <wp:positionH relativeFrom="column">
                  <wp:posOffset>152400</wp:posOffset>
                </wp:positionH>
                <wp:positionV relativeFrom="paragraph">
                  <wp:posOffset>185420</wp:posOffset>
                </wp:positionV>
                <wp:extent cx="3619500" cy="327660"/>
                <wp:effectExtent l="0" t="0" r="19050" b="1524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045E9" w14:textId="77777777" w:rsidR="00547391" w:rsidRPr="007A69D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основного модуля.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22DB" id="_x0000_s1031" type="#_x0000_t202" style="position:absolute;left:0;text-align:left;margin-left:12pt;margin-top:14.6pt;width:285pt;height:25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">
                <v:textbox>
                  <w:txbxContent>
                    <w:p w14:paraId="1DE045E9" w14:textId="77777777" w:rsidR="00547391" w:rsidRPr="007A69D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основного модуля.</w:t>
                      </w:r>
                    </w:p>
                  </w:txbxContent>
                </v:textbox>
              </v:shape>
            </w:pict>
          </mc:Fallback>
        </mc:AlternateContent>
      </w:r>
    </w:p>
    <w:p w14:paraId="028AA2C4" w14:textId="77777777" w:rsidR="00547391" w:rsidRDefault="00547391" w:rsidP="00547391">
      <w:pPr>
        <w:jc w:val="center"/>
        <w:rPr>
          <w:noProof/>
          <w:lang w:eastAsia="ru-RU"/>
        </w:rPr>
      </w:pPr>
    </w:p>
    <w:p w14:paraId="1B92DF45" w14:textId="77777777" w:rsidR="00547391" w:rsidRDefault="00547391" w:rsidP="00547391">
      <w:pPr>
        <w:jc w:val="center"/>
        <w:rPr>
          <w:noProof/>
          <w:lang w:eastAsia="ru-RU"/>
        </w:rPr>
      </w:pPr>
    </w:p>
    <w:p w14:paraId="6C8C1808" w14:textId="77777777" w:rsidR="00547391" w:rsidRDefault="00547391" w:rsidP="00547391">
      <w:pPr>
        <w:jc w:val="center"/>
        <w:rPr>
          <w:noProof/>
          <w:lang w:eastAsia="ru-RU"/>
        </w:rPr>
      </w:pP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25C43F" wp14:editId="63E655D0">
                <wp:simplePos x="0" y="0"/>
                <wp:positionH relativeFrom="margin">
                  <wp:posOffset>7086600</wp:posOffset>
                </wp:positionH>
                <wp:positionV relativeFrom="paragraph">
                  <wp:posOffset>227330</wp:posOffset>
                </wp:positionV>
                <wp:extent cx="2849880" cy="3337560"/>
                <wp:effectExtent l="0" t="0" r="26670" b="15240"/>
                <wp:wrapNone/>
                <wp:docPr id="277" name="Прямоугольник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3337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C35FC" id="Прямоугольник 277" o:spid="_x0000_s1026" style="position:absolute;margin-left:558pt;margin-top:17.9pt;width:224.4pt;height:262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Pr="007A69D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76FDDB" wp14:editId="6DF5869C">
                <wp:simplePos x="0" y="0"/>
                <wp:positionH relativeFrom="margin">
                  <wp:posOffset>-76200</wp:posOffset>
                </wp:positionH>
                <wp:positionV relativeFrom="paragraph">
                  <wp:posOffset>227330</wp:posOffset>
                </wp:positionV>
                <wp:extent cx="7048500" cy="3345180"/>
                <wp:effectExtent l="0" t="0" r="19050" b="26670"/>
                <wp:wrapNone/>
                <wp:docPr id="275" name="Прямоугольник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3345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3E87D" id="Прямоугольник 275" o:spid="_x0000_s1026" style="position:absolute;margin-left:-6pt;margin-top:17.9pt;width:555pt;height:263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</w:p>
    <w:p w14:paraId="5582E410" w14:textId="77777777" w:rsidR="00547391" w:rsidRDefault="00547391" w:rsidP="0054739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F39F685" wp14:editId="6DB3433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6972300" cy="3248742"/>
            <wp:effectExtent l="0" t="0" r="0" b="8890"/>
            <wp:wrapNone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48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42F14" w14:textId="77777777" w:rsidR="00547391" w:rsidRDefault="00547391" w:rsidP="00547391">
      <w:pPr>
        <w:jc w:val="center"/>
        <w:rPr>
          <w:noProof/>
          <w:lang w:eastAsia="ru-RU"/>
        </w:rPr>
      </w:pPr>
    </w:p>
    <w:p w14:paraId="193ED002" w14:textId="77777777" w:rsidR="00547391" w:rsidRDefault="00547391" w:rsidP="00547391">
      <w:pPr>
        <w:jc w:val="center"/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126EC1A" wp14:editId="1D3C67CE">
                <wp:simplePos x="0" y="0"/>
                <wp:positionH relativeFrom="column">
                  <wp:posOffset>7581900</wp:posOffset>
                </wp:positionH>
                <wp:positionV relativeFrom="paragraph">
                  <wp:posOffset>10795</wp:posOffset>
                </wp:positionV>
                <wp:extent cx="1737360" cy="480060"/>
                <wp:effectExtent l="0" t="0" r="15240" b="1524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98651" w14:textId="77777777" w:rsidR="00547391" w:rsidRPr="00D00A02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триггера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6EC1A" id="_x0000_s1032" type="#_x0000_t202" style="position:absolute;left:0;text-align:left;margin-left:597pt;margin-top:.85pt;width:136.8pt;height:37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">
                <v:textbox>
                  <w:txbxContent>
                    <w:p w14:paraId="10298651" w14:textId="77777777" w:rsidR="00547391" w:rsidRPr="00D00A02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триггера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16712D1" wp14:editId="5A49B29E">
                <wp:simplePos x="0" y="0"/>
                <wp:positionH relativeFrom="column">
                  <wp:posOffset>3566160</wp:posOffset>
                </wp:positionH>
                <wp:positionV relativeFrom="paragraph">
                  <wp:posOffset>117475</wp:posOffset>
                </wp:positionV>
                <wp:extent cx="2956560" cy="2270760"/>
                <wp:effectExtent l="0" t="0" r="15240" b="1524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227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4A4E1" w14:textId="77777777" w:rsidR="00547391" w:rsidRPr="00D00A02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</w:t>
                            </w:r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модуля</w:t>
                            </w:r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johnson_counter</w:t>
                            </w:r>
                            <w:proofErr w:type="spellEnd"/>
                            <w:r w:rsidRPr="004816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принимает в качестве входного сигнала импульсный сигнал пониженной частоты и возвращает текущий набор кода Джонсона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соответствующее ему двоичное представление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 двенадцатиразрядный сигнал для светодиодов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Внутри оператора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case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формируются информационные сигналы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которые затем будут переданы на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-триггер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712D1" id="_x0000_s1033" type="#_x0000_t202" style="position:absolute;left:0;text-align:left;margin-left:280.8pt;margin-top:9.25pt;width:232.8pt;height:178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">
                <v:textbox>
                  <w:txbxContent>
                    <w:p w14:paraId="7564A4E1" w14:textId="77777777" w:rsidR="00547391" w:rsidRPr="00D00A02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</w:t>
                      </w:r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модуля</w:t>
                      </w:r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johnson_counter</w:t>
                      </w:r>
                      <w:proofErr w:type="spellEnd"/>
                      <w:r w:rsidRPr="004816E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принимает в качестве входного сигнала импульсный сигнал пониженной частоты и возвращает текущий набор кода Джонсона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соответствующее ему двоичное представление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 двенадцатиразрядный сигнал для светодиодов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leds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Внутри оператора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case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формируются информационные сигналы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которые затем будут переданы на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-триггер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9BEA9FB" w14:textId="77777777" w:rsidR="00547391" w:rsidRDefault="00547391" w:rsidP="00547391">
      <w:pPr>
        <w:jc w:val="center"/>
        <w:rPr>
          <w:noProof/>
          <w:lang w:eastAsia="ru-RU"/>
        </w:rPr>
      </w:pPr>
    </w:p>
    <w:p w14:paraId="428BC013" w14:textId="77777777" w:rsidR="00547391" w:rsidRDefault="00547391" w:rsidP="00547391">
      <w:pPr>
        <w:jc w:val="center"/>
        <w:rPr>
          <w:noProof/>
          <w:lang w:eastAsia="ru-RU"/>
        </w:rPr>
      </w:pPr>
    </w:p>
    <w:p w14:paraId="06547418" w14:textId="77777777" w:rsidR="00547391" w:rsidRDefault="00547391" w:rsidP="0054739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5856374E" wp14:editId="7E94985A">
            <wp:simplePos x="0" y="0"/>
            <wp:positionH relativeFrom="margin">
              <wp:posOffset>7457440</wp:posOffset>
            </wp:positionH>
            <wp:positionV relativeFrom="paragraph">
              <wp:posOffset>6985</wp:posOffset>
            </wp:positionV>
            <wp:extent cx="2110740" cy="1375621"/>
            <wp:effectExtent l="0" t="0" r="3810" b="0"/>
            <wp:wrapNone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375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6725D" w14:textId="77777777" w:rsidR="00547391" w:rsidRDefault="00547391" w:rsidP="00547391">
      <w:pPr>
        <w:jc w:val="center"/>
        <w:rPr>
          <w:noProof/>
          <w:lang w:eastAsia="ru-RU"/>
        </w:rPr>
      </w:pPr>
    </w:p>
    <w:p w14:paraId="398E5C16" w14:textId="77777777" w:rsidR="00547391" w:rsidRDefault="00547391" w:rsidP="00547391">
      <w:pPr>
        <w:jc w:val="center"/>
        <w:rPr>
          <w:noProof/>
          <w:lang w:eastAsia="ru-RU"/>
        </w:rPr>
      </w:pPr>
    </w:p>
    <w:p w14:paraId="256F8D0A" w14:textId="77777777" w:rsidR="00547391" w:rsidRDefault="00547391" w:rsidP="00547391">
      <w:pPr>
        <w:jc w:val="center"/>
        <w:rPr>
          <w:noProof/>
          <w:lang w:eastAsia="ru-RU"/>
        </w:rPr>
      </w:pPr>
    </w:p>
    <w:p w14:paraId="43827254" w14:textId="77777777" w:rsidR="00547391" w:rsidRDefault="00547391" w:rsidP="00547391">
      <w:pPr>
        <w:jc w:val="center"/>
        <w:rPr>
          <w:noProof/>
          <w:lang w:eastAsia="ru-RU"/>
        </w:rPr>
      </w:pPr>
    </w:p>
    <w:p w14:paraId="7E68D51B" w14:textId="77777777" w:rsidR="00547391" w:rsidRDefault="00547391" w:rsidP="00547391">
      <w:pPr>
        <w:rPr>
          <w:noProof/>
          <w:lang w:val="en-US"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5A5BFEA" wp14:editId="62C03A5D">
                <wp:simplePos x="0" y="0"/>
                <wp:positionH relativeFrom="column">
                  <wp:posOffset>6156960</wp:posOffset>
                </wp:positionH>
                <wp:positionV relativeFrom="paragraph">
                  <wp:posOffset>2011680</wp:posOffset>
                </wp:positionV>
                <wp:extent cx="3139440" cy="883920"/>
                <wp:effectExtent l="0" t="0" r="22860" b="1143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9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82A29" w14:textId="77777777" w:rsidR="00547391" w:rsidRPr="00D00A02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 данной части модуля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 помощью оператора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формируются сигналы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которые впоследствии будут переданы на светодиоды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BFEA" id="_x0000_s1034" type="#_x0000_t202" style="position:absolute;margin-left:484.8pt;margin-top:158.4pt;width:247.2pt;height:69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">
                <v:textbox>
                  <w:txbxContent>
                    <w:p w14:paraId="3FC82A29" w14:textId="77777777" w:rsidR="00547391" w:rsidRPr="00D00A02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 данной части модуля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 помощью оператора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case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формируются сигналы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leds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которые впоследствии будут переданы на светодиоды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38BF122" wp14:editId="2AAE55AF">
                <wp:simplePos x="0" y="0"/>
                <wp:positionH relativeFrom="column">
                  <wp:posOffset>2293620</wp:posOffset>
                </wp:positionH>
                <wp:positionV relativeFrom="paragraph">
                  <wp:posOffset>845820</wp:posOffset>
                </wp:positionV>
                <wp:extent cx="2369820" cy="2270760"/>
                <wp:effectExtent l="0" t="0" r="11430" b="1524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227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46FAF" w14:textId="77777777" w:rsidR="00547391" w:rsidRPr="00D00A02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Здесь информационные сигналы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передаются поразрядно в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rsff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в котором описана работа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триггера.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rsff</w:t>
                            </w:r>
                            <w:proofErr w:type="spellEnd"/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возвращает значения следующего состояния счетчика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также поразрядно. Также происходит формирование соответствующих наборов двоично-арифметического кода при помощи оператора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case</w:t>
                            </w:r>
                            <w:r w:rsidRPr="00D00A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BF122" id="_x0000_s1035" type="#_x0000_t202" style="position:absolute;margin-left:180.6pt;margin-top:66.6pt;width:186.6pt;height:178.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">
                <v:textbox>
                  <w:txbxContent>
                    <w:p w14:paraId="72646FAF" w14:textId="77777777" w:rsidR="00547391" w:rsidRPr="00D00A02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Здесь информационные сигналы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передаются поразрядно в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rsff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в котором описана работа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триггера.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rsff</w:t>
                      </w:r>
                      <w:proofErr w:type="spellEnd"/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возвращает значения следующего состояния счетчика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q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также поразрядно. Также происходит формирование соответствующих наборов двоично-арифметического кода при помощи оператора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case</w:t>
                      </w:r>
                      <w:r w:rsidRPr="00D00A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19D41E" wp14:editId="62EB6FEB">
                <wp:simplePos x="0" y="0"/>
                <wp:positionH relativeFrom="margin">
                  <wp:posOffset>-38100</wp:posOffset>
                </wp:positionH>
                <wp:positionV relativeFrom="paragraph">
                  <wp:posOffset>3383280</wp:posOffset>
                </wp:positionV>
                <wp:extent cx="7543800" cy="2964180"/>
                <wp:effectExtent l="0" t="0" r="19050" b="26670"/>
                <wp:wrapNone/>
                <wp:docPr id="287" name="Прямоугольник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964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29658" id="Прямоугольник 287" o:spid="_x0000_s1026" style="position:absolute;margin-left:-3pt;margin-top:266.4pt;width:594pt;height:23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16F4C" wp14:editId="6C87AA25">
                <wp:simplePos x="0" y="0"/>
                <wp:positionH relativeFrom="margin">
                  <wp:posOffset>5059680</wp:posOffset>
                </wp:positionH>
                <wp:positionV relativeFrom="paragraph">
                  <wp:posOffset>-76200</wp:posOffset>
                </wp:positionV>
                <wp:extent cx="3093720" cy="2392680"/>
                <wp:effectExtent l="0" t="0" r="11430" b="26670"/>
                <wp:wrapNone/>
                <wp:docPr id="286" name="Прямоугольник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2392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0232B" id="Прямоугольник 286" o:spid="_x0000_s1026" style="position:absolute;margin-left:398.4pt;margin-top:-6pt;width:243.6pt;height:188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97513E" wp14:editId="67147E7A">
                <wp:simplePos x="0" y="0"/>
                <wp:positionH relativeFrom="margin">
                  <wp:posOffset>-30480</wp:posOffset>
                </wp:positionH>
                <wp:positionV relativeFrom="paragraph">
                  <wp:posOffset>-53340</wp:posOffset>
                </wp:positionV>
                <wp:extent cx="3390900" cy="3345180"/>
                <wp:effectExtent l="0" t="0" r="19050" b="26670"/>
                <wp:wrapNone/>
                <wp:docPr id="285" name="Прямоугольник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345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966D" id="Прямоугольник 285" o:spid="_x0000_s1026" style="position:absolute;margin-left:-2.4pt;margin-top:-4.2pt;width:267pt;height:26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18450F0D" wp14:editId="2C5F1B73">
            <wp:simplePos x="0" y="0"/>
            <wp:positionH relativeFrom="column">
              <wp:posOffset>5143500</wp:posOffset>
            </wp:positionH>
            <wp:positionV relativeFrom="paragraph">
              <wp:posOffset>7620</wp:posOffset>
            </wp:positionV>
            <wp:extent cx="2953385" cy="2268855"/>
            <wp:effectExtent l="0" t="0" r="0" b="0"/>
            <wp:wrapNone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57ACC751" wp14:editId="1A6765A4">
            <wp:extent cx="2941320" cy="3303948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7903" cy="33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 xml:space="preserve">         </w:t>
      </w:r>
    </w:p>
    <w:p w14:paraId="16C46FC9" w14:textId="77777777" w:rsidR="00547391" w:rsidRDefault="00547391" w:rsidP="00547391">
      <w:pPr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BB2F7AF" wp14:editId="6BD4A367">
                <wp:simplePos x="0" y="0"/>
                <wp:positionH relativeFrom="margin">
                  <wp:posOffset>3741420</wp:posOffset>
                </wp:positionH>
                <wp:positionV relativeFrom="paragraph">
                  <wp:posOffset>909320</wp:posOffset>
                </wp:positionV>
                <wp:extent cx="5821680" cy="1798320"/>
                <wp:effectExtent l="0" t="0" r="26670" b="11430"/>
                <wp:wrapNone/>
                <wp:docPr id="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179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F5371" w14:textId="77777777" w:rsidR="00547391" w:rsidRPr="00E74C0F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show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digits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принимает в качестве входных сигналов тактовый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импульсный сигнал пониженной частоты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enablesys</w:t>
                            </w:r>
                            <w:proofErr w:type="spellEnd"/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Также на вход подается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представляющий собой текущий набор кода Джонсона. Модуль возвращает два восьмиразрядных сигнала, первый из которых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control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отвечает за активацию нужного разряда на блоке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восьмисегментных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индикаторов. Второй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value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содержит код, предназначенный для отображения соответствующей цифры на текущем разряде индикатора. Для получения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control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value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происходит обращение к модулю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each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digit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Ниже, при помощи оператора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организован бесконечный цикл, который изменяет значение сигнала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от 0 до 7. Далее,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16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подается на вход модуля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each</w:t>
                            </w:r>
                            <w:r w:rsidRPr="00F16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digit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F7AF" id="_x0000_s1036" type="#_x0000_t202" style="position:absolute;margin-left:294.6pt;margin-top:71.6pt;width:458.4pt;height:141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">
                <v:textbox>
                  <w:txbxContent>
                    <w:p w14:paraId="10FF5371" w14:textId="77777777" w:rsidR="00547391" w:rsidRPr="00E74C0F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show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digits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принимает в качестве входных сигналов тактовый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импульсный сигнал пониженной частоты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enablesys</w:t>
                      </w:r>
                      <w:proofErr w:type="spellEnd"/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Также на вход подается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представляющий собой текущий набор кода Джонсона. Модуль возвращает два восьмиразрядных сигнала, первый из которых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control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отвечает за активацию нужного разряда на блоке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восьмисегментных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индикаторов. Второй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value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содержит код, предназначенный для отображения соответствующей цифры на текущем разряде индикатора. Для получения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control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value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происходит обращение к модулю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each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digit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Ниже, при помощи оператора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if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организован бесконечный цикл, который изменяет значение сигнала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от 0 до 7. Далее,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16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подается на вход модуля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each</w:t>
                      </w:r>
                      <w:r w:rsidRPr="00F16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digit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8D9469" wp14:editId="6D8372DB">
            <wp:extent cx="7277100" cy="2863381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0492" cy="28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8FB" w14:textId="77777777" w:rsidR="00547391" w:rsidRDefault="00547391" w:rsidP="00547391">
      <w:pPr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6DA3F48" wp14:editId="5DBA9395">
                <wp:simplePos x="0" y="0"/>
                <wp:positionH relativeFrom="margin">
                  <wp:posOffset>2674620</wp:posOffset>
                </wp:positionH>
                <wp:positionV relativeFrom="paragraph">
                  <wp:posOffset>586740</wp:posOffset>
                </wp:positionV>
                <wp:extent cx="5951220" cy="1965960"/>
                <wp:effectExtent l="0" t="0" r="11430" b="15240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196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0DEF7" w14:textId="77777777" w:rsidR="00547391" w:rsidRPr="00F1685B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each</w:t>
                            </w:r>
                            <w:r w:rsidRPr="00F16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digit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принимает на вход импульсный сигнал пониженной частоты, значение текущего набора кода Джонсона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сигнал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содержащий значение от 0 до 7.</w:t>
                            </w:r>
                            <w:r w:rsidRPr="00E74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Модуль возвращает два восьмиразрядных сигнала, первый из которых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control</w:t>
                            </w:r>
                            <w:r w:rsidRPr="00292D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отвечает за активацию нужного разряда на блоке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восьмисегментных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индикаторов. При помощи оператора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case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в зависимости от текущего значения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16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соответствующего номеру разряда на блоке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восьмисегментных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индикаторов, формируется сигнал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control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Также в этом участке кода описана функция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Она принимает на вход значение одного разряда текущего набора кода Джонсона и возвращает восьмиразрядный сигнал, с помощью которого на соответствующем индикаторе будет отображена либо единица, либо ноль.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A3F48" id="_x0000_s1037" type="#_x0000_t202" style="position:absolute;margin-left:210.6pt;margin-top:46.2pt;width:468.6pt;height:154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">
                <v:textbox>
                  <w:txbxContent>
                    <w:p w14:paraId="2250DEF7" w14:textId="77777777" w:rsidR="00547391" w:rsidRPr="00F1685B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each</w:t>
                      </w:r>
                      <w:r w:rsidRPr="00F16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digit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принимает на вход импульсный сигнал пониженной частоты, значение текущего набора кода Джонсона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сигнал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содержащий значение от 0 до 7.</w:t>
                      </w:r>
                      <w:r w:rsidRPr="00E74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Модуль возвращает два восьмиразрядных сигнала, первый из которых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control</w:t>
                      </w:r>
                      <w:r w:rsidRPr="00292D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отвечает за активацию нужного разряда на блоке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восьмисегментных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индикаторов. При помощи оператора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case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в зависимости от текущего значения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16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соответствующего номеру разряда на блоке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восьмисегментных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индикаторов, формируется сигнал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control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Также в этом участке кода описана функция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Она принимает на вход значение одного разряда текущего набора кода Джонсона и возвращает восьмиразрядный сигнал, с помощью которого на соответствующем индикаторе будет отображена либо единица, либо ноль.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BCA095" wp14:editId="34694BB9">
                <wp:simplePos x="0" y="0"/>
                <wp:positionH relativeFrom="column">
                  <wp:posOffset>-60960</wp:posOffset>
                </wp:positionH>
                <wp:positionV relativeFrom="paragraph">
                  <wp:posOffset>-60960</wp:posOffset>
                </wp:positionV>
                <wp:extent cx="6621780" cy="4015740"/>
                <wp:effectExtent l="0" t="0" r="26670" b="22860"/>
                <wp:wrapNone/>
                <wp:docPr id="283" name="Фигура, имеющая форму буквы 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21780" cy="4015740"/>
                        </a:xfrm>
                        <a:prstGeom prst="corner">
                          <a:avLst>
                            <a:gd name="adj1" fmla="val 14712"/>
                            <a:gd name="adj2" fmla="val 7181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1BC" id="Фигура, имеющая форму буквы L 283" o:spid="_x0000_s1026" style="position:absolute;margin-left:-4.8pt;margin-top:-4.8pt;width:521.4pt;height:316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21780,401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" path="m,l2883743,r,3424944l6621780,3424944r,590796l,4015740,,xe" filled="f" strokecolor="black [3213]" strokeweight="1pt">
                <v:stroke dashstyle="dash" joinstyle="miter"/>
                <v:path arrowok="t" o:connecttype="custom" o:connectlocs="0,0;2883743,0;2883743,3424944;6621780,3424944;6621780,4015740;0,4015740;0,0" o:connectangles="0,0,0,0,0,0,0"/>
              </v:shape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8AB8A5" wp14:editId="52DA73DF">
                <wp:simplePos x="0" y="0"/>
                <wp:positionH relativeFrom="margin">
                  <wp:posOffset>4305300</wp:posOffset>
                </wp:positionH>
                <wp:positionV relativeFrom="paragraph">
                  <wp:posOffset>3192780</wp:posOffset>
                </wp:positionV>
                <wp:extent cx="5455920" cy="3520440"/>
                <wp:effectExtent l="0" t="0" r="11430" b="22860"/>
                <wp:wrapNone/>
                <wp:docPr id="284" name="Прямоугольник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920" cy="352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D394F" id="Прямоугольник 284" o:spid="_x0000_s1026" style="position:absolute;margin-left:339pt;margin-top:251.4pt;width:429.6pt;height:277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219C1B5D" wp14:editId="7CD28118">
            <wp:simplePos x="0" y="0"/>
            <wp:positionH relativeFrom="column">
              <wp:posOffset>4381500</wp:posOffset>
            </wp:positionH>
            <wp:positionV relativeFrom="paragraph">
              <wp:posOffset>3261360</wp:posOffset>
            </wp:positionV>
            <wp:extent cx="5378238" cy="3370580"/>
            <wp:effectExtent l="0" t="0" r="0" b="1270"/>
            <wp:wrapNone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238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2AF6C68" wp14:editId="0EDEA0D5">
            <wp:extent cx="6457918" cy="3794616"/>
            <wp:effectExtent l="0" t="0" r="63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2554" cy="38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A930" w14:textId="77777777" w:rsidR="00547391" w:rsidRDefault="00547391" w:rsidP="00547391">
      <w:pPr>
        <w:jc w:val="center"/>
        <w:rPr>
          <w:noProof/>
          <w:lang w:eastAsia="ru-RU"/>
        </w:rPr>
      </w:pPr>
    </w:p>
    <w:p w14:paraId="34AE4C29" w14:textId="77777777" w:rsidR="00547391" w:rsidRDefault="00547391" w:rsidP="00547391">
      <w:pPr>
        <w:jc w:val="center"/>
        <w:rPr>
          <w:noProof/>
          <w:lang w:eastAsia="ru-RU"/>
        </w:rPr>
      </w:pPr>
    </w:p>
    <w:p w14:paraId="1DACA3CD" w14:textId="77777777" w:rsidR="00547391" w:rsidRDefault="00547391" w:rsidP="00547391">
      <w:pPr>
        <w:jc w:val="center"/>
        <w:rPr>
          <w:noProof/>
          <w:lang w:eastAsia="ru-RU"/>
        </w:rPr>
      </w:pPr>
    </w:p>
    <w:p w14:paraId="0314C053" w14:textId="77777777" w:rsidR="00547391" w:rsidRDefault="00547391" w:rsidP="00547391">
      <w:pPr>
        <w:jc w:val="center"/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DCCD70F" wp14:editId="06631F76">
                <wp:simplePos x="0" y="0"/>
                <wp:positionH relativeFrom="margin">
                  <wp:posOffset>0</wp:posOffset>
                </wp:positionH>
                <wp:positionV relativeFrom="paragraph">
                  <wp:posOffset>179070</wp:posOffset>
                </wp:positionV>
                <wp:extent cx="4328160" cy="1379220"/>
                <wp:effectExtent l="0" t="0" r="15240" b="1143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137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110A4" w14:textId="77777777" w:rsidR="00547391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 данном участке кода происходит обращение к функции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2C030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описанной выше. При условии, что номер разряда на блоке индикаторов не превышает 6, в функцию передается соответствующий разряд текущего набора кода Джонсона.</w:t>
                            </w:r>
                          </w:p>
                          <w:p w14:paraId="54B8236B" w14:textId="77777777" w:rsidR="00547391" w:rsidRPr="0007613B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 оставшихся двух разрядах блока индикаторов отображается номер набора кода Джонсона в десятичном виде.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D70F" id="_x0000_s1038" type="#_x0000_t202" style="position:absolute;left:0;text-align:left;margin-left:0;margin-top:14.1pt;width:340.8pt;height:108.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">
                <v:textbox>
                  <w:txbxContent>
                    <w:p w14:paraId="271110A4" w14:textId="77777777" w:rsidR="00547391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 данном участке кода происходит обращение к функции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val</w:t>
                      </w:r>
                      <w:proofErr w:type="spellEnd"/>
                      <w:r w:rsidRPr="002C030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описанной выше. При условии, что номер разряда на блоке индикаторов не превышает 6, в функцию передается соответствующий разряд текущего набора кода Джонсона.</w:t>
                      </w:r>
                    </w:p>
                    <w:p w14:paraId="54B8236B" w14:textId="77777777" w:rsidR="00547391" w:rsidRPr="0007613B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 оставшихся двух разрядах блока индикаторов отображается номер набора кода Джонсона в десятичном виде.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22E341" w14:textId="77777777" w:rsidR="00547391" w:rsidRDefault="00547391" w:rsidP="00547391">
      <w:pPr>
        <w:jc w:val="center"/>
        <w:rPr>
          <w:noProof/>
          <w:lang w:eastAsia="ru-RU"/>
        </w:rPr>
      </w:pPr>
    </w:p>
    <w:p w14:paraId="2B7509D0" w14:textId="77777777" w:rsidR="00547391" w:rsidRDefault="00547391" w:rsidP="00547391">
      <w:pPr>
        <w:jc w:val="center"/>
        <w:rPr>
          <w:noProof/>
          <w:lang w:eastAsia="ru-RU"/>
        </w:rPr>
      </w:pPr>
    </w:p>
    <w:p w14:paraId="440628D5" w14:textId="77777777" w:rsidR="00547391" w:rsidRDefault="00547391" w:rsidP="00547391">
      <w:pPr>
        <w:jc w:val="center"/>
        <w:rPr>
          <w:noProof/>
          <w:lang w:eastAsia="ru-RU"/>
        </w:rPr>
      </w:pPr>
    </w:p>
    <w:p w14:paraId="3B595D07" w14:textId="77777777" w:rsidR="00547391" w:rsidRDefault="00547391" w:rsidP="00547391">
      <w:pPr>
        <w:jc w:val="center"/>
        <w:rPr>
          <w:noProof/>
          <w:lang w:eastAsia="ru-RU"/>
        </w:rPr>
      </w:pPr>
    </w:p>
    <w:p w14:paraId="6E52B3BA" w14:textId="77777777" w:rsidR="00547391" w:rsidRDefault="00547391" w:rsidP="00547391">
      <w:pPr>
        <w:jc w:val="center"/>
        <w:rPr>
          <w:noProof/>
          <w:lang w:eastAsia="ru-RU"/>
        </w:rPr>
      </w:pPr>
    </w:p>
    <w:p w14:paraId="75C5CCC5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Распиновка на ПЛИС 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Cyclone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IV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E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EP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4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CE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10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E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22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8 (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скриншот из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Quartus</w:t>
      </w:r>
      <w:r w:rsidRPr="00BB42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</w:p>
    <w:p w14:paraId="404D987A" w14:textId="77777777" w:rsidR="00547391" w:rsidRPr="00BB427A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BDF6459" w14:textId="77777777" w:rsidR="00547391" w:rsidRPr="001B35A7" w:rsidRDefault="00547391" w:rsidP="00547391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23BAB082" wp14:editId="4C123F5F">
            <wp:simplePos x="0" y="0"/>
            <wp:positionH relativeFrom="column">
              <wp:posOffset>6240781</wp:posOffset>
            </wp:positionH>
            <wp:positionV relativeFrom="paragraph">
              <wp:posOffset>373380</wp:posOffset>
            </wp:positionV>
            <wp:extent cx="3396786" cy="1575913"/>
            <wp:effectExtent l="0" t="0" r="0" b="5715"/>
            <wp:wrapNone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9" cy="15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315F8AC" wp14:editId="2CF1E488">
            <wp:extent cx="5926738" cy="543306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782" cy="54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56D90D99" wp14:editId="5FEB7867">
            <wp:extent cx="3273380" cy="3486150"/>
            <wp:effectExtent l="0" t="0" r="381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5354" cy="34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96FA" w14:textId="77777777" w:rsidR="00547391" w:rsidRDefault="00547391" w:rsidP="00547391">
      <w:pPr>
        <w:jc w:val="center"/>
        <w:rPr>
          <w:noProof/>
          <w:lang w:eastAsia="ru-RU"/>
        </w:rPr>
      </w:pPr>
    </w:p>
    <w:p w14:paraId="24C1DD59" w14:textId="77777777" w:rsidR="00547391" w:rsidRPr="001B35A7" w:rsidRDefault="00547391" w:rsidP="00547391">
      <w:pPr>
        <w:rPr>
          <w:noProof/>
          <w:lang w:eastAsia="ru-RU"/>
        </w:rPr>
      </w:pPr>
      <w:r w:rsidRPr="009A37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776EEBE" wp14:editId="58B1DB5E">
                <wp:simplePos x="0" y="0"/>
                <wp:positionH relativeFrom="margin">
                  <wp:align>left</wp:align>
                </wp:positionH>
                <wp:positionV relativeFrom="paragraph">
                  <wp:posOffset>-83820</wp:posOffset>
                </wp:positionV>
                <wp:extent cx="9236710" cy="883920"/>
                <wp:effectExtent l="0" t="0" r="21590" b="1143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671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83CD3" w14:textId="77777777" w:rsidR="00547391" w:rsidRPr="0007613B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фотоснимках показана работа программы. На первых шести разрядах (с 0-го по 5-й) блока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восьмисегментных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индикаторов отображается текущий набор кода Джонсона. В разрядах 6 и 7 отображается соответствующий номер набора кода Джонсона в десятичной системе счисления. Светодиоды зажигаются поочередно по часовой стрелке, начиная с южного центрального светодиода (зажигается на нулевом наборе).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6EEBE" id="_x0000_s1039" type="#_x0000_t202" style="position:absolute;margin-left:0;margin-top:-6.6pt;width:727.3pt;height:69.6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">
                <v:textbox>
                  <w:txbxContent>
                    <w:p w14:paraId="50383CD3" w14:textId="77777777" w:rsidR="00547391" w:rsidRPr="0007613B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фотоснимках показана работа программы. На первых шести разрядах (с 0-го по 5-й) блока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восьмисегментных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индикаторов отображается текущий набор кода Джонсона. В разрядах 6 и 7 отображается соответствующий номер набора кода Джонсона в десятичной системе счисления. Светодиоды зажигаются поочередно по часовой стрелке, начиная с южного центрального светодиода (зажигается на нулевом наборе).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01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99804" wp14:editId="4E899663">
                <wp:simplePos x="0" y="0"/>
                <wp:positionH relativeFrom="margin">
                  <wp:posOffset>-121920</wp:posOffset>
                </wp:positionH>
                <wp:positionV relativeFrom="paragraph">
                  <wp:posOffset>201930</wp:posOffset>
                </wp:positionV>
                <wp:extent cx="9502140" cy="6126480"/>
                <wp:effectExtent l="0" t="0" r="22860" b="26670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2140" cy="6126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4FE76" id="Прямоугольник 308" o:spid="_x0000_s1026" style="position:absolute;margin-left:-9.6pt;margin-top:15.9pt;width:748.2pt;height:482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" filled="f" strokecolor="black [3213]" strokeweight="1pt">
                <v:stroke dashstyle="dash"/>
                <w10:wrap anchorx="margin"/>
              </v:rect>
            </w:pict>
          </mc:Fallback>
        </mc:AlternateContent>
      </w:r>
    </w:p>
    <w:p w14:paraId="3C5561B8" w14:textId="77777777" w:rsidR="00547391" w:rsidRPr="001B35A7" w:rsidRDefault="00547391" w:rsidP="0054739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5B3201" wp14:editId="389A0244">
            <wp:extent cx="2188188" cy="2917398"/>
            <wp:effectExtent l="0" t="0" r="317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08" cy="29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755C37F" wp14:editId="00399BFC">
            <wp:extent cx="2186940" cy="2915735"/>
            <wp:effectExtent l="0" t="0" r="3810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07" cy="29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3D21B28B" wp14:editId="50CB477A">
            <wp:extent cx="2186941" cy="2915735"/>
            <wp:effectExtent l="0" t="0" r="381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351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181F867" wp14:editId="12233C2C">
            <wp:extent cx="2188809" cy="2918227"/>
            <wp:effectExtent l="0" t="0" r="254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716" cy="29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A723" w14:textId="77777777" w:rsidR="00547391" w:rsidRDefault="00547391" w:rsidP="0054739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C812AA" wp14:editId="5280E3D1">
            <wp:extent cx="2187575" cy="2916582"/>
            <wp:effectExtent l="0" t="0" r="317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670" cy="29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35B09DAC" wp14:editId="539D93AB">
            <wp:extent cx="2188829" cy="2918253"/>
            <wp:effectExtent l="0" t="0" r="254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34" cy="29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5F36EC33" wp14:editId="59103BA4">
            <wp:extent cx="2183753" cy="2911487"/>
            <wp:effectExtent l="0" t="0" r="7620" b="3175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849" cy="29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5ECCD79F" wp14:editId="7378CED1">
            <wp:extent cx="2188210" cy="2917429"/>
            <wp:effectExtent l="0" t="0" r="2540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1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93" cy="29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DB96" w14:textId="77777777" w:rsidR="00FE756E" w:rsidRDefault="00FE756E" w:rsidP="0054739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22B4A5" w14:textId="549265A2" w:rsidR="00547391" w:rsidRDefault="00547391" w:rsidP="0054739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Четырех</w:t>
      </w:r>
      <w:r w:rsidRPr="00B1264E">
        <w:rPr>
          <w:rFonts w:ascii="Times New Roman" w:hAnsi="Times New Roman" w:cs="Times New Roman"/>
          <w:b/>
          <w:sz w:val="28"/>
          <w:szCs w:val="28"/>
        </w:rPr>
        <w:t xml:space="preserve">разрядный </w:t>
      </w:r>
      <w:r>
        <w:rPr>
          <w:rFonts w:ascii="Times New Roman" w:hAnsi="Times New Roman" w:cs="Times New Roman"/>
          <w:b/>
          <w:sz w:val="28"/>
          <w:szCs w:val="28"/>
        </w:rPr>
        <w:t>вычита</w:t>
      </w:r>
      <w:r w:rsidRPr="00B1264E">
        <w:rPr>
          <w:rFonts w:ascii="Times New Roman" w:hAnsi="Times New Roman" w:cs="Times New Roman"/>
          <w:b/>
          <w:sz w:val="28"/>
          <w:szCs w:val="28"/>
        </w:rPr>
        <w:t xml:space="preserve">ющий счетчик в коде </w:t>
      </w:r>
      <w:r>
        <w:rPr>
          <w:rFonts w:ascii="Times New Roman" w:hAnsi="Times New Roman" w:cs="Times New Roman"/>
          <w:b/>
          <w:sz w:val="28"/>
          <w:szCs w:val="28"/>
        </w:rPr>
        <w:t>Грея</w:t>
      </w:r>
    </w:p>
    <w:p w14:paraId="3178E9FF" w14:textId="77777777" w:rsidR="00547391" w:rsidRDefault="00547391" w:rsidP="00547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Pr="00741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741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отладки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составим таблицу истинности. Для реализации счетчика в коде Грея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7414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триггер. С целью получения необходимых для работы триггера информационных сигналов организуем таблицу истинности следующим образом:</w:t>
      </w:r>
    </w:p>
    <w:p w14:paraId="06B59D21" w14:textId="77777777" w:rsidR="00547391" w:rsidRDefault="00547391" w:rsidP="00547391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навигации в таблице запишем номера наборов в первый столбец;</w:t>
      </w:r>
    </w:p>
    <w:p w14:paraId="0059A507" w14:textId="77777777" w:rsidR="00547391" w:rsidRDefault="00547391" w:rsidP="00547391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текущее состояние и следующее состояние в следующие два больших столбца;</w:t>
      </w:r>
    </w:p>
    <w:p w14:paraId="0A1CAD33" w14:textId="77777777" w:rsidR="00547391" w:rsidRDefault="00547391" w:rsidP="00547391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еще большего удобства работы с таблицей применим заливку различных оттенков таким образом, чтобы соответствующие разряды имели один и тот же цвет для всех больших столбцов;</w:t>
      </w:r>
    </w:p>
    <w:tbl>
      <w:tblPr>
        <w:tblStyle w:val="a3"/>
        <w:tblpPr w:leftFromText="180" w:rightFromText="180" w:vertAnchor="page" w:horzAnchor="margin" w:tblpXSpec="center" w:tblpY="4177"/>
        <w:tblW w:w="11892" w:type="dxa"/>
        <w:tblLayout w:type="fixed"/>
        <w:tblLook w:val="04A0" w:firstRow="1" w:lastRow="0" w:firstColumn="1" w:lastColumn="0" w:noHBand="0" w:noVBand="1"/>
      </w:tblPr>
      <w:tblGrid>
        <w:gridCol w:w="547"/>
        <w:gridCol w:w="57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547391" w:rsidRPr="00AC5F3F" w14:paraId="00765B3A" w14:textId="77777777" w:rsidTr="00C20CF7">
        <w:tc>
          <w:tcPr>
            <w:tcW w:w="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2D4517" w14:textId="77777777" w:rsidR="00547391" w:rsidRPr="00AC5F3F" w:rsidRDefault="00547391" w:rsidP="00C20C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C030C1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</w:t>
            </w:r>
          </w:p>
          <w:p w14:paraId="701B298A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226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158CBD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Следующее состояние</w:t>
            </w:r>
          </w:p>
        </w:tc>
        <w:tc>
          <w:tcPr>
            <w:tcW w:w="226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C5275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  <w:p w14:paraId="0C8432E5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переходов</w:t>
            </w:r>
          </w:p>
        </w:tc>
        <w:tc>
          <w:tcPr>
            <w:tcW w:w="453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A12454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Информационные</w:t>
            </w:r>
          </w:p>
          <w:p w14:paraId="2EFB79A4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</w:p>
        </w:tc>
      </w:tr>
      <w:tr w:rsidR="00547391" w:rsidRPr="00AC5F3F" w14:paraId="48E93D65" w14:textId="77777777" w:rsidTr="00C20CF7">
        <w:tc>
          <w:tcPr>
            <w:tcW w:w="5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79680F5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F3F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72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3DE1C6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AF3B7B0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2DABDD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CB1D852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C474E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4C5240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A03C1C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D2F14E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242325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093266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835FB1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9EF7E5E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CFDF7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8BDF504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A6D40E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C5F4BA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EE579C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47D2DF8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1594DF3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A10285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C5F3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</w:tr>
      <w:tr w:rsidR="00547391" w:rsidRPr="00AC5F3F" w14:paraId="77F54A21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E51BB7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65150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6E43CF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D042CB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433756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2B572A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ABBDE5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44E9C9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6D9D134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3B7FE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EA66362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03F95B9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25F9BFF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F04B8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8EFF6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9E88EB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9B9130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C1C8F2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EAC6BE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37B4B1F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A1B64C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5EF946CF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29C42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557093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709AF9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9A3070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E5288F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F5C4BC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2D332E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B53E70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CD3236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B0300D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D42FAD6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D9DC453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8818329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B91A20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0189C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F0EBFB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3DD294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684FD7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6FD211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7EC2FA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AEDC70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539B500B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1E694A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5B9F98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A75C8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194A93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F2D63F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B6126F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921A874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B483D3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D62118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64601CB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6BF7541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A021468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CD5B2CB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390DD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0D56AF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676635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6CE155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B157EF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2B3948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7E56DD7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657BA5F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247BA39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5AA93D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91B4A9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708B2D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3C16F8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EE0088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3B2DF6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031688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28300E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6C6177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7F6555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A5F48B2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4748DD7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67214ED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9974D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723D3B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47DE02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C0C4B3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EAE9F8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C29CA8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7A4AFBB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9A6E26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47391" w:rsidRPr="00AC5F3F" w14:paraId="09D72E7D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4BFD069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AB0C5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606097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0A56D6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563B09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C7B2B9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C42F374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F826F3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9F0CAF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A87FF7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C41ECB7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822F4FC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601D2C7B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4048B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32931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24271F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A1ACDA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15026A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AE6F0B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8AD6A7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FDAD98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42BDF62E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F1F385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BC24884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764A5A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B34C0C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1D37CF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96DC2D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2D83A9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C4BE10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604E29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476CB2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C5B4A8A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54767A6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F602B23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763C3C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95A1F2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16AED8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E27D26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8C06CC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919C55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4CB56E0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674AFC4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1BC2881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C9A253F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938FE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8040BE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E4949E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CA3EF9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2C40B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4BA741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00422CB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9B7A56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524514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030DB1E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D52F958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33490F2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2A93D9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1AC09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00655B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E132E4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0E3B17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A1AE66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5052F7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32FBD23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00BD2CD7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6A89E6" w14:textId="77777777" w:rsidR="00547391" w:rsidRPr="00AC5F3F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438F66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851A09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E8A8C2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42FC96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4F2DD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09E89B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D17026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6C52FF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CD25A9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2AC0ED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53819BE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440591A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A7146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BC7C5E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A0132F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B0D498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7C9CBE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3A0484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670223E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8278F9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47391" w:rsidRPr="00AC5F3F" w14:paraId="686A241D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6DED6C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3A46B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EB7B0E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809456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6B8A44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48367E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034D0D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53BD6F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3B290E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6ED414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ACAC009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F35D8A8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FC5987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78168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C05238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C305D0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6F0E0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D7AB71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7CF4AF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667CD75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E5E72E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5B87B4D0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F84879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011EE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00C432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17A612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6EEDF16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952ED43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D64EC1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3C23CD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DA5FCE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3E4AF44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724B32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5F889ED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ACFFE85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6421B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46E247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07927B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2F6874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6B188A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3D4A69E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2008D27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D7EFB9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446E2DA1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30764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E36CFD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7D07EF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4A2B3E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0DB676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1B8C4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7E144C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819517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E57897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417364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CF4C96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5DE4012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0A4C9E0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5626F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2197B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FC613F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CF96F7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8369FB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29A2E1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FE7C0F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8E280A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762D7AE3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D964B6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BF9713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B77F47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3EA2B4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98B4FE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0846C1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3328F4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5AFA57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E6B4D5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8349FD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8BA5616" w14:textId="77777777" w:rsidR="00547391" w:rsidRPr="00B1264E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F85687A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C05EC09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A3CD55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AD1035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F79ABA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9B9C12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633356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5949A8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50F89B9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6C7596F7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47391" w:rsidRPr="00AC5F3F" w14:paraId="0B0D9293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D04BB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6F602C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6D453F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AA6313B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4BB59A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26A745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8FE1B4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76A2FD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FB92C6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DE9768F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076318D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157D3C0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1634B50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4CF862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8E1838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E80515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BBCB13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0E7A9E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26DE6B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5D391E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3652A1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47391" w:rsidRPr="00AC5F3F" w14:paraId="41576523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BCC495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CE3DE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92A96F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1EE9B2F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9C433E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0869A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8CB11C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174CEFD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39358A64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60AE6EF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B4A3909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97B02C8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F269DE1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↓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8397C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63963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D86E13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7A28DC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B7E56C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8D364A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40CA725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3191CC4D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2585BA95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CFCE4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572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F29361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B0DB279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784D82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1E64FDF4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6F2C72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B08CABB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B56666A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CA3BB5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57A3DF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D3667A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B320EC8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A6E0E8F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B31602F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43DBEB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6588F2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E77A6C6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F45E63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79D1E8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71A7E48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50F6C23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547391" w:rsidRPr="00AC5F3F" w14:paraId="3852FCEF" w14:textId="77777777" w:rsidTr="00C20CF7">
        <w:tc>
          <w:tcPr>
            <w:tcW w:w="5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3B09C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72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AB194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5F59301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691581E0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924599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28E19A7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07AD1D8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2D10B76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48B17CFE" w14:textId="77777777" w:rsidR="00547391" w:rsidRPr="00C625C2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14EEEB" w14:textId="77777777" w:rsidR="00547391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A1E94A0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2387D23" w14:textId="77777777" w:rsidR="00547391" w:rsidRPr="000E2980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7C259EB3" w14:textId="77777777" w:rsidR="00547391" w:rsidRPr="00D24C2C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4623F3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FDE02E8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3227220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B80E235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7A72E804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53BCD5A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241BEC1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5" w:themeFillTint="33"/>
          </w:tcPr>
          <w:p w14:paraId="2F3FA969" w14:textId="77777777" w:rsidR="00547391" w:rsidRPr="009C6FC4" w:rsidRDefault="00547391" w:rsidP="00C20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62BE3ADC" w14:textId="77777777" w:rsidR="00547391" w:rsidRDefault="00547391" w:rsidP="00547391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функции переходов для каждого перехода из текущего состояния в следующее;</w:t>
      </w:r>
    </w:p>
    <w:p w14:paraId="36E4E230" w14:textId="77777777" w:rsidR="00547391" w:rsidRPr="00741476" w:rsidRDefault="00547391" w:rsidP="00547391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словаря переходов отыщем информационные сигналы, соответствующие полученным функциям переходов.</w:t>
      </w:r>
    </w:p>
    <w:p w14:paraId="05C6243B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68A847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0C7226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840B27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AC8780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D6F30C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6DA0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56B04E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B68D0E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4E416F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30EFC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6C7951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6FD5C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E2593C" w14:textId="77777777" w:rsidR="00547391" w:rsidRDefault="00547391" w:rsidP="00547391">
      <w:pPr>
        <w:rPr>
          <w:rFonts w:ascii="Times New Roman" w:hAnsi="Times New Roman" w:cs="Times New Roman"/>
          <w:sz w:val="28"/>
          <w:szCs w:val="28"/>
        </w:rPr>
      </w:pPr>
    </w:p>
    <w:p w14:paraId="20863016" w14:textId="77777777" w:rsidR="00547391" w:rsidRDefault="00547391" w:rsidP="00547391">
      <w:pPr>
        <w:rPr>
          <w:rFonts w:ascii="Times New Roman" w:hAnsi="Times New Roman" w:cs="Times New Roman"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A322E1" wp14:editId="197E14CA">
                <wp:simplePos x="0" y="0"/>
                <wp:positionH relativeFrom="column">
                  <wp:posOffset>-45720</wp:posOffset>
                </wp:positionH>
                <wp:positionV relativeFrom="paragraph">
                  <wp:posOffset>243840</wp:posOffset>
                </wp:positionV>
                <wp:extent cx="3817620" cy="1280160"/>
                <wp:effectExtent l="0" t="0" r="11430" b="1524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1ED8B" id="Прямоугольник 309" o:spid="_x0000_s1026" style="position:absolute;margin-left:-3.6pt;margin-top:19.2pt;width:300.6pt;height:10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" filled="f" strokecolor="black [3213]" strokeweight="1pt">
                <v:stroke dashstyle="dash"/>
              </v:rect>
            </w:pict>
          </mc:Fallback>
        </mc:AlternateContent>
      </w:r>
      <w:r w:rsidRPr="009A370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отладки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Pr="009A3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выполнено на основе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EF74F0" w14:textId="77777777"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F05763" wp14:editId="635527CF">
                <wp:simplePos x="0" y="0"/>
                <wp:positionH relativeFrom="column">
                  <wp:posOffset>-45720</wp:posOffset>
                </wp:positionH>
                <wp:positionV relativeFrom="paragraph">
                  <wp:posOffset>1240155</wp:posOffset>
                </wp:positionV>
                <wp:extent cx="3817620" cy="5295900"/>
                <wp:effectExtent l="0" t="0" r="11430" b="19050"/>
                <wp:wrapNone/>
                <wp:docPr id="313" name="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529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BB647" id="Прямоугольник 313" o:spid="_x0000_s1026" style="position:absolute;margin-left:-3.6pt;margin-top:97.65pt;width:300.6pt;height:41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" filled="f" strokecolor="black [3213]" strokeweight="1pt">
                <v:stroke dashstyle="dash"/>
              </v:rect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E52EE7" wp14:editId="774533AC">
                <wp:simplePos x="0" y="0"/>
                <wp:positionH relativeFrom="column">
                  <wp:posOffset>3009900</wp:posOffset>
                </wp:positionH>
                <wp:positionV relativeFrom="paragraph">
                  <wp:posOffset>132715</wp:posOffset>
                </wp:positionV>
                <wp:extent cx="1607820" cy="510540"/>
                <wp:effectExtent l="0" t="0" r="11430" b="2286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09303" w14:textId="77777777" w:rsidR="00547391" w:rsidRPr="002F6381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Испытательный стенд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 HDL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2EE7" id="_x0000_s1040" type="#_x0000_t202" style="position:absolute;margin-left:237pt;margin-top:10.45pt;width:126.6pt;height:40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">
                <v:textbox>
                  <w:txbxContent>
                    <w:p w14:paraId="5A509303" w14:textId="77777777" w:rsidR="00547391" w:rsidRPr="002F6381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Испытательный стенд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 HDL</w:t>
                      </w:r>
                    </w:p>
                  </w:txbxContent>
                </v:textbox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DC52EF" wp14:editId="036661A3">
                <wp:simplePos x="0" y="0"/>
                <wp:positionH relativeFrom="column">
                  <wp:posOffset>5356860</wp:posOffset>
                </wp:positionH>
                <wp:positionV relativeFrom="paragraph">
                  <wp:posOffset>2068195</wp:posOffset>
                </wp:positionV>
                <wp:extent cx="3817620" cy="4084320"/>
                <wp:effectExtent l="0" t="0" r="11430" b="11430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408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9468" id="Прямоугольник 314" o:spid="_x0000_s1026" style="position:absolute;margin-left:421.8pt;margin-top:162.85pt;width:300.6pt;height:32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" filled="f" strokecolor="black [3213]" strokeweight="1pt">
                <v:stroke dashstyle="dash"/>
              </v:rect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9BC5048" wp14:editId="18609820">
                <wp:simplePos x="0" y="0"/>
                <wp:positionH relativeFrom="column">
                  <wp:posOffset>8199120</wp:posOffset>
                </wp:positionH>
                <wp:positionV relativeFrom="paragraph">
                  <wp:posOffset>696595</wp:posOffset>
                </wp:positionV>
                <wp:extent cx="1402080" cy="670560"/>
                <wp:effectExtent l="0" t="0" r="26670" b="1524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E8218" w14:textId="77777777" w:rsidR="00547391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 работы</w:t>
                            </w:r>
                          </w:p>
                          <w:p w14:paraId="4241D7DE" w14:textId="77777777" w:rsidR="00547391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 w:rsidRPr="009A37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триггера</w:t>
                            </w:r>
                          </w:p>
                          <w:p w14:paraId="730330F1" w14:textId="77777777" w:rsidR="00547391" w:rsidRPr="009A370F" w:rsidRDefault="00547391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9A37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5048" id="_x0000_s1041" type="#_x0000_t202" style="position:absolute;margin-left:645.6pt;margin-top:54.85pt;width:110.4pt;height:52.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">
                <v:textbox>
                  <w:txbxContent>
                    <w:p w14:paraId="7B2E8218" w14:textId="77777777" w:rsidR="00547391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 работы</w:t>
                      </w:r>
                    </w:p>
                    <w:p w14:paraId="4241D7DE" w14:textId="77777777" w:rsidR="00547391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JK</w:t>
                      </w:r>
                      <w:r w:rsidRPr="009A37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триггера</w:t>
                      </w:r>
                    </w:p>
                    <w:p w14:paraId="730330F1" w14:textId="77777777" w:rsidR="00547391" w:rsidRPr="009A370F" w:rsidRDefault="00547391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9A37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</w:p>
                  </w:txbxContent>
                </v:textbox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B8BF6B" wp14:editId="669443C3">
                <wp:simplePos x="0" y="0"/>
                <wp:positionH relativeFrom="column">
                  <wp:posOffset>5356860</wp:posOffset>
                </wp:positionH>
                <wp:positionV relativeFrom="paragraph">
                  <wp:posOffset>140335</wp:posOffset>
                </wp:positionV>
                <wp:extent cx="3817620" cy="1600200"/>
                <wp:effectExtent l="0" t="0" r="11430" b="19050"/>
                <wp:wrapNone/>
                <wp:docPr id="311" name="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160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D907A" id="Прямоугольник 311" o:spid="_x0000_s1026" style="position:absolute;margin-left:421.8pt;margin-top:11.05pt;width:300.6pt;height:12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60F86C26" wp14:editId="3559E59E">
            <wp:simplePos x="0" y="0"/>
            <wp:positionH relativeFrom="column">
              <wp:posOffset>5608320</wp:posOffset>
            </wp:positionH>
            <wp:positionV relativeFrom="paragraph">
              <wp:posOffset>167640</wp:posOffset>
            </wp:positionV>
            <wp:extent cx="2738755" cy="1533525"/>
            <wp:effectExtent l="0" t="0" r="444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54CAA2E2" wp14:editId="7CD792B0">
            <wp:simplePos x="0" y="0"/>
            <wp:positionH relativeFrom="column">
              <wp:posOffset>5532120</wp:posOffset>
            </wp:positionH>
            <wp:positionV relativeFrom="paragraph">
              <wp:posOffset>2189480</wp:posOffset>
            </wp:positionV>
            <wp:extent cx="2602865" cy="3777615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5235AED" wp14:editId="68643300">
            <wp:extent cx="3693373" cy="117150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2603" cy="11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5A7">
        <w:rPr>
          <w:noProof/>
          <w:lang w:eastAsia="ru-RU"/>
        </w:rPr>
        <w:t xml:space="preserve"> </w:t>
      </w:r>
    </w:p>
    <w:p w14:paraId="3B65F6D3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057F68" wp14:editId="58F5B503">
            <wp:simplePos x="0" y="0"/>
            <wp:positionH relativeFrom="column">
              <wp:posOffset>83820</wp:posOffset>
            </wp:positionH>
            <wp:positionV relativeFrom="paragraph">
              <wp:posOffset>9525</wp:posOffset>
            </wp:positionV>
            <wp:extent cx="3308985" cy="5181600"/>
            <wp:effectExtent l="0" t="0" r="571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C1C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9B07C0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85019B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52E1412" wp14:editId="33C4EA87">
                <wp:simplePos x="0" y="0"/>
                <wp:positionH relativeFrom="column">
                  <wp:posOffset>3086100</wp:posOffset>
                </wp:positionH>
                <wp:positionV relativeFrom="paragraph">
                  <wp:posOffset>151765</wp:posOffset>
                </wp:positionV>
                <wp:extent cx="1950720" cy="2407920"/>
                <wp:effectExtent l="0" t="0" r="11430" b="1143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240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5D17C" w14:textId="77777777" w:rsidR="00547391" w:rsidRPr="007A69D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В данном модуле формируются информационные сигналы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и, затем передаются поразрядно в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jkff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в котором описана работа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триггера. Модуль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jkff</w:t>
                            </w:r>
                            <w:proofErr w:type="spellEnd"/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возвращает значения следующего состояния счетчика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также поразрядно.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E1412" id="_x0000_s1042" type="#_x0000_t202" style="position:absolute;left:0;text-align:left;margin-left:243pt;margin-top:11.95pt;width:153.6pt;height:189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">
                <v:textbox>
                  <w:txbxContent>
                    <w:p w14:paraId="3EB5D17C" w14:textId="77777777" w:rsidR="00547391" w:rsidRPr="007A69D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В данном модуле формируются информационные сигналы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и, затем передаются поразрядно в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jkff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в котором описана работа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JK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триггера. Модуль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jkff</w:t>
                      </w:r>
                      <w:proofErr w:type="spellEnd"/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возвращает значения следующего состояния счетчика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q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также поразрядно.</w:t>
                      </w:r>
                    </w:p>
                  </w:txbxContent>
                </v:textbox>
              </v:shape>
            </w:pict>
          </mc:Fallback>
        </mc:AlternateContent>
      </w:r>
    </w:p>
    <w:p w14:paraId="0F9B5B46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4661DC7" wp14:editId="7C9121DF">
                <wp:simplePos x="0" y="0"/>
                <wp:positionH relativeFrom="margin">
                  <wp:posOffset>8046720</wp:posOffset>
                </wp:positionH>
                <wp:positionV relativeFrom="paragraph">
                  <wp:posOffset>111125</wp:posOffset>
                </wp:positionV>
                <wp:extent cx="1935480" cy="1485900"/>
                <wp:effectExtent l="0" t="0" r="26670" b="19050"/>
                <wp:wrapNone/>
                <wp:docPr id="3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7A0B0" w14:textId="77777777" w:rsidR="00547391" w:rsidRPr="007A69DA" w:rsidRDefault="00547391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Описание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на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Verilog</w:t>
                            </w:r>
                            <w:r w:rsidRPr="007A69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63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HDL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В данной части модуля формируются соответствующие каждому состоянию счетчика наборы двоично-арифметического кода.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1DC7" id="_x0000_s1043" type="#_x0000_t202" style="position:absolute;left:0;text-align:left;margin-left:633.6pt;margin-top:8.75pt;width:152.4pt;height:11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">
                <v:textbox>
                  <w:txbxContent>
                    <w:p w14:paraId="0497A0B0" w14:textId="77777777" w:rsidR="00547391" w:rsidRPr="007A69DA" w:rsidRDefault="00547391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Описание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на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Verilog</w:t>
                      </w:r>
                      <w:r w:rsidRPr="007A69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F638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HDL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В данной части модуля формируются соответствующие каждому состоянию счетчика наборы двоично-арифметического кода.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9363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t xml:space="preserve"> </w:t>
      </w:r>
    </w:p>
    <w:p w14:paraId="3A72A9A3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2A622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0C50FA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8B4C80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02C7DB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B9F20E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87C03B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6534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168FD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98B691" w14:textId="77777777"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представлены результаты моделирования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750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A0D0EF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CD6C42" wp14:editId="71BF10BE">
            <wp:extent cx="9777730" cy="35985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4F32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F6F9FF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E17464" w14:textId="77777777" w:rsidR="00547391" w:rsidRDefault="00547391" w:rsidP="00547391">
      <w:pPr>
        <w:jc w:val="center"/>
        <w:rPr>
          <w:noProof/>
          <w:lang w:eastAsia="ru-RU"/>
        </w:rPr>
      </w:pPr>
      <w:r w:rsidRPr="00B0083C">
        <w:rPr>
          <w:noProof/>
          <w:lang w:eastAsia="ru-RU"/>
        </w:rPr>
        <w:t xml:space="preserve"> </w:t>
      </w:r>
    </w:p>
    <w:p w14:paraId="0A3B087B" w14:textId="77777777" w:rsidR="00547391" w:rsidRDefault="00547391" w:rsidP="00547391">
      <w:pPr>
        <w:jc w:val="center"/>
        <w:rPr>
          <w:noProof/>
          <w:lang w:eastAsia="ru-RU"/>
        </w:rPr>
      </w:pPr>
    </w:p>
    <w:p w14:paraId="15C11C98" w14:textId="77777777" w:rsidR="00547391" w:rsidRDefault="00547391" w:rsidP="00547391">
      <w:pPr>
        <w:jc w:val="center"/>
        <w:rPr>
          <w:noProof/>
          <w:lang w:eastAsia="ru-RU"/>
        </w:rPr>
      </w:pPr>
    </w:p>
    <w:p w14:paraId="2C72B8C1" w14:textId="77777777" w:rsidR="00547391" w:rsidRDefault="00547391" w:rsidP="00547391">
      <w:pPr>
        <w:jc w:val="center"/>
        <w:rPr>
          <w:noProof/>
          <w:lang w:eastAsia="ru-RU"/>
        </w:rPr>
      </w:pPr>
    </w:p>
    <w:p w14:paraId="48268D2B" w14:textId="77777777" w:rsidR="00547391" w:rsidRDefault="00547391" w:rsidP="00547391">
      <w:pPr>
        <w:jc w:val="center"/>
        <w:rPr>
          <w:noProof/>
          <w:lang w:eastAsia="ru-RU"/>
        </w:rPr>
      </w:pPr>
    </w:p>
    <w:p w14:paraId="0A028849" w14:textId="77777777" w:rsidR="00547391" w:rsidRDefault="00547391" w:rsidP="00547391">
      <w:pPr>
        <w:jc w:val="center"/>
        <w:rPr>
          <w:noProof/>
          <w:lang w:eastAsia="ru-RU"/>
        </w:rPr>
      </w:pPr>
    </w:p>
    <w:p w14:paraId="1E330DF2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04C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</w:t>
      </w:r>
    </w:p>
    <w:p w14:paraId="27AAC3F3" w14:textId="77777777" w:rsidR="00547391" w:rsidRDefault="00547391" w:rsidP="005473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Verilog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HDL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</w:t>
      </w:r>
      <w:r w:rsidRPr="00F60091">
        <w:rPr>
          <w:rFonts w:ascii="Times New Roman" w:hAnsi="Times New Roman" w:cs="Times New Roman"/>
          <w:noProof/>
          <w:sz w:val="28"/>
          <w:szCs w:val="28"/>
          <w:lang w:eastAsia="ru-RU"/>
        </w:rPr>
        <w:t>ыл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F600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описан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 w:rsidRPr="00F600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суммирующий счетчик в коде Джонсона и вычитающий счетчик в коде Грея.</w:t>
      </w:r>
    </w:p>
    <w:p w14:paraId="5D2BFC3F" w14:textId="77777777" w:rsidR="00547391" w:rsidRDefault="00547391" w:rsidP="005473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индикации текущих наборов в реверсивном счетчике, были использованы следующие новые (для автора работы) методы:</w:t>
      </w:r>
    </w:p>
    <w:p w14:paraId="7B78D4D9" w14:textId="77777777" w:rsidR="00547391" w:rsidRDefault="00547391" w:rsidP="005473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Применение делителя тактовой частоты. Так как тактовая частота составляет на ПЛИС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EP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CE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22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50 МГц, при индикации значений на такой частоте, визуальное восприятие результата не представляется возможным. По этой причине был использован модуль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freq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div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, получающий на основе тактовой частоты импульсный сигнал пониженной частоты.</w:t>
      </w:r>
    </w:p>
    <w:p w14:paraId="658A9279" w14:textId="77777777" w:rsidR="00547391" w:rsidRPr="00073A46" w:rsidRDefault="00547391" w:rsidP="005473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Индикация наборов кода, состоящих из нескольких разрядов на блоке восьмисегментных индикаторов. Для достижения работы индикации было решено воспользоваться делителем частоты повторно, создав дополнительный экземпляр модуля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freq</w:t>
      </w:r>
      <w:r w:rsidRPr="007A540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div</w:t>
      </w:r>
      <w:r w:rsidRPr="00073A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передав в него в качестве параметра число, меньшее, чем коэффициент делителя, использованный для  смены наборов в коде Джонсона и в коде Грея.</w:t>
      </w:r>
    </w:p>
    <w:p w14:paraId="10221FB9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0827C80A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931D436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07A71EBF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1533411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001503B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2D6FE264" w14:textId="77777777" w:rsidR="00547391" w:rsidRDefault="00547391" w:rsidP="00547391">
      <w:pPr>
        <w:spacing w:after="0" w:line="276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Литература</w:t>
      </w:r>
    </w:p>
    <w:p w14:paraId="384CF2F1" w14:textId="77777777"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4C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Pr="00C04C81">
        <w:rPr>
          <w:rFonts w:ascii="Times New Roman" w:hAnsi="Times New Roman" w:cs="Times New Roman"/>
          <w:sz w:val="28"/>
          <w:szCs w:val="28"/>
        </w:rPr>
        <w:fldChar w:fldCharType="begin"/>
      </w:r>
      <w:r w:rsidRPr="00C04C81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"https://ru.wikipedia.org/wiki/%D0%9A%D0%BE%D0%B4_%D0%93%D1%80%D0%B5%D1%8F" \l ":~:text=%D0%9A%D0%BE%D0%B4%20%D0%93%D1%80%D0%B5%CC%81%D1%8F%20%E2%80%94%20%D0%B4%D0%B2%D0%BE%D0%B8%D1%87%D0%BD%D1%8B%D0%B9%20%D0%BA%D0%BE%D0%B4%2C%20%D0%B8%D0%BD%D0%B0%D1%87%D0%B5,%D1%86%D0%B8%D1%84%D1%80%D0%BE%D0%B9%20%D0%B2%20%D0%BE%D0%B4%D0%BD%D0%BE%D0%BC%20%D0%B4%D0%B2%D0%BE%D0%B8%D1%87%D0%BD%D0%BE%D0%BC%20%D1%80%D0%B0%D0%B7%D1%80%D1%8F%D0%B4%D0%B5." </w:instrText>
      </w:r>
      <w:r w:rsidRPr="00C04C81">
        <w:rPr>
          <w:rFonts w:ascii="Times New Roman" w:hAnsi="Times New Roman" w:cs="Times New Roman"/>
          <w:sz w:val="28"/>
          <w:szCs w:val="28"/>
        </w:rPr>
        <w:fldChar w:fldCharType="separate"/>
      </w:r>
      <w:r w:rsidRPr="00C04C81">
        <w:rPr>
          <w:rStyle w:val="HTML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ru.wikipedia.org</w:t>
      </w:r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 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wiki</w:t>
      </w:r>
      <w:proofErr w:type="spellEnd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 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Код_Грея</w:t>
      </w:r>
      <w:proofErr w:type="spellEnd"/>
    </w:p>
    <w:p w14:paraId="7B10CE81" w14:textId="77777777" w:rsid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04C8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hyperlink r:id="rId39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Иосиф </w:t>
        </w:r>
        <w:proofErr w:type="spellStart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Каршенбойм</w:t>
        </w:r>
        <w:proofErr w:type="spellEnd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 «Краткий курс HDL»</w:t>
        </w:r>
      </w:hyperlink>
    </w:p>
    <w:p w14:paraId="4ECF2B97" w14:textId="77777777"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hyperlink r:id="rId40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http://www.asic-world.com/</w:t>
        </w:r>
      </w:hyperlink>
    </w:p>
    <w:p w14:paraId="7CC81C17" w14:textId="77777777" w:rsidR="00547391" w:rsidRP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hyperlink r:id="rId41" w:history="1"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Chris Spear. «</w:t>
        </w:r>
        <w:proofErr w:type="spellStart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SystemVerilog</w:t>
        </w:r>
        <w:proofErr w:type="spellEnd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for Verification»</w:t>
        </w:r>
      </w:hyperlink>
    </w:p>
    <w:p w14:paraId="23EA8F33" w14:textId="77777777"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hyperlink r:id="rId42" w:history="1"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Altera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 «</w:t>
        </w:r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Quartus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proofErr w:type="spellStart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Handbook</w:t>
        </w:r>
        <w:proofErr w:type="spellEnd"/>
        <w:r w:rsidRPr="00C04C8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»</w:t>
        </w:r>
      </w:hyperlink>
    </w:p>
    <w:p w14:paraId="78846048" w14:textId="77777777" w:rsidR="00547391" w:rsidRPr="00D44F61" w:rsidRDefault="00547391" w:rsidP="00E3145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547391" w:rsidRPr="00D44F61" w:rsidSect="002F638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A18F9"/>
    <w:multiLevelType w:val="multilevel"/>
    <w:tmpl w:val="9052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93872B4"/>
    <w:multiLevelType w:val="hybridMultilevel"/>
    <w:tmpl w:val="6122F3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4A2F95"/>
    <w:multiLevelType w:val="multilevel"/>
    <w:tmpl w:val="69F2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1B5E47"/>
    <w:multiLevelType w:val="multilevel"/>
    <w:tmpl w:val="2836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D4393"/>
    <w:multiLevelType w:val="multilevel"/>
    <w:tmpl w:val="65A0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2656D8"/>
    <w:multiLevelType w:val="multilevel"/>
    <w:tmpl w:val="CDCC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6D6"/>
    <w:rsid w:val="000010A5"/>
    <w:rsid w:val="00056508"/>
    <w:rsid w:val="000B264D"/>
    <w:rsid w:val="001072AD"/>
    <w:rsid w:val="001501BC"/>
    <w:rsid w:val="00161787"/>
    <w:rsid w:val="001656D6"/>
    <w:rsid w:val="00173DAF"/>
    <w:rsid w:val="001752E0"/>
    <w:rsid w:val="001C4C33"/>
    <w:rsid w:val="001D26B7"/>
    <w:rsid w:val="001E5287"/>
    <w:rsid w:val="001F3348"/>
    <w:rsid w:val="002407C0"/>
    <w:rsid w:val="00250B1C"/>
    <w:rsid w:val="00251E6A"/>
    <w:rsid w:val="00254192"/>
    <w:rsid w:val="002726C1"/>
    <w:rsid w:val="002947C5"/>
    <w:rsid w:val="002F14BE"/>
    <w:rsid w:val="002F3152"/>
    <w:rsid w:val="002F6381"/>
    <w:rsid w:val="0032319C"/>
    <w:rsid w:val="003845D9"/>
    <w:rsid w:val="00391285"/>
    <w:rsid w:val="00392C81"/>
    <w:rsid w:val="00395523"/>
    <w:rsid w:val="003A4BC5"/>
    <w:rsid w:val="003A779D"/>
    <w:rsid w:val="003B5DA5"/>
    <w:rsid w:val="00434383"/>
    <w:rsid w:val="004537D3"/>
    <w:rsid w:val="00453AC3"/>
    <w:rsid w:val="00457A09"/>
    <w:rsid w:val="00470598"/>
    <w:rsid w:val="004734C2"/>
    <w:rsid w:val="004B5286"/>
    <w:rsid w:val="004E03DE"/>
    <w:rsid w:val="004F138B"/>
    <w:rsid w:val="00501BBE"/>
    <w:rsid w:val="00507CA3"/>
    <w:rsid w:val="00547391"/>
    <w:rsid w:val="00564CE9"/>
    <w:rsid w:val="00574712"/>
    <w:rsid w:val="005944DC"/>
    <w:rsid w:val="005A56CF"/>
    <w:rsid w:val="005B2006"/>
    <w:rsid w:val="005C512C"/>
    <w:rsid w:val="005E3684"/>
    <w:rsid w:val="005E39E9"/>
    <w:rsid w:val="006018A4"/>
    <w:rsid w:val="00642662"/>
    <w:rsid w:val="006533A1"/>
    <w:rsid w:val="0068273E"/>
    <w:rsid w:val="00686B46"/>
    <w:rsid w:val="006C3355"/>
    <w:rsid w:val="006D1261"/>
    <w:rsid w:val="006E1721"/>
    <w:rsid w:val="006F3499"/>
    <w:rsid w:val="00713682"/>
    <w:rsid w:val="0074175F"/>
    <w:rsid w:val="00762321"/>
    <w:rsid w:val="007F30F2"/>
    <w:rsid w:val="007F52D0"/>
    <w:rsid w:val="0085574F"/>
    <w:rsid w:val="008578BF"/>
    <w:rsid w:val="00865014"/>
    <w:rsid w:val="00867900"/>
    <w:rsid w:val="00882B63"/>
    <w:rsid w:val="008B4197"/>
    <w:rsid w:val="008D18CB"/>
    <w:rsid w:val="008D41DE"/>
    <w:rsid w:val="008E107C"/>
    <w:rsid w:val="009044BD"/>
    <w:rsid w:val="00967BF8"/>
    <w:rsid w:val="009E2430"/>
    <w:rsid w:val="00A11197"/>
    <w:rsid w:val="00A24B93"/>
    <w:rsid w:val="00A42A2C"/>
    <w:rsid w:val="00A67E72"/>
    <w:rsid w:val="00A67FF9"/>
    <w:rsid w:val="00B45B8B"/>
    <w:rsid w:val="00B608D1"/>
    <w:rsid w:val="00B9087D"/>
    <w:rsid w:val="00B91DBC"/>
    <w:rsid w:val="00BE5019"/>
    <w:rsid w:val="00BE5A14"/>
    <w:rsid w:val="00BF08BD"/>
    <w:rsid w:val="00C16DCF"/>
    <w:rsid w:val="00CA2E3E"/>
    <w:rsid w:val="00CD65F2"/>
    <w:rsid w:val="00CD7492"/>
    <w:rsid w:val="00CF3D2E"/>
    <w:rsid w:val="00D34CE5"/>
    <w:rsid w:val="00D530B5"/>
    <w:rsid w:val="00D64009"/>
    <w:rsid w:val="00D729F2"/>
    <w:rsid w:val="00D95EC2"/>
    <w:rsid w:val="00DA594C"/>
    <w:rsid w:val="00DC0E71"/>
    <w:rsid w:val="00DD286D"/>
    <w:rsid w:val="00DD6E3F"/>
    <w:rsid w:val="00DE139E"/>
    <w:rsid w:val="00E15DEE"/>
    <w:rsid w:val="00E2535A"/>
    <w:rsid w:val="00E3145E"/>
    <w:rsid w:val="00E906D6"/>
    <w:rsid w:val="00E93A72"/>
    <w:rsid w:val="00ED3E02"/>
    <w:rsid w:val="00EE49E9"/>
    <w:rsid w:val="00F065AC"/>
    <w:rsid w:val="00F07FC3"/>
    <w:rsid w:val="00F50050"/>
    <w:rsid w:val="00F67970"/>
    <w:rsid w:val="00F70CE7"/>
    <w:rsid w:val="00FB1544"/>
    <w:rsid w:val="00FC4CCC"/>
    <w:rsid w:val="00FE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A0F16"/>
  <w15:chartTrackingRefBased/>
  <w15:docId w15:val="{005AC2C2-5D0E-4368-87D5-29099238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B1C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5473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5473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5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0010A5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5473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473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4739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47391"/>
  </w:style>
  <w:style w:type="paragraph" w:styleId="a7">
    <w:name w:val="footer"/>
    <w:basedOn w:val="a"/>
    <w:link w:val="a8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47391"/>
  </w:style>
  <w:style w:type="paragraph" w:styleId="a9">
    <w:name w:val="List Paragraph"/>
    <w:basedOn w:val="a"/>
    <w:uiPriority w:val="34"/>
    <w:qFormat/>
    <w:rsid w:val="0054739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547391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547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547391"/>
  </w:style>
  <w:style w:type="character" w:styleId="HTML">
    <w:name w:val="HTML Cite"/>
    <w:basedOn w:val="a0"/>
    <w:uiPriority w:val="99"/>
    <w:semiHidden/>
    <w:unhideWhenUsed/>
    <w:rsid w:val="00547391"/>
    <w:rPr>
      <w:i/>
      <w:iCs/>
    </w:rPr>
  </w:style>
  <w:style w:type="character" w:customStyle="1" w:styleId="dyjrff">
    <w:name w:val="dyjrff"/>
    <w:basedOn w:val="a0"/>
    <w:rsid w:val="0054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hyperlink" Target="http://iosifk.narod.ru/hdl_coding/verilog.htm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altera.com/en_US/pdfs/literature/hb/qts/qts-qps-handbook.pdf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hyperlink" Target="http://www.amazon.com/SystemVerilog-Verification-Learning-Testbench-Language/dp/144194561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hyperlink" Target="http://www.asic-world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Thall-dji-dji</dc:creator>
  <cp:keywords/>
  <dc:description/>
  <cp:lastModifiedBy>Кирилл Ковальджи</cp:lastModifiedBy>
  <cp:revision>4</cp:revision>
  <cp:lastPrinted>2020-12-18T10:41:00Z</cp:lastPrinted>
  <dcterms:created xsi:type="dcterms:W3CDTF">2020-12-28T17:54:00Z</dcterms:created>
  <dcterms:modified xsi:type="dcterms:W3CDTF">2022-12-03T18:19:00Z</dcterms:modified>
</cp:coreProperties>
</file>