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145E" w:rsidRPr="00D44F61" w:rsidRDefault="00E3145E" w:rsidP="00E314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4F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Московский Авиационный институт</w:t>
      </w:r>
    </w:p>
    <w:p w:rsidR="00E3145E" w:rsidRPr="00D44F61" w:rsidRDefault="00E3145E" w:rsidP="00E314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4F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(национальный исследовательский университет)</w:t>
      </w:r>
    </w:p>
    <w:p w:rsidR="00E3145E" w:rsidRDefault="00E3145E" w:rsidP="00E3145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</w:t>
      </w:r>
    </w:p>
    <w:p w:rsidR="00E3145E" w:rsidRPr="00D44F61" w:rsidRDefault="00E3145E" w:rsidP="00E3145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3145E" w:rsidRPr="00D44F61" w:rsidRDefault="00E3145E" w:rsidP="00E314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Институт</w:t>
      </w:r>
      <w:r w:rsidRPr="00D44F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№7 «Робототехнические и интеллектуальные системы»</w:t>
      </w:r>
    </w:p>
    <w:p w:rsidR="00E3145E" w:rsidRPr="00D44F61" w:rsidRDefault="00E3145E" w:rsidP="00E314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4F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702 «Системы приводов авиационно-космической техники»</w:t>
      </w:r>
    </w:p>
    <w:p w:rsidR="00E3145E" w:rsidRDefault="00E3145E" w:rsidP="00E314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3145E" w:rsidRPr="00D44F61" w:rsidRDefault="00E3145E" w:rsidP="00E314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3145E" w:rsidRDefault="00E3145E" w:rsidP="00E3145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4F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</w:p>
    <w:p w:rsidR="00E3145E" w:rsidRDefault="00E3145E" w:rsidP="00E3145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3145E" w:rsidRPr="00D44F61" w:rsidRDefault="00E3145E" w:rsidP="00E314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3145E" w:rsidRPr="008B68D7" w:rsidRDefault="00E3145E" w:rsidP="00E3145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44F6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Отчет по Лабораторной работе №</w:t>
      </w:r>
      <w:r w:rsidR="004F00EA" w:rsidRPr="008B68D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1</w:t>
      </w:r>
    </w:p>
    <w:p w:rsidR="00E3145E" w:rsidRPr="00D44F61" w:rsidRDefault="00E3145E" w:rsidP="00E3145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44F6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по курсу «Аналоговые, дискретные и микропроцессорные устройства систем приводов»</w:t>
      </w:r>
    </w:p>
    <w:p w:rsidR="00E3145E" w:rsidRPr="008D18CB" w:rsidRDefault="00E3145E" w:rsidP="00E3145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44F6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Вариант </w:t>
      </w:r>
      <w:r w:rsidR="00B9087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4</w:t>
      </w:r>
    </w:p>
    <w:p w:rsidR="00E3145E" w:rsidRDefault="00E3145E" w:rsidP="00E3145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3145E" w:rsidRDefault="00E3145E" w:rsidP="00E3145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3145E" w:rsidRPr="00D44F61" w:rsidRDefault="00E3145E" w:rsidP="00E3145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3145E" w:rsidRPr="00D44F61" w:rsidRDefault="00E3145E" w:rsidP="00E3145E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4F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 студент гр.7О-40</w:t>
      </w:r>
      <w:r w:rsidR="005473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D44F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С-17:</w:t>
      </w:r>
    </w:p>
    <w:p w:rsidR="00E3145E" w:rsidRPr="00D44F61" w:rsidRDefault="00B9087D" w:rsidP="00E3145E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Ковальджи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К. В.</w:t>
      </w:r>
    </w:p>
    <w:p w:rsidR="00E3145E" w:rsidRDefault="00E3145E" w:rsidP="00E3145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3145E" w:rsidRDefault="00E3145E" w:rsidP="00E3145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3145E" w:rsidRPr="00D44F61" w:rsidRDefault="00E3145E" w:rsidP="00E3145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3145E" w:rsidRPr="00D44F61" w:rsidRDefault="00E3145E" w:rsidP="00E3145E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4F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 д.т.н., профессор каф.702:</w:t>
      </w:r>
    </w:p>
    <w:p w:rsidR="00E3145E" w:rsidRPr="00D44F61" w:rsidRDefault="00E3145E" w:rsidP="00E3145E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44F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Кривил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ё</w:t>
      </w:r>
      <w:r w:rsidRPr="00D44F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proofErr w:type="spellEnd"/>
      <w:r w:rsidRPr="00D44F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А.В.</w:t>
      </w:r>
    </w:p>
    <w:p w:rsidR="00E3145E" w:rsidRPr="004F00EA" w:rsidRDefault="00E3145E" w:rsidP="00E3145E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4F6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44F6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Москва </w:t>
      </w:r>
      <w:r w:rsidRPr="00D44F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</w:t>
      </w:r>
      <w:r w:rsidR="004F00EA" w:rsidRPr="004F00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</w:p>
    <w:p w:rsidR="00547391" w:rsidRDefault="00083044" w:rsidP="00547391">
      <w:pPr>
        <w:rPr>
          <w:rFonts w:ascii="Times New Roman" w:hAnsi="Times New Roman" w:cs="Times New Roman"/>
          <w:sz w:val="28"/>
          <w:szCs w:val="28"/>
        </w:rPr>
      </w:pPr>
      <w:r w:rsidRPr="001B35A7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0FB716D" wp14:editId="393B30AC">
                <wp:simplePos x="0" y="0"/>
                <wp:positionH relativeFrom="margin">
                  <wp:align>left</wp:align>
                </wp:positionH>
                <wp:positionV relativeFrom="paragraph">
                  <wp:posOffset>-137160</wp:posOffset>
                </wp:positionV>
                <wp:extent cx="7261860" cy="6743700"/>
                <wp:effectExtent l="0" t="0" r="15240" b="19050"/>
                <wp:wrapNone/>
                <wp:docPr id="309" name="Прямоугольник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1860" cy="6743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327A46" id="Прямоугольник 309" o:spid="_x0000_s1026" style="position:absolute;margin-left:0;margin-top:-10.8pt;width:571.8pt;height:531pt;z-index:2517043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" filled="f" strokecolor="black [3213]" strokeweight="1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14560" behindDoc="0" locked="0" layoutInCell="1" allowOverlap="1" wp14:anchorId="1CE4EF02" wp14:editId="15B1DD3F">
            <wp:simplePos x="0" y="0"/>
            <wp:positionH relativeFrom="column">
              <wp:posOffset>45720</wp:posOffset>
            </wp:positionH>
            <wp:positionV relativeFrom="paragraph">
              <wp:posOffset>-83820</wp:posOffset>
            </wp:positionV>
            <wp:extent cx="7171690" cy="6645910"/>
            <wp:effectExtent l="0" t="0" r="0" b="254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169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35A7">
        <w:rPr>
          <w:noProof/>
          <w:lang w:eastAsia="ru-RU"/>
        </w:rPr>
        <w:t xml:space="preserve">  </w:t>
      </w:r>
    </w:p>
    <w:p w:rsidR="00547391" w:rsidRDefault="00547391" w:rsidP="00547391">
      <w:pPr>
        <w:rPr>
          <w:rFonts w:ascii="Times New Roman" w:hAnsi="Times New Roman" w:cs="Times New Roman"/>
          <w:b/>
          <w:sz w:val="28"/>
          <w:szCs w:val="28"/>
        </w:rPr>
      </w:pPr>
      <w:r w:rsidRPr="001B35A7">
        <w:rPr>
          <w:noProof/>
          <w:lang w:eastAsia="ru-RU"/>
        </w:rPr>
        <w:t xml:space="preserve"> </w:t>
      </w:r>
    </w:p>
    <w:p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47391" w:rsidRDefault="00083044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B35A7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26554940" wp14:editId="30E7D6FF">
                <wp:simplePos x="0" y="0"/>
                <wp:positionH relativeFrom="margin">
                  <wp:posOffset>5554980</wp:posOffset>
                </wp:positionH>
                <wp:positionV relativeFrom="paragraph">
                  <wp:posOffset>8890</wp:posOffset>
                </wp:positionV>
                <wp:extent cx="3368040" cy="2506980"/>
                <wp:effectExtent l="0" t="0" r="22860" b="26670"/>
                <wp:wrapNone/>
                <wp:docPr id="3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8040" cy="2506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044" w:rsidRDefault="002A2ABB" w:rsidP="0054739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Описание главного модуля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DGandD</w:t>
                            </w:r>
                            <w:proofErr w:type="spellEnd"/>
                            <w:r w:rsidRPr="002A2AB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</w:t>
                            </w:r>
                            <w:r w:rsidRPr="002A2AB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на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SystemVerilog</w:t>
                            </w:r>
                            <w:proofErr w:type="spellEnd"/>
                            <w:r w:rsidRPr="002A2AB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В модуле присваиваются значения основным параметрам.</w:t>
                            </w:r>
                          </w:p>
                          <w:p w:rsidR="00547391" w:rsidRDefault="002A2ABB" w:rsidP="0054739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Создается экземпляр модуля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DataGenerator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 в который передаются значени</w:t>
                            </w:r>
                            <w:r w:rsidR="0008304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я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параметров, а также тактовый сигнал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Clock</w:t>
                            </w:r>
                            <w:r w:rsidRPr="002A2AB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и сигналы, получаемые с</w:t>
                            </w:r>
                            <w:r w:rsidR="0008304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четырёх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8304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кнопок. Модуль </w:t>
                            </w:r>
                            <w:proofErr w:type="spellStart"/>
                            <w:r w:rsidR="0008304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DataGenerator</w:t>
                            </w:r>
                            <w:proofErr w:type="spellEnd"/>
                            <w:r w:rsidR="00083044" w:rsidRPr="0008304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8304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возвращает сигнал </w:t>
                            </w:r>
                            <w:proofErr w:type="spellStart"/>
                            <w:r w:rsidR="0008304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RawData</w:t>
                            </w:r>
                            <w:proofErr w:type="spellEnd"/>
                            <w:r w:rsidR="0008304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содержащий в себе сформированное значение в двоичном коде (прямом, обратном или дополнительном, в зависимости от значения параметра </w:t>
                            </w:r>
                            <w:r w:rsidR="0008304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Code</w:t>
                            </w:r>
                            <w:r w:rsidR="0008304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  <w:r w:rsidR="00083044" w:rsidRPr="0008304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55494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37.4pt;margin-top:.7pt;width:265.2pt;height:197.4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">
                <v:textbox>
                  <w:txbxContent>
                    <w:p w:rsidR="00083044" w:rsidRDefault="002A2ABB" w:rsidP="0054739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Описание главного модуля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DGandD</w:t>
                      </w:r>
                      <w:proofErr w:type="spellEnd"/>
                      <w:r w:rsidRPr="002A2AB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s</w:t>
                      </w:r>
                      <w:r w:rsidRPr="002A2AB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на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SystemVerilog</w:t>
                      </w:r>
                      <w:proofErr w:type="spellEnd"/>
                      <w:r w:rsidRPr="002A2AB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В модуле присваиваются значения основным параметрам.</w:t>
                      </w:r>
                    </w:p>
                    <w:p w:rsidR="00547391" w:rsidRDefault="002A2ABB" w:rsidP="0054739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Создается экземпляр модуля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DataGenerator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 в который передаются значени</w:t>
                      </w:r>
                      <w:r w:rsidR="0008304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я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параметров, а также тактовый сигнал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Clock</w:t>
                      </w:r>
                      <w:r w:rsidRPr="002A2AB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и сигналы, получаемые с</w:t>
                      </w:r>
                      <w:r w:rsidR="0008304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четырёх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08304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кнопок. Модуль </w:t>
                      </w:r>
                      <w:proofErr w:type="spellStart"/>
                      <w:r w:rsidR="00083044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DataGenerator</w:t>
                      </w:r>
                      <w:proofErr w:type="spellEnd"/>
                      <w:r w:rsidR="00083044" w:rsidRPr="0008304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08304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возвращает сигнал </w:t>
                      </w:r>
                      <w:proofErr w:type="spellStart"/>
                      <w:r w:rsidR="00083044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RawData</w:t>
                      </w:r>
                      <w:proofErr w:type="spellEnd"/>
                      <w:r w:rsidR="0008304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содержащий в себе сформированное значение в двоичном коде (прямом, обратном или дополнительном, в зависимости от значения параметра </w:t>
                      </w:r>
                      <w:r w:rsidR="00083044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Code</w:t>
                      </w:r>
                      <w:r w:rsidR="0008304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  <w:r w:rsidR="00083044" w:rsidRPr="0008304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B35A7">
        <w:rPr>
          <w:noProof/>
          <w:lang w:eastAsia="ru-RU"/>
        </w:rPr>
        <w:t xml:space="preserve"> </w:t>
      </w:r>
    </w:p>
    <w:p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47391" w:rsidRDefault="00083044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B35A7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5474981E" wp14:editId="17FC9CA7">
                <wp:simplePos x="0" y="0"/>
                <wp:positionH relativeFrom="margin">
                  <wp:posOffset>4914900</wp:posOffset>
                </wp:positionH>
                <wp:positionV relativeFrom="paragraph">
                  <wp:posOffset>7620</wp:posOffset>
                </wp:positionV>
                <wp:extent cx="4511040" cy="1958340"/>
                <wp:effectExtent l="0" t="0" r="22860" b="22860"/>
                <wp:wrapNone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1040" cy="1958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044" w:rsidRDefault="00083044" w:rsidP="00083044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Происходит создание экземпляра модуля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Back</w:t>
                            </w:r>
                            <w:r w:rsidRPr="0008304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Normal</w:t>
                            </w:r>
                            <w:r w:rsidRPr="0008304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в который передаются значения параметров, а также тактовый сигнал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Clock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и сигнал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RawData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Модуль возвращает сигнал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Data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 содержащий в себе сформированное значение в прямом</w:t>
                            </w:r>
                            <w:r w:rsidRPr="0008304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двоичном коде.</w:t>
                            </w:r>
                          </w:p>
                          <w:p w:rsidR="00083044" w:rsidRPr="002A048E" w:rsidRDefault="00083044" w:rsidP="00083044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Создается экземпляр модуля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Data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Segments</w:t>
                            </w:r>
                            <w:r w:rsidR="002A048E" w:rsidRPr="0008304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="002A04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в который передаются значения параметров, а также тактовый сигнал </w:t>
                            </w:r>
                            <w:r w:rsidR="002A04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Clock</w:t>
                            </w:r>
                            <w:r w:rsidR="002A04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и сигнал </w:t>
                            </w:r>
                            <w:r w:rsidR="002A04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Data</w:t>
                            </w:r>
                            <w:r w:rsidR="002A048E" w:rsidRPr="002A04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r w:rsidR="002A04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Модуль возвращает сигналы для отображения полученных данных на </w:t>
                            </w:r>
                            <w:proofErr w:type="spellStart"/>
                            <w:r w:rsidR="002A04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восьмисегментных</w:t>
                            </w:r>
                            <w:proofErr w:type="spellEnd"/>
                            <w:r w:rsidR="002A04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индикаторах.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4981E" id="_x0000_s1027" type="#_x0000_t202" style="position:absolute;left:0;text-align:left;margin-left:387pt;margin-top:.6pt;width:355.2pt;height:154.2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">
                <v:textbox>
                  <w:txbxContent>
                    <w:p w:rsidR="00083044" w:rsidRDefault="00083044" w:rsidP="0008304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Происходит создание экземпляра модуля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Back</w:t>
                      </w:r>
                      <w:r w:rsidRPr="0008304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Normal</w:t>
                      </w:r>
                      <w:r w:rsidRPr="0008304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в который передаются значения параметров, а также тактовый сигнал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Clock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и сигнал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RawData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Модуль возвращает сигнал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Data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 содержащий в себе сформированное значение в прямом</w:t>
                      </w:r>
                      <w:r w:rsidRPr="0008304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двоичном коде.</w:t>
                      </w:r>
                    </w:p>
                    <w:p w:rsidR="00083044" w:rsidRPr="002A048E" w:rsidRDefault="00083044" w:rsidP="0008304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Создается экземпляр модуля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Data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Segments</w:t>
                      </w:r>
                      <w:r w:rsidR="002A048E" w:rsidRPr="0008304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r w:rsidR="002A04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в который передаются значения параметров, а также тактовый сигнал </w:t>
                      </w:r>
                      <w:r w:rsidR="002A048E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Clock</w:t>
                      </w:r>
                      <w:r w:rsidR="002A04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и сигнал </w:t>
                      </w:r>
                      <w:r w:rsidR="002A048E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Data</w:t>
                      </w:r>
                      <w:r w:rsidR="002A048E" w:rsidRPr="002A04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r w:rsidR="002A04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Модуль возвращает сигналы для отображения полученных данных на </w:t>
                      </w:r>
                      <w:proofErr w:type="spellStart"/>
                      <w:r w:rsidR="002A04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восьмисегментных</w:t>
                      </w:r>
                      <w:proofErr w:type="spellEnd"/>
                      <w:r w:rsidR="002A04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индикаторах.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2ABB" w:rsidRDefault="002A2ABB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2ABB" w:rsidRDefault="002A2ABB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2ABB" w:rsidRDefault="002A048E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B35A7">
        <w:rPr>
          <w:noProof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4B699B59" wp14:editId="2D798E15">
                <wp:simplePos x="0" y="0"/>
                <wp:positionH relativeFrom="column">
                  <wp:posOffset>4183380</wp:posOffset>
                </wp:positionH>
                <wp:positionV relativeFrom="paragraph">
                  <wp:posOffset>-152400</wp:posOffset>
                </wp:positionV>
                <wp:extent cx="3048000" cy="327660"/>
                <wp:effectExtent l="0" t="0" r="19050" b="15240"/>
                <wp:wrapNone/>
                <wp:docPr id="3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7391" w:rsidRPr="002A048E" w:rsidRDefault="002A048E" w:rsidP="0054739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Испытательный стенд на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SystemVerilog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99B59" id="_x0000_s1028" type="#_x0000_t202" style="position:absolute;left:0;text-align:left;margin-left:329.4pt;margin-top:-12pt;width:240pt;height:25.8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">
                <v:textbox>
                  <w:txbxContent>
                    <w:p w:rsidR="00547391" w:rsidRPr="002A048E" w:rsidRDefault="002A048E" w:rsidP="00547391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Испытательный стенд на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SystemVerilog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1B35A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DA79436" wp14:editId="30EDA9D8">
                <wp:simplePos x="0" y="0"/>
                <wp:positionH relativeFrom="column">
                  <wp:posOffset>-83820</wp:posOffset>
                </wp:positionH>
                <wp:positionV relativeFrom="paragraph">
                  <wp:posOffset>-83820</wp:posOffset>
                </wp:positionV>
                <wp:extent cx="7772400" cy="6797040"/>
                <wp:effectExtent l="0" t="0" r="19050" b="22860"/>
                <wp:wrapNone/>
                <wp:docPr id="314" name="Прямоугольник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6797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49005B" id="Прямоугольник 314" o:spid="_x0000_s1026" style="position:absolute;margin-left:-6.6pt;margin-top:-6.6pt;width:612pt;height:535.2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" filled="f" strokecolor="black [3213]" strokeweight="1pt">
                <v:stroke dashstyle="dash"/>
              </v:rect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18656" behindDoc="0" locked="0" layoutInCell="1" allowOverlap="1" wp14:anchorId="28998F39" wp14:editId="261849B0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7625080" cy="6645910"/>
            <wp:effectExtent l="0" t="0" r="0" b="254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508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048E" w:rsidRDefault="002A048E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048E" w:rsidRDefault="002A048E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048E" w:rsidRDefault="002A048E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048E" w:rsidRDefault="002A048E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048E" w:rsidRDefault="002A048E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048E" w:rsidRDefault="002A048E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048E" w:rsidRDefault="002A048E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048E" w:rsidRDefault="002A048E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048E" w:rsidRDefault="002A048E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048E" w:rsidRDefault="002A048E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048E" w:rsidRDefault="002A048E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048E" w:rsidRDefault="002A048E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048E" w:rsidRDefault="002A048E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048E" w:rsidRDefault="002A048E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048E" w:rsidRDefault="002A048E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048E" w:rsidRDefault="002A048E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048E" w:rsidRDefault="002A048E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048E" w:rsidRDefault="002A048E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048E" w:rsidRDefault="002A048E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613A0" w:rsidRDefault="003613A0" w:rsidP="00547391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3613A0" w:rsidRDefault="003613A0" w:rsidP="00547391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3613A0" w:rsidRDefault="003613A0" w:rsidP="00547391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3613A0">
        <w:rPr>
          <w:rFonts w:ascii="Times New Roman" w:hAnsi="Times New Roman" w:cs="Times New Roman"/>
          <w:sz w:val="28"/>
          <w:szCs w:val="28"/>
          <w:u w:val="single"/>
        </w:rPr>
        <w:t>Результаты моделирования в окне “</w:t>
      </w:r>
      <w:r w:rsidRPr="003613A0">
        <w:rPr>
          <w:rFonts w:ascii="Times New Roman" w:hAnsi="Times New Roman" w:cs="Times New Roman"/>
          <w:sz w:val="28"/>
          <w:szCs w:val="28"/>
          <w:u w:val="single"/>
          <w:lang w:val="en-US"/>
        </w:rPr>
        <w:t>Wave</w:t>
      </w:r>
      <w:r w:rsidRPr="003613A0">
        <w:rPr>
          <w:rFonts w:ascii="Times New Roman" w:hAnsi="Times New Roman" w:cs="Times New Roman"/>
          <w:sz w:val="28"/>
          <w:szCs w:val="28"/>
          <w:u w:val="single"/>
        </w:rPr>
        <w:t>”</w:t>
      </w:r>
    </w:p>
    <w:p w:rsidR="003613A0" w:rsidRPr="003613A0" w:rsidRDefault="003613A0" w:rsidP="00547391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2A048E" w:rsidRDefault="003613A0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B37FC5" wp14:editId="0F4F88E9">
            <wp:extent cx="9777730" cy="36779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48E" w:rsidRDefault="002A048E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048E" w:rsidRDefault="002A048E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048E" w:rsidRDefault="002A048E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048E" w:rsidRDefault="002A048E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048E" w:rsidRDefault="002A048E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048E" w:rsidRDefault="003613A0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B35A7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499F606" wp14:editId="417FFC4D">
                <wp:simplePos x="0" y="0"/>
                <wp:positionH relativeFrom="column">
                  <wp:posOffset>7620</wp:posOffset>
                </wp:positionH>
                <wp:positionV relativeFrom="paragraph">
                  <wp:posOffset>-76200</wp:posOffset>
                </wp:positionV>
                <wp:extent cx="7673340" cy="6774180"/>
                <wp:effectExtent l="0" t="0" r="22860" b="26670"/>
                <wp:wrapNone/>
                <wp:docPr id="311" name="Прямоугольник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3340" cy="6774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82BF65" id="Прямоугольник 311" o:spid="_x0000_s1026" style="position:absolute;margin-left:.6pt;margin-top:-6pt;width:604.2pt;height:533.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" filled="f" strokecolor="black [3213]" strokeweight="1pt">
                <v:stroke dashstyle="dash"/>
              </v:rect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20704" behindDoc="0" locked="0" layoutInCell="1" allowOverlap="1" wp14:anchorId="15FD802F" wp14:editId="392B382F">
            <wp:simplePos x="0" y="0"/>
            <wp:positionH relativeFrom="column">
              <wp:posOffset>106680</wp:posOffset>
            </wp:positionH>
            <wp:positionV relativeFrom="paragraph">
              <wp:posOffset>0</wp:posOffset>
            </wp:positionV>
            <wp:extent cx="7436485" cy="6645910"/>
            <wp:effectExtent l="0" t="0" r="0" b="254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648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048E" w:rsidRDefault="002A048E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048E" w:rsidRDefault="002A048E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048E" w:rsidRDefault="003613A0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613A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7F5CF024" wp14:editId="2B758C97">
                <wp:simplePos x="0" y="0"/>
                <wp:positionH relativeFrom="margin">
                  <wp:posOffset>6118860</wp:posOffset>
                </wp:positionH>
                <wp:positionV relativeFrom="paragraph">
                  <wp:posOffset>168910</wp:posOffset>
                </wp:positionV>
                <wp:extent cx="3131820" cy="1920240"/>
                <wp:effectExtent l="0" t="0" r="11430" b="22860"/>
                <wp:wrapNone/>
                <wp:docPr id="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1820" cy="1920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13A0" w:rsidRDefault="003613A0" w:rsidP="003613A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Описание</w:t>
                            </w:r>
                            <w:r w:rsidRPr="003613A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модуля</w:t>
                            </w:r>
                            <w:r w:rsidRPr="003613A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DataGenerator</w:t>
                            </w:r>
                            <w:proofErr w:type="spellEnd"/>
                            <w:r w:rsidRPr="003613A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на</w:t>
                            </w:r>
                            <w:r w:rsidRPr="003613A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SystemVerilog</w:t>
                            </w:r>
                            <w:proofErr w:type="spellEnd"/>
                            <w:r w:rsidRPr="003613A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. </w:t>
                            </w:r>
                          </w:p>
                          <w:p w:rsidR="003613A0" w:rsidRDefault="003613A0" w:rsidP="003613A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Создается экземпляр модуля</w:t>
                            </w:r>
                            <w:r w:rsidRPr="003613A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Filter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в который передаются значения параметров, а также тактовый сигнал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Clock</w:t>
                            </w:r>
                            <w:r w:rsidRPr="002A2AB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и сигналы, получаемые с четырёх кнопок. Модуль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Filter</w:t>
                            </w:r>
                            <w:r w:rsidRPr="0008304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возвращает сигналы с кнопок, не содержащие дребезга, возникающего в момент нажатия и отпускания кнопок</w:t>
                            </w:r>
                            <w:r w:rsidRPr="0008304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CF024" id="_x0000_s1029" type="#_x0000_t202" style="position:absolute;left:0;text-align:left;margin-left:481.8pt;margin-top:13.3pt;width:246.6pt;height:151.2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">
                <v:textbox>
                  <w:txbxContent>
                    <w:p w:rsidR="003613A0" w:rsidRDefault="003613A0" w:rsidP="003613A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Описание</w:t>
                      </w:r>
                      <w:r w:rsidRPr="003613A0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модуля</w:t>
                      </w:r>
                      <w:r w:rsidRPr="003613A0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DataGenerator</w:t>
                      </w:r>
                      <w:proofErr w:type="spellEnd"/>
                      <w:r w:rsidRPr="003613A0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на</w:t>
                      </w:r>
                      <w:r w:rsidRPr="003613A0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SystemVerilog</w:t>
                      </w:r>
                      <w:proofErr w:type="spellEnd"/>
                      <w:r w:rsidRPr="003613A0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. </w:t>
                      </w:r>
                    </w:p>
                    <w:p w:rsidR="003613A0" w:rsidRDefault="003613A0" w:rsidP="003613A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Создается экземпляр модуля</w:t>
                      </w:r>
                      <w:r w:rsidRPr="003613A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Filter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в который передаются значения параметров, а также тактовый сигнал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Clock</w:t>
                      </w:r>
                      <w:r w:rsidRPr="002A2AB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и сигналы, получаемые с четырёх кнопок. Модуль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Filter</w:t>
                      </w:r>
                      <w:r w:rsidRPr="0008304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возвращает сигнал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ы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с кнопок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не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содержащи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е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дребезга, возникающего в момент нажатия и отпускания кнопок</w:t>
                      </w:r>
                      <w:r w:rsidRPr="0008304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A048E" w:rsidRDefault="002A048E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048E" w:rsidRDefault="002A048E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048E" w:rsidRDefault="002A048E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048E" w:rsidRDefault="002A048E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048E" w:rsidRDefault="002A048E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048E" w:rsidRDefault="002A048E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613A0" w:rsidRDefault="00C830E5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613A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55B359AF" wp14:editId="5C8467F6">
                <wp:simplePos x="0" y="0"/>
                <wp:positionH relativeFrom="margin">
                  <wp:posOffset>5052060</wp:posOffset>
                </wp:positionH>
                <wp:positionV relativeFrom="paragraph">
                  <wp:posOffset>151130</wp:posOffset>
                </wp:positionV>
                <wp:extent cx="4831080" cy="2286000"/>
                <wp:effectExtent l="0" t="0" r="26670" b="19050"/>
                <wp:wrapNone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31080" cy="228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13A0" w:rsidRDefault="003613A0" w:rsidP="003613A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Происходит создание экземпляра модуля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PulseGenerator</w:t>
                            </w:r>
                            <w:proofErr w:type="spellEnd"/>
                            <w:r w:rsidRPr="0008304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в который передаются значения параметров, а также тактовый сигнал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Clock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="00C830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и сигналы с кнопок, уже не содержащие дребезга, возникающего в момент нажатия и отпускания</w:t>
                            </w:r>
                            <w:r w:rsidR="00C830E5" w:rsidRPr="0008304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Модуль возвращает сигнал</w:t>
                            </w:r>
                            <w:r w:rsidR="00C830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ы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 со</w:t>
                            </w:r>
                            <w:r w:rsidR="00C830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ответствующие однократному нажатию или нажатию с удержанием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3613A0" w:rsidRPr="002A048E" w:rsidRDefault="003613A0" w:rsidP="003613A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Создается экземпляр модуля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Data</w:t>
                            </w:r>
                            <w:r w:rsidR="00C830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Counter</w:t>
                            </w:r>
                            <w:proofErr w:type="spellEnd"/>
                            <w:r w:rsidRPr="0008304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в который передаются значения параметров, а также тактовый сигнал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Clock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и </w:t>
                            </w:r>
                            <w:r w:rsidR="00C830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заранее обработанные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сигнал</w:t>
                            </w:r>
                            <w:r w:rsidR="00C830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ы с четырёх кнопок.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Модуль возвращает </w:t>
                            </w:r>
                            <w:r w:rsidR="00C830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сигнал </w:t>
                            </w:r>
                            <w:proofErr w:type="spellStart"/>
                            <w:r w:rsidR="00C830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RawData</w:t>
                            </w:r>
                            <w:proofErr w:type="spellEnd"/>
                            <w:r w:rsidR="00C830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содержащий в себе сформированное значение в двоичном коде (прямом, обратном или дополнительном, в зависимости от значения параметра </w:t>
                            </w:r>
                            <w:r w:rsidR="00C830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Code</w:t>
                            </w:r>
                            <w:r w:rsidR="00C830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  <w:r w:rsidR="00C830E5" w:rsidRPr="0008304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359AF" id="_x0000_s1030" type="#_x0000_t202" style="position:absolute;left:0;text-align:left;margin-left:397.8pt;margin-top:11.9pt;width:380.4pt;height:180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">
                <v:textbox>
                  <w:txbxContent>
                    <w:p w:rsidR="003613A0" w:rsidRDefault="003613A0" w:rsidP="003613A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Происходит создание экземпляра модуля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PulseGenerator</w:t>
                      </w:r>
                      <w:proofErr w:type="spellEnd"/>
                      <w:r w:rsidRPr="0008304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в который передаются значения параметров, а также тактовый сигнал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Clock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r w:rsidR="00C830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и сигналы </w:t>
                      </w:r>
                      <w:r w:rsidR="00C830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с </w:t>
                      </w:r>
                      <w:r w:rsidR="00C830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кнопок</w:t>
                      </w:r>
                      <w:r w:rsidR="00C830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уже не содержащие </w:t>
                      </w:r>
                      <w:r w:rsidR="00C830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дребезга, возникающего в момент нажатия и отпускания</w:t>
                      </w:r>
                      <w:r w:rsidR="00C830E5" w:rsidRPr="0008304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Модуль возвращает сигнал</w:t>
                      </w:r>
                      <w:r w:rsidR="00C830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ы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 со</w:t>
                      </w:r>
                      <w:r w:rsidR="00C830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ответствующие однократному нажатию или нажатию с удержанием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  <w:p w:rsidR="003613A0" w:rsidRPr="002A048E" w:rsidRDefault="003613A0" w:rsidP="003613A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Создается экземпляр модуля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Data</w:t>
                      </w:r>
                      <w:r w:rsidR="00C830E5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Counter</w:t>
                      </w:r>
                      <w:proofErr w:type="spellEnd"/>
                      <w:r w:rsidRPr="0008304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в который передаются значения параметров, а также тактовый сигнал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Clock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и </w:t>
                      </w:r>
                      <w:r w:rsidR="00C830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заранее обработанные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сигнал</w:t>
                      </w:r>
                      <w:r w:rsidR="00C830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ы с четырёх кнопок.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Модуль возвращает </w:t>
                      </w:r>
                      <w:r w:rsidR="00C830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сигнал </w:t>
                      </w:r>
                      <w:proofErr w:type="spellStart"/>
                      <w:r w:rsidR="00C830E5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RawData</w:t>
                      </w:r>
                      <w:proofErr w:type="spellEnd"/>
                      <w:r w:rsidR="00C830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содержащий в себе сформированное значение в двоичном коде (прямом, обратном или дополнительном, в зависимости от значения параметра </w:t>
                      </w:r>
                      <w:r w:rsidR="00C830E5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Code</w:t>
                      </w:r>
                      <w:r w:rsidR="00C830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  <w:r w:rsidR="00C830E5" w:rsidRPr="0008304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613A0" w:rsidRDefault="003613A0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613A0" w:rsidRDefault="003613A0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613A0" w:rsidRDefault="003613A0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613A0" w:rsidRDefault="003613A0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613A0" w:rsidRDefault="003613A0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613A0" w:rsidRDefault="003613A0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613A0" w:rsidRDefault="003613A0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613A0" w:rsidRDefault="003613A0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830E5" w:rsidRDefault="00C830E5" w:rsidP="00C830E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B35A7">
        <w:rPr>
          <w:noProof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47EEE508" wp14:editId="32D54F21">
                <wp:simplePos x="0" y="0"/>
                <wp:positionH relativeFrom="margin">
                  <wp:align>center</wp:align>
                </wp:positionH>
                <wp:positionV relativeFrom="paragraph">
                  <wp:posOffset>-190500</wp:posOffset>
                </wp:positionV>
                <wp:extent cx="3048000" cy="327660"/>
                <wp:effectExtent l="0" t="0" r="19050" b="15240"/>
                <wp:wrapNone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30E5" w:rsidRPr="002A048E" w:rsidRDefault="00C830E5" w:rsidP="00C830E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Испытательный стенд на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SystemVerilog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EE508" id="_x0000_s1031" type="#_x0000_t202" style="position:absolute;margin-left:0;margin-top:-15pt;width:240pt;height:25.8pt;z-index:2517258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">
                <v:textbox>
                  <w:txbxContent>
                    <w:p w:rsidR="00C830E5" w:rsidRPr="002A048E" w:rsidRDefault="00C830E5" w:rsidP="00C830E5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Испытательный стенд на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SystemVerilog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1B35A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C497C0E" wp14:editId="6A290178">
                <wp:simplePos x="0" y="0"/>
                <wp:positionH relativeFrom="column">
                  <wp:posOffset>-91440</wp:posOffset>
                </wp:positionH>
                <wp:positionV relativeFrom="paragraph">
                  <wp:posOffset>-83820</wp:posOffset>
                </wp:positionV>
                <wp:extent cx="6621780" cy="6842760"/>
                <wp:effectExtent l="0" t="0" r="26670" b="15240"/>
                <wp:wrapNone/>
                <wp:docPr id="313" name="Прямоугольник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1780" cy="6842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0C168F" id="Прямоугольник 313" o:spid="_x0000_s1026" style="position:absolute;margin-left:-7.2pt;margin-top:-6.6pt;width:521.4pt;height:538.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" filled="f" strokecolor="black [3213]" strokeweight="1pt">
                <v:stroke dashstyle="dash"/>
              </v:rect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422A575F" wp14:editId="6D66BE3C">
            <wp:extent cx="6360160" cy="6645910"/>
            <wp:effectExtent l="0" t="0" r="254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016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C6E" w:rsidRDefault="008C7C6E" w:rsidP="008C7C6E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C7C6E" w:rsidRDefault="008C7C6E" w:rsidP="008C7C6E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C7C6E" w:rsidRDefault="008C7C6E" w:rsidP="008C7C6E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3613A0">
        <w:rPr>
          <w:rFonts w:ascii="Times New Roman" w:hAnsi="Times New Roman" w:cs="Times New Roman"/>
          <w:sz w:val="28"/>
          <w:szCs w:val="28"/>
          <w:u w:val="single"/>
        </w:rPr>
        <w:t>Результаты моделирования в окне “</w:t>
      </w:r>
      <w:r w:rsidRPr="003613A0">
        <w:rPr>
          <w:rFonts w:ascii="Times New Roman" w:hAnsi="Times New Roman" w:cs="Times New Roman"/>
          <w:sz w:val="28"/>
          <w:szCs w:val="28"/>
          <w:u w:val="single"/>
          <w:lang w:val="en-US"/>
        </w:rPr>
        <w:t>Wave</w:t>
      </w:r>
      <w:r w:rsidRPr="003613A0">
        <w:rPr>
          <w:rFonts w:ascii="Times New Roman" w:hAnsi="Times New Roman" w:cs="Times New Roman"/>
          <w:sz w:val="28"/>
          <w:szCs w:val="28"/>
          <w:u w:val="single"/>
        </w:rPr>
        <w:t>”</w:t>
      </w:r>
    </w:p>
    <w:p w:rsidR="008C7C6E" w:rsidRPr="003613A0" w:rsidRDefault="008C7C6E" w:rsidP="008C7C6E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C830E5" w:rsidRPr="008C7C6E" w:rsidRDefault="00C830E5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830E5" w:rsidRPr="00C830E5" w:rsidRDefault="00C830E5" w:rsidP="00547391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99D0520" wp14:editId="37DA63E2">
            <wp:extent cx="9777730" cy="362013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0E5" w:rsidRDefault="00C830E5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830E5" w:rsidRDefault="00C830E5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830E5" w:rsidRDefault="00C830E5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830E5" w:rsidRDefault="00C830E5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C7C6E" w:rsidRDefault="00302084" w:rsidP="008C7C6E">
      <w:pPr>
        <w:rPr>
          <w:rFonts w:ascii="Times New Roman" w:hAnsi="Times New Roman" w:cs="Times New Roman"/>
          <w:b/>
          <w:sz w:val="28"/>
          <w:szCs w:val="28"/>
        </w:rPr>
      </w:pPr>
      <w:r w:rsidRPr="001B35A7">
        <w:rPr>
          <w:noProof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2B367A8C" wp14:editId="64082127">
                <wp:simplePos x="0" y="0"/>
                <wp:positionH relativeFrom="margin">
                  <wp:posOffset>2887980</wp:posOffset>
                </wp:positionH>
                <wp:positionV relativeFrom="paragraph">
                  <wp:posOffset>167640</wp:posOffset>
                </wp:positionV>
                <wp:extent cx="2887980" cy="868680"/>
                <wp:effectExtent l="0" t="0" r="26670" b="26670"/>
                <wp:wrapNone/>
                <wp:docPr id="26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7980" cy="868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2084" w:rsidRDefault="00302084" w:rsidP="0030208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Описание модуля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Filter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на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SystemVerilog</w:t>
                            </w:r>
                            <w:proofErr w:type="spellEnd"/>
                            <w:r w:rsidRPr="0030208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302084" w:rsidRPr="00302084" w:rsidRDefault="00302084" w:rsidP="0030208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Модуль предназначен для фильтрации дребезга, возникающего в момент нажатия и отпускания кнопок.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67A8C" id="_x0000_s1032" type="#_x0000_t202" style="position:absolute;margin-left:227.4pt;margin-top:13.2pt;width:227.4pt;height:68.4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">
                <v:textbox>
                  <w:txbxContent>
                    <w:p w:rsidR="00302084" w:rsidRDefault="00302084" w:rsidP="00302084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Описание модуля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Filter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на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SystemVerilog</w:t>
                      </w:r>
                      <w:proofErr w:type="spellEnd"/>
                      <w:r w:rsidRPr="0030208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  <w:p w:rsidR="00302084" w:rsidRPr="00302084" w:rsidRDefault="00302084" w:rsidP="00302084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Модуль предназначен для фильтрации дребезга, возникающего в момент нажатия и отпускания кнопок.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B35A7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0C6B968F" wp14:editId="167B9FF4">
                <wp:simplePos x="0" y="0"/>
                <wp:positionH relativeFrom="margin">
                  <wp:posOffset>6583680</wp:posOffset>
                </wp:positionH>
                <wp:positionV relativeFrom="paragraph">
                  <wp:posOffset>-45720</wp:posOffset>
                </wp:positionV>
                <wp:extent cx="3048000" cy="327660"/>
                <wp:effectExtent l="0" t="0" r="19050" b="15240"/>
                <wp:wrapNone/>
                <wp:docPr id="26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2084" w:rsidRPr="002A048E" w:rsidRDefault="00302084" w:rsidP="0030208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Испытательный стенд на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SystemVerilog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B968F" id="_x0000_s1033" type="#_x0000_t202" style="position:absolute;margin-left:518.4pt;margin-top:-3.6pt;width:240pt;height:25.8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">
                <v:textbox>
                  <w:txbxContent>
                    <w:p w:rsidR="00302084" w:rsidRPr="002A048E" w:rsidRDefault="00302084" w:rsidP="00302084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Испытательный стенд на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SystemVerilog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1B35A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FB4095E" wp14:editId="58D817B0">
                <wp:simplePos x="0" y="0"/>
                <wp:positionH relativeFrom="column">
                  <wp:posOffset>6103620</wp:posOffset>
                </wp:positionH>
                <wp:positionV relativeFrom="paragraph">
                  <wp:posOffset>251460</wp:posOffset>
                </wp:positionV>
                <wp:extent cx="3794760" cy="4168140"/>
                <wp:effectExtent l="0" t="0" r="15240" b="22860"/>
                <wp:wrapNone/>
                <wp:docPr id="266" name="Прямоугольник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4760" cy="416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C3A797" id="Прямоугольник 266" o:spid="_x0000_s1026" style="position:absolute;margin-left:480.6pt;margin-top:19.8pt;width:298.8pt;height:328.2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" filled="f" strokecolor="black [3213]" strokeweight="1pt">
                <v:stroke dashstyle="dash"/>
              </v:rect>
            </w:pict>
          </mc:Fallback>
        </mc:AlternateContent>
      </w:r>
    </w:p>
    <w:p w:rsidR="008C7C6E" w:rsidRDefault="008C7C6E" w:rsidP="008C7C6E">
      <w:pPr>
        <w:rPr>
          <w:rFonts w:ascii="Times New Roman" w:hAnsi="Times New Roman" w:cs="Times New Roman"/>
          <w:b/>
          <w:sz w:val="28"/>
          <w:szCs w:val="28"/>
        </w:rPr>
      </w:pPr>
      <w:r w:rsidRPr="001B35A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3F4E464" wp14:editId="64EA7E08">
                <wp:simplePos x="0" y="0"/>
                <wp:positionH relativeFrom="column">
                  <wp:posOffset>-60960</wp:posOffset>
                </wp:positionH>
                <wp:positionV relativeFrom="paragraph">
                  <wp:posOffset>219075</wp:posOffset>
                </wp:positionV>
                <wp:extent cx="6568440" cy="5760720"/>
                <wp:effectExtent l="0" t="0" r="22860" b="11430"/>
                <wp:wrapNone/>
                <wp:docPr id="265" name="Прямоугольник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8440" cy="5760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BAFA8F" id="Прямоугольник 265" o:spid="_x0000_s1026" style="position:absolute;margin-left:-4.8pt;margin-top:17.25pt;width:517.2pt;height:453.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" filled="f" strokecolor="black [3213]" strokeweight="1pt">
                <v:stroke dashstyle="dash"/>
              </v:rect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29920" behindDoc="0" locked="0" layoutInCell="1" allowOverlap="1" wp14:anchorId="1253A33E" wp14:editId="2DAA3167">
            <wp:simplePos x="0" y="0"/>
            <wp:positionH relativeFrom="margin">
              <wp:posOffset>6179820</wp:posOffset>
            </wp:positionH>
            <wp:positionV relativeFrom="paragraph">
              <wp:posOffset>2540</wp:posOffset>
            </wp:positionV>
            <wp:extent cx="3678352" cy="4015740"/>
            <wp:effectExtent l="0" t="0" r="0" b="381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352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30E5" w:rsidRPr="00302084" w:rsidRDefault="008C7C6E" w:rsidP="008C7C6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A03042C" wp14:editId="30C3BAD1">
            <wp:extent cx="6444612" cy="557784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47593" cy="558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0E5" w:rsidRDefault="00C830E5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02084" w:rsidRDefault="00302084" w:rsidP="00302084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302084" w:rsidRDefault="00302084" w:rsidP="00302084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302084" w:rsidRDefault="00302084" w:rsidP="00302084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3613A0">
        <w:rPr>
          <w:rFonts w:ascii="Times New Roman" w:hAnsi="Times New Roman" w:cs="Times New Roman"/>
          <w:sz w:val="28"/>
          <w:szCs w:val="28"/>
          <w:u w:val="single"/>
        </w:rPr>
        <w:t>Результаты моделирования в окне “</w:t>
      </w:r>
      <w:r w:rsidRPr="003613A0">
        <w:rPr>
          <w:rFonts w:ascii="Times New Roman" w:hAnsi="Times New Roman" w:cs="Times New Roman"/>
          <w:sz w:val="28"/>
          <w:szCs w:val="28"/>
          <w:u w:val="single"/>
          <w:lang w:val="en-US"/>
        </w:rPr>
        <w:t>Wave</w:t>
      </w:r>
      <w:r w:rsidRPr="003613A0">
        <w:rPr>
          <w:rFonts w:ascii="Times New Roman" w:hAnsi="Times New Roman" w:cs="Times New Roman"/>
          <w:sz w:val="28"/>
          <w:szCs w:val="28"/>
          <w:u w:val="single"/>
        </w:rPr>
        <w:t>”</w:t>
      </w:r>
    </w:p>
    <w:p w:rsidR="00302084" w:rsidRPr="003613A0" w:rsidRDefault="00302084" w:rsidP="00302084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C830E5" w:rsidRDefault="00302084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12942B" wp14:editId="038D9BB6">
            <wp:extent cx="9777730" cy="3942080"/>
            <wp:effectExtent l="0" t="0" r="0" b="1270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0E5" w:rsidRDefault="00C830E5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830E5" w:rsidRDefault="00C830E5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830E5" w:rsidRDefault="00C830E5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830E5" w:rsidRDefault="00C830E5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10CC7" w:rsidRPr="00610CC7" w:rsidRDefault="00793ABA" w:rsidP="00610CC7">
      <w:pPr>
        <w:rPr>
          <w:noProof/>
          <w:lang w:eastAsia="ru-RU"/>
        </w:rPr>
      </w:pPr>
      <w:r w:rsidRPr="00610CC7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434DD1D" wp14:editId="6B137BE5">
                <wp:simplePos x="0" y="0"/>
                <wp:positionH relativeFrom="column">
                  <wp:posOffset>342900</wp:posOffset>
                </wp:positionH>
                <wp:positionV relativeFrom="paragraph">
                  <wp:posOffset>190500</wp:posOffset>
                </wp:positionV>
                <wp:extent cx="4069080" cy="3383280"/>
                <wp:effectExtent l="0" t="0" r="26670" b="26670"/>
                <wp:wrapNone/>
                <wp:docPr id="274" name="Прямоугольник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9080" cy="3383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7BE7FC" id="Прямоугольник 274" o:spid="_x0000_s1026" style="position:absolute;margin-left:27pt;margin-top:15pt;width:320.4pt;height:266.4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" filled="f" strokecolor="black [3213]" strokeweight="1pt">
                <v:stroke dashstyle="dash"/>
              </v:rect>
            </w:pict>
          </mc:Fallback>
        </mc:AlternateContent>
      </w:r>
      <w:r w:rsidR="00610CC7" w:rsidRPr="00610CC7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57D4D0E8" wp14:editId="1A5F2F66">
                <wp:simplePos x="0" y="0"/>
                <wp:positionH relativeFrom="margin">
                  <wp:posOffset>548640</wp:posOffset>
                </wp:positionH>
                <wp:positionV relativeFrom="paragraph">
                  <wp:posOffset>-236220</wp:posOffset>
                </wp:positionV>
                <wp:extent cx="4373880" cy="472440"/>
                <wp:effectExtent l="0" t="0" r="26670" b="22860"/>
                <wp:wrapNone/>
                <wp:docPr id="3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3880" cy="472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0CC7" w:rsidRDefault="00610CC7" w:rsidP="00610CC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Описание модуля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SelectNPulse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на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SystemVerilog</w:t>
                            </w:r>
                            <w:proofErr w:type="spellEnd"/>
                            <w:r w:rsidRPr="0030208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610CC7" w:rsidRPr="00302084" w:rsidRDefault="00610CC7" w:rsidP="00610CC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Модуль предназначен для выделения каждого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N</w:t>
                            </w:r>
                            <w:r w:rsidRPr="00610CC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го импульса.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4D0E8" id="_x0000_s1034" type="#_x0000_t202" style="position:absolute;margin-left:43.2pt;margin-top:-18.6pt;width:344.4pt;height:37.2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">
                <v:textbox>
                  <w:txbxContent>
                    <w:p w:rsidR="00610CC7" w:rsidRDefault="00610CC7" w:rsidP="00610CC7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Описание модуля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SelectNPulse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на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SystemVerilog</w:t>
                      </w:r>
                      <w:proofErr w:type="spellEnd"/>
                      <w:r w:rsidRPr="0030208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  <w:p w:rsidR="00610CC7" w:rsidRPr="00302084" w:rsidRDefault="00610CC7" w:rsidP="00610CC7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Модуль предназначен для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выделения каждого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N</w:t>
                      </w:r>
                      <w:r w:rsidRPr="00610CC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го импульса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10CC7" w:rsidRPr="00610CC7">
        <w:rPr>
          <w:noProof/>
          <w:lang w:eastAsia="ru-RU"/>
        </w:rPr>
        <w:t xml:space="preserve">        </w:t>
      </w:r>
    </w:p>
    <w:p w:rsidR="00C830E5" w:rsidRDefault="00610CC7" w:rsidP="00610CC7">
      <w:pPr>
        <w:rPr>
          <w:rFonts w:ascii="Times New Roman" w:hAnsi="Times New Roman" w:cs="Times New Roman"/>
          <w:b/>
          <w:sz w:val="28"/>
          <w:szCs w:val="28"/>
        </w:rPr>
      </w:pPr>
      <w:r w:rsidRPr="00610CC7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575BEF5D" wp14:editId="7CFAA2D7">
                <wp:simplePos x="0" y="0"/>
                <wp:positionH relativeFrom="margin">
                  <wp:posOffset>5364480</wp:posOffset>
                </wp:positionH>
                <wp:positionV relativeFrom="paragraph">
                  <wp:posOffset>128905</wp:posOffset>
                </wp:positionV>
                <wp:extent cx="3048000" cy="327660"/>
                <wp:effectExtent l="0" t="0" r="19050" b="15240"/>
                <wp:wrapNone/>
                <wp:docPr id="3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0CC7" w:rsidRPr="002A048E" w:rsidRDefault="00610CC7" w:rsidP="00610CC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Испытательный стенд на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SystemVerilog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BEF5D" id="_x0000_s1035" type="#_x0000_t202" style="position:absolute;margin-left:422.4pt;margin-top:10.15pt;width:240pt;height:25.8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">
                <v:textbox>
                  <w:txbxContent>
                    <w:p w:rsidR="00610CC7" w:rsidRPr="002A048E" w:rsidRDefault="00610CC7" w:rsidP="00610CC7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Испытательный стенд на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SystemVerilog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0CC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245C5E4" wp14:editId="29C5B716">
                <wp:simplePos x="0" y="0"/>
                <wp:positionH relativeFrom="column">
                  <wp:posOffset>4823460</wp:posOffset>
                </wp:positionH>
                <wp:positionV relativeFrom="paragraph">
                  <wp:posOffset>438150</wp:posOffset>
                </wp:positionV>
                <wp:extent cx="3893820" cy="2849880"/>
                <wp:effectExtent l="0" t="0" r="11430" b="26670"/>
                <wp:wrapNone/>
                <wp:docPr id="317" name="Прямоугольник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3820" cy="2849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2B2B9" id="Прямоугольник 317" o:spid="_x0000_s1026" style="position:absolute;margin-left:379.8pt;margin-top:34.5pt;width:306.6pt;height:224.4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" filled="f" strokecolor="black [3213]" strokeweight="1pt">
                <v:stroke dashstyle="dash"/>
              </v:rect>
            </w:pict>
          </mc:Fallback>
        </mc:AlternateContent>
      </w:r>
      <w:r w:rsidRPr="00610CC7">
        <w:rPr>
          <w:noProof/>
          <w:lang w:eastAsia="ru-RU"/>
        </w:rPr>
        <w:t xml:space="preserve">              </w:t>
      </w:r>
      <w:r>
        <w:rPr>
          <w:noProof/>
          <w:lang w:eastAsia="ru-RU"/>
        </w:rPr>
        <w:drawing>
          <wp:inline distT="0" distB="0" distL="0" distR="0" wp14:anchorId="325252C4" wp14:editId="31AEF535">
            <wp:extent cx="3943350" cy="3238500"/>
            <wp:effectExtent l="0" t="0" r="0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0CC7">
        <w:rPr>
          <w:noProof/>
          <w:lang w:eastAsia="ru-RU"/>
        </w:rPr>
        <w:t xml:space="preserve">                </w:t>
      </w:r>
      <w:r>
        <w:rPr>
          <w:noProof/>
          <w:lang w:eastAsia="ru-RU"/>
        </w:rPr>
        <w:drawing>
          <wp:inline distT="0" distB="0" distL="0" distR="0" wp14:anchorId="3570F825" wp14:editId="6D97C6CA">
            <wp:extent cx="3752850" cy="2695575"/>
            <wp:effectExtent l="0" t="0" r="0" b="9525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0E5" w:rsidRDefault="00C830E5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10CC7" w:rsidRDefault="00610CC7" w:rsidP="00610CC7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3613A0">
        <w:rPr>
          <w:rFonts w:ascii="Times New Roman" w:hAnsi="Times New Roman" w:cs="Times New Roman"/>
          <w:sz w:val="28"/>
          <w:szCs w:val="28"/>
          <w:u w:val="single"/>
        </w:rPr>
        <w:t>Результаты моделирования в окне “</w:t>
      </w:r>
      <w:r w:rsidRPr="003613A0">
        <w:rPr>
          <w:rFonts w:ascii="Times New Roman" w:hAnsi="Times New Roman" w:cs="Times New Roman"/>
          <w:sz w:val="28"/>
          <w:szCs w:val="28"/>
          <w:u w:val="single"/>
          <w:lang w:val="en-US"/>
        </w:rPr>
        <w:t>Wave</w:t>
      </w:r>
      <w:r w:rsidRPr="003613A0">
        <w:rPr>
          <w:rFonts w:ascii="Times New Roman" w:hAnsi="Times New Roman" w:cs="Times New Roman"/>
          <w:sz w:val="28"/>
          <w:szCs w:val="28"/>
          <w:u w:val="single"/>
        </w:rPr>
        <w:t>”</w:t>
      </w:r>
    </w:p>
    <w:p w:rsidR="00C830E5" w:rsidRDefault="00C830E5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830E5" w:rsidRDefault="00610CC7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097835" wp14:editId="3C60B861">
            <wp:extent cx="9777730" cy="1916430"/>
            <wp:effectExtent l="0" t="0" r="0" b="7620"/>
            <wp:docPr id="320" name="Рисунок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0E5" w:rsidRDefault="002123C6" w:rsidP="00793ABA">
      <w:pPr>
        <w:rPr>
          <w:rFonts w:ascii="Times New Roman" w:hAnsi="Times New Roman" w:cs="Times New Roman"/>
          <w:b/>
          <w:sz w:val="28"/>
          <w:szCs w:val="28"/>
        </w:rPr>
      </w:pPr>
      <w:r w:rsidRPr="002123C6">
        <w:rPr>
          <w:noProof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4B950282" wp14:editId="2E8E1091">
                <wp:simplePos x="0" y="0"/>
                <wp:positionH relativeFrom="margin">
                  <wp:posOffset>4991100</wp:posOffset>
                </wp:positionH>
                <wp:positionV relativeFrom="paragraph">
                  <wp:posOffset>7620</wp:posOffset>
                </wp:positionV>
                <wp:extent cx="2095500" cy="495300"/>
                <wp:effectExtent l="0" t="0" r="19050" b="19050"/>
                <wp:wrapNone/>
                <wp:docPr id="3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23C6" w:rsidRDefault="002123C6" w:rsidP="002123C6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Описание блока генератора импульсов на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SystemVerilog</w:t>
                            </w:r>
                            <w:proofErr w:type="spellEnd"/>
                            <w:r w:rsidRPr="0030208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50282" id="_x0000_s1036" type="#_x0000_t202" style="position:absolute;margin-left:393pt;margin-top:.6pt;width:165pt;height:39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">
                <v:textbox>
                  <w:txbxContent>
                    <w:p w:rsidR="002123C6" w:rsidRDefault="002123C6" w:rsidP="002123C6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Описание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блока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генератора импульсов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на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SystemVerilog</w:t>
                      </w:r>
                      <w:proofErr w:type="spellEnd"/>
                      <w:r w:rsidRPr="0030208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123C6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1B1E4E44" wp14:editId="74AD3408">
                <wp:simplePos x="0" y="0"/>
                <wp:positionH relativeFrom="margin">
                  <wp:posOffset>6316980</wp:posOffset>
                </wp:positionH>
                <wp:positionV relativeFrom="paragraph">
                  <wp:posOffset>1009015</wp:posOffset>
                </wp:positionV>
                <wp:extent cx="3048000" cy="327660"/>
                <wp:effectExtent l="0" t="0" r="19050" b="15240"/>
                <wp:wrapNone/>
                <wp:docPr id="3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23C6" w:rsidRPr="002A048E" w:rsidRDefault="002123C6" w:rsidP="002123C6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Испытательный стенд на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SystemVerilog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E4E44" id="_x0000_s1037" type="#_x0000_t202" style="position:absolute;margin-left:497.4pt;margin-top:79.45pt;width:240pt;height:25.8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">
                <v:textbox>
                  <w:txbxContent>
                    <w:p w:rsidR="002123C6" w:rsidRPr="002A048E" w:rsidRDefault="002123C6" w:rsidP="002123C6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Испытательный стенд на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SystemVerilog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2123C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3B212FD" wp14:editId="518F45F5">
                <wp:simplePos x="0" y="0"/>
                <wp:positionH relativeFrom="margin">
                  <wp:align>right</wp:align>
                </wp:positionH>
                <wp:positionV relativeFrom="paragraph">
                  <wp:posOffset>1211580</wp:posOffset>
                </wp:positionV>
                <wp:extent cx="3893820" cy="5509260"/>
                <wp:effectExtent l="0" t="0" r="11430" b="15240"/>
                <wp:wrapNone/>
                <wp:docPr id="324" name="Прямоугольник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3820" cy="5509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F80431" id="Прямоугольник 324" o:spid="_x0000_s1026" style="position:absolute;margin-left:255.4pt;margin-top:95.4pt;width:306.6pt;height:433.8pt;z-index:2517442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" filled="f" strokecolor="black [3213]" strokeweight="1pt">
                <v:stroke dashstyle="dash"/>
                <w10:wrap anchorx="margin"/>
              </v:rect>
            </w:pict>
          </mc:Fallback>
        </mc:AlternateContent>
      </w:r>
      <w:r w:rsidRPr="002123C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CCDFDA2" wp14:editId="15880E1D">
                <wp:simplePos x="0" y="0"/>
                <wp:positionH relativeFrom="column">
                  <wp:posOffset>-76200</wp:posOffset>
                </wp:positionH>
                <wp:positionV relativeFrom="paragraph">
                  <wp:posOffset>-76200</wp:posOffset>
                </wp:positionV>
                <wp:extent cx="5814060" cy="6797040"/>
                <wp:effectExtent l="0" t="0" r="15240" b="22860"/>
                <wp:wrapNone/>
                <wp:docPr id="323" name="Прямоугольник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4060" cy="6797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61C8BF" id="Прямоугольник 323" o:spid="_x0000_s1026" style="position:absolute;margin-left:-6pt;margin-top:-6pt;width:457.8pt;height:535.2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" filled="f" strokecolor="black [3213]" strokeweight="1pt">
                <v:stroke dashstyle="dash"/>
              </v:rect>
            </w:pict>
          </mc:Fallback>
        </mc:AlternateContent>
      </w:r>
      <w:r w:rsidR="00793ABA">
        <w:rPr>
          <w:noProof/>
          <w:lang w:eastAsia="ru-RU"/>
        </w:rPr>
        <w:drawing>
          <wp:inline distT="0" distB="0" distL="0" distR="0" wp14:anchorId="0657D182" wp14:editId="09B88E1F">
            <wp:extent cx="5642610" cy="6645910"/>
            <wp:effectExtent l="0" t="0" r="0" b="2540"/>
            <wp:docPr id="321" name="Рисунок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261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ABA" w:rsidRPr="00793ABA">
        <w:rPr>
          <w:noProof/>
          <w:lang w:eastAsia="ru-RU"/>
        </w:rPr>
        <w:t xml:space="preserve"> </w:t>
      </w:r>
      <w:r w:rsidR="00793ABA" w:rsidRPr="008B68D7">
        <w:rPr>
          <w:noProof/>
          <w:lang w:eastAsia="ru-RU"/>
        </w:rPr>
        <w:t xml:space="preserve">        </w:t>
      </w:r>
      <w:r w:rsidR="00793ABA">
        <w:rPr>
          <w:noProof/>
          <w:lang w:eastAsia="ru-RU"/>
        </w:rPr>
        <w:drawing>
          <wp:inline distT="0" distB="0" distL="0" distR="0" wp14:anchorId="7A870798" wp14:editId="6D18982C">
            <wp:extent cx="3836225" cy="5145348"/>
            <wp:effectExtent l="0" t="0" r="0" b="0"/>
            <wp:docPr id="322" name="Рисунок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9966" cy="515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3C6" w:rsidRDefault="002123C6" w:rsidP="002123C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123C6" w:rsidRDefault="002123C6" w:rsidP="002123C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3613A0">
        <w:rPr>
          <w:rFonts w:ascii="Times New Roman" w:hAnsi="Times New Roman" w:cs="Times New Roman"/>
          <w:sz w:val="28"/>
          <w:szCs w:val="28"/>
          <w:u w:val="single"/>
        </w:rPr>
        <w:t>Результаты моделирования в окне “</w:t>
      </w:r>
      <w:r w:rsidRPr="003613A0">
        <w:rPr>
          <w:rFonts w:ascii="Times New Roman" w:hAnsi="Times New Roman" w:cs="Times New Roman"/>
          <w:sz w:val="28"/>
          <w:szCs w:val="28"/>
          <w:u w:val="single"/>
          <w:lang w:val="en-US"/>
        </w:rPr>
        <w:t>Wave</w:t>
      </w:r>
      <w:r w:rsidRPr="003613A0">
        <w:rPr>
          <w:rFonts w:ascii="Times New Roman" w:hAnsi="Times New Roman" w:cs="Times New Roman"/>
          <w:sz w:val="28"/>
          <w:szCs w:val="28"/>
          <w:u w:val="single"/>
        </w:rPr>
        <w:t>”</w:t>
      </w:r>
    </w:p>
    <w:p w:rsidR="002123C6" w:rsidRDefault="002123C6" w:rsidP="002123C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830E5" w:rsidRPr="002123C6" w:rsidRDefault="002123C6" w:rsidP="00547391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C7CD839" wp14:editId="69B83F5D">
            <wp:extent cx="9777730" cy="1903095"/>
            <wp:effectExtent l="0" t="0" r="0" b="1905"/>
            <wp:docPr id="327" name="Рисунок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0E5" w:rsidRDefault="00C830E5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47391" w:rsidRDefault="00547391" w:rsidP="00547391">
      <w:pPr>
        <w:jc w:val="center"/>
        <w:rPr>
          <w:noProof/>
          <w:lang w:eastAsia="ru-RU"/>
        </w:rPr>
      </w:pPr>
      <w:r w:rsidRPr="00B0083C">
        <w:rPr>
          <w:noProof/>
          <w:lang w:eastAsia="ru-RU"/>
        </w:rPr>
        <w:t xml:space="preserve"> </w:t>
      </w:r>
    </w:p>
    <w:p w:rsidR="00547391" w:rsidRDefault="00547391" w:rsidP="00547391">
      <w:pPr>
        <w:jc w:val="center"/>
        <w:rPr>
          <w:noProof/>
          <w:lang w:eastAsia="ru-RU"/>
        </w:rPr>
      </w:pPr>
    </w:p>
    <w:p w:rsidR="00547391" w:rsidRDefault="00547391" w:rsidP="00547391">
      <w:pPr>
        <w:jc w:val="center"/>
        <w:rPr>
          <w:noProof/>
          <w:lang w:eastAsia="ru-RU"/>
        </w:rPr>
      </w:pPr>
    </w:p>
    <w:p w:rsidR="00547391" w:rsidRDefault="00547391" w:rsidP="00547391">
      <w:pPr>
        <w:jc w:val="center"/>
        <w:rPr>
          <w:noProof/>
          <w:lang w:eastAsia="ru-RU"/>
        </w:rPr>
      </w:pPr>
    </w:p>
    <w:p w:rsidR="002123C6" w:rsidRDefault="002123C6" w:rsidP="00547391">
      <w:pPr>
        <w:jc w:val="center"/>
        <w:rPr>
          <w:noProof/>
          <w:lang w:eastAsia="ru-RU"/>
        </w:rPr>
      </w:pPr>
    </w:p>
    <w:p w:rsidR="002123C6" w:rsidRDefault="002123C6" w:rsidP="00547391">
      <w:pPr>
        <w:jc w:val="center"/>
        <w:rPr>
          <w:noProof/>
          <w:lang w:eastAsia="ru-RU"/>
        </w:rPr>
      </w:pPr>
    </w:p>
    <w:p w:rsidR="002123C6" w:rsidRDefault="002123C6" w:rsidP="00547391">
      <w:pPr>
        <w:jc w:val="center"/>
        <w:rPr>
          <w:noProof/>
          <w:lang w:eastAsia="ru-RU"/>
        </w:rPr>
      </w:pPr>
    </w:p>
    <w:p w:rsidR="002123C6" w:rsidRDefault="002123C6" w:rsidP="00547391">
      <w:pPr>
        <w:jc w:val="center"/>
        <w:rPr>
          <w:noProof/>
          <w:lang w:eastAsia="ru-RU"/>
        </w:rPr>
      </w:pPr>
    </w:p>
    <w:p w:rsidR="002123C6" w:rsidRDefault="002123C6" w:rsidP="00547391">
      <w:pPr>
        <w:jc w:val="center"/>
        <w:rPr>
          <w:noProof/>
          <w:lang w:eastAsia="ru-RU"/>
        </w:rPr>
      </w:pPr>
    </w:p>
    <w:p w:rsidR="00547391" w:rsidRDefault="00547391" w:rsidP="00547391">
      <w:pPr>
        <w:jc w:val="center"/>
        <w:rPr>
          <w:noProof/>
          <w:lang w:eastAsia="ru-RU"/>
        </w:rPr>
      </w:pPr>
    </w:p>
    <w:p w:rsidR="00EC2974" w:rsidRDefault="00EC2974" w:rsidP="00CD342B">
      <w:pPr>
        <w:rPr>
          <w:noProof/>
          <w:lang w:eastAsia="ru-RU"/>
        </w:rPr>
      </w:pPr>
      <w:r w:rsidRPr="002123C6">
        <w:rPr>
          <w:noProof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315996E3" wp14:editId="54FE4500">
                <wp:simplePos x="0" y="0"/>
                <wp:positionH relativeFrom="margin">
                  <wp:align>left</wp:align>
                </wp:positionH>
                <wp:positionV relativeFrom="paragraph">
                  <wp:posOffset>-243840</wp:posOffset>
                </wp:positionV>
                <wp:extent cx="4495800" cy="701040"/>
                <wp:effectExtent l="0" t="0" r="19050" b="22860"/>
                <wp:wrapNone/>
                <wp:docPr id="3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0" cy="701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2974" w:rsidRDefault="00EC2974" w:rsidP="00EC297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Описание блока данных на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SystemVerilog</w:t>
                            </w:r>
                            <w:proofErr w:type="spellEnd"/>
                            <w:r w:rsidRPr="0030208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EC2974" w:rsidRPr="00EC2974" w:rsidRDefault="00EC2974" w:rsidP="00EC297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В зависимости от значения параметра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Code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 данные формируются в прямом, обратном или дополнительном коде.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996E3" id="_x0000_s1038" type="#_x0000_t202" style="position:absolute;margin-left:0;margin-top:-19.2pt;width:354pt;height:55.2pt;z-index:2517534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">
                <v:textbox>
                  <w:txbxContent>
                    <w:p w:rsidR="00EC2974" w:rsidRDefault="00EC2974" w:rsidP="00EC2974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Описание блока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данных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на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SystemVerilog</w:t>
                      </w:r>
                      <w:proofErr w:type="spellEnd"/>
                      <w:r w:rsidRPr="0030208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  <w:p w:rsidR="00EC2974" w:rsidRPr="00EC2974" w:rsidRDefault="00EC2974" w:rsidP="00EC2974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В зависимости от значения параметра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Code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 данные формируются в прямом, обратном или дополнительном коде.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50400" behindDoc="0" locked="0" layoutInCell="1" allowOverlap="1" wp14:anchorId="5875440B" wp14:editId="25C038DB">
            <wp:simplePos x="0" y="0"/>
            <wp:positionH relativeFrom="margin">
              <wp:posOffset>4824730</wp:posOffset>
            </wp:positionH>
            <wp:positionV relativeFrom="paragraph">
              <wp:posOffset>-129540</wp:posOffset>
            </wp:positionV>
            <wp:extent cx="4985385" cy="5266690"/>
            <wp:effectExtent l="0" t="0" r="5715" b="0"/>
            <wp:wrapNone/>
            <wp:docPr id="333" name="Рисунок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51424" behindDoc="0" locked="0" layoutInCell="1" allowOverlap="1" wp14:anchorId="01055832" wp14:editId="45152D3D">
            <wp:simplePos x="0" y="0"/>
            <wp:positionH relativeFrom="margin">
              <wp:posOffset>4777740</wp:posOffset>
            </wp:positionH>
            <wp:positionV relativeFrom="paragraph">
              <wp:posOffset>5166360</wp:posOffset>
            </wp:positionV>
            <wp:extent cx="5013960" cy="1564640"/>
            <wp:effectExtent l="0" t="0" r="0" b="0"/>
            <wp:wrapNone/>
            <wp:docPr id="334" name="Рисунок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23C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A949CDA" wp14:editId="32524292">
                <wp:simplePos x="0" y="0"/>
                <wp:positionH relativeFrom="column">
                  <wp:posOffset>-152400</wp:posOffset>
                </wp:positionH>
                <wp:positionV relativeFrom="paragraph">
                  <wp:posOffset>-205740</wp:posOffset>
                </wp:positionV>
                <wp:extent cx="10156190" cy="7025640"/>
                <wp:effectExtent l="0" t="0" r="16510" b="22860"/>
                <wp:wrapNone/>
                <wp:docPr id="331" name="Прямоугольник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56190" cy="7025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576C09" id="Прямоугольник 331" o:spid="_x0000_s1026" style="position:absolute;margin-left:-12pt;margin-top:-16.2pt;width:799.7pt;height:553.2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" filled="f" strokecolor="black [3213]" strokeweight="1pt">
                <v:stroke dashstyle="dash"/>
              </v:rect>
            </w:pict>
          </mc:Fallback>
        </mc:AlternateContent>
      </w:r>
    </w:p>
    <w:p w:rsidR="00EC2974" w:rsidRDefault="00EC2974" w:rsidP="00CD342B">
      <w:pPr>
        <w:rPr>
          <w:noProof/>
          <w:lang w:eastAsia="ru-RU"/>
        </w:rPr>
      </w:pPr>
    </w:p>
    <w:p w:rsidR="00EC2974" w:rsidRPr="00EC2974" w:rsidRDefault="00EC2974" w:rsidP="00CD342B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69D3CCC" wp14:editId="5931FFD3">
            <wp:extent cx="4681629" cy="5905500"/>
            <wp:effectExtent l="0" t="0" r="5080" b="0"/>
            <wp:docPr id="332" name="Рисунок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2365" cy="590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391" w:rsidRDefault="004E4706" w:rsidP="00EC2974">
      <w:pPr>
        <w:jc w:val="center"/>
        <w:rPr>
          <w:noProof/>
          <w:lang w:eastAsia="ru-RU"/>
        </w:rPr>
      </w:pPr>
      <w:r w:rsidRPr="002123C6">
        <w:rPr>
          <w:noProof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01C91C98" wp14:editId="1B5A965D">
                <wp:simplePos x="0" y="0"/>
                <wp:positionH relativeFrom="margin">
                  <wp:posOffset>762000</wp:posOffset>
                </wp:positionH>
                <wp:positionV relativeFrom="paragraph">
                  <wp:posOffset>922020</wp:posOffset>
                </wp:positionV>
                <wp:extent cx="1554480" cy="716280"/>
                <wp:effectExtent l="0" t="0" r="26670" b="26670"/>
                <wp:wrapNone/>
                <wp:docPr id="3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4480" cy="716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4706" w:rsidRDefault="004E4706" w:rsidP="004E470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Испытательный стенд на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SystemVerilog</w:t>
                            </w:r>
                            <w:proofErr w:type="spellEnd"/>
                            <w:r w:rsidRPr="0030208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91C98" id="_x0000_s1039" type="#_x0000_t202" style="position:absolute;left:0;text-align:left;margin-left:60pt;margin-top:72.6pt;width:122.4pt;height:56.4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">
                <v:textbox>
                  <w:txbxContent>
                    <w:p w:rsidR="004E4706" w:rsidRDefault="004E4706" w:rsidP="004E470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Испытательный стенд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на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SystemVerilog</w:t>
                      </w:r>
                      <w:proofErr w:type="spellEnd"/>
                      <w:r w:rsidRPr="0030208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C2974" w:rsidRPr="002123C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0F85E50" wp14:editId="4346FA81">
                <wp:simplePos x="0" y="0"/>
                <wp:positionH relativeFrom="margin">
                  <wp:posOffset>1950720</wp:posOffset>
                </wp:positionH>
                <wp:positionV relativeFrom="paragraph">
                  <wp:posOffset>-114300</wp:posOffset>
                </wp:positionV>
                <wp:extent cx="6035040" cy="6934200"/>
                <wp:effectExtent l="0" t="0" r="22860" b="19050"/>
                <wp:wrapNone/>
                <wp:docPr id="337" name="Прямоугольник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5040" cy="6934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2CCC22" id="Прямоугольник 337" o:spid="_x0000_s1026" style="position:absolute;margin-left:153.6pt;margin-top:-9pt;width:475.2pt;height:546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" filled="f" strokecolor="black [3213]" strokeweight="1pt">
                <v:stroke dashstyle="dash"/>
                <w10:wrap anchorx="margin"/>
              </v:rect>
            </w:pict>
          </mc:Fallback>
        </mc:AlternateContent>
      </w:r>
      <w:r w:rsidR="00EC2974">
        <w:rPr>
          <w:noProof/>
          <w:lang w:eastAsia="ru-RU"/>
        </w:rPr>
        <w:drawing>
          <wp:inline distT="0" distB="0" distL="0" distR="0" wp14:anchorId="67343D65" wp14:editId="5A244872">
            <wp:extent cx="4939030" cy="6645910"/>
            <wp:effectExtent l="0" t="0" r="0" b="2540"/>
            <wp:docPr id="336" name="Рисунок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42B" w:rsidRPr="004E4706" w:rsidRDefault="004E4706" w:rsidP="008771AD">
      <w:pPr>
        <w:spacing w:after="0"/>
        <w:jc w:val="center"/>
        <w:rPr>
          <w:noProof/>
          <w:lang w:eastAsia="ru-RU"/>
        </w:rPr>
      </w:pPr>
      <w:r w:rsidRPr="003613A0">
        <w:rPr>
          <w:rFonts w:ascii="Times New Roman" w:hAnsi="Times New Roman" w:cs="Times New Roman"/>
          <w:sz w:val="28"/>
          <w:szCs w:val="28"/>
          <w:u w:val="single"/>
        </w:rPr>
        <w:lastRenderedPageBreak/>
        <w:t>Результаты моделирования в окне “</w:t>
      </w:r>
      <w:r w:rsidRPr="003613A0">
        <w:rPr>
          <w:rFonts w:ascii="Times New Roman" w:hAnsi="Times New Roman" w:cs="Times New Roman"/>
          <w:sz w:val="28"/>
          <w:szCs w:val="28"/>
          <w:u w:val="single"/>
          <w:lang w:val="en-US"/>
        </w:rPr>
        <w:t>Wave</w:t>
      </w:r>
      <w:r w:rsidRPr="003613A0">
        <w:rPr>
          <w:rFonts w:ascii="Times New Roman" w:hAnsi="Times New Roman" w:cs="Times New Roman"/>
          <w:sz w:val="28"/>
          <w:szCs w:val="28"/>
          <w:u w:val="single"/>
        </w:rPr>
        <w:t>”</w:t>
      </w:r>
      <w:r w:rsidRPr="004E4706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–</w:t>
      </w:r>
      <w:r w:rsidRPr="004E4706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4E4706">
        <w:rPr>
          <w:rFonts w:ascii="Times New Roman" w:hAnsi="Times New Roman" w:cs="Times New Roman"/>
          <w:color w:val="FF0000"/>
          <w:sz w:val="28"/>
          <w:szCs w:val="28"/>
          <w:u w:val="single"/>
        </w:rPr>
        <w:t>прямой код</w:t>
      </w:r>
    </w:p>
    <w:p w:rsidR="004E4706" w:rsidRPr="004E4706" w:rsidRDefault="004E4706" w:rsidP="008771AD">
      <w:pPr>
        <w:spacing w:after="0"/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C290FAD" wp14:editId="73EF4375">
            <wp:extent cx="8587740" cy="1946435"/>
            <wp:effectExtent l="0" t="0" r="3810" b="0"/>
            <wp:docPr id="339" name="Рисунок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598758" cy="194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42B" w:rsidRPr="008771AD" w:rsidRDefault="008771AD" w:rsidP="008771AD">
      <w:pPr>
        <w:spacing w:after="0"/>
        <w:jc w:val="center"/>
        <w:rPr>
          <w:noProof/>
          <w:lang w:eastAsia="ru-RU"/>
        </w:rPr>
      </w:pPr>
      <w:r w:rsidRPr="003613A0">
        <w:rPr>
          <w:rFonts w:ascii="Times New Roman" w:hAnsi="Times New Roman" w:cs="Times New Roman"/>
          <w:sz w:val="28"/>
          <w:szCs w:val="28"/>
          <w:u w:val="single"/>
        </w:rPr>
        <w:t>Результаты моделирования в окне “</w:t>
      </w:r>
      <w:r w:rsidRPr="003613A0">
        <w:rPr>
          <w:rFonts w:ascii="Times New Roman" w:hAnsi="Times New Roman" w:cs="Times New Roman"/>
          <w:sz w:val="28"/>
          <w:szCs w:val="28"/>
          <w:u w:val="single"/>
          <w:lang w:val="en-US"/>
        </w:rPr>
        <w:t>Wave</w:t>
      </w:r>
      <w:r w:rsidRPr="003613A0">
        <w:rPr>
          <w:rFonts w:ascii="Times New Roman" w:hAnsi="Times New Roman" w:cs="Times New Roman"/>
          <w:sz w:val="28"/>
          <w:szCs w:val="28"/>
          <w:u w:val="single"/>
        </w:rPr>
        <w:t>”</w:t>
      </w:r>
      <w:r w:rsidRPr="004E4706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–</w:t>
      </w:r>
      <w:r w:rsidRPr="004E4706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  <w:u w:val="single"/>
        </w:rPr>
        <w:t>обратный</w:t>
      </w:r>
      <w:r w:rsidRPr="004E4706">
        <w:rPr>
          <w:rFonts w:ascii="Times New Roman" w:hAnsi="Times New Roman" w:cs="Times New Roman"/>
          <w:color w:val="FF0000"/>
          <w:sz w:val="28"/>
          <w:szCs w:val="28"/>
          <w:u w:val="single"/>
        </w:rPr>
        <w:t xml:space="preserve"> код</w:t>
      </w:r>
    </w:p>
    <w:p w:rsidR="008771AD" w:rsidRPr="008771AD" w:rsidRDefault="008771AD" w:rsidP="008771AD">
      <w:pPr>
        <w:spacing w:after="0"/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2FD1D05" wp14:editId="6A9D6E2B">
            <wp:extent cx="8618220" cy="1983568"/>
            <wp:effectExtent l="0" t="0" r="0" b="0"/>
            <wp:docPr id="340" name="Рисунок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652287" cy="199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974" w:rsidRDefault="008771AD" w:rsidP="008771AD">
      <w:pPr>
        <w:spacing w:after="0"/>
        <w:jc w:val="center"/>
        <w:rPr>
          <w:noProof/>
          <w:lang w:eastAsia="ru-RU"/>
        </w:rPr>
      </w:pPr>
      <w:r w:rsidRPr="003613A0">
        <w:rPr>
          <w:rFonts w:ascii="Times New Roman" w:hAnsi="Times New Roman" w:cs="Times New Roman"/>
          <w:sz w:val="28"/>
          <w:szCs w:val="28"/>
          <w:u w:val="single"/>
        </w:rPr>
        <w:t>Результаты моделирования в окне “</w:t>
      </w:r>
      <w:r w:rsidRPr="003613A0">
        <w:rPr>
          <w:rFonts w:ascii="Times New Roman" w:hAnsi="Times New Roman" w:cs="Times New Roman"/>
          <w:sz w:val="28"/>
          <w:szCs w:val="28"/>
          <w:u w:val="single"/>
          <w:lang w:val="en-US"/>
        </w:rPr>
        <w:t>Wave</w:t>
      </w:r>
      <w:r w:rsidRPr="003613A0">
        <w:rPr>
          <w:rFonts w:ascii="Times New Roman" w:hAnsi="Times New Roman" w:cs="Times New Roman"/>
          <w:sz w:val="28"/>
          <w:szCs w:val="28"/>
          <w:u w:val="single"/>
        </w:rPr>
        <w:t>”</w:t>
      </w:r>
      <w:r w:rsidRPr="004E4706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–</w:t>
      </w:r>
      <w:r w:rsidRPr="004E4706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  <w:u w:val="single"/>
        </w:rPr>
        <w:t>дополнительный</w:t>
      </w:r>
      <w:r w:rsidRPr="004E4706">
        <w:rPr>
          <w:rFonts w:ascii="Times New Roman" w:hAnsi="Times New Roman" w:cs="Times New Roman"/>
          <w:color w:val="FF0000"/>
          <w:sz w:val="28"/>
          <w:szCs w:val="28"/>
          <w:u w:val="single"/>
        </w:rPr>
        <w:t xml:space="preserve"> код</w:t>
      </w:r>
      <w:r>
        <w:rPr>
          <w:noProof/>
          <w:lang w:eastAsia="ru-RU"/>
        </w:rPr>
        <w:drawing>
          <wp:inline distT="0" distB="0" distL="0" distR="0" wp14:anchorId="180508DD" wp14:editId="32E7FC3B">
            <wp:extent cx="8654429" cy="1996960"/>
            <wp:effectExtent l="0" t="0" r="0" b="3810"/>
            <wp:docPr id="341" name="Рисунок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662791" cy="199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974" w:rsidRDefault="008B68D7" w:rsidP="00CD342B">
      <w:pPr>
        <w:rPr>
          <w:noProof/>
          <w:lang w:eastAsia="ru-RU"/>
        </w:rPr>
      </w:pPr>
      <w:r w:rsidRPr="002123C6">
        <w:rPr>
          <w:noProof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75C74C2A" wp14:editId="79C1E9B4">
                <wp:simplePos x="0" y="0"/>
                <wp:positionH relativeFrom="margin">
                  <wp:posOffset>3379470</wp:posOffset>
                </wp:positionH>
                <wp:positionV relativeFrom="paragraph">
                  <wp:posOffset>-175260</wp:posOffset>
                </wp:positionV>
                <wp:extent cx="3863340" cy="525780"/>
                <wp:effectExtent l="0" t="0" r="22860" b="26670"/>
                <wp:wrapNone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3340" cy="525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68D7" w:rsidRPr="008B68D7" w:rsidRDefault="008B68D7" w:rsidP="008B68D7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Описание на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SystemVerilog</w:t>
                            </w:r>
                            <w:proofErr w:type="spellEnd"/>
                            <w:r w:rsidRPr="008B68D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модуля </w:t>
                            </w:r>
                            <w:r w:rsidRPr="008B68D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преобразователя из двоичного кода в многоразрядный </w:t>
                            </w:r>
                            <w:proofErr w:type="spellStart"/>
                            <w:r w:rsidRPr="008B68D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восьмисегментный</w:t>
                            </w:r>
                            <w:proofErr w:type="spellEnd"/>
                            <w:r w:rsidRPr="008B68D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C74C2A" id="_x0000_t202" coordsize="21600,21600" o:spt="202" path="m,l,21600r21600,l21600,xe">
                <v:stroke joinstyle="miter"/>
                <v:path gradientshapeok="t" o:connecttype="rect"/>
              </v:shapetype>
              <v:shape id="_x0000_s1040" type="#_x0000_t202" style="position:absolute;margin-left:266.1pt;margin-top:-13.8pt;width:304.2pt;height:41.4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">
                <v:textbox>
                  <w:txbxContent>
                    <w:p w:rsidR="008B68D7" w:rsidRPr="008B68D7" w:rsidRDefault="008B68D7" w:rsidP="008B68D7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Описание на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SystemVerilog</w:t>
                      </w:r>
                      <w:proofErr w:type="spellEnd"/>
                      <w:r w:rsidRPr="008B68D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модуля </w:t>
                      </w:r>
                      <w:r w:rsidRPr="008B68D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преобразователя из двоичного кода в многоразрядный </w:t>
                      </w:r>
                      <w:proofErr w:type="spellStart"/>
                      <w:r w:rsidRPr="008B68D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восьмисегментный</w:t>
                      </w:r>
                      <w:proofErr w:type="spellEnd"/>
                      <w:r w:rsidRPr="008B68D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58592" behindDoc="0" locked="0" layoutInCell="1" allowOverlap="1" wp14:anchorId="33A02404" wp14:editId="21927815">
            <wp:simplePos x="0" y="0"/>
            <wp:positionH relativeFrom="margin">
              <wp:posOffset>5143500</wp:posOffset>
            </wp:positionH>
            <wp:positionV relativeFrom="paragraph">
              <wp:posOffset>563880</wp:posOffset>
            </wp:positionV>
            <wp:extent cx="4481813" cy="413766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813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23C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104716B" wp14:editId="127FE12D">
                <wp:simplePos x="0" y="0"/>
                <wp:positionH relativeFrom="margin">
                  <wp:posOffset>-76200</wp:posOffset>
                </wp:positionH>
                <wp:positionV relativeFrom="paragraph">
                  <wp:posOffset>-91440</wp:posOffset>
                </wp:positionV>
                <wp:extent cx="9799320" cy="6835140"/>
                <wp:effectExtent l="0" t="0" r="11430" b="2286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9320" cy="6835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F258A8" id="Прямоугольник 4" o:spid="_x0000_s1026" style="position:absolute;margin-left:-6pt;margin-top:-7.2pt;width:771.6pt;height:538.2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" filled="f" strokecolor="black [3213]" strokeweight="1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4E41F894" wp14:editId="53EA2B08">
            <wp:extent cx="7242810" cy="664591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4281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974" w:rsidRDefault="00934B7D" w:rsidP="00CD342B">
      <w:pPr>
        <w:rPr>
          <w:noProof/>
          <w:lang w:eastAsia="ru-RU"/>
        </w:rPr>
      </w:pPr>
      <w:r w:rsidRPr="002123C6">
        <w:rPr>
          <w:noProof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1D00615F" wp14:editId="32A4420B">
                <wp:simplePos x="0" y="0"/>
                <wp:positionH relativeFrom="margin">
                  <wp:posOffset>3901440</wp:posOffset>
                </wp:positionH>
                <wp:positionV relativeFrom="paragraph">
                  <wp:posOffset>7620</wp:posOffset>
                </wp:positionV>
                <wp:extent cx="3863340" cy="281940"/>
                <wp:effectExtent l="0" t="0" r="22860" b="22860"/>
                <wp:wrapNone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334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4B7D" w:rsidRPr="008B68D7" w:rsidRDefault="00934B7D" w:rsidP="00934B7D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Испытательный стенд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0615F" id="_x0000_s1041" type="#_x0000_t202" style="position:absolute;margin-left:307.2pt;margin-top:.6pt;width:304.2pt;height:22.2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">
                <v:textbox>
                  <w:txbxContent>
                    <w:p w:rsidR="00934B7D" w:rsidRPr="008B68D7" w:rsidRDefault="00934B7D" w:rsidP="00934B7D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Испытательный стенд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123C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2B3F6E6" wp14:editId="0D13B8EA">
                <wp:simplePos x="0" y="0"/>
                <wp:positionH relativeFrom="margin">
                  <wp:posOffset>-106680</wp:posOffset>
                </wp:positionH>
                <wp:positionV relativeFrom="paragraph">
                  <wp:posOffset>-106680</wp:posOffset>
                </wp:positionV>
                <wp:extent cx="6774180" cy="6941820"/>
                <wp:effectExtent l="0" t="0" r="26670" b="1143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74180" cy="6941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141B3" id="Прямоугольник 7" o:spid="_x0000_s1026" style="position:absolute;margin-left:-8.4pt;margin-top:-8.4pt;width:533.4pt;height:546.6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" filled="f" strokecolor="black [3213]" strokeweight="1pt">
                <v:stroke dashstyle="dash"/>
                <w10:wrap anchorx="margin"/>
              </v:rect>
            </w:pict>
          </mc:Fallback>
        </mc:AlternateContent>
      </w:r>
      <w:r w:rsidR="008B68D7">
        <w:rPr>
          <w:noProof/>
          <w:lang w:eastAsia="ru-RU"/>
        </w:rPr>
        <w:drawing>
          <wp:inline distT="0" distB="0" distL="0" distR="0" wp14:anchorId="48A996F0" wp14:editId="2D105C4A">
            <wp:extent cx="6499225" cy="664591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9922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7A0" w:rsidRDefault="009817A0" w:rsidP="009817A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817A0" w:rsidRDefault="009817A0" w:rsidP="009817A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817A0" w:rsidRDefault="009817A0" w:rsidP="009817A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817A0" w:rsidRDefault="009817A0" w:rsidP="009817A0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3613A0">
        <w:rPr>
          <w:rFonts w:ascii="Times New Roman" w:hAnsi="Times New Roman" w:cs="Times New Roman"/>
          <w:sz w:val="28"/>
          <w:szCs w:val="28"/>
          <w:u w:val="single"/>
        </w:rPr>
        <w:t>Результаты моделирования в окне “</w:t>
      </w:r>
      <w:r w:rsidRPr="003613A0">
        <w:rPr>
          <w:rFonts w:ascii="Times New Roman" w:hAnsi="Times New Roman" w:cs="Times New Roman"/>
          <w:sz w:val="28"/>
          <w:szCs w:val="28"/>
          <w:u w:val="single"/>
          <w:lang w:val="en-US"/>
        </w:rPr>
        <w:t>Wave</w:t>
      </w:r>
      <w:r w:rsidRPr="003613A0">
        <w:rPr>
          <w:rFonts w:ascii="Times New Roman" w:hAnsi="Times New Roman" w:cs="Times New Roman"/>
          <w:sz w:val="28"/>
          <w:szCs w:val="28"/>
          <w:u w:val="single"/>
        </w:rPr>
        <w:t>”</w:t>
      </w:r>
    </w:p>
    <w:p w:rsidR="009817A0" w:rsidRDefault="009817A0" w:rsidP="009817A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C2974" w:rsidRDefault="009817A0" w:rsidP="00CD342B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0E0F5CD" wp14:editId="377999C0">
            <wp:extent cx="9777730" cy="349631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974" w:rsidRDefault="00EC2974" w:rsidP="00CD342B">
      <w:pPr>
        <w:rPr>
          <w:noProof/>
          <w:lang w:eastAsia="ru-RU"/>
        </w:rPr>
      </w:pPr>
    </w:p>
    <w:p w:rsidR="00EC2974" w:rsidRPr="009817A0" w:rsidRDefault="00EC2974" w:rsidP="00CD342B">
      <w:pPr>
        <w:rPr>
          <w:noProof/>
          <w:lang w:val="en-US" w:eastAsia="ru-RU"/>
        </w:rPr>
      </w:pPr>
    </w:p>
    <w:p w:rsidR="00EC2974" w:rsidRDefault="00EC2974" w:rsidP="00CD342B">
      <w:pPr>
        <w:rPr>
          <w:noProof/>
          <w:lang w:eastAsia="ru-RU"/>
        </w:rPr>
      </w:pPr>
    </w:p>
    <w:p w:rsidR="00EC2974" w:rsidRDefault="00EC2974" w:rsidP="00CD342B">
      <w:pPr>
        <w:rPr>
          <w:noProof/>
          <w:lang w:eastAsia="ru-RU"/>
        </w:rPr>
      </w:pPr>
    </w:p>
    <w:p w:rsidR="00EC2974" w:rsidRDefault="00EC2974" w:rsidP="00CD342B">
      <w:pPr>
        <w:rPr>
          <w:noProof/>
          <w:lang w:eastAsia="ru-RU"/>
        </w:rPr>
      </w:pPr>
    </w:p>
    <w:p w:rsidR="00EC2974" w:rsidRDefault="009817A0" w:rsidP="00CD342B">
      <w:pPr>
        <w:rPr>
          <w:noProof/>
          <w:lang w:eastAsia="ru-RU"/>
        </w:rPr>
      </w:pPr>
      <w:r w:rsidRPr="009817A0">
        <w:rPr>
          <w:noProof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56C13F14" wp14:editId="4E9DC4A5">
                <wp:simplePos x="0" y="0"/>
                <wp:positionH relativeFrom="margin">
                  <wp:posOffset>4876800</wp:posOffset>
                </wp:positionH>
                <wp:positionV relativeFrom="paragraph">
                  <wp:posOffset>83820</wp:posOffset>
                </wp:positionV>
                <wp:extent cx="3863340" cy="1447800"/>
                <wp:effectExtent l="0" t="0" r="22860" b="19050"/>
                <wp:wrapNone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3340" cy="144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17A0" w:rsidRDefault="009817A0" w:rsidP="009817A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Описание пакета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General</w:t>
                            </w:r>
                            <w:r w:rsidRPr="009817A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1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на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SystemVerilog</w:t>
                            </w:r>
                            <w:proofErr w:type="spellEnd"/>
                            <w:r w:rsidRPr="009817A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9817A0" w:rsidRPr="009817A0" w:rsidRDefault="009817A0" w:rsidP="009817A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Пакет содержит функции вычисления логарифма по основанию10 и по основанию 2 с последующим округлением к </w:t>
                            </w:r>
                            <w:r w:rsidRPr="009817A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inf</w:t>
                            </w:r>
                            <w:proofErr w:type="spellEnd"/>
                            <w:r w:rsidRPr="009817A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а также функцию преобразования двоичного кода в двоично-десятичный и функцию преобразования двоично-десятичного кода в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восьмисегментный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код для индикации.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13F14" id="_x0000_s1042" type="#_x0000_t202" style="position:absolute;margin-left:384pt;margin-top:6.6pt;width:304.2pt;height:114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">
                <v:textbox>
                  <w:txbxContent>
                    <w:p w:rsidR="009817A0" w:rsidRDefault="009817A0" w:rsidP="009817A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Описание пакета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General</w:t>
                      </w:r>
                      <w:r w:rsidRPr="009817A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1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на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SystemVerilog</w:t>
                      </w:r>
                      <w:proofErr w:type="spellEnd"/>
                      <w:r w:rsidRPr="009817A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  <w:p w:rsidR="009817A0" w:rsidRPr="009817A0" w:rsidRDefault="009817A0" w:rsidP="009817A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Пакет содержит функции вычисления логарифма по основанию10 и по основанию 2 с последующим округлением к </w:t>
                      </w:r>
                      <w:r w:rsidRPr="009817A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+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inf</w:t>
                      </w:r>
                      <w:proofErr w:type="spellEnd"/>
                      <w:r w:rsidRPr="009817A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а также функцию преобразования двоичного кода в двоично-десятичный и функцию преобразования двоично-десятичного кода в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восьмисегментный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код для индикации.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817A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29E31B3" wp14:editId="19E5724D">
                <wp:simplePos x="0" y="0"/>
                <wp:positionH relativeFrom="margin">
                  <wp:posOffset>-91440</wp:posOffset>
                </wp:positionH>
                <wp:positionV relativeFrom="paragraph">
                  <wp:posOffset>-106680</wp:posOffset>
                </wp:positionV>
                <wp:extent cx="9928860" cy="6682740"/>
                <wp:effectExtent l="0" t="0" r="15240" b="2286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28860" cy="6682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D90682" id="Прямоугольник 12" o:spid="_x0000_s1026" style="position:absolute;margin-left:-7.2pt;margin-top:-8.4pt;width:781.8pt;height:526.2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" filled="f" strokecolor="black [3213]" strokeweight="1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67808" behindDoc="0" locked="0" layoutInCell="1" allowOverlap="1" wp14:anchorId="125EB863" wp14:editId="56D45B38">
            <wp:simplePos x="0" y="0"/>
            <wp:positionH relativeFrom="margin">
              <wp:posOffset>5013960</wp:posOffset>
            </wp:positionH>
            <wp:positionV relativeFrom="paragraph">
              <wp:posOffset>2776855</wp:posOffset>
            </wp:positionV>
            <wp:extent cx="4732020" cy="3638670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363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 wp14:anchorId="2BBC6875" wp14:editId="760026AB">
            <wp:extent cx="4787843" cy="643255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0299" cy="643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7A0">
        <w:rPr>
          <w:noProof/>
          <w:lang w:eastAsia="ru-RU"/>
        </w:rPr>
        <w:t xml:space="preserve"> </w:t>
      </w:r>
    </w:p>
    <w:p w:rsidR="00EC2974" w:rsidRDefault="00FD22A5" w:rsidP="00CD342B">
      <w:pPr>
        <w:rPr>
          <w:noProof/>
          <w:lang w:eastAsia="ru-RU"/>
        </w:rPr>
      </w:pPr>
      <w:r w:rsidRPr="009817A0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441F326" wp14:editId="6119D856">
                <wp:simplePos x="0" y="0"/>
                <wp:positionH relativeFrom="margin">
                  <wp:posOffset>-83820</wp:posOffset>
                </wp:positionH>
                <wp:positionV relativeFrom="paragraph">
                  <wp:posOffset>-129540</wp:posOffset>
                </wp:positionV>
                <wp:extent cx="6682740" cy="6865620"/>
                <wp:effectExtent l="0" t="0" r="22860" b="1143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2740" cy="6865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45476C" id="Прямоугольник 15" o:spid="_x0000_s1026" style="position:absolute;margin-left:-6.6pt;margin-top:-10.2pt;width:526.2pt;height:540.6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" filled="f" strokecolor="black [3213]" strokeweight="1pt">
                <v:stroke dashstyle="dash"/>
                <w10:wrap anchorx="margin"/>
              </v:rect>
            </w:pict>
          </mc:Fallback>
        </mc:AlternateContent>
      </w:r>
      <w:r w:rsidRPr="009817A0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56539CAD" wp14:editId="60AE79BA">
                <wp:simplePos x="0" y="0"/>
                <wp:positionH relativeFrom="margin">
                  <wp:posOffset>4884420</wp:posOffset>
                </wp:positionH>
                <wp:positionV relativeFrom="paragraph">
                  <wp:posOffset>289560</wp:posOffset>
                </wp:positionV>
                <wp:extent cx="3429000" cy="1158240"/>
                <wp:effectExtent l="0" t="0" r="19050" b="22860"/>
                <wp:wrapNone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1158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17A0" w:rsidRDefault="009817A0" w:rsidP="00FD22A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Описание модуля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Back</w:t>
                            </w:r>
                            <w:r w:rsidRPr="009817A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Normal</w:t>
                            </w:r>
                            <w:r w:rsidRPr="009817A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на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SystemVerilog</w:t>
                            </w:r>
                            <w:proofErr w:type="spellEnd"/>
                            <w:r w:rsidRPr="009817A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9817A0" w:rsidRPr="009817A0" w:rsidRDefault="009817A0" w:rsidP="00FD22A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Данный модуль </w:t>
                            </w:r>
                            <w:r w:rsidR="00FD22A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преобразует данные из одного из трех типов кода (прямой, обратный или дополнительный, в зависимости от значения параметра </w:t>
                            </w:r>
                            <w:r w:rsidR="00FD22A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Code</w:t>
                            </w:r>
                            <w:r w:rsidR="00FD22A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 в прямой двоичный код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39CAD" id="_x0000_s1043" type="#_x0000_t202" style="position:absolute;margin-left:384.6pt;margin-top:22.8pt;width:270pt;height:91.2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">
                <v:textbox>
                  <w:txbxContent>
                    <w:p w:rsidR="009817A0" w:rsidRDefault="009817A0" w:rsidP="00FD22A5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Описание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модуля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Back</w:t>
                      </w:r>
                      <w:r w:rsidRPr="009817A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Normal</w:t>
                      </w:r>
                      <w:r w:rsidRPr="009817A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на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SystemVerilog</w:t>
                      </w:r>
                      <w:proofErr w:type="spellEnd"/>
                      <w:r w:rsidRPr="009817A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  <w:p w:rsidR="009817A0" w:rsidRPr="009817A0" w:rsidRDefault="009817A0" w:rsidP="00FD22A5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Данный модуль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FD22A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преобразует данные из одного из трех типов кода (прямой, обратный или дополнительный, в зависимости от значения параметра </w:t>
                      </w:r>
                      <w:r w:rsidR="00FD22A5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Code</w:t>
                      </w:r>
                      <w:r w:rsidR="00FD22A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 в прямой двоичный код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17A0">
        <w:rPr>
          <w:noProof/>
          <w:lang w:eastAsia="ru-RU"/>
        </w:rPr>
        <w:drawing>
          <wp:inline distT="0" distB="0" distL="0" distR="0" wp14:anchorId="6BE1BC45" wp14:editId="2E84F004">
            <wp:extent cx="4528185" cy="6645910"/>
            <wp:effectExtent l="0" t="0" r="571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2818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03F" w:rsidRDefault="0020503F" w:rsidP="0020503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bookmarkStart w:id="0" w:name="_GoBack"/>
      <w:bookmarkEnd w:id="0"/>
      <w:r w:rsidRPr="00C04C8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t>Вывод</w:t>
      </w:r>
    </w:p>
    <w:p w:rsidR="0020503F" w:rsidRPr="006C23B4" w:rsidRDefault="0020503F" w:rsidP="0020503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 языке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SystemVerilog</w:t>
      </w:r>
      <w:r w:rsidRPr="00FD22A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б</w:t>
      </w:r>
      <w:r w:rsidRPr="00FD22A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ыл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описан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блок формирования данных при помощи нажимных кнопок. В сигнале, получаемом с кнопок, может возникать дребезг из-за неустойчивости электрического контакта </w:t>
      </w:r>
      <w:r w:rsidR="001322E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во время переходного процесса. С помощью модуля </w:t>
      </w:r>
      <w:r w:rsidR="001322E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Filter</w:t>
      </w:r>
      <w:r w:rsidR="001322E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дребезг удалось практически полностью ликвидировать. Отфильтрованный сигнал поступает в блок формирования импульсов, где, в зависимости от длительности удержания кнопки, создается единичный импульс или серия из нескольких импульсов подряд.</w:t>
      </w:r>
      <w:r w:rsidR="006C23B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Сформированные импульсы поступают в блок данных, где, в зависимости от значения параметра </w:t>
      </w:r>
      <w:r w:rsidR="006C23B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Code</w:t>
      </w:r>
      <w:r w:rsidR="006C23B4">
        <w:rPr>
          <w:rFonts w:ascii="Times New Roman" w:hAnsi="Times New Roman" w:cs="Times New Roman"/>
          <w:noProof/>
          <w:sz w:val="28"/>
          <w:szCs w:val="28"/>
          <w:lang w:eastAsia="ru-RU"/>
        </w:rPr>
        <w:t>, данные формируются в прямом, обратном или дополнительном коде.</w:t>
      </w:r>
    </w:p>
    <w:p w:rsidR="00EC2974" w:rsidRPr="006C23B4" w:rsidRDefault="0020503F" w:rsidP="00CD342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Б</w:t>
      </w:r>
      <w:r w:rsidR="00FD22A5" w:rsidRPr="00FD22A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ыл </w:t>
      </w:r>
      <w:r w:rsidR="00FD22A5">
        <w:rPr>
          <w:rFonts w:ascii="Times New Roman" w:hAnsi="Times New Roman" w:cs="Times New Roman"/>
          <w:noProof/>
          <w:sz w:val="28"/>
          <w:szCs w:val="28"/>
          <w:lang w:eastAsia="ru-RU"/>
        </w:rPr>
        <w:t>описан пакет функций</w:t>
      </w:r>
      <w:r w:rsidR="006C23B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6C23B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General</w:t>
      </w:r>
      <w:r w:rsidR="006C23B4" w:rsidRPr="006C23B4">
        <w:rPr>
          <w:rFonts w:ascii="Times New Roman" w:hAnsi="Times New Roman" w:cs="Times New Roman"/>
          <w:noProof/>
          <w:sz w:val="28"/>
          <w:szCs w:val="28"/>
          <w:lang w:eastAsia="ru-RU"/>
        </w:rPr>
        <w:t>1</w:t>
      </w:r>
      <w:r w:rsidR="00FD22A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содержащий в себе функции для вычисления логарифмов по основанию 10 и по основанию 2 с последующим округлением к </w:t>
      </w:r>
      <w:r w:rsidR="00324BD8" w:rsidRPr="00324BD8">
        <w:rPr>
          <w:rFonts w:ascii="Times New Roman" w:hAnsi="Times New Roman" w:cs="Times New Roman"/>
          <w:noProof/>
          <w:sz w:val="28"/>
          <w:szCs w:val="28"/>
          <w:lang w:eastAsia="ru-RU"/>
        </w:rPr>
        <w:t>+</w:t>
      </w:r>
      <w:r w:rsidR="00324BD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inf</w:t>
      </w:r>
      <w:r w:rsidR="00324BD8" w:rsidRPr="00324BD8">
        <w:rPr>
          <w:rFonts w:ascii="Times New Roman" w:hAnsi="Times New Roman" w:cs="Times New Roman"/>
          <w:noProof/>
          <w:sz w:val="28"/>
          <w:szCs w:val="28"/>
          <w:lang w:eastAsia="ru-RU"/>
        </w:rPr>
        <w:t>, а также функци</w:t>
      </w:r>
      <w:r w:rsidR="00324BD8">
        <w:rPr>
          <w:rFonts w:ascii="Times New Roman" w:hAnsi="Times New Roman" w:cs="Times New Roman"/>
          <w:noProof/>
          <w:sz w:val="28"/>
          <w:szCs w:val="28"/>
          <w:lang w:eastAsia="ru-RU"/>
        </w:rPr>
        <w:t>и</w:t>
      </w:r>
      <w:r w:rsidR="00324BD8" w:rsidRPr="00324BD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преобразования </w:t>
      </w:r>
      <w:r w:rsidR="00324BD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прямого </w:t>
      </w:r>
      <w:r w:rsidR="00324BD8" w:rsidRPr="00324BD8">
        <w:rPr>
          <w:rFonts w:ascii="Times New Roman" w:hAnsi="Times New Roman" w:cs="Times New Roman"/>
          <w:noProof/>
          <w:sz w:val="28"/>
          <w:szCs w:val="28"/>
          <w:lang w:eastAsia="ru-RU"/>
        </w:rPr>
        <w:t>двоичного кода</w:t>
      </w:r>
      <w:r w:rsidR="00324BD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двоично-десятичный код и двоично-десятичного кода в восьмисегментный код для индикации.</w:t>
      </w:r>
      <w:r w:rsidR="006C23B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 помощью обращения к функциям из </w:t>
      </w:r>
      <w:r w:rsidR="006C23B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General</w:t>
      </w:r>
      <w:r w:rsidR="006C23B4" w:rsidRPr="006C23B4">
        <w:rPr>
          <w:rFonts w:ascii="Times New Roman" w:hAnsi="Times New Roman" w:cs="Times New Roman"/>
          <w:noProof/>
          <w:sz w:val="28"/>
          <w:szCs w:val="28"/>
          <w:lang w:eastAsia="ru-RU"/>
        </w:rPr>
        <w:t>1</w:t>
      </w:r>
      <w:r w:rsidR="006C23B4">
        <w:rPr>
          <w:rFonts w:ascii="Times New Roman" w:hAnsi="Times New Roman" w:cs="Times New Roman"/>
          <w:noProof/>
          <w:sz w:val="28"/>
          <w:szCs w:val="28"/>
          <w:lang w:eastAsia="ru-RU"/>
        </w:rPr>
        <w:t>, происходит преобразование данных из двоичного кода в восьмисегментный код для индикации.</w:t>
      </w:r>
    </w:p>
    <w:p w:rsidR="00EC2974" w:rsidRPr="00FD22A5" w:rsidRDefault="00EC2974" w:rsidP="00CD342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C2974" w:rsidRPr="00FD22A5" w:rsidRDefault="00EC2974" w:rsidP="00CD342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C2974" w:rsidRPr="00FD22A5" w:rsidRDefault="00EC2974" w:rsidP="00CD342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C2974" w:rsidRPr="00FD22A5" w:rsidRDefault="00EC2974" w:rsidP="00CD342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47391" w:rsidRDefault="00547391" w:rsidP="00547391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547391" w:rsidRDefault="00547391" w:rsidP="00547391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547391" w:rsidRDefault="00547391" w:rsidP="00547391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547391" w:rsidRDefault="00547391" w:rsidP="00547391">
      <w:pPr>
        <w:spacing w:after="0" w:line="276" w:lineRule="auto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Литература</w:t>
      </w:r>
    </w:p>
    <w:p w:rsidR="00547391" w:rsidRPr="00C04C81" w:rsidRDefault="00547391" w:rsidP="00547391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04C8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1. </w:t>
      </w:r>
      <w:r w:rsidRPr="00C04C81">
        <w:rPr>
          <w:rFonts w:ascii="Times New Roman" w:hAnsi="Times New Roman" w:cs="Times New Roman"/>
          <w:sz w:val="28"/>
          <w:szCs w:val="28"/>
        </w:rPr>
        <w:fldChar w:fldCharType="begin"/>
      </w:r>
      <w:r w:rsidRPr="00C04C81">
        <w:rPr>
          <w:rFonts w:ascii="Times New Roman" w:hAnsi="Times New Roman" w:cs="Times New Roman"/>
          <w:sz w:val="28"/>
          <w:szCs w:val="28"/>
        </w:rPr>
        <w:instrText xml:space="preserve"> HYPERLINK "https://ru.wikipedia.org/wiki/%D0%9A%D0%BE%D0%B4_%D0%93%D1%80%D0%B5%D1%8F" \l ":~:text=%D0%9A%D0%BE%D0%B4%20%D0%93%D1%80%D0%B5%CC%81%D1%8F%20%E2%80%94%20%D0%B4%D0%B2%D0%BE%D0%B8%D1%87%D0%BD%D1%8B%D0%B9%20%D0%BA%D0%BE%D0%B4%2C%20%D0%B8%D0%BD%D0%B0%D1%87%D0%B5,%D1%86%D0%B8%D1%84%D1%80%D0%BE%D0%B9%20%D0%B2%20%D0%BE%D0%B4%D0%BD%D0%BE%D0%BC%20%D0%B4%D0%B2%D0%BE%D0%B8%D1%87%D0%BD%D0%BE%D0%BC%20%D1%80%D0%B0%D0%B7%D1%80%D1%8F%D0%B4%D0%B5." </w:instrText>
      </w:r>
      <w:r w:rsidRPr="00C04C81">
        <w:rPr>
          <w:rFonts w:ascii="Times New Roman" w:hAnsi="Times New Roman" w:cs="Times New Roman"/>
          <w:sz w:val="28"/>
          <w:szCs w:val="28"/>
        </w:rPr>
        <w:fldChar w:fldCharType="separate"/>
      </w:r>
      <w:r w:rsidRPr="00C04C81">
        <w:rPr>
          <w:rStyle w:val="HTML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  <w:t>ru.wikipedia.org</w:t>
      </w:r>
      <w:r w:rsidRPr="00C04C81">
        <w:rPr>
          <w:rStyle w:val="dyjrff"/>
          <w:rFonts w:ascii="Times New Roman" w:hAnsi="Times New Roman" w:cs="Times New Roman"/>
          <w:sz w:val="28"/>
          <w:szCs w:val="28"/>
          <w:shd w:val="clear" w:color="auto" w:fill="FFFFFF"/>
        </w:rPr>
        <w:t xml:space="preserve"> › </w:t>
      </w:r>
      <w:proofErr w:type="spellStart"/>
      <w:r w:rsidRPr="00C04C81">
        <w:rPr>
          <w:rStyle w:val="dyjrff"/>
          <w:rFonts w:ascii="Times New Roman" w:hAnsi="Times New Roman" w:cs="Times New Roman"/>
          <w:sz w:val="28"/>
          <w:szCs w:val="28"/>
          <w:shd w:val="clear" w:color="auto" w:fill="FFFFFF"/>
        </w:rPr>
        <w:t>wiki</w:t>
      </w:r>
      <w:proofErr w:type="spellEnd"/>
      <w:r w:rsidRPr="00C04C81">
        <w:rPr>
          <w:rStyle w:val="dyjrff"/>
          <w:rFonts w:ascii="Times New Roman" w:hAnsi="Times New Roman" w:cs="Times New Roman"/>
          <w:sz w:val="28"/>
          <w:szCs w:val="28"/>
          <w:shd w:val="clear" w:color="auto" w:fill="FFFFFF"/>
        </w:rPr>
        <w:t xml:space="preserve"> › </w:t>
      </w:r>
      <w:proofErr w:type="spellStart"/>
      <w:r w:rsidRPr="00C04C81">
        <w:rPr>
          <w:rStyle w:val="dyjrff"/>
          <w:rFonts w:ascii="Times New Roman" w:hAnsi="Times New Roman" w:cs="Times New Roman"/>
          <w:sz w:val="28"/>
          <w:szCs w:val="28"/>
          <w:shd w:val="clear" w:color="auto" w:fill="FFFFFF"/>
        </w:rPr>
        <w:t>Код_Грея</w:t>
      </w:r>
      <w:proofErr w:type="spellEnd"/>
    </w:p>
    <w:p w:rsidR="00547391" w:rsidRDefault="00547391" w:rsidP="0054739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C04C81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2. </w:t>
      </w:r>
      <w:hyperlink r:id="rId34" w:history="1">
        <w:r w:rsidRPr="00C04C81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 xml:space="preserve">Иосиф </w:t>
        </w:r>
        <w:proofErr w:type="spellStart"/>
        <w:r w:rsidRPr="00C04C81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Каршенбойм</w:t>
        </w:r>
        <w:proofErr w:type="spellEnd"/>
        <w:r w:rsidRPr="00C04C81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. «Краткий курс HDL»</w:t>
        </w:r>
      </w:hyperlink>
    </w:p>
    <w:p w:rsidR="00547391" w:rsidRPr="00C04C81" w:rsidRDefault="00547391" w:rsidP="0054739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hyperlink r:id="rId35" w:history="1">
        <w:r w:rsidRPr="00C04C81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http://www.asic-world.com/</w:t>
        </w:r>
      </w:hyperlink>
    </w:p>
    <w:p w:rsidR="00547391" w:rsidRPr="00547391" w:rsidRDefault="00547391" w:rsidP="00547391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47391">
        <w:rPr>
          <w:rFonts w:ascii="Times New Roman" w:hAnsi="Times New Roman" w:cs="Times New Roman"/>
          <w:sz w:val="28"/>
          <w:szCs w:val="28"/>
          <w:lang w:val="en-US"/>
        </w:rPr>
        <w:t xml:space="preserve">4. </w:t>
      </w:r>
      <w:hyperlink r:id="rId36" w:history="1">
        <w:r w:rsidRPr="00547391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Chris Spear. «</w:t>
        </w:r>
        <w:proofErr w:type="spellStart"/>
        <w:r w:rsidRPr="00547391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SystemVerilog</w:t>
        </w:r>
        <w:proofErr w:type="spellEnd"/>
        <w:r w:rsidRPr="00547391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 xml:space="preserve"> for Verification»</w:t>
        </w:r>
      </w:hyperlink>
    </w:p>
    <w:p w:rsidR="00547391" w:rsidRPr="00C04C81" w:rsidRDefault="00547391" w:rsidP="0054739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547391">
        <w:rPr>
          <w:rFonts w:ascii="Times New Roman" w:hAnsi="Times New Roman" w:cs="Times New Roman"/>
          <w:sz w:val="28"/>
          <w:szCs w:val="28"/>
          <w:lang w:val="en-US"/>
        </w:rPr>
        <w:t xml:space="preserve">5. </w:t>
      </w:r>
      <w:hyperlink r:id="rId37" w:history="1">
        <w:proofErr w:type="spellStart"/>
        <w:r w:rsidRPr="00C04C8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Altera</w:t>
        </w:r>
        <w:proofErr w:type="spellEnd"/>
        <w:r w:rsidRPr="00C04C8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. «</w:t>
        </w:r>
        <w:proofErr w:type="spellStart"/>
        <w:r w:rsidRPr="00C04C8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Quartus</w:t>
        </w:r>
        <w:proofErr w:type="spellEnd"/>
        <w:r w:rsidRPr="00C04C8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 xml:space="preserve"> </w:t>
        </w:r>
        <w:proofErr w:type="spellStart"/>
        <w:r w:rsidRPr="00C04C8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Handbook</w:t>
        </w:r>
        <w:proofErr w:type="spellEnd"/>
        <w:r w:rsidRPr="00C04C8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»</w:t>
        </w:r>
      </w:hyperlink>
    </w:p>
    <w:p w:rsidR="00547391" w:rsidRPr="00D44F61" w:rsidRDefault="00547391" w:rsidP="00E3145E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sectPr w:rsidR="00547391" w:rsidRPr="00D44F61" w:rsidSect="002F6381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2A18F9"/>
    <w:multiLevelType w:val="multilevel"/>
    <w:tmpl w:val="90522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93872B4"/>
    <w:multiLevelType w:val="hybridMultilevel"/>
    <w:tmpl w:val="6122F3C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4A2F95"/>
    <w:multiLevelType w:val="multilevel"/>
    <w:tmpl w:val="69F2E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31B5E47"/>
    <w:multiLevelType w:val="multilevel"/>
    <w:tmpl w:val="28360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87D4393"/>
    <w:multiLevelType w:val="multilevel"/>
    <w:tmpl w:val="65A03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B2656D8"/>
    <w:multiLevelType w:val="multilevel"/>
    <w:tmpl w:val="CDCC8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6D6"/>
    <w:rsid w:val="000010A5"/>
    <w:rsid w:val="00056508"/>
    <w:rsid w:val="00083044"/>
    <w:rsid w:val="000B264D"/>
    <w:rsid w:val="001072AD"/>
    <w:rsid w:val="001322EB"/>
    <w:rsid w:val="001501BC"/>
    <w:rsid w:val="00161787"/>
    <w:rsid w:val="001656D6"/>
    <w:rsid w:val="00173DAF"/>
    <w:rsid w:val="001752E0"/>
    <w:rsid w:val="001C4C33"/>
    <w:rsid w:val="001D26B7"/>
    <w:rsid w:val="001E5287"/>
    <w:rsid w:val="001F3348"/>
    <w:rsid w:val="0020503F"/>
    <w:rsid w:val="002123C6"/>
    <w:rsid w:val="002407C0"/>
    <w:rsid w:val="00250B1C"/>
    <w:rsid w:val="00251E6A"/>
    <w:rsid w:val="00254192"/>
    <w:rsid w:val="002726C1"/>
    <w:rsid w:val="002947C5"/>
    <w:rsid w:val="002A048E"/>
    <w:rsid w:val="002A2ABB"/>
    <w:rsid w:val="002F14BE"/>
    <w:rsid w:val="002F3152"/>
    <w:rsid w:val="002F6381"/>
    <w:rsid w:val="00302084"/>
    <w:rsid w:val="0032319C"/>
    <w:rsid w:val="00324BD8"/>
    <w:rsid w:val="003613A0"/>
    <w:rsid w:val="003845D9"/>
    <w:rsid w:val="00391285"/>
    <w:rsid w:val="00392C81"/>
    <w:rsid w:val="00395523"/>
    <w:rsid w:val="003A4BC5"/>
    <w:rsid w:val="003A779D"/>
    <w:rsid w:val="003B5DA5"/>
    <w:rsid w:val="00434383"/>
    <w:rsid w:val="004537D3"/>
    <w:rsid w:val="00453AC3"/>
    <w:rsid w:val="00457A09"/>
    <w:rsid w:val="00470598"/>
    <w:rsid w:val="004734C2"/>
    <w:rsid w:val="004B5286"/>
    <w:rsid w:val="004E03DE"/>
    <w:rsid w:val="004E4706"/>
    <w:rsid w:val="004F00EA"/>
    <w:rsid w:val="004F138B"/>
    <w:rsid w:val="00501BBE"/>
    <w:rsid w:val="00507CA3"/>
    <w:rsid w:val="00547391"/>
    <w:rsid w:val="00564CE9"/>
    <w:rsid w:val="00574712"/>
    <w:rsid w:val="005944DC"/>
    <w:rsid w:val="005A56CF"/>
    <w:rsid w:val="005B2006"/>
    <w:rsid w:val="005C512C"/>
    <w:rsid w:val="005E3684"/>
    <w:rsid w:val="005E39E9"/>
    <w:rsid w:val="006018A4"/>
    <w:rsid w:val="00610CC7"/>
    <w:rsid w:val="00642662"/>
    <w:rsid w:val="006533A1"/>
    <w:rsid w:val="0068273E"/>
    <w:rsid w:val="00686B46"/>
    <w:rsid w:val="006C23B4"/>
    <w:rsid w:val="006C3355"/>
    <w:rsid w:val="006D1261"/>
    <w:rsid w:val="006E1721"/>
    <w:rsid w:val="006F3499"/>
    <w:rsid w:val="00713682"/>
    <w:rsid w:val="0074175F"/>
    <w:rsid w:val="00762321"/>
    <w:rsid w:val="00793ABA"/>
    <w:rsid w:val="007F30F2"/>
    <w:rsid w:val="007F52D0"/>
    <w:rsid w:val="0085574F"/>
    <w:rsid w:val="008578BF"/>
    <w:rsid w:val="00865014"/>
    <w:rsid w:val="00867900"/>
    <w:rsid w:val="008771AD"/>
    <w:rsid w:val="00882B63"/>
    <w:rsid w:val="008B4197"/>
    <w:rsid w:val="008B68D7"/>
    <w:rsid w:val="008C7C6E"/>
    <w:rsid w:val="008D18CB"/>
    <w:rsid w:val="008D41DE"/>
    <w:rsid w:val="008E107C"/>
    <w:rsid w:val="009044BD"/>
    <w:rsid w:val="00934B7D"/>
    <w:rsid w:val="00967BF8"/>
    <w:rsid w:val="009817A0"/>
    <w:rsid w:val="009E2430"/>
    <w:rsid w:val="00A11197"/>
    <w:rsid w:val="00A24B93"/>
    <w:rsid w:val="00A42A2C"/>
    <w:rsid w:val="00A67E72"/>
    <w:rsid w:val="00A67FF9"/>
    <w:rsid w:val="00B45B8B"/>
    <w:rsid w:val="00B608D1"/>
    <w:rsid w:val="00B9087D"/>
    <w:rsid w:val="00B91DBC"/>
    <w:rsid w:val="00BE5019"/>
    <w:rsid w:val="00BE5A14"/>
    <w:rsid w:val="00BF08BD"/>
    <w:rsid w:val="00C16DCF"/>
    <w:rsid w:val="00C830E5"/>
    <w:rsid w:val="00CA2E3E"/>
    <w:rsid w:val="00CD342B"/>
    <w:rsid w:val="00CD65F2"/>
    <w:rsid w:val="00CD7492"/>
    <w:rsid w:val="00CF3D2E"/>
    <w:rsid w:val="00D34CE5"/>
    <w:rsid w:val="00D530B5"/>
    <w:rsid w:val="00D64009"/>
    <w:rsid w:val="00D729F2"/>
    <w:rsid w:val="00D95EC2"/>
    <w:rsid w:val="00DA594C"/>
    <w:rsid w:val="00DC0E71"/>
    <w:rsid w:val="00DD286D"/>
    <w:rsid w:val="00DD6E3F"/>
    <w:rsid w:val="00DE139E"/>
    <w:rsid w:val="00E15DEE"/>
    <w:rsid w:val="00E2535A"/>
    <w:rsid w:val="00E3145E"/>
    <w:rsid w:val="00E906D6"/>
    <w:rsid w:val="00E93A72"/>
    <w:rsid w:val="00EC2974"/>
    <w:rsid w:val="00ED3E02"/>
    <w:rsid w:val="00EE49E9"/>
    <w:rsid w:val="00F065AC"/>
    <w:rsid w:val="00F07FC3"/>
    <w:rsid w:val="00F50050"/>
    <w:rsid w:val="00F67970"/>
    <w:rsid w:val="00F70CE7"/>
    <w:rsid w:val="00F927BF"/>
    <w:rsid w:val="00FB1544"/>
    <w:rsid w:val="00FC4CCC"/>
    <w:rsid w:val="00FD2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3D2A33"/>
  <w15:chartTrackingRefBased/>
  <w15:docId w15:val="{005AC2C2-5D0E-4368-87D5-290992389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0B1C"/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73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link w:val="40"/>
    <w:uiPriority w:val="9"/>
    <w:qFormat/>
    <w:rsid w:val="0054739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5">
    <w:name w:val="heading 5"/>
    <w:basedOn w:val="a"/>
    <w:link w:val="50"/>
    <w:uiPriority w:val="9"/>
    <w:qFormat/>
    <w:rsid w:val="00547391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656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0010A5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54739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547391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54739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5473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47391"/>
  </w:style>
  <w:style w:type="paragraph" w:styleId="a7">
    <w:name w:val="footer"/>
    <w:basedOn w:val="a"/>
    <w:link w:val="a8"/>
    <w:uiPriority w:val="99"/>
    <w:unhideWhenUsed/>
    <w:rsid w:val="005473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47391"/>
  </w:style>
  <w:style w:type="paragraph" w:styleId="a9">
    <w:name w:val="List Paragraph"/>
    <w:basedOn w:val="a"/>
    <w:uiPriority w:val="34"/>
    <w:qFormat/>
    <w:rsid w:val="00547391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547391"/>
    <w:rPr>
      <w:color w:val="0000FF"/>
      <w:u w:val="single"/>
    </w:rPr>
  </w:style>
  <w:style w:type="paragraph" w:styleId="ab">
    <w:name w:val="Normal (Web)"/>
    <w:basedOn w:val="a"/>
    <w:uiPriority w:val="99"/>
    <w:unhideWhenUsed/>
    <w:rsid w:val="005473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wrap">
    <w:name w:val="nowrap"/>
    <w:basedOn w:val="a0"/>
    <w:rsid w:val="00547391"/>
  </w:style>
  <w:style w:type="character" w:styleId="HTML">
    <w:name w:val="HTML Cite"/>
    <w:basedOn w:val="a0"/>
    <w:uiPriority w:val="99"/>
    <w:semiHidden/>
    <w:unhideWhenUsed/>
    <w:rsid w:val="00547391"/>
    <w:rPr>
      <w:i/>
      <w:iCs/>
    </w:rPr>
  </w:style>
  <w:style w:type="character" w:customStyle="1" w:styleId="dyjrff">
    <w:name w:val="dyjrff"/>
    <w:basedOn w:val="a0"/>
    <w:rsid w:val="005473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://iosifk.narod.ru/hdl_coding/verilog.htm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www.altera.com/en_US/pdfs/literature/hb/qts/qts-qps-handbook.pdf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://www.amazon.com/SystemVerilog-Verification-Learning-Testbench-Language/dp/144194561X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://www.asic-world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21</Pages>
  <Words>468</Words>
  <Characters>2671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Thall-dji-dji</dc:creator>
  <cp:keywords/>
  <dc:description/>
  <cp:lastModifiedBy>Thall-dji-dji</cp:lastModifiedBy>
  <cp:revision>8</cp:revision>
  <cp:lastPrinted>2020-12-18T10:41:00Z</cp:lastPrinted>
  <dcterms:created xsi:type="dcterms:W3CDTF">2021-03-23T08:13:00Z</dcterms:created>
  <dcterms:modified xsi:type="dcterms:W3CDTF">2021-03-23T14:56:00Z</dcterms:modified>
</cp:coreProperties>
</file>