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62365" w14:textId="77777777" w:rsidR="00F34A23" w:rsidRDefault="00CA1FA5">
      <w:r>
        <w:t xml:space="preserve">CSE 205 Review Session #3 </w:t>
      </w:r>
    </w:p>
    <w:p w14:paraId="0938824E" w14:textId="77777777" w:rsidR="00CA1FA5" w:rsidRDefault="00CA1FA5"/>
    <w:p w14:paraId="57EBAF0C" w14:textId="77777777" w:rsidR="00CA1FA5" w:rsidRDefault="00CA1FA5">
      <w:r>
        <w:t xml:space="preserve">Questions: </w:t>
      </w:r>
      <w:hyperlink r:id="rId7" w:history="1">
        <w:r w:rsidRPr="001F2584">
          <w:rPr>
            <w:rStyle w:val="Hyperlink"/>
          </w:rPr>
          <w:t>kvlopez1@asu.edu</w:t>
        </w:r>
      </w:hyperlink>
    </w:p>
    <w:p w14:paraId="07A73F7D" w14:textId="77777777" w:rsidR="00CA1FA5" w:rsidRDefault="00CA1FA5"/>
    <w:p w14:paraId="363B4453" w14:textId="77777777" w:rsidR="00CA1FA5" w:rsidRPr="00CA1FA5" w:rsidRDefault="00CA1FA5">
      <w:pPr>
        <w:rPr>
          <w:b/>
        </w:rPr>
      </w:pPr>
      <w:r w:rsidRPr="00CA1FA5">
        <w:rPr>
          <w:b/>
        </w:rPr>
        <w:t>Quick Sort</w:t>
      </w:r>
    </w:p>
    <w:p w14:paraId="1AB8FA8C" w14:textId="77777777" w:rsidR="00CA1FA5" w:rsidRDefault="00CA1FA5" w:rsidP="00CA1FA5"/>
    <w:p w14:paraId="457090E5" w14:textId="5A95D919" w:rsidR="00CA1FA5" w:rsidRDefault="00CA1FA5" w:rsidP="00CA1FA5">
      <w:pPr>
        <w:pStyle w:val="ListParagraph"/>
        <w:numPr>
          <w:ilvl w:val="0"/>
          <w:numId w:val="1"/>
        </w:numPr>
      </w:pPr>
      <w:r>
        <w:t>T(n) = O(n log n)</w:t>
      </w:r>
      <w:r w:rsidR="00F73562">
        <w:t xml:space="preserve"> *Same as Merge Sort</w:t>
      </w:r>
    </w:p>
    <w:p w14:paraId="0A737856" w14:textId="77777777" w:rsidR="00CA1FA5" w:rsidRDefault="00CA1FA5" w:rsidP="00CA1FA5">
      <w:pPr>
        <w:pStyle w:val="ListParagraph"/>
        <w:numPr>
          <w:ilvl w:val="0"/>
          <w:numId w:val="1"/>
        </w:numPr>
      </w:pPr>
      <w:r>
        <w:t>Pivot value = first number of array.</w:t>
      </w:r>
    </w:p>
    <w:p w14:paraId="0ADC383D" w14:textId="77777777" w:rsidR="00CA1FA5" w:rsidRDefault="00CA1FA5" w:rsidP="00CA1FA5">
      <w:pPr>
        <w:pStyle w:val="ListParagraph"/>
        <w:numPr>
          <w:ilvl w:val="0"/>
          <w:numId w:val="1"/>
        </w:numPr>
      </w:pPr>
      <w:r>
        <w:t>Purpose of i = keeps moving to the right until finding the first number &gt;= pivot value.</w:t>
      </w:r>
    </w:p>
    <w:p w14:paraId="3D662A17" w14:textId="2C720854" w:rsidR="00CA1FA5" w:rsidRDefault="00CA1FA5" w:rsidP="00CA1FA5">
      <w:pPr>
        <w:pStyle w:val="ListParagraph"/>
        <w:numPr>
          <w:ilvl w:val="0"/>
          <w:numId w:val="1"/>
        </w:numPr>
      </w:pPr>
      <w:r>
        <w:t>Purpose of j = keeps moving to the left until finding the first number &lt;= pivot value.</w:t>
      </w:r>
    </w:p>
    <w:p w14:paraId="2DB63750" w14:textId="2EF39505" w:rsidR="00FF5D67" w:rsidRDefault="00FF5D67" w:rsidP="00FF5D67"/>
    <w:p w14:paraId="51A89EC8" w14:textId="4E140FFE" w:rsidR="00FF5D67" w:rsidRDefault="00FF5D67" w:rsidP="00FF5D67">
      <w:pPr>
        <w:pStyle w:val="ListParagraph"/>
        <w:numPr>
          <w:ilvl w:val="0"/>
          <w:numId w:val="2"/>
        </w:numPr>
      </w:pPr>
      <w:r>
        <w:t xml:space="preserve">Given the following integer array, show the resulting sub arrays after the first </w:t>
      </w:r>
      <w:r w:rsidR="0047785E">
        <w:t>partition using Quick Sort. Identify the pivot value.</w:t>
      </w:r>
    </w:p>
    <w:p w14:paraId="72B66A39" w14:textId="54309CB0" w:rsidR="0047785E" w:rsidRDefault="00774DDC" w:rsidP="00360438">
      <w:pPr>
        <w:jc w:val="center"/>
      </w:pPr>
      <w:r>
        <w:t>[13, 15</w:t>
      </w:r>
      <w:r w:rsidR="0047785E">
        <w:t xml:space="preserve">, </w:t>
      </w:r>
      <w:r w:rsidR="00360438">
        <w:t>5, 16, 6</w:t>
      </w:r>
      <w:r>
        <w:t>, 7, 11, 3, 18</w:t>
      </w:r>
      <w:r w:rsidR="00360438">
        <w:t>, 8]</w:t>
      </w:r>
    </w:p>
    <w:p w14:paraId="02936980" w14:textId="6C4300AE" w:rsidR="00360438" w:rsidRDefault="00360438" w:rsidP="0047785E"/>
    <w:p w14:paraId="6F4B67F0" w14:textId="4379E829" w:rsidR="00360438" w:rsidRDefault="00A00791" w:rsidP="0047785E">
      <w:pPr>
        <w:rPr>
          <w:b/>
        </w:rPr>
      </w:pPr>
      <w:r>
        <w:rPr>
          <w:b/>
        </w:rPr>
        <w:t>Recursion</w:t>
      </w:r>
    </w:p>
    <w:p w14:paraId="24BD7FDF" w14:textId="59B00AA4" w:rsidR="00360438" w:rsidRPr="00194FF9" w:rsidRDefault="00194FF9" w:rsidP="00360438">
      <w:pPr>
        <w:pStyle w:val="ListParagraph"/>
        <w:numPr>
          <w:ilvl w:val="0"/>
          <w:numId w:val="2"/>
        </w:numPr>
        <w:rPr>
          <w:b/>
        </w:rPr>
      </w:pPr>
      <w:r>
        <w:t xml:space="preserve">Show the output of the following program. </w:t>
      </w:r>
    </w:p>
    <w:p w14:paraId="4FCCE603" w14:textId="77777777" w:rsidR="00194FF9" w:rsidRDefault="00194FF9" w:rsidP="00194FF9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CSE205ReviewSession3 </w:t>
      </w:r>
    </w:p>
    <w:p w14:paraId="30D98638" w14:textId="768E6530" w:rsidR="00194FF9" w:rsidRDefault="00194FF9" w:rsidP="00194FF9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FEDD34" w14:textId="42B8D7FA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78C99E" w14:textId="48426EA8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BDB6EF1" w14:textId="7777777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testArray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{3,0,2,0,-5,0,15,-8,</w:t>
      </w:r>
      <w:r w:rsidRPr="00F240C4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,9,4,-1,6,0,58,-9,7};</w:t>
      </w:r>
    </w:p>
    <w:p w14:paraId="3C3BE466" w14:textId="7777777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B5F684" w14:textId="7777777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testArray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testArray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3FBF2183" w14:textId="7777777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"Result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56639" w14:textId="379BFEE5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DF6510" w14:textId="7777777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34CDCF" w14:textId="02A0D96F" w:rsidR="00194FF9" w:rsidRPr="008A49FB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49F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A49FB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A49F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 methodX(</w:t>
      </w:r>
      <w:r w:rsidRPr="008A49F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r w:rsidRPr="008A49FB">
        <w:rPr>
          <w:rFonts w:ascii="Courier New" w:hAnsi="Courier New" w:cs="Courier New"/>
          <w:color w:val="6A3E3E"/>
          <w:sz w:val="18"/>
          <w:szCs w:val="18"/>
        </w:rPr>
        <w:t>intArray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A49F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A49FB">
        <w:rPr>
          <w:rFonts w:ascii="Courier New" w:hAnsi="Courier New" w:cs="Courier New"/>
          <w:color w:val="6A3E3E"/>
          <w:sz w:val="18"/>
          <w:szCs w:val="18"/>
        </w:rPr>
        <w:t>startIndex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A49F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8A49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A49FB">
        <w:rPr>
          <w:rFonts w:ascii="Courier New" w:hAnsi="Courier New" w:cs="Courier New"/>
          <w:color w:val="6A3E3E"/>
          <w:sz w:val="18"/>
          <w:szCs w:val="18"/>
        </w:rPr>
        <w:t>endIndex</w:t>
      </w:r>
      <w:r w:rsidRPr="008A49FB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1C8647B" w14:textId="6FC230B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C373E9" w14:textId="07D3E1EF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429873" w14:textId="668F4532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DF2F58" w14:textId="215E71EC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r>
        <w:rPr>
          <w:rFonts w:ascii="Courier New" w:hAnsi="Courier New" w:cs="Courier New"/>
          <w:color w:val="000000"/>
          <w:sz w:val="20"/>
          <w:szCs w:val="20"/>
        </w:rPr>
        <w:t>] == 0)</w:t>
      </w:r>
    </w:p>
    <w:p w14:paraId="06282C52" w14:textId="521D4A79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F240C4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9081A" w14:textId="5BF4F4A6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CF89DC4" w14:textId="5C69B720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F240C4"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8C95D9D" w14:textId="280B8C6D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194227" w14:textId="5E1700CC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40B9E25" w14:textId="33866BBA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CBED253" w14:textId="46DF7B56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7F978EAB" w14:textId="7CA128B9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intArray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F240C4">
        <w:rPr>
          <w:rFonts w:ascii="Courier New" w:hAnsi="Courier New" w:cs="Courier New"/>
          <w:color w:val="000000"/>
          <w:sz w:val="20"/>
          <w:szCs w:val="20"/>
        </w:rPr>
        <w:t>//4</w:t>
      </w:r>
    </w:p>
    <w:p w14:paraId="74493220" w14:textId="4DA43259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intArray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F240C4">
        <w:rPr>
          <w:rFonts w:ascii="Courier New" w:hAnsi="Courier New" w:cs="Courier New"/>
          <w:color w:val="000000"/>
          <w:sz w:val="20"/>
          <w:szCs w:val="20"/>
        </w:rPr>
        <w:t>//1</w:t>
      </w:r>
    </w:p>
    <w:p w14:paraId="3714E724" w14:textId="7777777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4311C" w14:textId="727EAEFA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CE1A1" w14:textId="010B9041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38AAE4" w14:textId="33A9C297" w:rsidR="00194FF9" w:rsidRDefault="00194FF9" w:rsidP="00194F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951230" w14:textId="32A14B19" w:rsidR="00194FF9" w:rsidRDefault="00194FF9" w:rsidP="00194FF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CAD958" w14:textId="69E1BCDD" w:rsidR="00953CD0" w:rsidRPr="00F240C4" w:rsidRDefault="00953CD0" w:rsidP="00194FF9">
      <w:pPr>
        <w:ind w:left="720"/>
        <w:rPr>
          <w:rFonts w:cs="Courier New"/>
          <w:b/>
        </w:rPr>
      </w:pPr>
      <w:r w:rsidRPr="00F240C4">
        <w:rPr>
          <w:rFonts w:cs="Courier New"/>
          <w:b/>
        </w:rPr>
        <w:t xml:space="preserve">OUTPUT: </w:t>
      </w:r>
    </w:p>
    <w:p w14:paraId="14175FB3" w14:textId="3679E05D" w:rsidR="00953CD0" w:rsidRPr="00F240C4" w:rsidRDefault="00F240C4" w:rsidP="00194FF9">
      <w:pPr>
        <w:ind w:left="720"/>
        <w:rPr>
          <w:rFonts w:cs="Courier New"/>
        </w:rPr>
      </w:pPr>
      <w:r>
        <w:rPr>
          <w:rFonts w:cs="Courier New"/>
        </w:rPr>
        <w:t>Result is: 5</w:t>
      </w:r>
    </w:p>
    <w:p w14:paraId="292984C7" w14:textId="38D795CB" w:rsidR="00FB14C4" w:rsidRPr="00F240C4" w:rsidRDefault="00FB14C4" w:rsidP="00194FF9">
      <w:pPr>
        <w:ind w:left="720"/>
        <w:rPr>
          <w:rFonts w:ascii="Courier New" w:hAnsi="Courier New" w:cs="Courier New"/>
          <w:sz w:val="20"/>
          <w:szCs w:val="20"/>
        </w:rPr>
      </w:pPr>
    </w:p>
    <w:p w14:paraId="368CE26C" w14:textId="6EE88FB8" w:rsidR="00FB14C4" w:rsidRPr="00F240C4" w:rsidRDefault="00FB14C4" w:rsidP="00FB14C4">
      <w:pPr>
        <w:rPr>
          <w:rFonts w:ascii="Courier New" w:hAnsi="Courier New" w:cs="Courier New"/>
          <w:b/>
          <w:sz w:val="20"/>
          <w:szCs w:val="20"/>
        </w:rPr>
      </w:pPr>
    </w:p>
    <w:p w14:paraId="54A8B8A4" w14:textId="235EC5EF" w:rsidR="00A00791" w:rsidRPr="00F240C4" w:rsidRDefault="00A00791" w:rsidP="00FB14C4">
      <w:pPr>
        <w:rPr>
          <w:rFonts w:ascii="Courier New" w:hAnsi="Courier New" w:cs="Courier New"/>
          <w:b/>
          <w:sz w:val="20"/>
          <w:szCs w:val="20"/>
        </w:rPr>
      </w:pPr>
    </w:p>
    <w:p w14:paraId="419A5BDF" w14:textId="67C05932" w:rsidR="00FB14C4" w:rsidRDefault="00FB14C4" w:rsidP="00FB14C4">
      <w:pPr>
        <w:rPr>
          <w:rFonts w:cs="Courier New"/>
          <w:b/>
          <w:color w:val="000000"/>
        </w:rPr>
      </w:pPr>
      <w:r w:rsidRPr="008A49FB">
        <w:rPr>
          <w:rFonts w:cs="Courier New"/>
          <w:b/>
          <w:color w:val="000000"/>
        </w:rPr>
        <w:lastRenderedPageBreak/>
        <w:t>Linked List</w:t>
      </w:r>
    </w:p>
    <w:p w14:paraId="592AC966" w14:textId="4579CFC9" w:rsidR="00A00791" w:rsidRPr="0076217A" w:rsidRDefault="00A00791" w:rsidP="00A00791">
      <w:pPr>
        <w:pStyle w:val="ListParagraph"/>
        <w:numPr>
          <w:ilvl w:val="0"/>
          <w:numId w:val="8"/>
        </w:numPr>
        <w:rPr>
          <w:rFonts w:cs="Courier New"/>
          <w:color w:val="000000"/>
        </w:rPr>
      </w:pPr>
      <w:r w:rsidRPr="0076217A">
        <w:rPr>
          <w:rFonts w:cs="Courier New"/>
          <w:color w:val="000000"/>
        </w:rPr>
        <w:t xml:space="preserve">Data Structures: </w:t>
      </w:r>
    </w:p>
    <w:p w14:paraId="6D2536B9" w14:textId="018DDC64" w:rsidR="00A00791" w:rsidRPr="0076217A" w:rsidRDefault="0076217A" w:rsidP="00A00791">
      <w:pPr>
        <w:pStyle w:val="ListParagraph"/>
        <w:numPr>
          <w:ilvl w:val="1"/>
          <w:numId w:val="8"/>
        </w:numPr>
        <w:rPr>
          <w:rFonts w:cs="Courier New"/>
          <w:color w:val="000000"/>
        </w:rPr>
      </w:pPr>
      <w:r w:rsidRPr="0076217A">
        <w:rPr>
          <w:rFonts w:cs="Courier New"/>
          <w:color w:val="000000"/>
        </w:rPr>
        <w:t>Static</w:t>
      </w:r>
    </w:p>
    <w:p w14:paraId="01F94DA4" w14:textId="247D74D1" w:rsidR="0076217A" w:rsidRPr="0076217A" w:rsidRDefault="0076217A" w:rsidP="0076217A">
      <w:pPr>
        <w:pStyle w:val="ListParagraph"/>
        <w:numPr>
          <w:ilvl w:val="2"/>
          <w:numId w:val="8"/>
        </w:numPr>
        <w:rPr>
          <w:rFonts w:cs="Courier New"/>
          <w:color w:val="000000"/>
        </w:rPr>
      </w:pPr>
      <w:r w:rsidRPr="0076217A">
        <w:rPr>
          <w:rFonts w:cs="Courier New"/>
          <w:color w:val="000000"/>
        </w:rPr>
        <w:t>Fixed size</w:t>
      </w:r>
    </w:p>
    <w:p w14:paraId="1D47F5AB" w14:textId="14BD93BB" w:rsidR="0076217A" w:rsidRPr="0076217A" w:rsidRDefault="0076217A" w:rsidP="0076217A">
      <w:pPr>
        <w:pStyle w:val="ListParagraph"/>
        <w:numPr>
          <w:ilvl w:val="1"/>
          <w:numId w:val="8"/>
        </w:numPr>
        <w:rPr>
          <w:rFonts w:cs="Courier New"/>
          <w:color w:val="000000"/>
        </w:rPr>
      </w:pPr>
      <w:r w:rsidRPr="0076217A">
        <w:rPr>
          <w:rFonts w:cs="Courier New"/>
          <w:color w:val="000000"/>
        </w:rPr>
        <w:t>Dynamic</w:t>
      </w:r>
    </w:p>
    <w:p w14:paraId="0A9887B2" w14:textId="7BF72CC5" w:rsidR="0076217A" w:rsidRDefault="0076217A" w:rsidP="0076217A">
      <w:pPr>
        <w:pStyle w:val="ListParagraph"/>
        <w:numPr>
          <w:ilvl w:val="2"/>
          <w:numId w:val="8"/>
        </w:numPr>
        <w:rPr>
          <w:rFonts w:cs="Courier New"/>
          <w:color w:val="000000"/>
        </w:rPr>
      </w:pPr>
      <w:r w:rsidRPr="0076217A">
        <w:rPr>
          <w:rFonts w:cs="Courier New"/>
          <w:color w:val="000000"/>
        </w:rPr>
        <w:t>Grows and shrinks as required</w:t>
      </w:r>
    </w:p>
    <w:p w14:paraId="547D8045" w14:textId="08885F4F" w:rsidR="0076217A" w:rsidRDefault="0076217A" w:rsidP="0076217A">
      <w:pPr>
        <w:pStyle w:val="ListParagraph"/>
        <w:numPr>
          <w:ilvl w:val="0"/>
          <w:numId w:val="8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Two primary data structures</w:t>
      </w:r>
    </w:p>
    <w:p w14:paraId="72BCFC03" w14:textId="40F0AF8C" w:rsidR="0076217A" w:rsidRDefault="0076217A" w:rsidP="0076217A">
      <w:pPr>
        <w:pStyle w:val="ListParagraph"/>
        <w:numPr>
          <w:ilvl w:val="1"/>
          <w:numId w:val="8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Array = array list, stack</w:t>
      </w:r>
      <w:r w:rsidR="00046158">
        <w:rPr>
          <w:rFonts w:cs="Courier New"/>
          <w:color w:val="000000"/>
        </w:rPr>
        <w:t xml:space="preserve"> &amp; queue</w:t>
      </w:r>
    </w:p>
    <w:p w14:paraId="28B49C9B" w14:textId="6C8B690B" w:rsidR="0076217A" w:rsidRDefault="0076217A" w:rsidP="0076217A">
      <w:pPr>
        <w:pStyle w:val="ListParagraph"/>
        <w:numPr>
          <w:ilvl w:val="1"/>
          <w:numId w:val="8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LinkedList = </w:t>
      </w:r>
      <w:r w:rsidR="00046158">
        <w:rPr>
          <w:rFonts w:cs="Courier New"/>
          <w:color w:val="000000"/>
        </w:rPr>
        <w:t xml:space="preserve">stack &amp; </w:t>
      </w:r>
      <w:bookmarkStart w:id="0" w:name="_GoBack"/>
      <w:bookmarkEnd w:id="0"/>
      <w:r>
        <w:rPr>
          <w:rFonts w:cs="Courier New"/>
          <w:color w:val="000000"/>
        </w:rPr>
        <w:t>queue, binary tree</w:t>
      </w:r>
    </w:p>
    <w:p w14:paraId="56E58032" w14:textId="726FBEB4" w:rsidR="0076217A" w:rsidRDefault="0076217A" w:rsidP="0076217A">
      <w:pPr>
        <w:pStyle w:val="ListParagraph"/>
        <w:numPr>
          <w:ilvl w:val="0"/>
          <w:numId w:val="8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Comparison of operations of ArrayList vs. LinkedList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75"/>
        <w:gridCol w:w="2888"/>
      </w:tblGrid>
      <w:tr w:rsidR="0076217A" w14:paraId="2134F531" w14:textId="77777777" w:rsidTr="0076217A">
        <w:tc>
          <w:tcPr>
            <w:tcW w:w="3116" w:type="dxa"/>
          </w:tcPr>
          <w:p w14:paraId="744E0D22" w14:textId="77777777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</w:p>
        </w:tc>
        <w:tc>
          <w:tcPr>
            <w:tcW w:w="3117" w:type="dxa"/>
          </w:tcPr>
          <w:p w14:paraId="715AD5BF" w14:textId="4512E3A1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ArrayList</w:t>
            </w:r>
          </w:p>
        </w:tc>
        <w:tc>
          <w:tcPr>
            <w:tcW w:w="3117" w:type="dxa"/>
          </w:tcPr>
          <w:p w14:paraId="44C6FF17" w14:textId="5602E0A1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LinkedList</w:t>
            </w:r>
          </w:p>
        </w:tc>
      </w:tr>
      <w:tr w:rsidR="0076217A" w14:paraId="4A4C020A" w14:textId="77777777" w:rsidTr="0076217A">
        <w:tc>
          <w:tcPr>
            <w:tcW w:w="3116" w:type="dxa"/>
          </w:tcPr>
          <w:p w14:paraId="07AF187E" w14:textId="786ECF94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Access</w:t>
            </w:r>
          </w:p>
        </w:tc>
        <w:tc>
          <w:tcPr>
            <w:tcW w:w="3117" w:type="dxa"/>
          </w:tcPr>
          <w:p w14:paraId="634B5C62" w14:textId="3C5FEDE9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O(1)</w:t>
            </w:r>
          </w:p>
        </w:tc>
        <w:tc>
          <w:tcPr>
            <w:tcW w:w="3117" w:type="dxa"/>
          </w:tcPr>
          <w:p w14:paraId="5D2407CC" w14:textId="747C6F05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O(n)</w:t>
            </w:r>
          </w:p>
        </w:tc>
      </w:tr>
      <w:tr w:rsidR="0076217A" w14:paraId="4D9132B2" w14:textId="77777777" w:rsidTr="0076217A">
        <w:tc>
          <w:tcPr>
            <w:tcW w:w="3116" w:type="dxa"/>
          </w:tcPr>
          <w:p w14:paraId="60F706CF" w14:textId="1592493B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Add</w:t>
            </w:r>
          </w:p>
        </w:tc>
        <w:tc>
          <w:tcPr>
            <w:tcW w:w="3117" w:type="dxa"/>
          </w:tcPr>
          <w:p w14:paraId="7FCD107B" w14:textId="1467199B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O(n)</w:t>
            </w:r>
          </w:p>
        </w:tc>
        <w:tc>
          <w:tcPr>
            <w:tcW w:w="3117" w:type="dxa"/>
          </w:tcPr>
          <w:p w14:paraId="78FE445A" w14:textId="6BF34635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O(1)</w:t>
            </w:r>
          </w:p>
        </w:tc>
      </w:tr>
      <w:tr w:rsidR="0076217A" w14:paraId="20AA4588" w14:textId="77777777" w:rsidTr="0076217A">
        <w:tc>
          <w:tcPr>
            <w:tcW w:w="3116" w:type="dxa"/>
          </w:tcPr>
          <w:p w14:paraId="5652B632" w14:textId="0A8D2EB3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Remove</w:t>
            </w:r>
          </w:p>
        </w:tc>
        <w:tc>
          <w:tcPr>
            <w:tcW w:w="3117" w:type="dxa"/>
          </w:tcPr>
          <w:p w14:paraId="3E248CB5" w14:textId="65BDDAAC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O(n)</w:t>
            </w:r>
          </w:p>
        </w:tc>
        <w:tc>
          <w:tcPr>
            <w:tcW w:w="3117" w:type="dxa"/>
          </w:tcPr>
          <w:p w14:paraId="1B36CEDA" w14:textId="73DC36BE" w:rsidR="0076217A" w:rsidRDefault="0076217A" w:rsidP="0076217A">
            <w:pPr>
              <w:pStyle w:val="ListParagraph"/>
              <w:ind w:left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O(1)</w:t>
            </w:r>
          </w:p>
        </w:tc>
      </w:tr>
    </w:tbl>
    <w:p w14:paraId="43F3F900" w14:textId="77777777" w:rsidR="0076217A" w:rsidRPr="0076217A" w:rsidRDefault="0076217A" w:rsidP="0076217A">
      <w:pPr>
        <w:pStyle w:val="ListParagraph"/>
        <w:rPr>
          <w:rFonts w:cs="Courier New"/>
          <w:color w:val="000000"/>
        </w:rPr>
      </w:pPr>
    </w:p>
    <w:p w14:paraId="1AE9E7AB" w14:textId="04D780A0" w:rsidR="00FB14C4" w:rsidRPr="00F240C4" w:rsidRDefault="00FB14C4" w:rsidP="00F240C4">
      <w:pPr>
        <w:pStyle w:val="ListParagraph"/>
        <w:numPr>
          <w:ilvl w:val="0"/>
          <w:numId w:val="2"/>
        </w:numPr>
        <w:rPr>
          <w:b/>
        </w:rPr>
      </w:pPr>
      <w:r>
        <w:t xml:space="preserve">Show the output of the following program. </w:t>
      </w:r>
    </w:p>
    <w:p w14:paraId="75DBF2E6" w14:textId="77777777" w:rsidR="00FB14C4" w:rsidRDefault="00FB14C4" w:rsidP="00FB14C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LinkedListReview </w:t>
      </w:r>
    </w:p>
    <w:p w14:paraId="1A6952D5" w14:textId="13607101" w:rsidR="00FB14C4" w:rsidRDefault="00FB14C4" w:rsidP="00FB14C4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9B6256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18567B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BA9356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LinkedList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LinkedList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B31E3C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.listIterator();</w:t>
      </w:r>
    </w:p>
    <w:p w14:paraId="5B9BD563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61EE5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EBE831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37980F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D165D2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printList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BF21E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C45804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.listIterator();</w:t>
      </w:r>
    </w:p>
    <w:p w14:paraId="4F7179AE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4F55D516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2ADC94C5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"K"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412FE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printList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99AC7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D38B8C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.listIterator();</w:t>
      </w:r>
    </w:p>
    <w:p w14:paraId="669D7018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40E23AD6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.remove();</w:t>
      </w:r>
    </w:p>
    <w:p w14:paraId="41F7EFB8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5FB446B9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.remove();</w:t>
      </w:r>
    </w:p>
    <w:p w14:paraId="220A2217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printList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CAA1FF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5A513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8ACA67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LinkedList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83BF0A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44B296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.listIterator();</w:t>
      </w:r>
    </w:p>
    <w:p w14:paraId="3683D0B3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"{"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A434F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.hasNext())</w:t>
      </w:r>
    </w:p>
    <w:p w14:paraId="2B251733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F7CFC6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EACD5F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D5ABAC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27D07B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5E735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33C501" w14:textId="77777777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198EA7" w14:textId="0034FDA8" w:rsidR="00FB14C4" w:rsidRDefault="00FB14C4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F3BFB2" w14:textId="049C90CB" w:rsidR="00065A89" w:rsidRPr="00D63E35" w:rsidRDefault="00065A89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14:paraId="056B5E97" w14:textId="259BB209" w:rsidR="008874EC" w:rsidRPr="00D63E35" w:rsidRDefault="006E400D" w:rsidP="00FB14C4">
      <w:pPr>
        <w:autoSpaceDE w:val="0"/>
        <w:autoSpaceDN w:val="0"/>
        <w:adjustRightInd w:val="0"/>
        <w:ind w:left="360"/>
        <w:rPr>
          <w:rFonts w:cs="Courier New"/>
          <w:b/>
        </w:rPr>
      </w:pPr>
      <w:r w:rsidRPr="00D63E35">
        <w:rPr>
          <w:rFonts w:cs="Courier New"/>
          <w:b/>
        </w:rPr>
        <w:t xml:space="preserve">Output: </w:t>
      </w:r>
    </w:p>
    <w:p w14:paraId="6243264E" w14:textId="77777777" w:rsidR="006E400D" w:rsidRPr="00D63E35" w:rsidRDefault="006E400D" w:rsidP="006E400D">
      <w:pPr>
        <w:autoSpaceDE w:val="0"/>
        <w:autoSpaceDN w:val="0"/>
        <w:adjustRightInd w:val="0"/>
        <w:ind w:left="360"/>
        <w:rPr>
          <w:rFonts w:cs="Courier New"/>
        </w:rPr>
      </w:pPr>
      <w:r w:rsidRPr="00D63E35">
        <w:rPr>
          <w:rFonts w:cs="Courier New"/>
        </w:rPr>
        <w:t>{CSE}</w:t>
      </w:r>
    </w:p>
    <w:p w14:paraId="45217459" w14:textId="77777777" w:rsidR="006E400D" w:rsidRPr="00D63E35" w:rsidRDefault="006E400D" w:rsidP="006E400D">
      <w:pPr>
        <w:autoSpaceDE w:val="0"/>
        <w:autoSpaceDN w:val="0"/>
        <w:adjustRightInd w:val="0"/>
        <w:ind w:left="360"/>
        <w:rPr>
          <w:rFonts w:cs="Courier New"/>
        </w:rPr>
      </w:pPr>
      <w:r w:rsidRPr="00D63E35">
        <w:rPr>
          <w:rFonts w:cs="Courier New"/>
        </w:rPr>
        <w:t>{CSKE}</w:t>
      </w:r>
    </w:p>
    <w:p w14:paraId="6109CF78" w14:textId="2F795765" w:rsidR="006E400D" w:rsidRPr="00D63E35" w:rsidRDefault="006E400D" w:rsidP="006E400D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D63E35">
        <w:rPr>
          <w:rFonts w:cs="Courier New"/>
        </w:rPr>
        <w:t>{KE}</w:t>
      </w:r>
    </w:p>
    <w:p w14:paraId="5FC321E6" w14:textId="5BF862B3" w:rsidR="008874EC" w:rsidRPr="00D63E35" w:rsidRDefault="008874EC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14:paraId="3415383F" w14:textId="4FD1CB9E" w:rsidR="008874EC" w:rsidRPr="00D63E35" w:rsidRDefault="008874EC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14:paraId="3E7D5A78" w14:textId="77777777" w:rsidR="008874EC" w:rsidRPr="00065A89" w:rsidRDefault="008874EC" w:rsidP="00FB14C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7F89CA5" w14:textId="696381A0" w:rsidR="00065A89" w:rsidRPr="00065A89" w:rsidRDefault="008A49FB" w:rsidP="00065A89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 w:rsidRPr="008A49FB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85D00" wp14:editId="0FA9ECA5">
                <wp:simplePos x="0" y="0"/>
                <wp:positionH relativeFrom="column">
                  <wp:posOffset>1149350</wp:posOffset>
                </wp:positionH>
                <wp:positionV relativeFrom="paragraph">
                  <wp:posOffset>158750</wp:posOffset>
                </wp:positionV>
                <wp:extent cx="7048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507CE" w14:textId="3AD63564" w:rsidR="00065A89" w:rsidRDefault="00065A89" w:rsidP="00065A89"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BB85D0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0.5pt;margin-top:12.5pt;width:55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" fillcolor="white [3201]" stroked="f" strokeweight=".5pt">
                <v:textbox>
                  <w:txbxContent>
                    <w:p w14:paraId="669507CE" w14:textId="3AD63564" w:rsidR="00065A89" w:rsidRDefault="00065A89" w:rsidP="00065A89">
                      <w: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065A89" w:rsidRPr="008A49FB">
        <w:rPr>
          <w:rFonts w:cs="Courier New"/>
          <w:b/>
        </w:rPr>
        <w:t>Given the following linked list and</w:t>
      </w:r>
      <w:r w:rsidR="0041655F" w:rsidRPr="008A49FB">
        <w:rPr>
          <w:rFonts w:cs="Courier New"/>
          <w:b/>
        </w:rPr>
        <w:t xml:space="preserve"> class Node write the following </w:t>
      </w:r>
      <w:r w:rsidR="00065A89" w:rsidRPr="008A49FB">
        <w:rPr>
          <w:rFonts w:cs="Courier New"/>
          <w:b/>
        </w:rPr>
        <w:t>codes</w:t>
      </w:r>
      <w:r w:rsidR="00065A89">
        <w:rPr>
          <w:rFonts w:ascii="Courier New" w:hAnsi="Courier New" w:cs="Courier New"/>
          <w:b/>
          <w:sz w:val="20"/>
          <w:szCs w:val="20"/>
        </w:rPr>
        <w:t xml:space="preserve">. </w:t>
      </w:r>
    </w:p>
    <w:p w14:paraId="432FC6BA" w14:textId="481504BC" w:rsidR="00065A89" w:rsidRDefault="0041655F" w:rsidP="00065A89">
      <w:pPr>
        <w:tabs>
          <w:tab w:val="left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5E069" wp14:editId="1714899D">
                <wp:simplePos x="0" y="0"/>
                <wp:positionH relativeFrom="column">
                  <wp:posOffset>482600</wp:posOffset>
                </wp:positionH>
                <wp:positionV relativeFrom="paragraph">
                  <wp:posOffset>4445</wp:posOffset>
                </wp:positionV>
                <wp:extent cx="49530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C27A5" w14:textId="1A62ACF3" w:rsidR="00065A89" w:rsidRDefault="00065A89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565E069" id="Text Box 2" o:spid="_x0000_s1027" type="#_x0000_t202" style="position:absolute;margin-left:38pt;margin-top:.35pt;width:39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" fillcolor="white [3201]" stroked="f" strokeweight=".5pt">
                <v:textbox>
                  <w:txbxContent>
                    <w:p w14:paraId="2C8C27A5" w14:textId="1A62ACF3" w:rsidR="00065A89" w:rsidRDefault="00065A89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</w:p>
    <w:p w14:paraId="28F18958" w14:textId="65D90ED2" w:rsidR="00065A89" w:rsidRPr="00065A89" w:rsidRDefault="008A49FB" w:rsidP="00065A89">
      <w:pPr>
        <w:tabs>
          <w:tab w:val="left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F1FD7" wp14:editId="09FEF3F2">
                <wp:simplePos x="0" y="0"/>
                <wp:positionH relativeFrom="column">
                  <wp:posOffset>1657350</wp:posOffset>
                </wp:positionH>
                <wp:positionV relativeFrom="paragraph">
                  <wp:posOffset>100965</wp:posOffset>
                </wp:positionV>
                <wp:extent cx="368300" cy="6223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E28674" id="Rectangle 5" o:spid="_x0000_s1026" style="position:absolute;margin-left:130.5pt;margin-top:7.95pt;width:29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B7252" wp14:editId="7BC029C2">
                <wp:simplePos x="0" y="0"/>
                <wp:positionH relativeFrom="column">
                  <wp:posOffset>1251585</wp:posOffset>
                </wp:positionH>
                <wp:positionV relativeFrom="paragraph">
                  <wp:posOffset>100965</wp:posOffset>
                </wp:positionV>
                <wp:extent cx="405130" cy="622300"/>
                <wp:effectExtent l="0" t="0" r="139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5662A" w14:textId="0E2C6068" w:rsidR="00065A89" w:rsidRDefault="00065A89" w:rsidP="00065A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1FB7252" id="Rectangle 4" o:spid="_x0000_s1028" style="position:absolute;margin-left:98.55pt;margin-top:7.95pt;width:31.9pt;height:4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" fillcolor="white [3201]" strokecolor="black [3213]" strokeweight="1pt">
                <v:textbox>
                  <w:txbxContent>
                    <w:p w14:paraId="5BD5662A" w14:textId="0E2C6068" w:rsidR="00065A89" w:rsidRDefault="00065A89" w:rsidP="00065A8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1655F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8BF57" wp14:editId="736D620B">
                <wp:simplePos x="0" y="0"/>
                <wp:positionH relativeFrom="column">
                  <wp:posOffset>539750</wp:posOffset>
                </wp:positionH>
                <wp:positionV relativeFrom="paragraph">
                  <wp:posOffset>107315</wp:posOffset>
                </wp:positionV>
                <wp:extent cx="368300" cy="6223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7233663" id="Rectangle 1" o:spid="_x0000_s1026" style="position:absolute;margin-left:42.5pt;margin-top:8.45pt;width:29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" fillcolor="white [3201]" strokecolor="black [3213]" strokeweight="1pt"/>
            </w:pict>
          </mc:Fallback>
        </mc:AlternateContent>
      </w:r>
      <w:r w:rsidR="00065A89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8A66E" wp14:editId="64BD96EE">
                <wp:simplePos x="0" y="0"/>
                <wp:positionH relativeFrom="rightMargin">
                  <wp:align>left</wp:align>
                </wp:positionH>
                <wp:positionV relativeFrom="paragraph">
                  <wp:posOffset>113665</wp:posOffset>
                </wp:positionV>
                <wp:extent cx="405130" cy="622300"/>
                <wp:effectExtent l="0" t="0" r="1397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8FCD502" id="Rectangle 16" o:spid="_x0000_s1026" style="position:absolute;margin-left:0;margin-top:8.95pt;width:31.9pt;height:49pt;z-index:25168691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="00065A89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3670C" wp14:editId="4D2CF5C5">
                <wp:simplePos x="0" y="0"/>
                <wp:positionH relativeFrom="margin">
                  <wp:posOffset>5518150</wp:posOffset>
                </wp:positionH>
                <wp:positionV relativeFrom="paragraph">
                  <wp:posOffset>113665</wp:posOffset>
                </wp:positionV>
                <wp:extent cx="425450" cy="6223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1ED6" w14:textId="1B0C2E28" w:rsidR="00065A89" w:rsidRDefault="008874EC" w:rsidP="00065A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065A89"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9E3670C" id="Rectangle 15" o:spid="_x0000_s1029" style="position:absolute;margin-left:434.5pt;margin-top:8.95pt;width:33.5pt;height:49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" fillcolor="white [3201]" strokecolor="black [3213]" strokeweight="1pt">
                <v:textbox>
                  <w:txbxContent>
                    <w:p w14:paraId="69751ED6" w14:textId="1B0C2E28" w:rsidR="00065A89" w:rsidRDefault="008874EC" w:rsidP="00065A89">
                      <w:pPr>
                        <w:jc w:val="center"/>
                      </w:pPr>
                      <w:r>
                        <w:t>-</w:t>
                      </w:r>
                      <w:r w:rsidR="00065A89"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A89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E5583" wp14:editId="73B9F906">
                <wp:simplePos x="0" y="0"/>
                <wp:positionH relativeFrom="margin">
                  <wp:posOffset>3930650</wp:posOffset>
                </wp:positionH>
                <wp:positionV relativeFrom="paragraph">
                  <wp:posOffset>94615</wp:posOffset>
                </wp:positionV>
                <wp:extent cx="405130" cy="622300"/>
                <wp:effectExtent l="0" t="0" r="1397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84CF1AF" id="Rectangle 11" o:spid="_x0000_s1026" style="position:absolute;margin-left:309.5pt;margin-top:7.45pt;width:31.9pt;height:4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065A89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E4C46" wp14:editId="3215DCF5">
                <wp:simplePos x="0" y="0"/>
                <wp:positionH relativeFrom="margin">
                  <wp:posOffset>3536950</wp:posOffset>
                </wp:positionH>
                <wp:positionV relativeFrom="paragraph">
                  <wp:posOffset>94615</wp:posOffset>
                </wp:positionV>
                <wp:extent cx="405130" cy="622300"/>
                <wp:effectExtent l="0" t="0" r="1397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FFFA" w14:textId="228A51F1" w:rsidR="00065A89" w:rsidRDefault="00065A89" w:rsidP="00065A89">
                            <w:pPr>
                              <w:jc w:val="center"/>
                            </w:pPr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CDE4C46" id="Rectangle 10" o:spid="_x0000_s1030" style="position:absolute;margin-left:278.5pt;margin-top:7.45pt;width:31.9pt;height:49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" fillcolor="white [3201]" strokecolor="black [3213]" strokeweight="1pt">
                <v:textbox>
                  <w:txbxContent>
                    <w:p w14:paraId="2E91FFFA" w14:textId="228A51F1" w:rsidR="00065A89" w:rsidRDefault="00065A89" w:rsidP="00065A89">
                      <w:pPr>
                        <w:jc w:val="center"/>
                      </w:pPr>
                      <w:r>
                        <w:t>-5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A89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32E33" wp14:editId="4BCED1DA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405130" cy="622300"/>
                <wp:effectExtent l="0" t="0" r="139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FCD5F05" id="Rectangle 8" o:spid="_x0000_s1026" style="position:absolute;margin-left:0;margin-top:6.45pt;width:31.9pt;height:49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" fillcolor="white [3201]" strokecolor="black [3213]" strokeweight="1pt">
                <w10:wrap anchorx="margin"/>
              </v:rect>
            </w:pict>
          </mc:Fallback>
        </mc:AlternateContent>
      </w:r>
      <w:r w:rsidR="00065A89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3BB8" wp14:editId="1D2F586F">
                <wp:simplePos x="0" y="0"/>
                <wp:positionH relativeFrom="column">
                  <wp:posOffset>2374900</wp:posOffset>
                </wp:positionH>
                <wp:positionV relativeFrom="paragraph">
                  <wp:posOffset>80010</wp:posOffset>
                </wp:positionV>
                <wp:extent cx="405130" cy="622300"/>
                <wp:effectExtent l="0" t="0" r="1397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BD9E0" w14:textId="71007B1A" w:rsidR="00065A89" w:rsidRDefault="00065A89" w:rsidP="00065A8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06C3BB8" id="Rectangle 7" o:spid="_x0000_s1031" style="position:absolute;margin-left:187pt;margin-top:6.3pt;width:31.9pt;height:4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" fillcolor="white [3201]" strokecolor="black [3213]" strokeweight="1pt">
                <v:textbox>
                  <w:txbxContent>
                    <w:p w14:paraId="2AFBD9E0" w14:textId="71007B1A" w:rsidR="00065A89" w:rsidRDefault="00065A89" w:rsidP="00065A8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40D73965" w14:textId="725399BF" w:rsidR="00065A89" w:rsidRDefault="00065A89" w:rsidP="00065A8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B0B73" wp14:editId="0107D136">
                <wp:simplePos x="0" y="0"/>
                <wp:positionH relativeFrom="column">
                  <wp:posOffset>4692650</wp:posOffset>
                </wp:positionH>
                <wp:positionV relativeFrom="paragraph">
                  <wp:posOffset>86995</wp:posOffset>
                </wp:positionV>
                <wp:extent cx="482600" cy="368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8261" w14:textId="7AB077CC" w:rsidR="00065A89" w:rsidRDefault="00065A89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4B0B73" id="Text Box 13" o:spid="_x0000_s1032" type="#_x0000_t202" style="position:absolute;margin-left:369.5pt;margin-top:6.85pt;width:38pt;height:2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" fillcolor="white [3201]" stroked="f" strokeweight=".5pt">
                <v:textbox>
                  <w:txbxContent>
                    <w:p w14:paraId="25858261" w14:textId="7AB077CC" w:rsidR="00065A89" w:rsidRDefault="00065A89">
                      <w: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6E773A96" w14:textId="04E3C627" w:rsidR="00065A89" w:rsidRDefault="00065A89" w:rsidP="00065A8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7F991" wp14:editId="2C2D84E3">
                <wp:simplePos x="0" y="0"/>
                <wp:positionH relativeFrom="column">
                  <wp:posOffset>5130800</wp:posOffset>
                </wp:positionH>
                <wp:positionV relativeFrom="paragraph">
                  <wp:posOffset>59690</wp:posOffset>
                </wp:positionV>
                <wp:extent cx="298450" cy="6350"/>
                <wp:effectExtent l="0" t="57150" r="4445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0FDE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4pt;margin-top:4.7pt;width:23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A3C5F" wp14:editId="26CC5C71">
                <wp:simplePos x="0" y="0"/>
                <wp:positionH relativeFrom="column">
                  <wp:posOffset>4375150</wp:posOffset>
                </wp:positionH>
                <wp:positionV relativeFrom="paragraph">
                  <wp:posOffset>59690</wp:posOffset>
                </wp:positionV>
                <wp:extent cx="298450" cy="6350"/>
                <wp:effectExtent l="0" t="57150" r="444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000E5C" id="Straight Arrow Connector 12" o:spid="_x0000_s1026" type="#_x0000_t32" style="position:absolute;margin-left:344.5pt;margin-top:4.7pt;width:23.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3B7BC" wp14:editId="59C44F65">
                <wp:simplePos x="0" y="0"/>
                <wp:positionH relativeFrom="column">
                  <wp:posOffset>3194050</wp:posOffset>
                </wp:positionH>
                <wp:positionV relativeFrom="paragraph">
                  <wp:posOffset>66040</wp:posOffset>
                </wp:positionV>
                <wp:extent cx="298450" cy="6350"/>
                <wp:effectExtent l="0" t="57150" r="444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6B2C8A" id="Straight Arrow Connector 9" o:spid="_x0000_s1026" type="#_x0000_t32" style="position:absolute;margin-left:251.5pt;margin-top:5.2pt;width:23.5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B1C22" wp14:editId="6DABC0E9">
                <wp:simplePos x="0" y="0"/>
                <wp:positionH relativeFrom="column">
                  <wp:posOffset>2025650</wp:posOffset>
                </wp:positionH>
                <wp:positionV relativeFrom="paragraph">
                  <wp:posOffset>59690</wp:posOffset>
                </wp:positionV>
                <wp:extent cx="298450" cy="6350"/>
                <wp:effectExtent l="0" t="57150" r="4445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26B390" id="Straight Arrow Connector 6" o:spid="_x0000_s1026" type="#_x0000_t32" style="position:absolute;margin-left:159.5pt;margin-top:4.7pt;width:23.5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4187F" wp14:editId="7D471111">
                <wp:simplePos x="0" y="0"/>
                <wp:positionH relativeFrom="column">
                  <wp:posOffset>939800</wp:posOffset>
                </wp:positionH>
                <wp:positionV relativeFrom="paragraph">
                  <wp:posOffset>66040</wp:posOffset>
                </wp:positionV>
                <wp:extent cx="298450" cy="6350"/>
                <wp:effectExtent l="0" t="57150" r="444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4B1EB3" id="Straight Arrow Connector 3" o:spid="_x0000_s1026" type="#_x0000_t32" style="position:absolute;margin-left:74pt;margin-top:5.2pt;width:23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2A3B9B0" w14:textId="2CA0EEB9" w:rsidR="00065A89" w:rsidRDefault="00065A89" w:rsidP="00065A89">
      <w:pPr>
        <w:rPr>
          <w:b/>
        </w:rPr>
      </w:pPr>
    </w:p>
    <w:p w14:paraId="5A5B8C87" w14:textId="731CDC0C" w:rsidR="00065A89" w:rsidRDefault="00065A89" w:rsidP="008874EC">
      <w:pPr>
        <w:rPr>
          <w:b/>
        </w:rPr>
      </w:pPr>
    </w:p>
    <w:p w14:paraId="3532B5A4" w14:textId="187FF6B3" w:rsidR="008874EC" w:rsidRDefault="008874EC" w:rsidP="008874EC">
      <w:r>
        <w:rPr>
          <w:b/>
        </w:rPr>
        <w:tab/>
      </w:r>
      <w:r>
        <w:t>class Node</w:t>
      </w:r>
    </w:p>
    <w:p w14:paraId="0027EE53" w14:textId="045A01AE" w:rsidR="008874EC" w:rsidRDefault="008874EC" w:rsidP="008874EC">
      <w:r>
        <w:tab/>
        <w:t>{</w:t>
      </w:r>
    </w:p>
    <w:p w14:paraId="0BFF2A6F" w14:textId="26898413" w:rsidR="008874EC" w:rsidRDefault="008874EC" w:rsidP="008874EC">
      <w:r>
        <w:tab/>
      </w:r>
      <w:r>
        <w:tab/>
        <w:t>int data;</w:t>
      </w:r>
    </w:p>
    <w:p w14:paraId="1603C391" w14:textId="6A0480E9" w:rsidR="008874EC" w:rsidRDefault="008874EC" w:rsidP="008874EC">
      <w:r>
        <w:tab/>
      </w:r>
      <w:r>
        <w:tab/>
        <w:t>Node next;</w:t>
      </w:r>
    </w:p>
    <w:p w14:paraId="49D26A3F" w14:textId="4D3B5837" w:rsidR="008874EC" w:rsidRDefault="008874EC" w:rsidP="008874EC">
      <w:r>
        <w:tab/>
        <w:t>}</w:t>
      </w:r>
    </w:p>
    <w:p w14:paraId="78B41DE7" w14:textId="30EC24A6" w:rsidR="008874EC" w:rsidRDefault="008874EC" w:rsidP="008874EC"/>
    <w:p w14:paraId="6E46C659" w14:textId="19E2560F" w:rsidR="008874EC" w:rsidRPr="008874EC" w:rsidRDefault="008874EC" w:rsidP="008874EC">
      <w:pPr>
        <w:pStyle w:val="ListParagraph"/>
        <w:numPr>
          <w:ilvl w:val="0"/>
          <w:numId w:val="4"/>
        </w:numPr>
      </w:pPr>
      <w:r>
        <w:t xml:space="preserve">Write the code to insert a new Node with value 18 between Node 3 and Node 8. </w:t>
      </w:r>
    </w:p>
    <w:p w14:paraId="2F8578E6" w14:textId="709C0BA0" w:rsidR="00FB14C4" w:rsidRPr="00953CD0" w:rsidRDefault="008874EC" w:rsidP="008874EC">
      <w:pPr>
        <w:ind w:left="1080"/>
        <w:rPr>
          <w:b/>
          <w:color w:val="FFFFFF" w:themeColor="background1"/>
        </w:rPr>
      </w:pPr>
      <w:r w:rsidRPr="00953CD0">
        <w:rPr>
          <w:b/>
          <w:color w:val="FFFFFF" w:themeColor="background1"/>
        </w:rPr>
        <w:t xml:space="preserve">Answer: </w:t>
      </w:r>
    </w:p>
    <w:p w14:paraId="2D76FE93" w14:textId="58E8C08E" w:rsidR="008874EC" w:rsidRPr="00D63E35" w:rsidRDefault="008874EC" w:rsidP="008874EC">
      <w:pPr>
        <w:ind w:left="1080"/>
      </w:pPr>
      <w:r w:rsidRPr="00D63E35">
        <w:t>Node newNode = new Node();</w:t>
      </w:r>
    </w:p>
    <w:p w14:paraId="742FDE93" w14:textId="4E89B33E" w:rsidR="008874EC" w:rsidRPr="00D63E35" w:rsidRDefault="008874EC" w:rsidP="008874EC">
      <w:pPr>
        <w:ind w:left="1080"/>
      </w:pPr>
      <w:r w:rsidRPr="00D63E35">
        <w:t>newNode.data = 18;</w:t>
      </w:r>
    </w:p>
    <w:p w14:paraId="5369732A" w14:textId="2EE167F6" w:rsidR="008874EC" w:rsidRPr="00D63E35" w:rsidRDefault="008874EC" w:rsidP="008874EC">
      <w:pPr>
        <w:ind w:left="1080"/>
      </w:pPr>
      <w:r w:rsidRPr="00D63E35">
        <w:t>newNode.next = current.next;</w:t>
      </w:r>
    </w:p>
    <w:p w14:paraId="185E2235" w14:textId="7E19B85C" w:rsidR="008874EC" w:rsidRPr="00D63E35" w:rsidRDefault="008874EC" w:rsidP="008874EC">
      <w:pPr>
        <w:ind w:left="1080"/>
      </w:pPr>
      <w:r w:rsidRPr="00D63E35">
        <w:t>current.next = newNode;</w:t>
      </w:r>
    </w:p>
    <w:p w14:paraId="23B19C32" w14:textId="7F040458" w:rsidR="008874EC" w:rsidRDefault="008874EC" w:rsidP="008874EC"/>
    <w:p w14:paraId="5827AB5D" w14:textId="04E5F152" w:rsidR="008874EC" w:rsidRDefault="008874EC" w:rsidP="008874EC"/>
    <w:p w14:paraId="44AC4310" w14:textId="32215722" w:rsidR="008874EC" w:rsidRDefault="008874EC" w:rsidP="008874EC">
      <w:pPr>
        <w:pStyle w:val="ListParagraph"/>
        <w:numPr>
          <w:ilvl w:val="0"/>
          <w:numId w:val="4"/>
        </w:numPr>
      </w:pPr>
      <w:r>
        <w:t xml:space="preserve">Assuming the name of the previous linked list is reviewList and an iterator was already created, write the code to output the number of negative nodes in it. </w:t>
      </w:r>
    </w:p>
    <w:p w14:paraId="1EB0DCBD" w14:textId="18D19595" w:rsidR="008874EC" w:rsidRPr="00D63E35" w:rsidRDefault="008874EC" w:rsidP="008874EC">
      <w:pPr>
        <w:ind w:left="1080"/>
        <w:rPr>
          <w:b/>
        </w:rPr>
      </w:pPr>
      <w:r w:rsidRPr="00D63E35">
        <w:rPr>
          <w:b/>
        </w:rPr>
        <w:t xml:space="preserve">Answer: </w:t>
      </w:r>
    </w:p>
    <w:p w14:paraId="3B6428D4" w14:textId="24DFD95F" w:rsidR="008874EC" w:rsidRPr="00D63E35" w:rsidRDefault="008874EC" w:rsidP="008874EC">
      <w:pPr>
        <w:ind w:left="1080"/>
      </w:pPr>
      <w:r w:rsidRPr="00D63E35">
        <w:t>for(int i =0; i &lt;= size()-1; i++)</w:t>
      </w:r>
    </w:p>
    <w:p w14:paraId="3AA2CC08" w14:textId="72ADE23D" w:rsidR="008874EC" w:rsidRPr="00D63E35" w:rsidRDefault="008874EC" w:rsidP="008874EC">
      <w:pPr>
        <w:ind w:left="1080"/>
      </w:pPr>
      <w:r w:rsidRPr="00D63E35">
        <w:t>{</w:t>
      </w:r>
    </w:p>
    <w:p w14:paraId="13CD2F9B" w14:textId="5168A7D0" w:rsidR="008874EC" w:rsidRPr="00D63E35" w:rsidRDefault="00D63E35" w:rsidP="008874EC">
      <w:pPr>
        <w:ind w:left="1080"/>
      </w:pPr>
      <w:r>
        <w:tab/>
        <w:t>int result = 0</w:t>
      </w:r>
      <w:r w:rsidR="008874EC" w:rsidRPr="00D63E35">
        <w:t xml:space="preserve">; </w:t>
      </w:r>
    </w:p>
    <w:p w14:paraId="59BACECA" w14:textId="5B20493C" w:rsidR="008874EC" w:rsidRPr="00D63E35" w:rsidRDefault="008874EC" w:rsidP="008874EC">
      <w:pPr>
        <w:ind w:left="1080"/>
      </w:pPr>
      <w:r w:rsidRPr="00D63E35">
        <w:tab/>
        <w:t>if(i.data &lt; 0)</w:t>
      </w:r>
    </w:p>
    <w:p w14:paraId="7B5068E0" w14:textId="77777777" w:rsidR="008874EC" w:rsidRPr="00D63E35" w:rsidRDefault="008874EC" w:rsidP="008874EC">
      <w:pPr>
        <w:ind w:left="1080"/>
      </w:pPr>
      <w:r w:rsidRPr="00D63E35">
        <w:tab/>
        <w:t xml:space="preserve">     result += 1;</w:t>
      </w:r>
    </w:p>
    <w:p w14:paraId="29528D8D" w14:textId="5F0D10EB" w:rsidR="008874EC" w:rsidRPr="00D63E35" w:rsidRDefault="008874EC" w:rsidP="008874EC">
      <w:r w:rsidRPr="00D63E35">
        <w:tab/>
      </w:r>
      <w:r w:rsidRPr="00D63E35">
        <w:tab/>
        <w:t xml:space="preserve">else  </w:t>
      </w:r>
    </w:p>
    <w:p w14:paraId="134EF824" w14:textId="7C035E17" w:rsidR="008874EC" w:rsidRPr="00D63E35" w:rsidRDefault="008874EC" w:rsidP="008874EC">
      <w:r w:rsidRPr="00D63E35">
        <w:tab/>
      </w:r>
      <w:r w:rsidRPr="00D63E35">
        <w:tab/>
        <w:t xml:space="preserve">     result =0; </w:t>
      </w:r>
    </w:p>
    <w:p w14:paraId="283DA2C0" w14:textId="5F99661B" w:rsidR="008874EC" w:rsidRPr="00D63E35" w:rsidRDefault="008874EC" w:rsidP="008874EC">
      <w:r w:rsidRPr="00D63E35">
        <w:tab/>
      </w:r>
    </w:p>
    <w:p w14:paraId="57919809" w14:textId="6D1E772D" w:rsidR="008874EC" w:rsidRPr="00D63E35" w:rsidRDefault="008874EC" w:rsidP="008874EC">
      <w:pPr>
        <w:ind w:left="720" w:firstLine="720"/>
      </w:pPr>
      <w:r w:rsidRPr="00D63E35">
        <w:t>iterator.next();</w:t>
      </w:r>
    </w:p>
    <w:p w14:paraId="683DACA0" w14:textId="0D1E1ED5" w:rsidR="008874EC" w:rsidRPr="00D63E35" w:rsidRDefault="008874EC" w:rsidP="008874EC">
      <w:pPr>
        <w:ind w:left="720" w:firstLine="720"/>
      </w:pPr>
      <w:r w:rsidRPr="00D63E35">
        <w:t>return result;</w:t>
      </w:r>
    </w:p>
    <w:p w14:paraId="5F3EF3DC" w14:textId="1358685B" w:rsidR="008874EC" w:rsidRPr="00D63E35" w:rsidRDefault="008874EC" w:rsidP="008874EC">
      <w:pPr>
        <w:ind w:left="1080"/>
      </w:pPr>
      <w:r w:rsidRPr="00D63E35">
        <w:t>}</w:t>
      </w:r>
    </w:p>
    <w:p w14:paraId="1B97A893" w14:textId="451C4D12" w:rsidR="008874EC" w:rsidRDefault="008874EC" w:rsidP="008874EC">
      <w:pPr>
        <w:ind w:left="1080"/>
      </w:pPr>
    </w:p>
    <w:p w14:paraId="6C06D057" w14:textId="77777777" w:rsidR="0041655F" w:rsidRDefault="0041655F" w:rsidP="008874EC">
      <w:pPr>
        <w:ind w:left="1080"/>
      </w:pPr>
    </w:p>
    <w:p w14:paraId="2D1820A7" w14:textId="7F1A02CB" w:rsidR="008874EC" w:rsidRDefault="00D31191" w:rsidP="008874EC">
      <w:pPr>
        <w:rPr>
          <w:b/>
        </w:rPr>
      </w:pPr>
      <w:r w:rsidRPr="00D31191">
        <w:rPr>
          <w:b/>
        </w:rPr>
        <w:t>Stacks</w:t>
      </w:r>
    </w:p>
    <w:p w14:paraId="3B807A1E" w14:textId="14A61F13" w:rsidR="0041655F" w:rsidRPr="0041655F" w:rsidRDefault="0041655F" w:rsidP="0041655F">
      <w:pPr>
        <w:pStyle w:val="ListParagraph"/>
        <w:numPr>
          <w:ilvl w:val="0"/>
          <w:numId w:val="2"/>
        </w:numPr>
        <w:rPr>
          <w:b/>
        </w:rPr>
      </w:pPr>
      <w:r>
        <w:t xml:space="preserve">Given the following program, write the output. </w:t>
      </w:r>
      <w:r w:rsidR="006E400D">
        <w:t>(pretend StackInArrayList is a given class)</w:t>
      </w:r>
    </w:p>
    <w:p w14:paraId="32D088CC" w14:textId="77777777" w:rsidR="0041655F" w:rsidRDefault="0041655F" w:rsidP="0041655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19BE3DE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StacksReview </w:t>
      </w:r>
    </w:p>
    <w:p w14:paraId="051CB887" w14:textId="779C48A5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DFD248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5A92F9AF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818D22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C103409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StackInArrayList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StackInArrayList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A8F937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color w:val="2A00FF"/>
          <w:sz w:val="20"/>
          <w:szCs w:val="20"/>
        </w:rPr>
        <w:t>"United States"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6D7271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Integer(8));</w:t>
      </w:r>
    </w:p>
    <w:p w14:paraId="3ECC537C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color w:val="2A00FF"/>
          <w:sz w:val="20"/>
          <w:szCs w:val="20"/>
        </w:rPr>
        <w:t>"Canada"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B8E3E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Integer(7));</w:t>
      </w:r>
    </w:p>
    <w:p w14:paraId="337CC454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color w:val="2A00FF"/>
          <w:sz w:val="20"/>
          <w:szCs w:val="20"/>
        </w:rPr>
        <w:t>"Germany"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84A241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Integer(6));</w:t>
      </w:r>
    </w:p>
    <w:p w14:paraId="7F518C59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823262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3C3C6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0A6B9C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.pop();</w:t>
      </w:r>
    </w:p>
    <w:p w14:paraId="58CEE9B5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.pop();</w:t>
      </w:r>
    </w:p>
    <w:p w14:paraId="14E89AC6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86657D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031CB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B31A3B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color w:val="2A00FF"/>
          <w:sz w:val="20"/>
          <w:szCs w:val="20"/>
        </w:rPr>
        <w:t>"Mexico"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208F9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Integer(5));</w:t>
      </w:r>
    </w:p>
    <w:p w14:paraId="041F1380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3BBD36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myStack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D6A4CD" w14:textId="77777777" w:rsidR="0041655F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CFA55" w14:textId="77777777" w:rsidR="0041655F" w:rsidRPr="001D1A3C" w:rsidRDefault="0041655F" w:rsidP="0041655F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1D1A3C">
        <w:rPr>
          <w:rFonts w:ascii="Courier New" w:hAnsi="Courier New" w:cs="Courier New"/>
          <w:sz w:val="20"/>
          <w:szCs w:val="20"/>
        </w:rPr>
        <w:t>}</w:t>
      </w:r>
    </w:p>
    <w:p w14:paraId="23DAF242" w14:textId="3E8EF21F" w:rsidR="00177C29" w:rsidRPr="001D1A3C" w:rsidRDefault="006E400D" w:rsidP="0041655F">
      <w:pPr>
        <w:ind w:left="720"/>
        <w:rPr>
          <w:b/>
        </w:rPr>
      </w:pPr>
      <w:r w:rsidRPr="001D1A3C">
        <w:rPr>
          <w:b/>
        </w:rPr>
        <w:t xml:space="preserve">Output: </w:t>
      </w:r>
    </w:p>
    <w:p w14:paraId="0CEB6C2D" w14:textId="3BD14DDF" w:rsidR="006E400D" w:rsidRPr="001D1A3C" w:rsidRDefault="006E400D" w:rsidP="0041655F">
      <w:pPr>
        <w:ind w:left="720"/>
      </w:pPr>
      <w:r w:rsidRPr="001D1A3C">
        <w:t>United States 8 Canada 7 Germany 6</w:t>
      </w:r>
    </w:p>
    <w:p w14:paraId="67A525DF" w14:textId="630FA902" w:rsidR="006E400D" w:rsidRPr="001D1A3C" w:rsidRDefault="006E400D" w:rsidP="0041655F">
      <w:pPr>
        <w:ind w:left="720"/>
      </w:pPr>
      <w:r w:rsidRPr="001D1A3C">
        <w:t>United States 8 Canada 7</w:t>
      </w:r>
    </w:p>
    <w:p w14:paraId="6AD3A3B1" w14:textId="47AA21FA" w:rsidR="006E400D" w:rsidRPr="001D1A3C" w:rsidRDefault="006E400D" w:rsidP="0041655F">
      <w:pPr>
        <w:ind w:left="720"/>
      </w:pPr>
      <w:r w:rsidRPr="001D1A3C">
        <w:t>United States 8 Canada 7 Mexico 5</w:t>
      </w:r>
    </w:p>
    <w:p w14:paraId="07252C39" w14:textId="381E37F0" w:rsidR="00177C29" w:rsidRPr="001D1A3C" w:rsidRDefault="00177C29" w:rsidP="0041655F">
      <w:pPr>
        <w:ind w:left="720"/>
        <w:rPr>
          <w:b/>
        </w:rPr>
      </w:pPr>
    </w:p>
    <w:p w14:paraId="7A54B29F" w14:textId="4402E269" w:rsidR="00177C29" w:rsidRDefault="00177C29" w:rsidP="00177C29">
      <w:pPr>
        <w:rPr>
          <w:b/>
        </w:rPr>
      </w:pPr>
      <w:r>
        <w:rPr>
          <w:b/>
        </w:rPr>
        <w:t xml:space="preserve">Queues </w:t>
      </w:r>
    </w:p>
    <w:p w14:paraId="1AE9A400" w14:textId="5AE9A17F" w:rsidR="006E400D" w:rsidRPr="006E400D" w:rsidRDefault="006E400D" w:rsidP="006E400D">
      <w:pPr>
        <w:pStyle w:val="ListParagraph"/>
        <w:numPr>
          <w:ilvl w:val="0"/>
          <w:numId w:val="2"/>
        </w:numPr>
        <w:rPr>
          <w:b/>
        </w:rPr>
      </w:pPr>
      <w:r>
        <w:t>Given the following program, write the output. (pretend Queue class is given).</w:t>
      </w:r>
    </w:p>
    <w:p w14:paraId="6B61B907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QueueReview </w:t>
      </w:r>
    </w:p>
    <w:p w14:paraId="1F0420DB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6D26D4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7798D7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2F3377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D64163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color w:val="2A00FF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745B0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Integer(0));</w:t>
      </w:r>
    </w:p>
    <w:p w14:paraId="7E5938CA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4A501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Integer(1));</w:t>
      </w:r>
    </w:p>
    <w:p w14:paraId="419AE883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D6B890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35763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C3A2B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806F38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Integer(2));</w:t>
      </w:r>
    </w:p>
    <w:p w14:paraId="28378AE4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.dequeue();</w:t>
      </w:r>
    </w:p>
    <w:p w14:paraId="75D8149B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.dequeue();</w:t>
      </w:r>
    </w:p>
    <w:p w14:paraId="7D9B7EF5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62788F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7F405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193723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color w:val="2A00FF"/>
          <w:sz w:val="20"/>
          <w:szCs w:val="20"/>
        </w:rPr>
        <w:t>"Yellow"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512F5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.enqueue(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Integer(3));</w:t>
      </w:r>
    </w:p>
    <w:p w14:paraId="5395014B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.dequeue();</w:t>
      </w:r>
    </w:p>
    <w:p w14:paraId="165F6E3E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150BC0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myQueue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70ACAD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9D4038" w14:textId="77777777" w:rsidR="006E400D" w:rsidRDefault="006E400D" w:rsidP="006E400D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E858D5" w14:textId="4C5CBE49" w:rsidR="006E400D" w:rsidRPr="001D1A3C" w:rsidRDefault="006E400D" w:rsidP="006E400D">
      <w:pPr>
        <w:pStyle w:val="ListParagraph"/>
        <w:rPr>
          <w:b/>
        </w:rPr>
      </w:pPr>
      <w:r w:rsidRPr="001D1A3C">
        <w:rPr>
          <w:b/>
        </w:rPr>
        <w:t xml:space="preserve">Output: </w:t>
      </w:r>
    </w:p>
    <w:p w14:paraId="1CFCC2CD" w14:textId="76F5F169" w:rsidR="006E400D" w:rsidRPr="001D1A3C" w:rsidRDefault="00192228" w:rsidP="006E400D">
      <w:pPr>
        <w:pStyle w:val="ListParagraph"/>
      </w:pPr>
      <w:r w:rsidRPr="001D1A3C">
        <w:t xml:space="preserve">Black 0 Blue 1 </w:t>
      </w:r>
    </w:p>
    <w:p w14:paraId="543B49A5" w14:textId="471457CD" w:rsidR="00192228" w:rsidRPr="001D1A3C" w:rsidRDefault="00192228" w:rsidP="006E400D">
      <w:pPr>
        <w:pStyle w:val="ListParagraph"/>
      </w:pPr>
      <w:r w:rsidRPr="001D1A3C">
        <w:t xml:space="preserve">Blue 1 Orange 2 </w:t>
      </w:r>
    </w:p>
    <w:p w14:paraId="727928D0" w14:textId="1B57857F" w:rsidR="00192228" w:rsidRPr="001D1A3C" w:rsidRDefault="00192228" w:rsidP="006E400D">
      <w:pPr>
        <w:pStyle w:val="ListParagraph"/>
      </w:pPr>
      <w:r w:rsidRPr="001D1A3C">
        <w:t>1 Orange 2 Yellow 3</w:t>
      </w:r>
    </w:p>
    <w:p w14:paraId="0C6B4666" w14:textId="5F671038" w:rsidR="00177C29" w:rsidRPr="001D1A3C" w:rsidRDefault="00177C29" w:rsidP="00177C29">
      <w:pPr>
        <w:rPr>
          <w:b/>
        </w:rPr>
      </w:pPr>
    </w:p>
    <w:p w14:paraId="0FE618FA" w14:textId="0958E020" w:rsidR="008A49FB" w:rsidRPr="001D1A3C" w:rsidRDefault="008A49FB" w:rsidP="00177C29">
      <w:pPr>
        <w:rPr>
          <w:b/>
        </w:rPr>
      </w:pPr>
    </w:p>
    <w:p w14:paraId="319AF308" w14:textId="754EBBD3" w:rsidR="008A49FB" w:rsidRPr="001D1A3C" w:rsidRDefault="008A49FB" w:rsidP="00177C29">
      <w:pPr>
        <w:rPr>
          <w:b/>
        </w:rPr>
      </w:pPr>
      <w:r w:rsidRPr="001D1A3C">
        <w:rPr>
          <w:b/>
        </w:rPr>
        <w:t>Binary Trees</w:t>
      </w:r>
    </w:p>
    <w:p w14:paraId="19C29419" w14:textId="573CF51B" w:rsidR="00D34EB4" w:rsidRPr="00D34EB4" w:rsidRDefault="00D34EB4" w:rsidP="00D34EB4">
      <w:pPr>
        <w:pStyle w:val="ListParagraph"/>
        <w:numPr>
          <w:ilvl w:val="0"/>
          <w:numId w:val="5"/>
        </w:numPr>
      </w:pPr>
      <w:r w:rsidRPr="00D34EB4">
        <w:t>Hierarchy data structure (nonlinear)</w:t>
      </w:r>
    </w:p>
    <w:p w14:paraId="3D8B201E" w14:textId="5629A2BD" w:rsidR="00D34EB4" w:rsidRPr="00D34EB4" w:rsidRDefault="00D34EB4" w:rsidP="00D34EB4">
      <w:pPr>
        <w:pStyle w:val="ListParagraph"/>
        <w:numPr>
          <w:ilvl w:val="0"/>
          <w:numId w:val="5"/>
        </w:numPr>
      </w:pPr>
      <w:r w:rsidRPr="00D34EB4">
        <w:t>Root = first node</w:t>
      </w:r>
    </w:p>
    <w:p w14:paraId="165503E1" w14:textId="50E449F1" w:rsidR="00D34EB4" w:rsidRPr="00D34EB4" w:rsidRDefault="00D34EB4" w:rsidP="00D34EB4">
      <w:pPr>
        <w:pStyle w:val="ListParagraph"/>
        <w:numPr>
          <w:ilvl w:val="0"/>
          <w:numId w:val="5"/>
        </w:numPr>
      </w:pPr>
      <w:r w:rsidRPr="00D34EB4">
        <w:t>Left child = node pointed by the left pointer of the root</w:t>
      </w:r>
    </w:p>
    <w:p w14:paraId="60F579D7" w14:textId="787F5752" w:rsidR="00D34EB4" w:rsidRPr="00D34EB4" w:rsidRDefault="00D34EB4" w:rsidP="00D34EB4">
      <w:pPr>
        <w:pStyle w:val="ListParagraph"/>
        <w:numPr>
          <w:ilvl w:val="0"/>
          <w:numId w:val="5"/>
        </w:numPr>
      </w:pPr>
      <w:r w:rsidRPr="00D34EB4">
        <w:t>Right child = node pointed by the right pointer of the root</w:t>
      </w:r>
    </w:p>
    <w:p w14:paraId="64DF7728" w14:textId="4845CFB6" w:rsidR="00D34EB4" w:rsidRDefault="00D34EB4" w:rsidP="00D34EB4">
      <w:pPr>
        <w:pStyle w:val="ListParagraph"/>
        <w:numPr>
          <w:ilvl w:val="0"/>
          <w:numId w:val="5"/>
        </w:numPr>
      </w:pPr>
      <w:r w:rsidRPr="00D34EB4">
        <w:t>Leaf: any node without children</w:t>
      </w:r>
    </w:p>
    <w:p w14:paraId="393E5AC0" w14:textId="4E0D7460" w:rsidR="00D34EB4" w:rsidRDefault="00D34EB4" w:rsidP="00D34EB4">
      <w:pPr>
        <w:pStyle w:val="ListParagraph"/>
        <w:numPr>
          <w:ilvl w:val="0"/>
          <w:numId w:val="5"/>
        </w:numPr>
      </w:pPr>
      <w:r>
        <w:t xml:space="preserve">Binary Tree Traversal: </w:t>
      </w:r>
    </w:p>
    <w:p w14:paraId="75365685" w14:textId="6C8E06F1" w:rsidR="00D34EB4" w:rsidRDefault="00D34EB4" w:rsidP="00D34EB4">
      <w:pPr>
        <w:pStyle w:val="ListParagraph"/>
        <w:numPr>
          <w:ilvl w:val="1"/>
          <w:numId w:val="5"/>
        </w:numPr>
      </w:pPr>
      <w:r>
        <w:t xml:space="preserve">Is the process of visiting nodes in the tree exactly once </w:t>
      </w:r>
    </w:p>
    <w:p w14:paraId="458B69B2" w14:textId="0ED6F675" w:rsidR="00D34EB4" w:rsidRDefault="00D34EB4" w:rsidP="00D34EB4">
      <w:pPr>
        <w:pStyle w:val="ListParagraph"/>
        <w:numPr>
          <w:ilvl w:val="1"/>
          <w:numId w:val="5"/>
        </w:numPr>
      </w:pPr>
      <w:r>
        <w:t>Recursive procedure</w:t>
      </w:r>
    </w:p>
    <w:p w14:paraId="67B9981B" w14:textId="0042A7DD" w:rsidR="00D34EB4" w:rsidRDefault="00D34EB4" w:rsidP="00D34EB4">
      <w:pPr>
        <w:pStyle w:val="ListParagraph"/>
        <w:numPr>
          <w:ilvl w:val="1"/>
          <w:numId w:val="5"/>
        </w:numPr>
      </w:pPr>
      <w:r>
        <w:t xml:space="preserve">For Linked List it’s iterators </w:t>
      </w:r>
    </w:p>
    <w:p w14:paraId="182E7EDD" w14:textId="72B8F2D3" w:rsidR="00D34EB4" w:rsidRDefault="00D34EB4" w:rsidP="00D34EB4">
      <w:pPr>
        <w:pStyle w:val="ListParagraph"/>
        <w:numPr>
          <w:ilvl w:val="0"/>
          <w:numId w:val="5"/>
        </w:numPr>
      </w:pPr>
      <w:r>
        <w:t xml:space="preserve">Pre-order: </w:t>
      </w:r>
      <w:r w:rsidRPr="00D34EB4">
        <w:rPr>
          <w:u w:val="single"/>
        </w:rPr>
        <w:t>root</w:t>
      </w:r>
      <w:r>
        <w:t>, left child, right child</w:t>
      </w:r>
    </w:p>
    <w:p w14:paraId="3C487081" w14:textId="4803804A" w:rsidR="00D34EB4" w:rsidRDefault="00D34EB4" w:rsidP="00D34EB4">
      <w:pPr>
        <w:pStyle w:val="ListParagraph"/>
        <w:numPr>
          <w:ilvl w:val="0"/>
          <w:numId w:val="5"/>
        </w:numPr>
      </w:pPr>
      <w:r>
        <w:t xml:space="preserve">In-order: left child, </w:t>
      </w:r>
      <w:r w:rsidRPr="00D34EB4">
        <w:rPr>
          <w:u w:val="single"/>
        </w:rPr>
        <w:t>root</w:t>
      </w:r>
      <w:r>
        <w:t>, right child</w:t>
      </w:r>
    </w:p>
    <w:p w14:paraId="495D7704" w14:textId="16F33C87" w:rsidR="00D34EB4" w:rsidRPr="000F10BF" w:rsidRDefault="00D34EB4" w:rsidP="00D34EB4">
      <w:pPr>
        <w:pStyle w:val="ListParagraph"/>
        <w:numPr>
          <w:ilvl w:val="0"/>
          <w:numId w:val="5"/>
        </w:numPr>
      </w:pPr>
      <w:r>
        <w:t xml:space="preserve">Post-order: left, right, </w:t>
      </w:r>
      <w:r w:rsidRPr="00D34EB4">
        <w:rPr>
          <w:u w:val="single"/>
        </w:rPr>
        <w:t>root</w:t>
      </w:r>
    </w:p>
    <w:p w14:paraId="0C65D785" w14:textId="3AD3BBC4" w:rsidR="000F10BF" w:rsidRDefault="00A00791" w:rsidP="00D34EB4">
      <w:pPr>
        <w:pStyle w:val="ListParagraph"/>
        <w:numPr>
          <w:ilvl w:val="0"/>
          <w:numId w:val="5"/>
        </w:numPr>
      </w:pPr>
      <w:r>
        <w:t>Depth-first: exactly the same as pre-order (root, left, right)</w:t>
      </w:r>
    </w:p>
    <w:p w14:paraId="4DEA7E77" w14:textId="1233925D" w:rsidR="00A00791" w:rsidRDefault="00A00791" w:rsidP="00D34EB4">
      <w:pPr>
        <w:pStyle w:val="ListParagraph"/>
        <w:numPr>
          <w:ilvl w:val="0"/>
          <w:numId w:val="5"/>
        </w:numPr>
      </w:pPr>
      <w:r>
        <w:t>Breath-first: according to level from 0 … n. within each level traverse left to right</w:t>
      </w:r>
    </w:p>
    <w:p w14:paraId="3AAF5D37" w14:textId="7BD688E9" w:rsidR="00A00791" w:rsidRDefault="00A00791" w:rsidP="00D34EB4">
      <w:pPr>
        <w:pStyle w:val="ListParagraph"/>
        <w:numPr>
          <w:ilvl w:val="0"/>
          <w:numId w:val="5"/>
        </w:numPr>
      </w:pPr>
      <w:r>
        <w:t>Full binary tree: Is a binary tree in which, except for the leaf node, every node has exactly two children.</w:t>
      </w:r>
    </w:p>
    <w:p w14:paraId="3234D8DA" w14:textId="77777777" w:rsidR="00A00791" w:rsidRDefault="00A00791" w:rsidP="00D34EB4">
      <w:pPr>
        <w:pStyle w:val="ListParagraph"/>
        <w:numPr>
          <w:ilvl w:val="0"/>
          <w:numId w:val="5"/>
        </w:numPr>
      </w:pPr>
      <w:r>
        <w:t xml:space="preserve">Complete binary tree: </w:t>
      </w:r>
    </w:p>
    <w:p w14:paraId="582AC7DB" w14:textId="77777777" w:rsidR="00A00791" w:rsidRDefault="00A00791" w:rsidP="00A00791">
      <w:pPr>
        <w:pStyle w:val="ListParagraph"/>
        <w:numPr>
          <w:ilvl w:val="1"/>
          <w:numId w:val="5"/>
        </w:numPr>
      </w:pPr>
      <w:r>
        <w:t>Is a full binary tree</w:t>
      </w:r>
    </w:p>
    <w:p w14:paraId="5F82C310" w14:textId="55A1CAF7" w:rsidR="00A00791" w:rsidRDefault="00A00791" w:rsidP="00A00791">
      <w:pPr>
        <w:pStyle w:val="ListParagraph"/>
        <w:numPr>
          <w:ilvl w:val="1"/>
          <w:numId w:val="5"/>
        </w:numPr>
      </w:pPr>
      <w:r>
        <w:t>Except for the last level, every level is completely filled and all nodes are filled as far left as possible</w:t>
      </w:r>
    </w:p>
    <w:p w14:paraId="44813A60" w14:textId="2CA94BDE" w:rsidR="00953CD0" w:rsidRDefault="00953CD0" w:rsidP="00953CD0"/>
    <w:p w14:paraId="75D05910" w14:textId="77777777" w:rsidR="00953CD0" w:rsidRPr="00D34EB4" w:rsidRDefault="00953CD0" w:rsidP="00953CD0"/>
    <w:p w14:paraId="184A733B" w14:textId="00D17F36" w:rsidR="006E400D" w:rsidRPr="008A49FB" w:rsidRDefault="008A49FB" w:rsidP="008A49FB">
      <w:pPr>
        <w:pStyle w:val="ListParagraph"/>
        <w:numPr>
          <w:ilvl w:val="0"/>
          <w:numId w:val="2"/>
        </w:numPr>
        <w:rPr>
          <w:b/>
        </w:rPr>
      </w:pPr>
      <w:r>
        <w:t xml:space="preserve">Draw the binary search tree given the following values. </w:t>
      </w:r>
    </w:p>
    <w:p w14:paraId="0009E6E7" w14:textId="2B4AECD9" w:rsidR="008A49FB" w:rsidRDefault="008A49FB" w:rsidP="00F73562">
      <w:pPr>
        <w:pStyle w:val="ListParagraph"/>
        <w:jc w:val="center"/>
      </w:pPr>
      <w:r>
        <w:t xml:space="preserve">23   43   7   18   6   81   14   </w:t>
      </w:r>
      <w:r w:rsidR="00F73562">
        <w:t>20   67   19   3</w:t>
      </w:r>
    </w:p>
    <w:p w14:paraId="746CF9C6" w14:textId="4780939B" w:rsidR="00F73562" w:rsidRDefault="00F73562" w:rsidP="00F73562">
      <w:pPr>
        <w:pStyle w:val="ListParagraph"/>
        <w:jc w:val="center"/>
      </w:pPr>
    </w:p>
    <w:p w14:paraId="2AAB7F32" w14:textId="103B6B7F" w:rsidR="00A00791" w:rsidRDefault="00A00791" w:rsidP="00F73562">
      <w:pPr>
        <w:pStyle w:val="ListParagraph"/>
        <w:jc w:val="center"/>
      </w:pPr>
    </w:p>
    <w:p w14:paraId="4C025EB1" w14:textId="77777777" w:rsidR="00696CE8" w:rsidRDefault="00696CE8" w:rsidP="00F73562">
      <w:pPr>
        <w:pStyle w:val="ListParagraph"/>
        <w:jc w:val="center"/>
      </w:pPr>
    </w:p>
    <w:p w14:paraId="11F798E0" w14:textId="77777777" w:rsidR="00696CE8" w:rsidRDefault="00696CE8" w:rsidP="00F73562">
      <w:pPr>
        <w:pStyle w:val="ListParagraph"/>
        <w:jc w:val="center"/>
      </w:pPr>
    </w:p>
    <w:p w14:paraId="5297A1CE" w14:textId="4F9E0BBD" w:rsidR="00A00791" w:rsidRDefault="00A00791" w:rsidP="00A00791">
      <w:pPr>
        <w:rPr>
          <w:b/>
        </w:rPr>
      </w:pPr>
      <w:r>
        <w:rPr>
          <w:b/>
        </w:rPr>
        <w:lastRenderedPageBreak/>
        <w:t>Heaps</w:t>
      </w:r>
    </w:p>
    <w:p w14:paraId="7D353982" w14:textId="049AD8C0" w:rsidR="00A00791" w:rsidRPr="00A00791" w:rsidRDefault="00A00791" w:rsidP="00A0079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O(log n)</w:t>
      </w:r>
    </w:p>
    <w:p w14:paraId="67884FD1" w14:textId="4F2D7381" w:rsidR="00A00791" w:rsidRPr="00A00791" w:rsidRDefault="00A00791" w:rsidP="00A00791">
      <w:pPr>
        <w:pStyle w:val="ListParagraph"/>
        <w:numPr>
          <w:ilvl w:val="0"/>
          <w:numId w:val="6"/>
        </w:numPr>
        <w:rPr>
          <w:b/>
        </w:rPr>
      </w:pPr>
      <w:r>
        <w:t>Useful for designing efficient sorting algorithms and priority queues.</w:t>
      </w:r>
    </w:p>
    <w:p w14:paraId="1DB500A5" w14:textId="5976C8C4" w:rsidR="00A00791" w:rsidRPr="00A00791" w:rsidRDefault="00A00791" w:rsidP="00A00791">
      <w:pPr>
        <w:pStyle w:val="ListParagraph"/>
        <w:numPr>
          <w:ilvl w:val="0"/>
          <w:numId w:val="6"/>
        </w:numPr>
        <w:rPr>
          <w:b/>
        </w:rPr>
      </w:pPr>
      <w:r>
        <w:t xml:space="preserve">Max-heap: it’s an </w:t>
      </w:r>
      <w:r>
        <w:rPr>
          <w:u w:val="single"/>
        </w:rPr>
        <w:t xml:space="preserve">almost </w:t>
      </w:r>
      <w:r>
        <w:t xml:space="preserve">complete binary tree. Every node in the tree is &gt;= than its two children. </w:t>
      </w:r>
    </w:p>
    <w:p w14:paraId="3D00FF17" w14:textId="3CACE370" w:rsidR="00A00791" w:rsidRPr="00A00791" w:rsidRDefault="00A00791" w:rsidP="00A00791">
      <w:pPr>
        <w:pStyle w:val="ListParagraph"/>
        <w:numPr>
          <w:ilvl w:val="0"/>
          <w:numId w:val="6"/>
        </w:numPr>
        <w:rPr>
          <w:b/>
        </w:rPr>
      </w:pPr>
      <w:r>
        <w:t xml:space="preserve">Min-heap: it’s an </w:t>
      </w:r>
      <w:r>
        <w:rPr>
          <w:u w:val="single"/>
        </w:rPr>
        <w:t>almost</w:t>
      </w:r>
      <w:r>
        <w:t xml:space="preserve"> complete binary tree. Every node in the tree is &lt;= than its two children</w:t>
      </w:r>
    </w:p>
    <w:p w14:paraId="73C3E3FE" w14:textId="3D0E77D1" w:rsidR="00F73562" w:rsidRDefault="00F73562" w:rsidP="00F73562">
      <w:pPr>
        <w:pStyle w:val="ListParagraph"/>
        <w:jc w:val="center"/>
      </w:pPr>
    </w:p>
    <w:p w14:paraId="6F17602B" w14:textId="77777777" w:rsidR="00F73562" w:rsidRPr="008A49FB" w:rsidRDefault="00F73562" w:rsidP="00F73562">
      <w:pPr>
        <w:pStyle w:val="ListParagraph"/>
        <w:jc w:val="center"/>
        <w:rPr>
          <w:b/>
        </w:rPr>
      </w:pPr>
    </w:p>
    <w:sectPr w:rsidR="00F73562" w:rsidRPr="008A49FB" w:rsidSect="00AC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EC842" w14:textId="77777777" w:rsidR="006C3528" w:rsidRDefault="006C3528" w:rsidP="00065A89">
      <w:r>
        <w:separator/>
      </w:r>
    </w:p>
  </w:endnote>
  <w:endnote w:type="continuationSeparator" w:id="0">
    <w:p w14:paraId="755E8AF8" w14:textId="77777777" w:rsidR="006C3528" w:rsidRDefault="006C3528" w:rsidP="0006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07E9A" w14:textId="77777777" w:rsidR="006C3528" w:rsidRDefault="006C3528" w:rsidP="00065A89">
      <w:r>
        <w:separator/>
      </w:r>
    </w:p>
  </w:footnote>
  <w:footnote w:type="continuationSeparator" w:id="0">
    <w:p w14:paraId="15C87702" w14:textId="77777777" w:rsidR="006C3528" w:rsidRDefault="006C3528" w:rsidP="0006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70417"/>
    <w:multiLevelType w:val="hybridMultilevel"/>
    <w:tmpl w:val="BD143932"/>
    <w:lvl w:ilvl="0" w:tplc="B3429F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158DF"/>
    <w:multiLevelType w:val="hybridMultilevel"/>
    <w:tmpl w:val="0A90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A3C16"/>
    <w:multiLevelType w:val="hybridMultilevel"/>
    <w:tmpl w:val="A63CDDDC"/>
    <w:lvl w:ilvl="0" w:tplc="0122B0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350D"/>
    <w:multiLevelType w:val="hybridMultilevel"/>
    <w:tmpl w:val="CB80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C35D5"/>
    <w:multiLevelType w:val="hybridMultilevel"/>
    <w:tmpl w:val="0DE2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A6BD7"/>
    <w:multiLevelType w:val="hybridMultilevel"/>
    <w:tmpl w:val="F03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357E2"/>
    <w:multiLevelType w:val="hybridMultilevel"/>
    <w:tmpl w:val="04B28FB0"/>
    <w:lvl w:ilvl="0" w:tplc="C0B2F7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EB679F"/>
    <w:multiLevelType w:val="hybridMultilevel"/>
    <w:tmpl w:val="2AE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A5"/>
    <w:rsid w:val="00046158"/>
    <w:rsid w:val="00065A89"/>
    <w:rsid w:val="000F10BF"/>
    <w:rsid w:val="00177C29"/>
    <w:rsid w:val="00192228"/>
    <w:rsid w:val="00194FF9"/>
    <w:rsid w:val="001D1A3C"/>
    <w:rsid w:val="00261A4F"/>
    <w:rsid w:val="00360438"/>
    <w:rsid w:val="0041655F"/>
    <w:rsid w:val="0047785E"/>
    <w:rsid w:val="004F4140"/>
    <w:rsid w:val="005501EC"/>
    <w:rsid w:val="00696CE8"/>
    <w:rsid w:val="006C3528"/>
    <w:rsid w:val="006E400D"/>
    <w:rsid w:val="0076217A"/>
    <w:rsid w:val="00774DDC"/>
    <w:rsid w:val="007B6DE0"/>
    <w:rsid w:val="007F2948"/>
    <w:rsid w:val="008874EC"/>
    <w:rsid w:val="008A49FB"/>
    <w:rsid w:val="00953CD0"/>
    <w:rsid w:val="00A00791"/>
    <w:rsid w:val="00A02C77"/>
    <w:rsid w:val="00AC0CBA"/>
    <w:rsid w:val="00CA1FA5"/>
    <w:rsid w:val="00D31191"/>
    <w:rsid w:val="00D34EB4"/>
    <w:rsid w:val="00D63E35"/>
    <w:rsid w:val="00E3705C"/>
    <w:rsid w:val="00ED1C6C"/>
    <w:rsid w:val="00EF7BF0"/>
    <w:rsid w:val="00F240C4"/>
    <w:rsid w:val="00F34A23"/>
    <w:rsid w:val="00F73562"/>
    <w:rsid w:val="00FB14C4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F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A89"/>
  </w:style>
  <w:style w:type="paragraph" w:styleId="Footer">
    <w:name w:val="footer"/>
    <w:basedOn w:val="Normal"/>
    <w:link w:val="FooterChar"/>
    <w:uiPriority w:val="99"/>
    <w:unhideWhenUsed/>
    <w:rsid w:val="00065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A89"/>
  </w:style>
  <w:style w:type="table" w:styleId="TableGrid">
    <w:name w:val="Table Grid"/>
    <w:basedOn w:val="TableNormal"/>
    <w:uiPriority w:val="39"/>
    <w:rsid w:val="00762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vlopez1@as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Lopez</dc:creator>
  <cp:keywords/>
  <dc:description/>
  <cp:lastModifiedBy>Karen Lopez</cp:lastModifiedBy>
  <cp:revision>3</cp:revision>
  <dcterms:created xsi:type="dcterms:W3CDTF">2016-01-12T22:21:00Z</dcterms:created>
  <dcterms:modified xsi:type="dcterms:W3CDTF">2017-05-15T01:56:00Z</dcterms:modified>
</cp:coreProperties>
</file>