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7465B" w14:textId="65675066" w:rsidR="00EE32B6" w:rsidRDefault="00EE32B6" w:rsidP="006B48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CSE 205 Review Session #1</w:t>
      </w:r>
    </w:p>
    <w:p w14:paraId="5862E7E6" w14:textId="5746EE5B" w:rsidR="00EE32B6" w:rsidRDefault="00BA3323" w:rsidP="006B480F">
      <w:pPr>
        <w:spacing w:after="0" w:line="240" w:lineRule="auto"/>
        <w:rPr>
          <w:rStyle w:val="Hyperlink"/>
          <w:sz w:val="24"/>
          <w:szCs w:val="24"/>
        </w:rPr>
      </w:pPr>
      <w:r>
        <w:t xml:space="preserve">Questions: </w:t>
      </w:r>
      <w:hyperlink r:id="rId5" w:history="1">
        <w:r w:rsidRPr="001C0C71">
          <w:rPr>
            <w:rStyle w:val="Hyperlink"/>
            <w:sz w:val="24"/>
            <w:szCs w:val="24"/>
          </w:rPr>
          <w:t>kvlopez1@asu.edu</w:t>
        </w:r>
      </w:hyperlink>
    </w:p>
    <w:p w14:paraId="13C9DFAE" w14:textId="77777777" w:rsidR="00EE32B6" w:rsidRDefault="00EE32B6" w:rsidP="006B480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1A715C2C" w14:textId="77777777" w:rsidR="006B480F" w:rsidRPr="00166749" w:rsidRDefault="006B480F" w:rsidP="006B480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Concepts:</w:t>
      </w:r>
    </w:p>
    <w:p w14:paraId="2C3E83EB" w14:textId="1449C667" w:rsidR="000D2E61" w:rsidRPr="00166749" w:rsidRDefault="006B480F" w:rsidP="005427A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Accessor/modifier(</w:t>
      </w:r>
      <w:proofErr w:type="spellStart"/>
      <w:r w:rsidRPr="00166749">
        <w:rPr>
          <w:sz w:val="24"/>
          <w:szCs w:val="24"/>
        </w:rPr>
        <w:t>mutator</w:t>
      </w:r>
      <w:proofErr w:type="spellEnd"/>
      <w:r w:rsidRPr="00166749">
        <w:rPr>
          <w:sz w:val="24"/>
          <w:szCs w:val="24"/>
        </w:rPr>
        <w:t xml:space="preserve">) methods. </w:t>
      </w:r>
    </w:p>
    <w:p w14:paraId="68A85F16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Public void </w:t>
      </w:r>
      <w:proofErr w:type="spellStart"/>
      <w:proofErr w:type="gramStart"/>
      <w:r w:rsidRPr="00166749">
        <w:rPr>
          <w:sz w:val="24"/>
          <w:szCs w:val="24"/>
        </w:rPr>
        <w:t>setName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1E54B678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Public </w:t>
      </w:r>
      <w:proofErr w:type="spellStart"/>
      <w:r w:rsidRPr="00166749">
        <w:rPr>
          <w:sz w:val="24"/>
          <w:szCs w:val="24"/>
        </w:rPr>
        <w:t>int</w:t>
      </w:r>
      <w:proofErr w:type="spellEnd"/>
      <w:r w:rsidRPr="00166749">
        <w:rPr>
          <w:sz w:val="24"/>
          <w:szCs w:val="24"/>
        </w:rPr>
        <w:t xml:space="preserve"> </w:t>
      </w:r>
      <w:proofErr w:type="spellStart"/>
      <w:proofErr w:type="gramStart"/>
      <w:r w:rsidRPr="00166749">
        <w:rPr>
          <w:sz w:val="24"/>
          <w:szCs w:val="24"/>
        </w:rPr>
        <w:t>getCredits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00FE93B9" w14:textId="1895CE48" w:rsidR="000D2E61" w:rsidRPr="00166749" w:rsidRDefault="006B480F" w:rsidP="005427A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Static modifier</w:t>
      </w:r>
    </w:p>
    <w:p w14:paraId="2CECA537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Public Static void </w:t>
      </w:r>
      <w:proofErr w:type="spellStart"/>
      <w:proofErr w:type="gramStart"/>
      <w:r w:rsidRPr="00166749">
        <w:rPr>
          <w:sz w:val="24"/>
          <w:szCs w:val="24"/>
        </w:rPr>
        <w:t>calculateTuition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0D8AF4AB" w14:textId="77777777" w:rsidR="006B480F" w:rsidRPr="00166749" w:rsidRDefault="006B480F" w:rsidP="006B480F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When calling the </w:t>
      </w:r>
      <w:proofErr w:type="spellStart"/>
      <w:r w:rsidRPr="00166749">
        <w:rPr>
          <w:sz w:val="24"/>
          <w:szCs w:val="24"/>
        </w:rPr>
        <w:t>calculateTuition</w:t>
      </w:r>
      <w:proofErr w:type="spellEnd"/>
      <w:r w:rsidRPr="00166749">
        <w:rPr>
          <w:sz w:val="24"/>
          <w:szCs w:val="24"/>
        </w:rPr>
        <w:t xml:space="preserve"> method: </w:t>
      </w:r>
    </w:p>
    <w:p w14:paraId="26D8F4C0" w14:textId="77777777" w:rsidR="006B480F" w:rsidRPr="00166749" w:rsidRDefault="006B480F" w:rsidP="006B480F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Non static methods = </w:t>
      </w:r>
      <w:proofErr w:type="spellStart"/>
      <w:r w:rsidRPr="00166749">
        <w:rPr>
          <w:sz w:val="24"/>
          <w:szCs w:val="24"/>
        </w:rPr>
        <w:t>Object.calculateTuition</w:t>
      </w:r>
      <w:proofErr w:type="spellEnd"/>
      <w:r w:rsidRPr="00166749">
        <w:rPr>
          <w:sz w:val="24"/>
          <w:szCs w:val="24"/>
        </w:rPr>
        <w:t>();</w:t>
      </w:r>
    </w:p>
    <w:p w14:paraId="6C323F2A" w14:textId="77777777" w:rsidR="006B480F" w:rsidRPr="00166749" w:rsidRDefault="006B480F" w:rsidP="006B480F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Static method = </w:t>
      </w:r>
      <w:proofErr w:type="spellStart"/>
      <w:proofErr w:type="gramStart"/>
      <w:r w:rsidRPr="00166749">
        <w:rPr>
          <w:sz w:val="24"/>
          <w:szCs w:val="24"/>
        </w:rPr>
        <w:t>calculateTuitition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);</w:t>
      </w:r>
    </w:p>
    <w:p w14:paraId="5EAE3128" w14:textId="77777777" w:rsidR="006B480F" w:rsidRPr="00166749" w:rsidRDefault="006B480F" w:rsidP="006B480F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Constructors</w:t>
      </w:r>
    </w:p>
    <w:p w14:paraId="5BA0B1F5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Public </w:t>
      </w:r>
      <w:proofErr w:type="gramStart"/>
      <w:r w:rsidRPr="00166749">
        <w:rPr>
          <w:sz w:val="24"/>
          <w:szCs w:val="24"/>
        </w:rPr>
        <w:t>Student(</w:t>
      </w:r>
      <w:proofErr w:type="gramEnd"/>
      <w:r w:rsidRPr="00166749">
        <w:rPr>
          <w:sz w:val="24"/>
          <w:szCs w:val="24"/>
        </w:rPr>
        <w:t>)</w:t>
      </w:r>
    </w:p>
    <w:p w14:paraId="3ED7E975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When using the </w:t>
      </w:r>
      <w:proofErr w:type="gramStart"/>
      <w:r w:rsidRPr="00166749">
        <w:rPr>
          <w:sz w:val="24"/>
          <w:szCs w:val="24"/>
        </w:rPr>
        <w:t>super(</w:t>
      </w:r>
      <w:proofErr w:type="gramEnd"/>
      <w:r w:rsidRPr="00166749">
        <w:rPr>
          <w:sz w:val="24"/>
          <w:szCs w:val="24"/>
        </w:rPr>
        <w:t>) reference it should be the first thing in the constructor.</w:t>
      </w:r>
    </w:p>
    <w:p w14:paraId="7C240517" w14:textId="77777777" w:rsidR="006B480F" w:rsidRPr="00166749" w:rsidRDefault="006B480F" w:rsidP="006B480F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Visibility modifiers (access specifiers)</w:t>
      </w:r>
    </w:p>
    <w:p w14:paraId="0CE45086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private means visible inside this class only (including all its members);</w:t>
      </w:r>
    </w:p>
    <w:p w14:paraId="2DF1E040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protected — same as private + visible in subclasses too;</w:t>
      </w:r>
    </w:p>
    <w:p w14:paraId="3334BA3D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public — any client who sees the declaring class sees its public members.</w:t>
      </w:r>
    </w:p>
    <w:p w14:paraId="08D9787A" w14:textId="77777777" w:rsidR="006B480F" w:rsidRPr="00166749" w:rsidRDefault="006B480F" w:rsidP="006B480F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Method overloading</w:t>
      </w:r>
    </w:p>
    <w:p w14:paraId="19EF8A48" w14:textId="77777777" w:rsidR="006B480F" w:rsidRPr="00166749" w:rsidRDefault="006B480F" w:rsidP="006B480F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Rules: </w:t>
      </w:r>
    </w:p>
    <w:p w14:paraId="1598BB35" w14:textId="77777777" w:rsidR="006B480F" w:rsidRPr="00166749" w:rsidRDefault="006B480F" w:rsidP="006B480F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The number of parameters is different for the methods.</w:t>
      </w:r>
    </w:p>
    <w:p w14:paraId="1F52ABEF" w14:textId="77777777" w:rsidR="006B480F" w:rsidRPr="00166749" w:rsidRDefault="006B480F" w:rsidP="006B480F">
      <w:pPr>
        <w:pStyle w:val="ListParagraph"/>
        <w:numPr>
          <w:ilvl w:val="2"/>
          <w:numId w:val="7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The parameter types are different (like changing a parameter that was a float to an </w:t>
      </w:r>
      <w:proofErr w:type="spellStart"/>
      <w:r w:rsidRPr="00166749">
        <w:rPr>
          <w:sz w:val="24"/>
          <w:szCs w:val="24"/>
        </w:rPr>
        <w:t>int</w:t>
      </w:r>
      <w:proofErr w:type="spellEnd"/>
      <w:r w:rsidRPr="00166749">
        <w:rPr>
          <w:sz w:val="24"/>
          <w:szCs w:val="24"/>
        </w:rPr>
        <w:t>).</w:t>
      </w:r>
    </w:p>
    <w:p w14:paraId="419AB4D5" w14:textId="77777777" w:rsidR="006B480F" w:rsidRPr="00166749" w:rsidRDefault="006B480F" w:rsidP="006B480F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166749">
        <w:rPr>
          <w:sz w:val="24"/>
          <w:szCs w:val="24"/>
        </w:rPr>
        <w:t>toString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67183461" w14:textId="77777777" w:rsidR="006B480F" w:rsidRPr="00166749" w:rsidRDefault="006B480F" w:rsidP="006B480F">
      <w:pPr>
        <w:spacing w:after="0" w:line="240" w:lineRule="auto"/>
        <w:rPr>
          <w:sz w:val="24"/>
          <w:szCs w:val="24"/>
        </w:rPr>
      </w:pPr>
    </w:p>
    <w:p w14:paraId="269E67BF" w14:textId="77777777" w:rsidR="006B480F" w:rsidRPr="00166749" w:rsidRDefault="006B480F" w:rsidP="006B480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Abstract:</w:t>
      </w:r>
    </w:p>
    <w:p w14:paraId="25FEE38E" w14:textId="77777777" w:rsidR="006B480F" w:rsidRPr="00166749" w:rsidRDefault="006B480F" w:rsidP="006B480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An abstract class is a class that is declared abstract—it may or may not include abstract methods. Abstract classes cannot be instantiated, but they can be </w:t>
      </w:r>
      <w:proofErr w:type="spellStart"/>
      <w:r w:rsidRPr="00166749">
        <w:rPr>
          <w:sz w:val="24"/>
          <w:szCs w:val="24"/>
        </w:rPr>
        <w:t>subclassed</w:t>
      </w:r>
      <w:proofErr w:type="spellEnd"/>
      <w:r w:rsidRPr="00166749">
        <w:rPr>
          <w:sz w:val="24"/>
          <w:szCs w:val="24"/>
        </w:rPr>
        <w:t>.</w:t>
      </w:r>
    </w:p>
    <w:p w14:paraId="3E6C77E8" w14:textId="77777777" w:rsidR="006B480F" w:rsidRPr="00166749" w:rsidRDefault="006B480F" w:rsidP="006B480F">
      <w:pPr>
        <w:spacing w:after="0" w:line="240" w:lineRule="auto"/>
        <w:ind w:left="2160"/>
        <w:rPr>
          <w:sz w:val="24"/>
          <w:szCs w:val="24"/>
        </w:rPr>
      </w:pPr>
      <w:r w:rsidRPr="00166749">
        <w:rPr>
          <w:sz w:val="24"/>
          <w:szCs w:val="24"/>
        </w:rPr>
        <w:t>Public abstract class Tuition</w:t>
      </w:r>
    </w:p>
    <w:p w14:paraId="6240D765" w14:textId="77777777" w:rsidR="006B480F" w:rsidRPr="00166749" w:rsidRDefault="006B480F" w:rsidP="006B480F">
      <w:pPr>
        <w:spacing w:after="0" w:line="240" w:lineRule="auto"/>
        <w:ind w:left="216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6C942EE8" w14:textId="77777777" w:rsidR="006B480F" w:rsidRPr="00166749" w:rsidRDefault="006B480F" w:rsidP="006B480F">
      <w:pPr>
        <w:spacing w:after="0" w:line="240" w:lineRule="auto"/>
        <w:ind w:left="216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Public abstract void </w:t>
      </w:r>
      <w:proofErr w:type="spellStart"/>
      <w:proofErr w:type="gramStart"/>
      <w:r w:rsidRPr="00166749">
        <w:rPr>
          <w:sz w:val="24"/>
          <w:szCs w:val="24"/>
        </w:rPr>
        <w:t>calculateTuition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);</w:t>
      </w:r>
    </w:p>
    <w:p w14:paraId="0BD865BB" w14:textId="77777777" w:rsidR="006B480F" w:rsidRPr="00166749" w:rsidRDefault="006B480F" w:rsidP="006B480F">
      <w:pPr>
        <w:spacing w:after="0" w:line="240" w:lineRule="auto"/>
        <w:ind w:left="216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07C37CB2" w14:textId="77777777" w:rsidR="006B480F" w:rsidRPr="00166749" w:rsidRDefault="006B480F" w:rsidP="006B480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An abstract method is a method that is declared without an implementation (without braces, and followed by a semicolon), like this:</w:t>
      </w:r>
    </w:p>
    <w:p w14:paraId="71937042" w14:textId="77777777" w:rsidR="006B480F" w:rsidRPr="00166749" w:rsidRDefault="006B480F" w:rsidP="006B480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When an abstract class is </w:t>
      </w:r>
      <w:proofErr w:type="spellStart"/>
      <w:r w:rsidRPr="00166749">
        <w:rPr>
          <w:sz w:val="24"/>
          <w:szCs w:val="24"/>
        </w:rPr>
        <w:t>subclassed</w:t>
      </w:r>
      <w:proofErr w:type="spellEnd"/>
      <w:r w:rsidRPr="00166749">
        <w:rPr>
          <w:sz w:val="24"/>
          <w:szCs w:val="24"/>
        </w:rPr>
        <w:t>, the subclass usually provides implementations for all of the abstract methods in its parent class. However, if it does not, then the subclass must also be declared abstract.</w:t>
      </w:r>
    </w:p>
    <w:p w14:paraId="40468BA3" w14:textId="77777777" w:rsidR="006B480F" w:rsidRPr="00166749" w:rsidRDefault="006B480F" w:rsidP="006B480F">
      <w:pPr>
        <w:spacing w:after="0" w:line="240" w:lineRule="auto"/>
        <w:rPr>
          <w:sz w:val="24"/>
          <w:szCs w:val="24"/>
        </w:rPr>
      </w:pPr>
    </w:p>
    <w:p w14:paraId="683151DA" w14:textId="77777777" w:rsidR="006B480F" w:rsidRPr="00166749" w:rsidRDefault="006B480F" w:rsidP="006B480F">
      <w:pPr>
        <w:spacing w:after="0" w:line="240" w:lineRule="auto"/>
        <w:rPr>
          <w:sz w:val="24"/>
          <w:szCs w:val="24"/>
        </w:rPr>
      </w:pPr>
    </w:p>
    <w:p w14:paraId="471DF9C0" w14:textId="77777777" w:rsidR="006B480F" w:rsidRPr="00166749" w:rsidRDefault="006B480F" w:rsidP="006B480F">
      <w:pPr>
        <w:spacing w:after="0" w:line="240" w:lineRule="auto"/>
        <w:rPr>
          <w:sz w:val="24"/>
          <w:szCs w:val="24"/>
        </w:rPr>
      </w:pPr>
    </w:p>
    <w:p w14:paraId="6E73FFFF" w14:textId="77777777" w:rsidR="002F236E" w:rsidRPr="00166749" w:rsidRDefault="00B57ABF">
      <w:pPr>
        <w:rPr>
          <w:sz w:val="24"/>
          <w:szCs w:val="24"/>
        </w:rPr>
      </w:pPr>
      <w:r w:rsidRPr="00166749">
        <w:rPr>
          <w:sz w:val="24"/>
          <w:szCs w:val="24"/>
        </w:rPr>
        <w:lastRenderedPageBreak/>
        <w:t>UMLs.</w:t>
      </w:r>
    </w:p>
    <w:p w14:paraId="7330B951" w14:textId="77777777" w:rsidR="00B57ABF" w:rsidRPr="00166749" w:rsidRDefault="00B57ABF" w:rsidP="00B57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749">
        <w:rPr>
          <w:sz w:val="24"/>
          <w:szCs w:val="24"/>
        </w:rPr>
        <w:t>Public (+)</w:t>
      </w:r>
    </w:p>
    <w:p w14:paraId="2F4256FB" w14:textId="77777777" w:rsidR="00B57ABF" w:rsidRPr="00166749" w:rsidRDefault="00B57ABF" w:rsidP="00B57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749">
        <w:rPr>
          <w:sz w:val="24"/>
          <w:szCs w:val="24"/>
        </w:rPr>
        <w:t>Private (-)</w:t>
      </w:r>
    </w:p>
    <w:p w14:paraId="1F0FAD15" w14:textId="77777777" w:rsidR="00B57ABF" w:rsidRPr="00166749" w:rsidRDefault="00B57ABF" w:rsidP="00B57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749">
        <w:rPr>
          <w:sz w:val="24"/>
          <w:szCs w:val="24"/>
        </w:rPr>
        <w:t>Protected (#)</w:t>
      </w:r>
    </w:p>
    <w:p w14:paraId="376FC690" w14:textId="77777777" w:rsidR="00B57ABF" w:rsidRPr="00166749" w:rsidRDefault="00B57ABF" w:rsidP="00B57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749">
        <w:rPr>
          <w:sz w:val="24"/>
          <w:szCs w:val="24"/>
        </w:rPr>
        <w:t>Aggregation ◊</w:t>
      </w:r>
    </w:p>
    <w:p w14:paraId="5621442C" w14:textId="77777777" w:rsidR="00B57ABF" w:rsidRPr="00166749" w:rsidRDefault="00B57ABF" w:rsidP="00B57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749">
        <w:rPr>
          <w:sz w:val="24"/>
          <w:szCs w:val="24"/>
        </w:rPr>
        <w:t>Inheritance ∆</w:t>
      </w:r>
    </w:p>
    <w:p w14:paraId="55413F39" w14:textId="77777777" w:rsidR="00B57ABF" w:rsidRPr="00166749" w:rsidRDefault="00B57ABF" w:rsidP="00B57ABF">
      <w:pPr>
        <w:ind w:left="360"/>
        <w:rPr>
          <w:sz w:val="24"/>
          <w:szCs w:val="24"/>
        </w:rPr>
      </w:pPr>
    </w:p>
    <w:p w14:paraId="4323557C" w14:textId="77777777" w:rsidR="00B57ABF" w:rsidRPr="00166749" w:rsidRDefault="00B57ABF" w:rsidP="00B57ABF">
      <w:pPr>
        <w:ind w:left="360"/>
        <w:rPr>
          <w:sz w:val="24"/>
          <w:szCs w:val="24"/>
        </w:rPr>
      </w:pPr>
      <w:r w:rsidRPr="00166749">
        <w:rPr>
          <w:sz w:val="24"/>
          <w:szCs w:val="24"/>
        </w:rPr>
        <w:t xml:space="preserve">How to draw them?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</w:tblGrid>
      <w:tr w:rsidR="00B57ABF" w:rsidRPr="00166749" w14:paraId="2399470D" w14:textId="77777777" w:rsidTr="006C01CA">
        <w:trPr>
          <w:trHeight w:val="575"/>
        </w:trPr>
        <w:tc>
          <w:tcPr>
            <w:tcW w:w="3145" w:type="dxa"/>
          </w:tcPr>
          <w:p w14:paraId="3D933F7A" w14:textId="77777777" w:rsidR="00B57ABF" w:rsidRPr="00166749" w:rsidRDefault="00B57ABF" w:rsidP="00B57ABF">
            <w:pPr>
              <w:jc w:val="center"/>
              <w:rPr>
                <w:b/>
                <w:sz w:val="24"/>
                <w:szCs w:val="24"/>
              </w:rPr>
            </w:pPr>
            <w:r w:rsidRPr="00166749">
              <w:rPr>
                <w:b/>
                <w:sz w:val="24"/>
                <w:szCs w:val="24"/>
              </w:rPr>
              <w:t>Class Name</w:t>
            </w:r>
          </w:p>
          <w:p w14:paraId="54F70575" w14:textId="77777777" w:rsidR="00B57ABF" w:rsidRPr="00166749" w:rsidRDefault="00B57ABF" w:rsidP="00B57ABF">
            <w:pPr>
              <w:jc w:val="center"/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Student</w:t>
            </w:r>
          </w:p>
        </w:tc>
      </w:tr>
      <w:tr w:rsidR="00B57ABF" w:rsidRPr="00166749" w14:paraId="72C3D9DD" w14:textId="77777777" w:rsidTr="006C01CA">
        <w:trPr>
          <w:trHeight w:val="1187"/>
        </w:trPr>
        <w:tc>
          <w:tcPr>
            <w:tcW w:w="3145" w:type="dxa"/>
          </w:tcPr>
          <w:p w14:paraId="4A4786A1" w14:textId="77777777" w:rsidR="00B57ABF" w:rsidRPr="00166749" w:rsidRDefault="00B57ABF" w:rsidP="00B57ABF">
            <w:pPr>
              <w:jc w:val="center"/>
              <w:rPr>
                <w:b/>
                <w:sz w:val="24"/>
                <w:szCs w:val="24"/>
              </w:rPr>
            </w:pPr>
            <w:r w:rsidRPr="00166749">
              <w:rPr>
                <w:b/>
                <w:sz w:val="24"/>
                <w:szCs w:val="24"/>
              </w:rPr>
              <w:t>Class Variables</w:t>
            </w:r>
          </w:p>
          <w:p w14:paraId="35049E37" w14:textId="77777777" w:rsidR="00B57ABF" w:rsidRPr="00166749" w:rsidRDefault="000962D4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-</w:t>
            </w:r>
            <w:r w:rsidR="00B57ABF" w:rsidRPr="00166749">
              <w:rPr>
                <w:sz w:val="24"/>
                <w:szCs w:val="24"/>
              </w:rPr>
              <w:t xml:space="preserve">  </w:t>
            </w:r>
            <w:proofErr w:type="spellStart"/>
            <w:r w:rsidR="00B57ABF" w:rsidRPr="00166749">
              <w:rPr>
                <w:sz w:val="24"/>
                <w:szCs w:val="24"/>
              </w:rPr>
              <w:t>gpa</w:t>
            </w:r>
            <w:proofErr w:type="spellEnd"/>
            <w:r w:rsidR="00B57ABF" w:rsidRPr="00166749">
              <w:rPr>
                <w:sz w:val="24"/>
                <w:szCs w:val="24"/>
              </w:rPr>
              <w:t xml:space="preserve">: double </w:t>
            </w:r>
          </w:p>
          <w:p w14:paraId="0D3661A6" w14:textId="77777777" w:rsidR="00B57ABF" w:rsidRPr="00166749" w:rsidRDefault="00B57ABF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 xml:space="preserve">- </w:t>
            </w:r>
            <w:proofErr w:type="gramStart"/>
            <w:r w:rsidRPr="00166749">
              <w:rPr>
                <w:sz w:val="24"/>
                <w:szCs w:val="24"/>
              </w:rPr>
              <w:t>name :</w:t>
            </w:r>
            <w:proofErr w:type="gramEnd"/>
            <w:r w:rsidRPr="00166749">
              <w:rPr>
                <w:sz w:val="24"/>
                <w:szCs w:val="24"/>
              </w:rPr>
              <w:t xml:space="preserve"> String</w:t>
            </w:r>
          </w:p>
          <w:p w14:paraId="7A4CE396" w14:textId="77777777" w:rsidR="00B57ABF" w:rsidRPr="00166749" w:rsidRDefault="000962D4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-</w:t>
            </w:r>
            <w:r w:rsidR="00B57ABF" w:rsidRPr="00166749">
              <w:rPr>
                <w:sz w:val="24"/>
                <w:szCs w:val="24"/>
              </w:rPr>
              <w:t xml:space="preserve"> courses : </w:t>
            </w:r>
            <w:proofErr w:type="spellStart"/>
            <w:r w:rsidR="00B57ABF" w:rsidRPr="00166749">
              <w:rPr>
                <w:sz w:val="24"/>
                <w:szCs w:val="24"/>
              </w:rPr>
              <w:t>ArrayList</w:t>
            </w:r>
            <w:proofErr w:type="spellEnd"/>
            <w:r w:rsidR="00B57ABF" w:rsidRPr="00166749">
              <w:rPr>
                <w:sz w:val="24"/>
                <w:szCs w:val="24"/>
              </w:rPr>
              <w:t>&lt;Course&gt;</w:t>
            </w:r>
          </w:p>
        </w:tc>
      </w:tr>
      <w:tr w:rsidR="00B57ABF" w:rsidRPr="00166749" w14:paraId="06D4EEBE" w14:textId="77777777" w:rsidTr="006C01CA">
        <w:trPr>
          <w:trHeight w:val="1997"/>
        </w:trPr>
        <w:tc>
          <w:tcPr>
            <w:tcW w:w="3145" w:type="dxa"/>
          </w:tcPr>
          <w:p w14:paraId="5E89F489" w14:textId="77777777" w:rsidR="00B57ABF" w:rsidRPr="00166749" w:rsidRDefault="00B57ABF" w:rsidP="00B57AB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166749">
              <w:rPr>
                <w:b/>
                <w:sz w:val="24"/>
                <w:szCs w:val="24"/>
              </w:rPr>
              <w:t>Constructor</w:t>
            </w:r>
          </w:p>
          <w:p w14:paraId="6D771258" w14:textId="77777777" w:rsidR="00B57ABF" w:rsidRPr="00166749" w:rsidRDefault="00B57ABF" w:rsidP="00B57AB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66749">
              <w:rPr>
                <w:b/>
                <w:sz w:val="24"/>
                <w:szCs w:val="24"/>
              </w:rPr>
              <w:t>Methods</w:t>
            </w:r>
          </w:p>
          <w:p w14:paraId="0C07AD5D" w14:textId="77777777" w:rsidR="00B57ABF" w:rsidRPr="00166749" w:rsidRDefault="00B57ABF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+</w:t>
            </w:r>
            <w:proofErr w:type="gramStart"/>
            <w:r w:rsidRPr="00166749">
              <w:rPr>
                <w:sz w:val="24"/>
                <w:szCs w:val="24"/>
              </w:rPr>
              <w:t>Student(</w:t>
            </w:r>
            <w:proofErr w:type="gramEnd"/>
            <w:r w:rsidRPr="00166749">
              <w:rPr>
                <w:sz w:val="24"/>
                <w:szCs w:val="24"/>
              </w:rPr>
              <w:t>)</w:t>
            </w:r>
          </w:p>
          <w:p w14:paraId="1D9271C6" w14:textId="77777777" w:rsidR="000962D4" w:rsidRPr="00166749" w:rsidRDefault="000962D4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+</w:t>
            </w:r>
            <w:proofErr w:type="gramStart"/>
            <w:r w:rsidRPr="00166749">
              <w:rPr>
                <w:sz w:val="24"/>
                <w:szCs w:val="24"/>
              </w:rPr>
              <w:t>Student(</w:t>
            </w:r>
            <w:proofErr w:type="gramEnd"/>
            <w:r w:rsidRPr="00166749">
              <w:rPr>
                <w:sz w:val="24"/>
                <w:szCs w:val="24"/>
              </w:rPr>
              <w:t>double, String</w:t>
            </w:r>
            <w:r w:rsidR="006C01CA" w:rsidRPr="00166749">
              <w:rPr>
                <w:sz w:val="24"/>
                <w:szCs w:val="24"/>
              </w:rPr>
              <w:t>, String</w:t>
            </w:r>
            <w:r w:rsidRPr="00166749">
              <w:rPr>
                <w:sz w:val="24"/>
                <w:szCs w:val="24"/>
              </w:rPr>
              <w:t>)</w:t>
            </w:r>
          </w:p>
          <w:p w14:paraId="16237A1F" w14:textId="77777777" w:rsidR="000962D4" w:rsidRPr="00166749" w:rsidRDefault="006C01CA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="000962D4" w:rsidRPr="00166749">
              <w:rPr>
                <w:sz w:val="24"/>
                <w:szCs w:val="24"/>
              </w:rPr>
              <w:t>getName</w:t>
            </w:r>
            <w:proofErr w:type="spellEnd"/>
            <w:r w:rsidR="000962D4" w:rsidRPr="00166749">
              <w:rPr>
                <w:sz w:val="24"/>
                <w:szCs w:val="24"/>
              </w:rPr>
              <w:t>(</w:t>
            </w:r>
            <w:proofErr w:type="gramEnd"/>
            <w:r w:rsidR="000962D4" w:rsidRPr="00166749">
              <w:rPr>
                <w:sz w:val="24"/>
                <w:szCs w:val="24"/>
              </w:rPr>
              <w:t>) : String</w:t>
            </w:r>
          </w:p>
          <w:p w14:paraId="6A10ABC9" w14:textId="77777777" w:rsidR="000962D4" w:rsidRPr="00166749" w:rsidRDefault="006C01CA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166749">
              <w:rPr>
                <w:sz w:val="24"/>
                <w:szCs w:val="24"/>
              </w:rPr>
              <w:t>getCredits</w:t>
            </w:r>
            <w:proofErr w:type="spellEnd"/>
            <w:r w:rsidR="000962D4" w:rsidRPr="00166749">
              <w:rPr>
                <w:sz w:val="24"/>
                <w:szCs w:val="24"/>
              </w:rPr>
              <w:t>(</w:t>
            </w:r>
            <w:proofErr w:type="gramEnd"/>
            <w:r w:rsidR="000962D4" w:rsidRPr="00166749">
              <w:rPr>
                <w:sz w:val="24"/>
                <w:szCs w:val="24"/>
              </w:rPr>
              <w:t xml:space="preserve">) : </w:t>
            </w:r>
            <w:proofErr w:type="spellStart"/>
            <w:r w:rsidR="000962D4" w:rsidRPr="00166749">
              <w:rPr>
                <w:sz w:val="24"/>
                <w:szCs w:val="24"/>
              </w:rPr>
              <w:t>int</w:t>
            </w:r>
            <w:proofErr w:type="spellEnd"/>
          </w:p>
          <w:p w14:paraId="1C9B2486" w14:textId="77777777" w:rsidR="006C01CA" w:rsidRPr="00166749" w:rsidRDefault="006C01CA" w:rsidP="00B57ABF">
            <w:pPr>
              <w:rPr>
                <w:sz w:val="24"/>
                <w:szCs w:val="24"/>
              </w:rPr>
            </w:pPr>
            <w:r w:rsidRPr="00166749">
              <w:rPr>
                <w:sz w:val="24"/>
                <w:szCs w:val="24"/>
              </w:rPr>
              <w:t>+</w:t>
            </w:r>
            <w:proofErr w:type="spellStart"/>
            <w:r w:rsidRPr="00166749">
              <w:rPr>
                <w:sz w:val="24"/>
                <w:szCs w:val="24"/>
              </w:rPr>
              <w:t>toString</w:t>
            </w:r>
            <w:proofErr w:type="spellEnd"/>
            <w:r w:rsidRPr="00166749">
              <w:rPr>
                <w:sz w:val="24"/>
                <w:szCs w:val="24"/>
              </w:rPr>
              <w:t>() : String</w:t>
            </w:r>
          </w:p>
        </w:tc>
      </w:tr>
    </w:tbl>
    <w:p w14:paraId="31D79C22" w14:textId="77777777" w:rsidR="00B57ABF" w:rsidRPr="00166749" w:rsidRDefault="00B57ABF" w:rsidP="00B57ABF">
      <w:pPr>
        <w:ind w:left="360"/>
        <w:rPr>
          <w:sz w:val="24"/>
          <w:szCs w:val="24"/>
        </w:rPr>
      </w:pPr>
    </w:p>
    <w:p w14:paraId="378D852A" w14:textId="77777777" w:rsidR="000962D4" w:rsidRPr="00166749" w:rsidRDefault="000962D4" w:rsidP="00B57ABF">
      <w:pPr>
        <w:ind w:left="360"/>
        <w:rPr>
          <w:sz w:val="24"/>
          <w:szCs w:val="24"/>
        </w:rPr>
      </w:pPr>
      <w:r w:rsidRPr="00166749">
        <w:rPr>
          <w:sz w:val="24"/>
          <w:szCs w:val="24"/>
        </w:rPr>
        <w:t xml:space="preserve">How to implement it? </w:t>
      </w:r>
    </w:p>
    <w:p w14:paraId="4B3A7AAB" w14:textId="77777777" w:rsidR="000962D4" w:rsidRPr="00166749" w:rsidRDefault="000962D4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>Public class Student</w:t>
      </w:r>
    </w:p>
    <w:p w14:paraId="1D80C6DE" w14:textId="77777777" w:rsidR="000962D4" w:rsidRPr="00166749" w:rsidRDefault="000962D4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7059F6D5" w14:textId="77777777" w:rsidR="000962D4" w:rsidRPr="00166749" w:rsidRDefault="000962D4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Private double </w:t>
      </w:r>
      <w:proofErr w:type="spellStart"/>
      <w:r w:rsidRPr="00166749">
        <w:rPr>
          <w:sz w:val="24"/>
          <w:szCs w:val="24"/>
        </w:rPr>
        <w:t>gpa</w:t>
      </w:r>
      <w:proofErr w:type="spellEnd"/>
      <w:r w:rsidRPr="00166749">
        <w:rPr>
          <w:sz w:val="24"/>
          <w:szCs w:val="24"/>
        </w:rPr>
        <w:t>;</w:t>
      </w:r>
    </w:p>
    <w:p w14:paraId="465F2E75" w14:textId="77777777" w:rsidR="000962D4" w:rsidRPr="00166749" w:rsidRDefault="000962D4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ab/>
        <w:t>Private String name;</w:t>
      </w:r>
    </w:p>
    <w:p w14:paraId="4C8619B1" w14:textId="77777777" w:rsidR="000962D4" w:rsidRPr="00166749" w:rsidRDefault="000962D4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ab/>
        <w:t>Pr</w:t>
      </w:r>
      <w:r w:rsidR="006C01CA" w:rsidRPr="00166749">
        <w:rPr>
          <w:sz w:val="24"/>
          <w:szCs w:val="24"/>
        </w:rPr>
        <w:t xml:space="preserve">ivate String </w:t>
      </w:r>
      <w:proofErr w:type="spellStart"/>
      <w:r w:rsidR="006C01CA" w:rsidRPr="00166749">
        <w:rPr>
          <w:sz w:val="24"/>
          <w:szCs w:val="24"/>
        </w:rPr>
        <w:t>lastName</w:t>
      </w:r>
      <w:proofErr w:type="spellEnd"/>
      <w:r w:rsidR="006C01CA" w:rsidRPr="00166749">
        <w:rPr>
          <w:sz w:val="24"/>
          <w:szCs w:val="24"/>
        </w:rPr>
        <w:t>;</w:t>
      </w:r>
    </w:p>
    <w:p w14:paraId="4F947750" w14:textId="77777777" w:rsidR="006C01CA" w:rsidRPr="00166749" w:rsidRDefault="006C01CA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Private </w:t>
      </w:r>
      <w:proofErr w:type="spellStart"/>
      <w:r w:rsidRPr="00166749">
        <w:rPr>
          <w:sz w:val="24"/>
          <w:szCs w:val="24"/>
        </w:rPr>
        <w:t>int</w:t>
      </w:r>
      <w:proofErr w:type="spellEnd"/>
      <w:r w:rsidRPr="00166749">
        <w:rPr>
          <w:sz w:val="24"/>
          <w:szCs w:val="24"/>
        </w:rPr>
        <w:t xml:space="preserve"> credits</w:t>
      </w:r>
      <w:r w:rsidR="00A617D6" w:rsidRPr="00166749">
        <w:rPr>
          <w:sz w:val="24"/>
          <w:szCs w:val="24"/>
        </w:rPr>
        <w:t>;</w:t>
      </w:r>
    </w:p>
    <w:p w14:paraId="0DB21401" w14:textId="77777777" w:rsidR="00A617D6" w:rsidRPr="00166749" w:rsidRDefault="00A617D6" w:rsidP="00A617D6">
      <w:pPr>
        <w:spacing w:after="0" w:line="240" w:lineRule="auto"/>
        <w:ind w:left="360"/>
        <w:rPr>
          <w:sz w:val="24"/>
          <w:szCs w:val="24"/>
        </w:rPr>
      </w:pPr>
    </w:p>
    <w:p w14:paraId="03B618F9" w14:textId="5611CE13" w:rsidR="000962D4" w:rsidRPr="00166749" w:rsidRDefault="000962D4" w:rsidP="00A617D6">
      <w:pPr>
        <w:spacing w:after="0" w:line="240" w:lineRule="auto"/>
        <w:ind w:left="36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Public </w:t>
      </w:r>
      <w:proofErr w:type="gramStart"/>
      <w:r w:rsidRPr="00166749">
        <w:rPr>
          <w:sz w:val="24"/>
          <w:szCs w:val="24"/>
        </w:rPr>
        <w:t>Stude</w:t>
      </w:r>
      <w:r w:rsidR="00CA38DB">
        <w:rPr>
          <w:sz w:val="24"/>
          <w:szCs w:val="24"/>
        </w:rPr>
        <w:t>nt(</w:t>
      </w:r>
      <w:proofErr w:type="gramEnd"/>
      <w:r w:rsidR="00CA38DB">
        <w:rPr>
          <w:sz w:val="24"/>
          <w:szCs w:val="24"/>
        </w:rPr>
        <w:t xml:space="preserve">) // Public Student (double </w:t>
      </w:r>
      <w:proofErr w:type="spellStart"/>
      <w:r w:rsidR="00CA38DB">
        <w:rPr>
          <w:sz w:val="24"/>
          <w:szCs w:val="24"/>
        </w:rPr>
        <w:t>g</w:t>
      </w:r>
      <w:r w:rsidR="006C01CA" w:rsidRPr="00166749">
        <w:rPr>
          <w:sz w:val="24"/>
          <w:szCs w:val="24"/>
        </w:rPr>
        <w:t>pa</w:t>
      </w:r>
      <w:proofErr w:type="spellEnd"/>
      <w:r w:rsidR="006C01CA" w:rsidRPr="00166749">
        <w:rPr>
          <w:sz w:val="24"/>
          <w:szCs w:val="24"/>
        </w:rPr>
        <w:t>, String N</w:t>
      </w:r>
      <w:r w:rsidRPr="00166749">
        <w:rPr>
          <w:sz w:val="24"/>
          <w:szCs w:val="24"/>
        </w:rPr>
        <w:t>ame</w:t>
      </w:r>
      <w:r w:rsidR="006C01CA" w:rsidRPr="00166749">
        <w:rPr>
          <w:sz w:val="24"/>
          <w:szCs w:val="24"/>
        </w:rPr>
        <w:t xml:space="preserve">, String </w:t>
      </w:r>
      <w:proofErr w:type="spellStart"/>
      <w:r w:rsidR="006C01CA" w:rsidRPr="00166749">
        <w:rPr>
          <w:sz w:val="24"/>
          <w:szCs w:val="24"/>
        </w:rPr>
        <w:t>LastName</w:t>
      </w:r>
      <w:proofErr w:type="spellEnd"/>
      <w:r w:rsidRPr="00166749">
        <w:rPr>
          <w:sz w:val="24"/>
          <w:szCs w:val="24"/>
        </w:rPr>
        <w:t>)</w:t>
      </w:r>
    </w:p>
    <w:p w14:paraId="7BE8BB2E" w14:textId="77777777" w:rsidR="000962D4" w:rsidRPr="00166749" w:rsidRDefault="000962D4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2A61D2CA" w14:textId="36B68F76" w:rsidR="006C01CA" w:rsidRPr="00166749" w:rsidRDefault="00CA38DB" w:rsidP="00A617D6">
      <w:pPr>
        <w:spacing w:after="0" w:line="240" w:lineRule="auto"/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this.gpa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</w:t>
      </w:r>
      <w:r w:rsidR="006C01CA" w:rsidRPr="00166749">
        <w:rPr>
          <w:sz w:val="24"/>
          <w:szCs w:val="24"/>
        </w:rPr>
        <w:t>pa</w:t>
      </w:r>
      <w:proofErr w:type="spellEnd"/>
      <w:r w:rsidR="006C01CA" w:rsidRPr="00166749">
        <w:rPr>
          <w:sz w:val="24"/>
          <w:szCs w:val="24"/>
        </w:rPr>
        <w:t xml:space="preserve">; </w:t>
      </w:r>
    </w:p>
    <w:p w14:paraId="05E06BA0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 xml:space="preserve">name = Name; </w:t>
      </w:r>
    </w:p>
    <w:p w14:paraId="0D8D7D3E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proofErr w:type="spellStart"/>
      <w:r w:rsidRPr="00166749">
        <w:rPr>
          <w:sz w:val="24"/>
          <w:szCs w:val="24"/>
        </w:rPr>
        <w:t>lastName</w:t>
      </w:r>
      <w:proofErr w:type="spellEnd"/>
      <w:r w:rsidRPr="00166749">
        <w:rPr>
          <w:sz w:val="24"/>
          <w:szCs w:val="24"/>
        </w:rPr>
        <w:t xml:space="preserve"> = </w:t>
      </w:r>
      <w:proofErr w:type="spellStart"/>
      <w:r w:rsidRPr="00166749">
        <w:rPr>
          <w:sz w:val="24"/>
          <w:szCs w:val="24"/>
        </w:rPr>
        <w:t>LastName</w:t>
      </w:r>
      <w:proofErr w:type="spellEnd"/>
      <w:r w:rsidRPr="00166749">
        <w:rPr>
          <w:sz w:val="24"/>
          <w:szCs w:val="24"/>
        </w:rPr>
        <w:t xml:space="preserve">; </w:t>
      </w:r>
    </w:p>
    <w:p w14:paraId="080A7C22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credits = 18;</w:t>
      </w:r>
    </w:p>
    <w:p w14:paraId="1548D834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269B110B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</w:p>
    <w:p w14:paraId="25E997C8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lastRenderedPageBreak/>
        <w:t xml:space="preserve">public String </w:t>
      </w:r>
      <w:proofErr w:type="spellStart"/>
      <w:proofErr w:type="gramStart"/>
      <w:r w:rsidRPr="00166749">
        <w:rPr>
          <w:sz w:val="24"/>
          <w:szCs w:val="24"/>
        </w:rPr>
        <w:t>getName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0D70A3C2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3547039F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return name; </w:t>
      </w:r>
    </w:p>
    <w:p w14:paraId="0062C2CF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67D81CB8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 xml:space="preserve">private </w:t>
      </w:r>
      <w:proofErr w:type="spellStart"/>
      <w:r w:rsidRPr="00166749">
        <w:rPr>
          <w:sz w:val="24"/>
          <w:szCs w:val="24"/>
        </w:rPr>
        <w:t>int</w:t>
      </w:r>
      <w:proofErr w:type="spellEnd"/>
      <w:r w:rsidRPr="00166749">
        <w:rPr>
          <w:sz w:val="24"/>
          <w:szCs w:val="24"/>
        </w:rPr>
        <w:t xml:space="preserve"> </w:t>
      </w:r>
      <w:proofErr w:type="spellStart"/>
      <w:proofErr w:type="gramStart"/>
      <w:r w:rsidRPr="00166749">
        <w:rPr>
          <w:sz w:val="24"/>
          <w:szCs w:val="24"/>
        </w:rPr>
        <w:t>getCredits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68D2AE69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7579EC20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return credits; </w:t>
      </w:r>
    </w:p>
    <w:p w14:paraId="61647CBC" w14:textId="77777777" w:rsidR="006C01CA" w:rsidRPr="00166749" w:rsidRDefault="006C01CA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671234E7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</w:p>
    <w:p w14:paraId="40845E61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 xml:space="preserve">public String </w:t>
      </w:r>
      <w:proofErr w:type="spellStart"/>
      <w:proofErr w:type="gramStart"/>
      <w:r w:rsidRPr="00166749">
        <w:rPr>
          <w:sz w:val="24"/>
          <w:szCs w:val="24"/>
        </w:rPr>
        <w:t>toString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31258EA0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08DD4C5F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ab/>
        <w:t>String output;</w:t>
      </w:r>
    </w:p>
    <w:p w14:paraId="2CC78D7D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ab/>
        <w:t>Output = “\</w:t>
      </w:r>
      <w:proofErr w:type="spellStart"/>
      <w:r w:rsidRPr="00166749">
        <w:rPr>
          <w:sz w:val="24"/>
          <w:szCs w:val="24"/>
        </w:rPr>
        <w:t>nName</w:t>
      </w:r>
      <w:proofErr w:type="spellEnd"/>
      <w:r w:rsidRPr="00166749">
        <w:rPr>
          <w:sz w:val="24"/>
          <w:szCs w:val="24"/>
        </w:rPr>
        <w:t>: \t\t” + name +</w:t>
      </w:r>
    </w:p>
    <w:p w14:paraId="7E8BB7FE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“\</w:t>
      </w:r>
      <w:proofErr w:type="spellStart"/>
      <w:r w:rsidRPr="00166749">
        <w:rPr>
          <w:sz w:val="24"/>
          <w:szCs w:val="24"/>
        </w:rPr>
        <w:t>nCredits</w:t>
      </w:r>
      <w:proofErr w:type="spellEnd"/>
      <w:r w:rsidRPr="00166749">
        <w:rPr>
          <w:sz w:val="24"/>
          <w:szCs w:val="24"/>
        </w:rPr>
        <w:t>: \t\t” + credits;</w:t>
      </w:r>
    </w:p>
    <w:p w14:paraId="511E8555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ab/>
        <w:t>return output;</w:t>
      </w:r>
    </w:p>
    <w:p w14:paraId="1AEDE3AD" w14:textId="77777777" w:rsidR="00A617D6" w:rsidRPr="00166749" w:rsidRDefault="00A617D6" w:rsidP="00A617D6">
      <w:pPr>
        <w:spacing w:after="0" w:line="240" w:lineRule="auto"/>
        <w:ind w:left="360" w:firstLine="36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33441680" w14:textId="77777777" w:rsidR="00A617D6" w:rsidRPr="00166749" w:rsidRDefault="00A617D6" w:rsidP="00A617D6">
      <w:pPr>
        <w:spacing w:after="0" w:line="240" w:lineRule="auto"/>
        <w:ind w:firstLine="36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5777597A" w14:textId="77777777" w:rsidR="004F5152" w:rsidRPr="00166749" w:rsidRDefault="004F5152" w:rsidP="00A617D6">
      <w:pPr>
        <w:spacing w:after="0" w:line="240" w:lineRule="auto"/>
        <w:ind w:firstLine="360"/>
        <w:rPr>
          <w:sz w:val="24"/>
          <w:szCs w:val="24"/>
        </w:rPr>
      </w:pPr>
    </w:p>
    <w:p w14:paraId="18B08A7E" w14:textId="77777777" w:rsidR="004F5152" w:rsidRPr="00166749" w:rsidRDefault="004F5152" w:rsidP="00A617D6">
      <w:pPr>
        <w:spacing w:after="0" w:line="240" w:lineRule="auto"/>
        <w:ind w:firstLine="360"/>
        <w:rPr>
          <w:sz w:val="24"/>
          <w:szCs w:val="24"/>
        </w:rPr>
      </w:pPr>
    </w:p>
    <w:p w14:paraId="2469973F" w14:textId="77777777" w:rsidR="00B85E40" w:rsidRPr="00166749" w:rsidRDefault="00B85E40" w:rsidP="00B85E40">
      <w:pPr>
        <w:spacing w:after="0" w:line="240" w:lineRule="auto"/>
        <w:rPr>
          <w:sz w:val="24"/>
          <w:szCs w:val="24"/>
        </w:rPr>
      </w:pPr>
    </w:p>
    <w:p w14:paraId="01DC15FF" w14:textId="77777777" w:rsidR="00B85E40" w:rsidRPr="00166749" w:rsidRDefault="00B85E40" w:rsidP="00B85E40">
      <w:p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Exercises </w:t>
      </w:r>
    </w:p>
    <w:p w14:paraId="73447D66" w14:textId="77777777" w:rsidR="00B85E40" w:rsidRPr="00166749" w:rsidRDefault="00B85E40" w:rsidP="00B85E40">
      <w:pPr>
        <w:spacing w:after="0" w:line="240" w:lineRule="auto"/>
        <w:rPr>
          <w:sz w:val="24"/>
          <w:szCs w:val="24"/>
        </w:rPr>
      </w:pPr>
    </w:p>
    <w:p w14:paraId="258BA0E1" w14:textId="49B2A4DD" w:rsidR="00B85E40" w:rsidRPr="00166749" w:rsidRDefault="00B85E40" w:rsidP="00B85E4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 w:rsidRPr="00166749">
        <w:rPr>
          <w:sz w:val="24"/>
          <w:szCs w:val="24"/>
        </w:rPr>
        <w:t>DecimalForm</w:t>
      </w:r>
      <w:r w:rsidR="005B259A" w:rsidRPr="00166749">
        <w:rPr>
          <w:sz w:val="24"/>
          <w:szCs w:val="24"/>
        </w:rPr>
        <w:t>at</w:t>
      </w:r>
      <w:proofErr w:type="spellEnd"/>
      <w:r w:rsidR="005B259A" w:rsidRPr="00166749">
        <w:rPr>
          <w:sz w:val="24"/>
          <w:szCs w:val="24"/>
        </w:rPr>
        <w:t xml:space="preserve"> </w:t>
      </w:r>
      <w:proofErr w:type="spellStart"/>
      <w:r w:rsidR="005B259A" w:rsidRPr="00166749">
        <w:rPr>
          <w:sz w:val="24"/>
          <w:szCs w:val="24"/>
        </w:rPr>
        <w:t>dfmt</w:t>
      </w:r>
      <w:proofErr w:type="spellEnd"/>
      <w:r w:rsidR="005B259A" w:rsidRPr="00166749">
        <w:rPr>
          <w:sz w:val="24"/>
          <w:szCs w:val="24"/>
        </w:rPr>
        <w:t xml:space="preserve"> = new </w:t>
      </w:r>
      <w:proofErr w:type="spellStart"/>
      <w:r w:rsidR="005B259A" w:rsidRPr="00166749">
        <w:rPr>
          <w:sz w:val="24"/>
          <w:szCs w:val="24"/>
        </w:rPr>
        <w:t>DecimalFormat</w:t>
      </w:r>
      <w:proofErr w:type="spellEnd"/>
      <w:r w:rsidR="005B259A" w:rsidRPr="00166749">
        <w:rPr>
          <w:sz w:val="24"/>
          <w:szCs w:val="24"/>
        </w:rPr>
        <w:t xml:space="preserve"> (“$</w:t>
      </w:r>
      <w:proofErr w:type="gramStart"/>
      <w:r w:rsidR="002F15BB">
        <w:rPr>
          <w:sz w:val="24"/>
          <w:szCs w:val="24"/>
        </w:rPr>
        <w:t>#,#</w:t>
      </w:r>
      <w:proofErr w:type="gramEnd"/>
      <w:r w:rsidR="002F15BB">
        <w:rPr>
          <w:sz w:val="24"/>
          <w:szCs w:val="24"/>
        </w:rPr>
        <w:t>##.00000</w:t>
      </w:r>
      <w:r w:rsidRPr="00166749">
        <w:rPr>
          <w:sz w:val="24"/>
          <w:szCs w:val="24"/>
        </w:rPr>
        <w:t>”);</w:t>
      </w:r>
    </w:p>
    <w:p w14:paraId="78A794A7" w14:textId="3F9230A4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double test = 1234</w:t>
      </w:r>
      <w:r w:rsidR="002F15BB">
        <w:rPr>
          <w:sz w:val="24"/>
          <w:szCs w:val="24"/>
        </w:rPr>
        <w:t>567.0898</w:t>
      </w:r>
      <w:r w:rsidRPr="00166749">
        <w:rPr>
          <w:sz w:val="24"/>
          <w:szCs w:val="24"/>
        </w:rPr>
        <w:t>;</w:t>
      </w:r>
    </w:p>
    <w:p w14:paraId="4FFEBE5B" w14:textId="1F66FC92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 xml:space="preserve">(“number is: </w:t>
      </w:r>
      <w:proofErr w:type="gramStart"/>
      <w:r w:rsidRPr="00166749">
        <w:rPr>
          <w:sz w:val="24"/>
          <w:szCs w:val="24"/>
        </w:rPr>
        <w:t xml:space="preserve">“ </w:t>
      </w:r>
      <w:r w:rsidR="002E1B77" w:rsidRPr="00166749">
        <w:rPr>
          <w:sz w:val="24"/>
          <w:szCs w:val="24"/>
        </w:rPr>
        <w:t>+</w:t>
      </w:r>
      <w:proofErr w:type="gramEnd"/>
      <w:r w:rsidR="002E1B77" w:rsidRPr="00166749">
        <w:rPr>
          <w:sz w:val="24"/>
          <w:szCs w:val="24"/>
        </w:rPr>
        <w:t xml:space="preserve"> </w:t>
      </w:r>
      <w:proofErr w:type="spellStart"/>
      <w:r w:rsidR="002E1B77" w:rsidRPr="00166749">
        <w:rPr>
          <w:sz w:val="24"/>
          <w:szCs w:val="24"/>
        </w:rPr>
        <w:t>d</w:t>
      </w:r>
      <w:r w:rsidRPr="00166749">
        <w:rPr>
          <w:sz w:val="24"/>
          <w:szCs w:val="24"/>
        </w:rPr>
        <w:t>fmt.format</w:t>
      </w:r>
      <w:proofErr w:type="spellEnd"/>
      <w:r w:rsidRPr="00166749">
        <w:rPr>
          <w:sz w:val="24"/>
          <w:szCs w:val="24"/>
        </w:rPr>
        <w:t>(test));</w:t>
      </w:r>
    </w:p>
    <w:p w14:paraId="656B80E2" w14:textId="77777777" w:rsidR="002F15BB" w:rsidRDefault="002F15BB" w:rsidP="00B85E40">
      <w:pPr>
        <w:pStyle w:val="ListParagraph"/>
        <w:spacing w:after="0" w:line="240" w:lineRule="auto"/>
        <w:rPr>
          <w:sz w:val="24"/>
          <w:szCs w:val="24"/>
        </w:rPr>
      </w:pPr>
    </w:p>
    <w:p w14:paraId="0E07C747" w14:textId="495C6F9D" w:rsidR="005B259A" w:rsidRPr="002F15BB" w:rsidRDefault="005B259A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2F15BB">
        <w:rPr>
          <w:color w:val="000000" w:themeColor="text1"/>
          <w:sz w:val="24"/>
          <w:szCs w:val="24"/>
        </w:rPr>
        <w:t xml:space="preserve">Output: </w:t>
      </w:r>
    </w:p>
    <w:p w14:paraId="5370E8E0" w14:textId="057DE479" w:rsidR="00B85E40" w:rsidRPr="002F15BB" w:rsidRDefault="002F15BB" w:rsidP="00166749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$1,234,567.08980</w:t>
      </w:r>
    </w:p>
    <w:p w14:paraId="2DA2B803" w14:textId="77777777" w:rsidR="00B85E40" w:rsidRPr="002F15BB" w:rsidRDefault="00B85E40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567A0E60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</w:p>
    <w:p w14:paraId="23865710" w14:textId="0031F3FD" w:rsidR="00B85E40" w:rsidRPr="00166749" w:rsidRDefault="00B85E40" w:rsidP="00B85E4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String line = </w:t>
      </w:r>
      <w:r w:rsidR="002F15BB">
        <w:rPr>
          <w:sz w:val="24"/>
          <w:szCs w:val="24"/>
        </w:rPr>
        <w:t>“</w:t>
      </w:r>
      <w:hyperlink r:id="rId6" w:history="1">
        <w:r w:rsidRPr="00166749">
          <w:rPr>
            <w:rStyle w:val="Hyperlink"/>
            <w:sz w:val="24"/>
            <w:szCs w:val="24"/>
          </w:rPr>
          <w:t>www.Netflix.com/watch/223489</w:t>
        </w:r>
      </w:hyperlink>
      <w:r w:rsidR="002F15BB">
        <w:rPr>
          <w:rStyle w:val="Hyperlink"/>
          <w:sz w:val="24"/>
          <w:szCs w:val="24"/>
        </w:rPr>
        <w:t>”</w:t>
      </w:r>
      <w:r w:rsidRPr="00166749">
        <w:rPr>
          <w:sz w:val="24"/>
          <w:szCs w:val="24"/>
        </w:rPr>
        <w:t>;</w:t>
      </w:r>
    </w:p>
    <w:p w14:paraId="73C6C0A6" w14:textId="5E7530BC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Scanner scan = new Scanner(line</w:t>
      </w:r>
      <w:proofErr w:type="gramStart"/>
      <w:r w:rsidRPr="00166749">
        <w:rPr>
          <w:sz w:val="24"/>
          <w:szCs w:val="24"/>
        </w:rPr>
        <w:t>).</w:t>
      </w:r>
      <w:proofErr w:type="spellStart"/>
      <w:r w:rsidRPr="00166749">
        <w:rPr>
          <w:sz w:val="24"/>
          <w:szCs w:val="24"/>
        </w:rPr>
        <w:t>useDelimiter</w:t>
      </w:r>
      <w:proofErr w:type="spellEnd"/>
      <w:proofErr w:type="gramEnd"/>
      <w:r w:rsidRPr="00166749">
        <w:rPr>
          <w:sz w:val="24"/>
          <w:szCs w:val="24"/>
        </w:rPr>
        <w:t>(“[/.]”</w:t>
      </w:r>
      <w:r w:rsidR="00361EFC">
        <w:rPr>
          <w:sz w:val="24"/>
          <w:szCs w:val="24"/>
        </w:rPr>
        <w:t>)</w:t>
      </w:r>
      <w:r w:rsidRPr="00166749">
        <w:rPr>
          <w:sz w:val="24"/>
          <w:szCs w:val="24"/>
        </w:rPr>
        <w:t>;</w:t>
      </w:r>
    </w:p>
    <w:p w14:paraId="2AD99738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166749">
        <w:rPr>
          <w:sz w:val="24"/>
          <w:szCs w:val="24"/>
        </w:rPr>
        <w:t xml:space="preserve">While( </w:t>
      </w:r>
      <w:proofErr w:type="spellStart"/>
      <w:r w:rsidRPr="00166749">
        <w:rPr>
          <w:sz w:val="24"/>
          <w:szCs w:val="24"/>
        </w:rPr>
        <w:t>scan</w:t>
      </w:r>
      <w:proofErr w:type="gramEnd"/>
      <w:r w:rsidRPr="00166749">
        <w:rPr>
          <w:sz w:val="24"/>
          <w:szCs w:val="24"/>
        </w:rPr>
        <w:t>.hasNext</w:t>
      </w:r>
      <w:proofErr w:type="spellEnd"/>
      <w:r w:rsidRPr="00166749">
        <w:rPr>
          <w:sz w:val="24"/>
          <w:szCs w:val="24"/>
        </w:rPr>
        <w:t>())</w:t>
      </w:r>
    </w:p>
    <w:p w14:paraId="788AFD02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07192260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String output = </w:t>
      </w:r>
      <w:proofErr w:type="spellStart"/>
      <w:proofErr w:type="gramStart"/>
      <w:r w:rsidRPr="00166749">
        <w:rPr>
          <w:sz w:val="24"/>
          <w:szCs w:val="24"/>
        </w:rPr>
        <w:t>scan.next</w:t>
      </w:r>
      <w:proofErr w:type="spellEnd"/>
      <w:proofErr w:type="gramEnd"/>
      <w:r w:rsidRPr="00166749">
        <w:rPr>
          <w:sz w:val="24"/>
          <w:szCs w:val="24"/>
        </w:rPr>
        <w:t>();</w:t>
      </w:r>
    </w:p>
    <w:p w14:paraId="6A487F09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proofErr w:type="gramStart"/>
      <w:r w:rsidRPr="00166749">
        <w:rPr>
          <w:sz w:val="24"/>
          <w:szCs w:val="24"/>
        </w:rPr>
        <w:t>( output</w:t>
      </w:r>
      <w:proofErr w:type="gramEnd"/>
      <w:r w:rsidRPr="00166749">
        <w:rPr>
          <w:sz w:val="24"/>
          <w:szCs w:val="24"/>
        </w:rPr>
        <w:t xml:space="preserve"> + “\t”);</w:t>
      </w:r>
    </w:p>
    <w:p w14:paraId="19471FC6" w14:textId="18C7E23F" w:rsidR="003C21A4" w:rsidRPr="00166749" w:rsidRDefault="00B85E40" w:rsidP="003C21A4">
      <w:pPr>
        <w:pStyle w:val="ListParagraph"/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589AC09A" w14:textId="5D958A77" w:rsidR="003C21A4" w:rsidRPr="00572C35" w:rsidRDefault="003C21A4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572C35">
        <w:rPr>
          <w:color w:val="000000" w:themeColor="text1"/>
          <w:sz w:val="24"/>
          <w:szCs w:val="24"/>
        </w:rPr>
        <w:t xml:space="preserve">output: </w:t>
      </w:r>
    </w:p>
    <w:p w14:paraId="43DBAD56" w14:textId="5E1DC74F" w:rsidR="003C21A4" w:rsidRPr="00572C35" w:rsidRDefault="003C21A4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572C35">
        <w:rPr>
          <w:color w:val="000000" w:themeColor="text1"/>
          <w:sz w:val="24"/>
          <w:szCs w:val="24"/>
        </w:rPr>
        <w:t>www</w:t>
      </w:r>
    </w:p>
    <w:p w14:paraId="4CEDE959" w14:textId="7893E2A5" w:rsidR="003C21A4" w:rsidRPr="00572C35" w:rsidRDefault="003C21A4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572C35">
        <w:rPr>
          <w:color w:val="000000" w:themeColor="text1"/>
          <w:sz w:val="24"/>
          <w:szCs w:val="24"/>
        </w:rPr>
        <w:t>Netflix</w:t>
      </w:r>
    </w:p>
    <w:p w14:paraId="37740295" w14:textId="61B15AA4" w:rsidR="003C21A4" w:rsidRPr="00572C35" w:rsidRDefault="003C21A4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572C35">
        <w:rPr>
          <w:color w:val="000000" w:themeColor="text1"/>
          <w:sz w:val="24"/>
          <w:szCs w:val="24"/>
        </w:rPr>
        <w:t>com</w:t>
      </w:r>
    </w:p>
    <w:p w14:paraId="5C6ACFF2" w14:textId="6202F38A" w:rsidR="003C21A4" w:rsidRPr="00572C35" w:rsidRDefault="003C21A4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572C35">
        <w:rPr>
          <w:color w:val="000000" w:themeColor="text1"/>
          <w:sz w:val="24"/>
          <w:szCs w:val="24"/>
        </w:rPr>
        <w:t>watch</w:t>
      </w:r>
    </w:p>
    <w:p w14:paraId="2E239772" w14:textId="0DB50A1E" w:rsidR="003C21A4" w:rsidRPr="00572C35" w:rsidRDefault="003C21A4" w:rsidP="00B85E40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572C35">
        <w:rPr>
          <w:color w:val="000000" w:themeColor="text1"/>
          <w:sz w:val="24"/>
          <w:szCs w:val="24"/>
        </w:rPr>
        <w:t>223489</w:t>
      </w:r>
    </w:p>
    <w:p w14:paraId="3E208F83" w14:textId="77777777" w:rsidR="00B85E40" w:rsidRPr="00572C35" w:rsidRDefault="00B85E40" w:rsidP="00516115">
      <w:pPr>
        <w:spacing w:after="0" w:line="240" w:lineRule="auto"/>
        <w:rPr>
          <w:color w:val="000000" w:themeColor="text1"/>
          <w:sz w:val="24"/>
          <w:szCs w:val="24"/>
        </w:rPr>
      </w:pPr>
    </w:p>
    <w:p w14:paraId="022E6717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</w:p>
    <w:p w14:paraId="4935904E" w14:textId="77777777" w:rsidR="00B85E40" w:rsidRPr="00166749" w:rsidRDefault="00B85E40" w:rsidP="00B85E4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 w:rsidRPr="00166749">
        <w:rPr>
          <w:sz w:val="24"/>
          <w:szCs w:val="24"/>
        </w:rPr>
        <w:t>Impot</w:t>
      </w:r>
      <w:proofErr w:type="spellEnd"/>
      <w:r w:rsidRPr="00166749">
        <w:rPr>
          <w:sz w:val="24"/>
          <w:szCs w:val="24"/>
        </w:rPr>
        <w:t xml:space="preserve"> </w:t>
      </w:r>
      <w:proofErr w:type="spellStart"/>
      <w:r w:rsidRPr="00166749">
        <w:rPr>
          <w:sz w:val="24"/>
          <w:szCs w:val="24"/>
        </w:rPr>
        <w:t>java.util</w:t>
      </w:r>
      <w:proofErr w:type="spellEnd"/>
      <w:r w:rsidRPr="00166749">
        <w:rPr>
          <w:sz w:val="24"/>
          <w:szCs w:val="24"/>
        </w:rPr>
        <w:t>.*;</w:t>
      </w:r>
    </w:p>
    <w:p w14:paraId="26EDEDF6" w14:textId="77777777" w:rsidR="00B85E40" w:rsidRPr="00166749" w:rsidRDefault="00B85E40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 xml:space="preserve">Public class </w:t>
      </w:r>
      <w:proofErr w:type="spellStart"/>
      <w:r w:rsidRPr="00166749">
        <w:rPr>
          <w:sz w:val="24"/>
          <w:szCs w:val="24"/>
        </w:rPr>
        <w:t>ReviewSession</w:t>
      </w:r>
      <w:proofErr w:type="spellEnd"/>
    </w:p>
    <w:p w14:paraId="10CEB6E2" w14:textId="77777777" w:rsidR="00B85E40" w:rsidRPr="00166749" w:rsidRDefault="00B85E40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654ABEA3" w14:textId="77777777" w:rsidR="00B85E40" w:rsidRPr="00166749" w:rsidRDefault="00B85E40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  <w:t>public static void main(</w:t>
      </w:r>
      <w:proofErr w:type="gramStart"/>
      <w:r w:rsidRPr="00166749">
        <w:rPr>
          <w:sz w:val="24"/>
          <w:szCs w:val="24"/>
        </w:rPr>
        <w:t>String[</w:t>
      </w:r>
      <w:proofErr w:type="gramEnd"/>
      <w:r w:rsidRPr="00166749">
        <w:rPr>
          <w:sz w:val="24"/>
          <w:szCs w:val="24"/>
        </w:rPr>
        <w:t xml:space="preserve">] </w:t>
      </w:r>
      <w:proofErr w:type="spellStart"/>
      <w:r w:rsidRPr="00166749">
        <w:rPr>
          <w:sz w:val="24"/>
          <w:szCs w:val="24"/>
        </w:rPr>
        <w:t>args</w:t>
      </w:r>
      <w:proofErr w:type="spellEnd"/>
      <w:r w:rsidRPr="00166749">
        <w:rPr>
          <w:sz w:val="24"/>
          <w:szCs w:val="24"/>
        </w:rPr>
        <w:t>)</w:t>
      </w:r>
    </w:p>
    <w:p w14:paraId="7F805870" w14:textId="77777777" w:rsidR="00B85E40" w:rsidRPr="00166749" w:rsidRDefault="00B85E40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  <w:t>{</w:t>
      </w:r>
    </w:p>
    <w:p w14:paraId="79CDD019" w14:textId="2833F3F1" w:rsidR="00B85E40" w:rsidRPr="00166749" w:rsidRDefault="00602E47" w:rsidP="00B85E4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r w:rsidR="00B85E40" w:rsidRPr="00166749">
        <w:rPr>
          <w:sz w:val="24"/>
          <w:szCs w:val="24"/>
        </w:rPr>
        <w:t xml:space="preserve">&gt; majors = new </w:t>
      </w:r>
      <w:proofErr w:type="spellStart"/>
      <w:r w:rsidR="00B85E40" w:rsidRPr="00166749">
        <w:rPr>
          <w:sz w:val="24"/>
          <w:szCs w:val="24"/>
        </w:rPr>
        <w:t>ArrayList</w:t>
      </w:r>
      <w:proofErr w:type="spellEnd"/>
      <w:r w:rsidR="00B85E40" w:rsidRPr="00166749">
        <w:rPr>
          <w:sz w:val="24"/>
          <w:szCs w:val="24"/>
        </w:rPr>
        <w:t>&lt;String</w:t>
      </w:r>
      <w:proofErr w:type="gramStart"/>
      <w:r w:rsidR="00B85E40" w:rsidRPr="00166749">
        <w:rPr>
          <w:sz w:val="24"/>
          <w:szCs w:val="24"/>
        </w:rPr>
        <w:t>&gt;(</w:t>
      </w:r>
      <w:proofErr w:type="gramEnd"/>
      <w:r w:rsidR="00B85E40" w:rsidRPr="00166749">
        <w:rPr>
          <w:sz w:val="24"/>
          <w:szCs w:val="24"/>
        </w:rPr>
        <w:t>);</w:t>
      </w:r>
    </w:p>
    <w:p w14:paraId="67B54265" w14:textId="77777777" w:rsidR="00B85E40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2BA39B90" w14:textId="679FF516" w:rsidR="00602E47" w:rsidRPr="00166749" w:rsidRDefault="00BC4291" w:rsidP="00602E47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proofErr w:type="gramStart"/>
      <w:r w:rsidRPr="00166749">
        <w:rPr>
          <w:sz w:val="24"/>
          <w:szCs w:val="24"/>
        </w:rPr>
        <w:t>majors.add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“Computer Science”);</w:t>
      </w:r>
    </w:p>
    <w:p w14:paraId="1BE36CDF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majors.add</w:t>
      </w:r>
      <w:proofErr w:type="spellEnd"/>
      <w:r w:rsidRPr="00166749">
        <w:rPr>
          <w:sz w:val="24"/>
          <w:szCs w:val="24"/>
        </w:rPr>
        <w:t>(“Accounting”);</w:t>
      </w:r>
    </w:p>
    <w:p w14:paraId="7ED4570A" w14:textId="1A3EEEA9" w:rsidR="00BC4291" w:rsidRPr="00166749" w:rsidRDefault="00602E47" w:rsidP="00B85E4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majors.add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</w:t>
      </w:r>
      <w:r w:rsidR="00BC4291" w:rsidRPr="00166749">
        <w:rPr>
          <w:sz w:val="24"/>
          <w:szCs w:val="24"/>
        </w:rPr>
        <w:t>, “Chemistry”);</w:t>
      </w:r>
    </w:p>
    <w:p w14:paraId="331C0508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majors.add</w:t>
      </w:r>
      <w:proofErr w:type="spellEnd"/>
      <w:r w:rsidRPr="00166749">
        <w:rPr>
          <w:sz w:val="24"/>
          <w:szCs w:val="24"/>
        </w:rPr>
        <w:t>(“Physics”);</w:t>
      </w:r>
    </w:p>
    <w:p w14:paraId="54F9DB0C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10553EB8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proofErr w:type="gramStart"/>
      <w:r w:rsidRPr="00166749">
        <w:rPr>
          <w:sz w:val="24"/>
          <w:szCs w:val="24"/>
        </w:rPr>
        <w:t>majors.set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2, “Art”);</w:t>
      </w:r>
    </w:p>
    <w:p w14:paraId="3153C6C7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proofErr w:type="gramStart"/>
      <w:r w:rsidRPr="00166749">
        <w:rPr>
          <w:sz w:val="24"/>
          <w:szCs w:val="24"/>
        </w:rPr>
        <w:t>majors.delete</w:t>
      </w:r>
      <w:proofErr w:type="spellEnd"/>
      <w:proofErr w:type="gramEnd"/>
      <w:r w:rsidRPr="00166749">
        <w:rPr>
          <w:sz w:val="24"/>
          <w:szCs w:val="24"/>
        </w:rPr>
        <w:t>(3);</w:t>
      </w:r>
    </w:p>
    <w:p w14:paraId="75FD8107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194BE75A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PrintArrayList</w:t>
      </w:r>
      <w:proofErr w:type="spellEnd"/>
      <w:r w:rsidRPr="00166749">
        <w:rPr>
          <w:sz w:val="24"/>
          <w:szCs w:val="24"/>
        </w:rPr>
        <w:t>(majors);</w:t>
      </w:r>
    </w:p>
    <w:p w14:paraId="0FF71A46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  <w:t>}</w:t>
      </w:r>
    </w:p>
    <w:p w14:paraId="15B7BA36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</w:p>
    <w:p w14:paraId="446F67BC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166749">
        <w:rPr>
          <w:sz w:val="24"/>
          <w:szCs w:val="24"/>
        </w:rPr>
        <w:t>PrintArrayList</w:t>
      </w:r>
      <w:proofErr w:type="spellEnd"/>
      <w:r w:rsidRPr="00166749">
        <w:rPr>
          <w:sz w:val="24"/>
          <w:szCs w:val="24"/>
        </w:rPr>
        <w:t xml:space="preserve">( </w:t>
      </w:r>
      <w:proofErr w:type="spellStart"/>
      <w:r w:rsidRPr="00166749">
        <w:rPr>
          <w:sz w:val="24"/>
          <w:szCs w:val="24"/>
        </w:rPr>
        <w:t>ArrayList</w:t>
      </w:r>
      <w:proofErr w:type="spellEnd"/>
      <w:proofErr w:type="gramEnd"/>
      <w:r w:rsidRPr="00166749">
        <w:rPr>
          <w:sz w:val="24"/>
          <w:szCs w:val="24"/>
        </w:rPr>
        <w:t xml:space="preserve"> majors)</w:t>
      </w:r>
    </w:p>
    <w:p w14:paraId="00EB6108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  <w:t>{</w:t>
      </w:r>
    </w:p>
    <w:p w14:paraId="60F61931" w14:textId="3FFF0160" w:rsidR="00BC4291" w:rsidRPr="00166749" w:rsidRDefault="00EE526E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for (</w:t>
      </w:r>
      <w:proofErr w:type="spellStart"/>
      <w:r w:rsidRPr="00166749">
        <w:rPr>
          <w:sz w:val="24"/>
          <w:szCs w:val="24"/>
        </w:rPr>
        <w:t>int</w:t>
      </w:r>
      <w:proofErr w:type="spellEnd"/>
      <w:r w:rsidRPr="00166749">
        <w:rPr>
          <w:sz w:val="24"/>
          <w:szCs w:val="24"/>
        </w:rPr>
        <w:t xml:space="preserve"> I = 0; I &lt; </w:t>
      </w:r>
      <w:proofErr w:type="spellStart"/>
      <w:proofErr w:type="gramStart"/>
      <w:r w:rsidRPr="00166749">
        <w:rPr>
          <w:sz w:val="24"/>
          <w:szCs w:val="24"/>
        </w:rPr>
        <w:t>list.size</w:t>
      </w:r>
      <w:proofErr w:type="spellEnd"/>
      <w:proofErr w:type="gramEnd"/>
      <w:r w:rsidRPr="00166749">
        <w:rPr>
          <w:sz w:val="24"/>
          <w:szCs w:val="24"/>
        </w:rPr>
        <w:t>(); I</w:t>
      </w:r>
      <w:r w:rsidR="00BC4291" w:rsidRPr="00166749">
        <w:rPr>
          <w:sz w:val="24"/>
          <w:szCs w:val="24"/>
        </w:rPr>
        <w:t>++)</w:t>
      </w:r>
    </w:p>
    <w:p w14:paraId="5C3149DD" w14:textId="6C222908" w:rsidR="00BC4291" w:rsidRPr="00166749" w:rsidRDefault="00EE526E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</w:t>
      </w:r>
      <w:proofErr w:type="spellEnd"/>
      <w:r w:rsidRPr="00166749">
        <w:rPr>
          <w:sz w:val="24"/>
          <w:szCs w:val="24"/>
        </w:rPr>
        <w:t>(</w:t>
      </w:r>
      <w:proofErr w:type="spellStart"/>
      <w:r w:rsidRPr="00166749">
        <w:rPr>
          <w:sz w:val="24"/>
          <w:szCs w:val="24"/>
        </w:rPr>
        <w:t>majors.get</w:t>
      </w:r>
      <w:proofErr w:type="spellEnd"/>
      <w:r w:rsidRPr="00166749">
        <w:rPr>
          <w:sz w:val="24"/>
          <w:szCs w:val="24"/>
        </w:rPr>
        <w:t>(I</w:t>
      </w:r>
      <w:r w:rsidR="00BC4291" w:rsidRPr="00166749">
        <w:rPr>
          <w:sz w:val="24"/>
          <w:szCs w:val="24"/>
        </w:rPr>
        <w:t>) + “\t”</w:t>
      </w:r>
      <w:r w:rsidR="00602E47">
        <w:rPr>
          <w:sz w:val="24"/>
          <w:szCs w:val="24"/>
        </w:rPr>
        <w:t>)</w:t>
      </w:r>
      <w:r w:rsidR="00BC4291" w:rsidRPr="00166749">
        <w:rPr>
          <w:sz w:val="24"/>
          <w:szCs w:val="24"/>
        </w:rPr>
        <w:t>;</w:t>
      </w:r>
    </w:p>
    <w:p w14:paraId="69EB7927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ab/>
        <w:t>}</w:t>
      </w:r>
    </w:p>
    <w:p w14:paraId="0993AD28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>}</w:t>
      </w:r>
    </w:p>
    <w:p w14:paraId="01667ECC" w14:textId="77777777" w:rsidR="00BC4291" w:rsidRPr="00166749" w:rsidRDefault="00BC4291" w:rsidP="00B85E40">
      <w:pPr>
        <w:spacing w:after="0" w:line="240" w:lineRule="auto"/>
        <w:ind w:left="720"/>
        <w:rPr>
          <w:sz w:val="24"/>
          <w:szCs w:val="24"/>
        </w:rPr>
      </w:pPr>
    </w:p>
    <w:p w14:paraId="541B127A" w14:textId="40FF7AA0" w:rsidR="00BC4291" w:rsidRDefault="00602E47" w:rsidP="00B85E4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58D18DB" w14:textId="241029B6" w:rsidR="00602E47" w:rsidRPr="00166749" w:rsidRDefault="00602E47" w:rsidP="00B85E4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Chemistry</w:t>
      </w:r>
      <w:r>
        <w:rPr>
          <w:sz w:val="24"/>
          <w:szCs w:val="24"/>
        </w:rPr>
        <w:tab/>
        <w:t>Computer Science</w:t>
      </w:r>
      <w:r>
        <w:rPr>
          <w:sz w:val="24"/>
          <w:szCs w:val="24"/>
        </w:rPr>
        <w:tab/>
        <w:t>Art</w:t>
      </w:r>
    </w:p>
    <w:p w14:paraId="41F70BD5" w14:textId="77777777" w:rsidR="008C0764" w:rsidRDefault="008C0764" w:rsidP="003B1FF7">
      <w:pPr>
        <w:spacing w:after="0" w:line="240" w:lineRule="auto"/>
        <w:rPr>
          <w:sz w:val="24"/>
          <w:szCs w:val="24"/>
        </w:rPr>
      </w:pPr>
    </w:p>
    <w:p w14:paraId="2AFF7557" w14:textId="77777777" w:rsidR="003B1FF7" w:rsidRPr="00166749" w:rsidRDefault="003B1FF7" w:rsidP="003B1FF7">
      <w:pPr>
        <w:spacing w:after="0" w:line="240" w:lineRule="auto"/>
        <w:rPr>
          <w:sz w:val="24"/>
          <w:szCs w:val="24"/>
        </w:rPr>
      </w:pPr>
    </w:p>
    <w:p w14:paraId="0AD67D0E" w14:textId="77777777" w:rsidR="00BC4291" w:rsidRPr="00166749" w:rsidRDefault="00BC4291" w:rsidP="008C0764">
      <w:pPr>
        <w:pStyle w:val="ListParagraph"/>
        <w:numPr>
          <w:ilvl w:val="0"/>
          <w:numId w:val="6"/>
        </w:num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>Public class Review</w:t>
      </w:r>
    </w:p>
    <w:p w14:paraId="61884465" w14:textId="77777777" w:rsidR="00BC4291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>{</w:t>
      </w:r>
    </w:p>
    <w:p w14:paraId="43B4CD61" w14:textId="77777777" w:rsidR="00BC4291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  <w:t>public static void main(</w:t>
      </w:r>
      <w:proofErr w:type="gramStart"/>
      <w:r w:rsidRPr="00166749">
        <w:rPr>
          <w:sz w:val="24"/>
          <w:szCs w:val="24"/>
        </w:rPr>
        <w:t>String[</w:t>
      </w:r>
      <w:proofErr w:type="gramEnd"/>
      <w:r w:rsidRPr="00166749">
        <w:rPr>
          <w:sz w:val="24"/>
          <w:szCs w:val="24"/>
        </w:rPr>
        <w:t xml:space="preserve">] </w:t>
      </w:r>
      <w:proofErr w:type="spellStart"/>
      <w:r w:rsidRPr="00166749">
        <w:rPr>
          <w:sz w:val="24"/>
          <w:szCs w:val="24"/>
        </w:rPr>
        <w:t>args</w:t>
      </w:r>
      <w:proofErr w:type="spellEnd"/>
      <w:r w:rsidRPr="00166749">
        <w:rPr>
          <w:sz w:val="24"/>
          <w:szCs w:val="24"/>
        </w:rPr>
        <w:t>)</w:t>
      </w:r>
    </w:p>
    <w:p w14:paraId="0A37D14B" w14:textId="77777777" w:rsidR="00BC4291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  <w:t>{</w:t>
      </w:r>
    </w:p>
    <w:p w14:paraId="1A64CF90" w14:textId="77777777" w:rsidR="00BC4291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S</w:t>
      </w:r>
      <w:r w:rsidR="00BC4291" w:rsidRPr="00166749">
        <w:rPr>
          <w:sz w:val="24"/>
          <w:szCs w:val="24"/>
        </w:rPr>
        <w:t>tring c1 = “Red”;</w:t>
      </w:r>
    </w:p>
    <w:p w14:paraId="287B8C53" w14:textId="77777777" w:rsidR="00BC4291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Color c2 = new Color(“Blue”);</w:t>
      </w:r>
    </w:p>
    <w:p w14:paraId="26C30ACB" w14:textId="77777777" w:rsidR="00BC4291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</w:p>
    <w:p w14:paraId="2381E1E5" w14:textId="77777777" w:rsidR="00BC4291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>(“Before”);</w:t>
      </w:r>
    </w:p>
    <w:p w14:paraId="48C3C0FE" w14:textId="77777777" w:rsidR="00BA1EF9" w:rsidRPr="00166749" w:rsidRDefault="00BC4291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>(“c1</w:t>
      </w:r>
      <w:proofErr w:type="gramStart"/>
      <w:r w:rsidRPr="00166749">
        <w:rPr>
          <w:sz w:val="24"/>
          <w:szCs w:val="24"/>
        </w:rPr>
        <w:t>: ”</w:t>
      </w:r>
      <w:proofErr w:type="gramEnd"/>
      <w:r w:rsidRPr="00166749">
        <w:rPr>
          <w:sz w:val="24"/>
          <w:szCs w:val="24"/>
        </w:rPr>
        <w:t xml:space="preserve"> + c1 + “\n”</w:t>
      </w:r>
      <w:r w:rsidR="00BA1EF9" w:rsidRPr="00166749">
        <w:rPr>
          <w:sz w:val="24"/>
          <w:szCs w:val="24"/>
        </w:rPr>
        <w:t xml:space="preserve"> + “c2: “ + c2 + “\n”);</w:t>
      </w:r>
    </w:p>
    <w:p w14:paraId="18CFAFF6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</w:p>
    <w:p w14:paraId="729E221E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Swap(c</w:t>
      </w:r>
      <w:proofErr w:type="gramStart"/>
      <w:r w:rsidRPr="00166749">
        <w:rPr>
          <w:sz w:val="24"/>
          <w:szCs w:val="24"/>
        </w:rPr>
        <w:t>1,c</w:t>
      </w:r>
      <w:proofErr w:type="gramEnd"/>
      <w:r w:rsidRPr="00166749">
        <w:rPr>
          <w:sz w:val="24"/>
          <w:szCs w:val="24"/>
        </w:rPr>
        <w:t>2);</w:t>
      </w:r>
    </w:p>
    <w:p w14:paraId="378FCA1E" w14:textId="3D8DCB43" w:rsidR="00BA1EF9" w:rsidRPr="00166749" w:rsidRDefault="008C0764" w:rsidP="008C0764">
      <w:pPr>
        <w:pStyle w:val="ListParagraph"/>
        <w:tabs>
          <w:tab w:val="left" w:pos="1766"/>
        </w:tabs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49A60F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>(“After”);</w:t>
      </w:r>
    </w:p>
    <w:p w14:paraId="7E745A06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 xml:space="preserve">(“c1: </w:t>
      </w:r>
      <w:proofErr w:type="gramStart"/>
      <w:r w:rsidRPr="00166749">
        <w:rPr>
          <w:sz w:val="24"/>
          <w:szCs w:val="24"/>
        </w:rPr>
        <w:t>“ +</w:t>
      </w:r>
      <w:proofErr w:type="gramEnd"/>
      <w:r w:rsidRPr="00166749">
        <w:rPr>
          <w:sz w:val="24"/>
          <w:szCs w:val="24"/>
        </w:rPr>
        <w:t xml:space="preserve"> c1 + “\n” + “c2: “ + c2 + “\n”);</w:t>
      </w:r>
    </w:p>
    <w:p w14:paraId="50AE8A72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  <w:t>}</w:t>
      </w:r>
    </w:p>
    <w:p w14:paraId="53021167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</w:p>
    <w:p w14:paraId="11627C08" w14:textId="77777777" w:rsidR="00BC4291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  <w:t xml:space="preserve">public static void </w:t>
      </w:r>
      <w:proofErr w:type="gramStart"/>
      <w:r w:rsidRPr="00166749">
        <w:rPr>
          <w:sz w:val="24"/>
          <w:szCs w:val="24"/>
        </w:rPr>
        <w:t>swap(</w:t>
      </w:r>
      <w:proofErr w:type="gramEnd"/>
      <w:r w:rsidRPr="00166749">
        <w:rPr>
          <w:sz w:val="24"/>
          <w:szCs w:val="24"/>
        </w:rPr>
        <w:t>String</w:t>
      </w:r>
      <w:r w:rsidR="00BC4291" w:rsidRPr="00166749">
        <w:rPr>
          <w:sz w:val="24"/>
          <w:szCs w:val="24"/>
        </w:rPr>
        <w:t xml:space="preserve"> </w:t>
      </w:r>
      <w:r w:rsidRPr="00166749">
        <w:rPr>
          <w:sz w:val="24"/>
          <w:szCs w:val="24"/>
        </w:rPr>
        <w:t>d1, Color d2)</w:t>
      </w:r>
    </w:p>
    <w:p w14:paraId="0A3CE9B2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lastRenderedPageBreak/>
        <w:tab/>
        <w:t>{</w:t>
      </w:r>
    </w:p>
    <w:p w14:paraId="5DDDFA46" w14:textId="450B359E" w:rsidR="00BA1EF9" w:rsidRPr="00166749" w:rsidRDefault="009A3416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 xml:space="preserve">d1 = </w:t>
      </w:r>
      <w:r w:rsidR="00BA1EF9" w:rsidRPr="00166749">
        <w:rPr>
          <w:sz w:val="24"/>
          <w:szCs w:val="24"/>
        </w:rPr>
        <w:t>“Yellow”;</w:t>
      </w:r>
    </w:p>
    <w:p w14:paraId="27D73A81" w14:textId="082F29EA" w:rsidR="00BA1EF9" w:rsidRPr="00166749" w:rsidRDefault="009A3416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d</w:t>
      </w:r>
      <w:proofErr w:type="gramStart"/>
      <w:r w:rsidRPr="00166749">
        <w:rPr>
          <w:sz w:val="24"/>
          <w:szCs w:val="24"/>
        </w:rPr>
        <w:t>2.setValue</w:t>
      </w:r>
      <w:proofErr w:type="gramEnd"/>
      <w:r w:rsidRPr="00166749">
        <w:rPr>
          <w:sz w:val="24"/>
          <w:szCs w:val="24"/>
        </w:rPr>
        <w:t>(“Orange”</w:t>
      </w:r>
      <w:r w:rsidR="00BA1EF9" w:rsidRPr="00166749">
        <w:rPr>
          <w:sz w:val="24"/>
          <w:szCs w:val="24"/>
        </w:rPr>
        <w:t>);</w:t>
      </w:r>
    </w:p>
    <w:p w14:paraId="06EC2FFF" w14:textId="77777777" w:rsidR="00BA1EF9" w:rsidRPr="00166749" w:rsidRDefault="00BA1EF9" w:rsidP="008C0764">
      <w:pPr>
        <w:pStyle w:val="ListParagraph"/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2DFA07E7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>(“Middle”);</w:t>
      </w:r>
    </w:p>
    <w:p w14:paraId="6C0E0095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proofErr w:type="spellStart"/>
      <w:r w:rsidRPr="00166749">
        <w:rPr>
          <w:sz w:val="24"/>
          <w:szCs w:val="24"/>
        </w:rPr>
        <w:t>System.out.println</w:t>
      </w:r>
      <w:proofErr w:type="spellEnd"/>
      <w:r w:rsidRPr="00166749">
        <w:rPr>
          <w:sz w:val="24"/>
          <w:szCs w:val="24"/>
        </w:rPr>
        <w:t xml:space="preserve">(“d1: </w:t>
      </w:r>
      <w:proofErr w:type="gramStart"/>
      <w:r w:rsidRPr="00166749">
        <w:rPr>
          <w:sz w:val="24"/>
          <w:szCs w:val="24"/>
        </w:rPr>
        <w:t>“ +</w:t>
      </w:r>
      <w:proofErr w:type="gramEnd"/>
      <w:r w:rsidRPr="00166749">
        <w:rPr>
          <w:sz w:val="24"/>
          <w:szCs w:val="24"/>
        </w:rPr>
        <w:t xml:space="preserve">  d1 + “\n” + “d2: “ + d2 + “\n”);</w:t>
      </w:r>
    </w:p>
    <w:p w14:paraId="703941E5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}</w:t>
      </w:r>
    </w:p>
    <w:p w14:paraId="5FA1F270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62DEA374" w14:textId="7FB98D8D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 xml:space="preserve">private static class </w:t>
      </w:r>
      <w:r w:rsidR="009A3416" w:rsidRPr="00166749">
        <w:rPr>
          <w:sz w:val="24"/>
          <w:szCs w:val="24"/>
        </w:rPr>
        <w:t>Color</w:t>
      </w:r>
    </w:p>
    <w:p w14:paraId="12318125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{</w:t>
      </w:r>
    </w:p>
    <w:p w14:paraId="1034206B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private String color;</w:t>
      </w:r>
    </w:p>
    <w:p w14:paraId="3ACC5049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 xml:space="preserve">public </w:t>
      </w:r>
      <w:proofErr w:type="gramStart"/>
      <w:r w:rsidRPr="00166749">
        <w:rPr>
          <w:sz w:val="24"/>
          <w:szCs w:val="24"/>
        </w:rPr>
        <w:t>Color( string</w:t>
      </w:r>
      <w:proofErr w:type="gramEnd"/>
      <w:r w:rsidRPr="00166749">
        <w:rPr>
          <w:sz w:val="24"/>
          <w:szCs w:val="24"/>
        </w:rPr>
        <w:t xml:space="preserve"> Color)</w:t>
      </w:r>
    </w:p>
    <w:p w14:paraId="4B30C8D3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{</w:t>
      </w:r>
    </w:p>
    <w:p w14:paraId="29952B5C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color = Color;</w:t>
      </w:r>
    </w:p>
    <w:p w14:paraId="5AAD20B1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}</w:t>
      </w:r>
    </w:p>
    <w:p w14:paraId="3ECC0FF3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358CBB77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166749">
        <w:rPr>
          <w:sz w:val="24"/>
          <w:szCs w:val="24"/>
        </w:rPr>
        <w:t>setValue</w:t>
      </w:r>
      <w:proofErr w:type="spellEnd"/>
      <w:r w:rsidRPr="00166749">
        <w:rPr>
          <w:sz w:val="24"/>
          <w:szCs w:val="24"/>
        </w:rPr>
        <w:t>( String</w:t>
      </w:r>
      <w:proofErr w:type="gramEnd"/>
      <w:r w:rsidRPr="00166749">
        <w:rPr>
          <w:sz w:val="24"/>
          <w:szCs w:val="24"/>
        </w:rPr>
        <w:t xml:space="preserve"> Color)</w:t>
      </w:r>
    </w:p>
    <w:p w14:paraId="73008411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{</w:t>
      </w:r>
    </w:p>
    <w:p w14:paraId="75D77716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color = Color;</w:t>
      </w:r>
    </w:p>
    <w:p w14:paraId="66006B05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}</w:t>
      </w:r>
    </w:p>
    <w:p w14:paraId="39168B8A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</w:p>
    <w:p w14:paraId="30F3F61D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166749">
        <w:rPr>
          <w:sz w:val="24"/>
          <w:szCs w:val="24"/>
        </w:rPr>
        <w:t>toString</w:t>
      </w:r>
      <w:proofErr w:type="spellEnd"/>
      <w:r w:rsidRPr="00166749">
        <w:rPr>
          <w:sz w:val="24"/>
          <w:szCs w:val="24"/>
        </w:rPr>
        <w:t>(</w:t>
      </w:r>
      <w:proofErr w:type="gramEnd"/>
      <w:r w:rsidRPr="00166749">
        <w:rPr>
          <w:sz w:val="24"/>
          <w:szCs w:val="24"/>
        </w:rPr>
        <w:t>)</w:t>
      </w:r>
    </w:p>
    <w:p w14:paraId="1A358D3B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{</w:t>
      </w:r>
    </w:p>
    <w:p w14:paraId="1377C9FB" w14:textId="77777777" w:rsidR="00BA1EF9" w:rsidRPr="00166749" w:rsidRDefault="00BA1EF9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 xml:space="preserve">return </w:t>
      </w:r>
      <w:r w:rsidR="008A3C8C" w:rsidRPr="00166749">
        <w:rPr>
          <w:sz w:val="24"/>
          <w:szCs w:val="24"/>
        </w:rPr>
        <w:t>color;</w:t>
      </w:r>
    </w:p>
    <w:p w14:paraId="758C68D7" w14:textId="77777777" w:rsidR="008A3C8C" w:rsidRPr="00166749" w:rsidRDefault="008A3C8C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}</w:t>
      </w:r>
    </w:p>
    <w:p w14:paraId="269EE4F6" w14:textId="77777777" w:rsidR="008A3C8C" w:rsidRPr="00166749" w:rsidRDefault="008A3C8C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  <w:t>}</w:t>
      </w:r>
    </w:p>
    <w:p w14:paraId="38C277BA" w14:textId="77777777" w:rsidR="008A3C8C" w:rsidRPr="00166749" w:rsidRDefault="008A3C8C" w:rsidP="008C0764">
      <w:pPr>
        <w:spacing w:after="0" w:line="240" w:lineRule="exact"/>
        <w:rPr>
          <w:sz w:val="24"/>
          <w:szCs w:val="24"/>
        </w:rPr>
      </w:pPr>
      <w:r w:rsidRPr="00166749">
        <w:rPr>
          <w:sz w:val="24"/>
          <w:szCs w:val="24"/>
        </w:rPr>
        <w:tab/>
        <w:t>}//end class</w:t>
      </w:r>
    </w:p>
    <w:p w14:paraId="1777E38E" w14:textId="77777777" w:rsidR="008A3C8C" w:rsidRPr="00166749" w:rsidRDefault="008A3C8C" w:rsidP="00BA1EF9">
      <w:pPr>
        <w:spacing w:after="0" w:line="240" w:lineRule="auto"/>
        <w:rPr>
          <w:sz w:val="24"/>
          <w:szCs w:val="24"/>
        </w:rPr>
      </w:pPr>
    </w:p>
    <w:p w14:paraId="6D616EEA" w14:textId="77777777" w:rsidR="008A3C8C" w:rsidRPr="00166749" w:rsidRDefault="008A3C8C" w:rsidP="00BA1EF9">
      <w:pPr>
        <w:spacing w:after="0" w:line="240" w:lineRule="auto"/>
        <w:rPr>
          <w:sz w:val="24"/>
          <w:szCs w:val="24"/>
        </w:rPr>
      </w:pPr>
    </w:p>
    <w:p w14:paraId="4DE8E6EA" w14:textId="77777777" w:rsidR="008A3C8C" w:rsidRPr="00166749" w:rsidRDefault="008A3C8C" w:rsidP="00BA1EF9">
      <w:pPr>
        <w:spacing w:after="0" w:line="240" w:lineRule="auto"/>
        <w:rPr>
          <w:sz w:val="24"/>
          <w:szCs w:val="24"/>
        </w:rPr>
      </w:pPr>
    </w:p>
    <w:p w14:paraId="52DBCD65" w14:textId="77777777" w:rsidR="008A3C8C" w:rsidRPr="00166749" w:rsidRDefault="008A3C8C" w:rsidP="00BA1EF9">
      <w:pPr>
        <w:spacing w:after="0" w:line="240" w:lineRule="auto"/>
        <w:rPr>
          <w:sz w:val="24"/>
          <w:szCs w:val="24"/>
        </w:rPr>
      </w:pPr>
    </w:p>
    <w:p w14:paraId="55638869" w14:textId="19DD42F0" w:rsidR="008A3C8C" w:rsidRPr="00166749" w:rsidRDefault="008A3C8C" w:rsidP="008A3C8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 xml:space="preserve">Public </w:t>
      </w:r>
      <w:r w:rsidR="006B480F" w:rsidRPr="00166749">
        <w:rPr>
          <w:sz w:val="24"/>
          <w:szCs w:val="24"/>
        </w:rPr>
        <w:t>String</w:t>
      </w:r>
      <w:r w:rsidRPr="00166749">
        <w:rPr>
          <w:sz w:val="24"/>
          <w:szCs w:val="24"/>
        </w:rPr>
        <w:t xml:space="preserve"> </w:t>
      </w:r>
      <w:proofErr w:type="spellStart"/>
      <w:r w:rsidR="006B480F" w:rsidRPr="00166749">
        <w:rPr>
          <w:sz w:val="24"/>
          <w:szCs w:val="24"/>
        </w:rPr>
        <w:t>ReviewSessionPractice</w:t>
      </w:r>
      <w:proofErr w:type="spellEnd"/>
      <w:r w:rsidRPr="00166749">
        <w:rPr>
          <w:sz w:val="24"/>
          <w:szCs w:val="24"/>
        </w:rPr>
        <w:t xml:space="preserve"> (</w:t>
      </w:r>
      <w:proofErr w:type="spellStart"/>
      <w:r w:rsidRPr="00166749">
        <w:rPr>
          <w:sz w:val="24"/>
          <w:szCs w:val="24"/>
        </w:rPr>
        <w:t>int</w:t>
      </w:r>
      <w:proofErr w:type="spellEnd"/>
      <w:r w:rsidRPr="00166749">
        <w:rPr>
          <w:sz w:val="24"/>
          <w:szCs w:val="24"/>
        </w:rPr>
        <w:t xml:space="preserve"> value1, </w:t>
      </w:r>
      <w:r w:rsidR="006B480F" w:rsidRPr="00166749">
        <w:rPr>
          <w:sz w:val="24"/>
          <w:szCs w:val="24"/>
        </w:rPr>
        <w:t>char</w:t>
      </w:r>
      <w:r w:rsidRPr="00166749">
        <w:rPr>
          <w:sz w:val="24"/>
          <w:szCs w:val="24"/>
        </w:rPr>
        <w:t xml:space="preserve"> value2, double value3)</w:t>
      </w:r>
    </w:p>
    <w:p w14:paraId="6675137C" w14:textId="77777777" w:rsidR="008A3C8C" w:rsidRPr="00166749" w:rsidRDefault="008A3C8C" w:rsidP="008A3C8C">
      <w:pPr>
        <w:spacing w:after="0" w:line="240" w:lineRule="auto"/>
        <w:ind w:left="720"/>
        <w:rPr>
          <w:sz w:val="24"/>
          <w:szCs w:val="24"/>
        </w:rPr>
      </w:pPr>
    </w:p>
    <w:p w14:paraId="3479791A" w14:textId="77777777" w:rsidR="008A3C8C" w:rsidRPr="00166749" w:rsidRDefault="008A3C8C" w:rsidP="008A3C8C">
      <w:pPr>
        <w:spacing w:after="0" w:line="240" w:lineRule="auto"/>
        <w:ind w:left="720"/>
        <w:rPr>
          <w:sz w:val="24"/>
          <w:szCs w:val="24"/>
        </w:rPr>
      </w:pPr>
    </w:p>
    <w:p w14:paraId="3327BA5B" w14:textId="77777777" w:rsidR="008A3C8C" w:rsidRPr="00166749" w:rsidRDefault="008A3C8C" w:rsidP="008A3C8C">
      <w:pPr>
        <w:spacing w:after="0" w:line="240" w:lineRule="auto"/>
        <w:ind w:left="720"/>
        <w:rPr>
          <w:sz w:val="24"/>
          <w:szCs w:val="24"/>
        </w:rPr>
      </w:pPr>
      <w:r w:rsidRPr="00166749">
        <w:rPr>
          <w:sz w:val="24"/>
          <w:szCs w:val="24"/>
        </w:rPr>
        <w:t xml:space="preserve">Signature? </w:t>
      </w:r>
    </w:p>
    <w:p w14:paraId="1467A391" w14:textId="3B227DDF" w:rsidR="009A3416" w:rsidRPr="008F2A17" w:rsidRDefault="009A3416" w:rsidP="008A3C8C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8F2A17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8F2A17">
        <w:rPr>
          <w:color w:val="000000" w:themeColor="text1"/>
          <w:sz w:val="24"/>
          <w:szCs w:val="24"/>
        </w:rPr>
        <w:t>ReviewSessionPractice</w:t>
      </w:r>
      <w:proofErr w:type="spellEnd"/>
      <w:r w:rsidRPr="008F2A17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8F2A17">
        <w:rPr>
          <w:color w:val="000000" w:themeColor="text1"/>
          <w:sz w:val="24"/>
          <w:szCs w:val="24"/>
        </w:rPr>
        <w:t>int</w:t>
      </w:r>
      <w:proofErr w:type="spellEnd"/>
      <w:r w:rsidRPr="008F2A17">
        <w:rPr>
          <w:color w:val="000000" w:themeColor="text1"/>
          <w:sz w:val="24"/>
          <w:szCs w:val="24"/>
        </w:rPr>
        <w:t>, char, double)</w:t>
      </w:r>
    </w:p>
    <w:p w14:paraId="1624FBB8" w14:textId="75853EA3" w:rsidR="008A3C8C" w:rsidRPr="00317089" w:rsidRDefault="008A3C8C" w:rsidP="00317089">
      <w:pPr>
        <w:tabs>
          <w:tab w:val="left" w:pos="3891"/>
        </w:tabs>
        <w:spacing w:after="0" w:line="240" w:lineRule="auto"/>
        <w:ind w:left="720"/>
        <w:rPr>
          <w:color w:val="FFFFFF" w:themeColor="background1"/>
          <w:sz w:val="24"/>
          <w:szCs w:val="24"/>
        </w:rPr>
      </w:pPr>
      <w:r w:rsidRPr="00166749">
        <w:rPr>
          <w:sz w:val="24"/>
          <w:szCs w:val="24"/>
        </w:rPr>
        <w:t xml:space="preserve">Overloaded method? </w:t>
      </w:r>
      <w:r w:rsidR="00317089" w:rsidRPr="00317089">
        <w:rPr>
          <w:color w:val="FFFFFF" w:themeColor="background1"/>
          <w:sz w:val="24"/>
          <w:szCs w:val="24"/>
        </w:rPr>
        <w:tab/>
      </w:r>
    </w:p>
    <w:p w14:paraId="3543AB01" w14:textId="29DC051D" w:rsidR="009A3416" w:rsidRPr="00CA38DB" w:rsidRDefault="009A3416" w:rsidP="008A3C8C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CA38DB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CA38DB">
        <w:rPr>
          <w:color w:val="000000" w:themeColor="text1"/>
          <w:sz w:val="24"/>
          <w:szCs w:val="24"/>
        </w:rPr>
        <w:t>ReviewSessionPractice</w:t>
      </w:r>
      <w:proofErr w:type="spellEnd"/>
      <w:r w:rsidRPr="00CA38DB">
        <w:rPr>
          <w:color w:val="000000" w:themeColor="text1"/>
          <w:sz w:val="24"/>
          <w:szCs w:val="24"/>
        </w:rPr>
        <w:t>(</w:t>
      </w:r>
      <w:proofErr w:type="gramEnd"/>
      <w:r w:rsidR="00C152BF" w:rsidRPr="00CA38DB">
        <w:rPr>
          <w:color w:val="000000" w:themeColor="text1"/>
          <w:sz w:val="24"/>
          <w:szCs w:val="24"/>
        </w:rPr>
        <w:t>double val1,  char val2, String val3)</w:t>
      </w:r>
    </w:p>
    <w:p w14:paraId="23D98056" w14:textId="77777777" w:rsidR="008A3C8C" w:rsidRPr="00CA38DB" w:rsidRDefault="008A3C8C" w:rsidP="008A3C8C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6A1D2973" w14:textId="77777777" w:rsidR="008A3C8C" w:rsidRPr="00CA38DB" w:rsidRDefault="008A3C8C" w:rsidP="008A3C8C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024C18B0" w14:textId="77777777" w:rsidR="00C152BF" w:rsidRPr="00166749" w:rsidRDefault="00C152BF" w:rsidP="00BA1EF9">
      <w:pPr>
        <w:spacing w:after="0" w:line="240" w:lineRule="auto"/>
        <w:rPr>
          <w:sz w:val="24"/>
          <w:szCs w:val="24"/>
        </w:rPr>
      </w:pPr>
    </w:p>
    <w:p w14:paraId="3B5D341B" w14:textId="77777777" w:rsidR="00BA1EF9" w:rsidRPr="00166749" w:rsidRDefault="00BA1EF9" w:rsidP="00BA1EF9">
      <w:pPr>
        <w:spacing w:after="0" w:line="240" w:lineRule="auto"/>
        <w:rPr>
          <w:sz w:val="24"/>
          <w:szCs w:val="24"/>
        </w:rPr>
      </w:pPr>
      <w:r w:rsidRPr="00166749">
        <w:rPr>
          <w:sz w:val="24"/>
          <w:szCs w:val="24"/>
        </w:rPr>
        <w:tab/>
      </w:r>
      <w:r w:rsidRPr="00166749">
        <w:rPr>
          <w:sz w:val="24"/>
          <w:szCs w:val="24"/>
        </w:rPr>
        <w:tab/>
      </w:r>
    </w:p>
    <w:p w14:paraId="01A4C010" w14:textId="77777777" w:rsidR="00B85E40" w:rsidRPr="00166749" w:rsidRDefault="00B85E40" w:rsidP="00B85E40">
      <w:pPr>
        <w:pStyle w:val="ListParagraph"/>
        <w:spacing w:after="0" w:line="240" w:lineRule="auto"/>
        <w:rPr>
          <w:sz w:val="24"/>
          <w:szCs w:val="24"/>
        </w:rPr>
      </w:pPr>
    </w:p>
    <w:p w14:paraId="2868C788" w14:textId="77777777" w:rsidR="00A617D6" w:rsidRPr="00166749" w:rsidRDefault="00A617D6" w:rsidP="00A617D6">
      <w:pPr>
        <w:rPr>
          <w:sz w:val="24"/>
          <w:szCs w:val="24"/>
        </w:rPr>
      </w:pPr>
    </w:p>
    <w:p w14:paraId="56BB7C34" w14:textId="77777777" w:rsidR="00A617D6" w:rsidRPr="00166749" w:rsidRDefault="00A617D6" w:rsidP="00A617D6">
      <w:pPr>
        <w:rPr>
          <w:sz w:val="24"/>
          <w:szCs w:val="24"/>
        </w:rPr>
      </w:pPr>
    </w:p>
    <w:p w14:paraId="7198CD63" w14:textId="77777777" w:rsidR="006C01CA" w:rsidRPr="00166749" w:rsidRDefault="006C01CA" w:rsidP="000962D4">
      <w:pPr>
        <w:ind w:left="360" w:firstLine="360"/>
        <w:rPr>
          <w:sz w:val="24"/>
          <w:szCs w:val="24"/>
        </w:rPr>
      </w:pPr>
    </w:p>
    <w:p w14:paraId="3CC4279B" w14:textId="5BF942A9" w:rsidR="00B57ABF" w:rsidRPr="00166749" w:rsidRDefault="00B57ABF" w:rsidP="006B480F">
      <w:pPr>
        <w:ind w:left="360" w:firstLine="360"/>
        <w:rPr>
          <w:sz w:val="24"/>
          <w:szCs w:val="24"/>
        </w:rPr>
      </w:pPr>
    </w:p>
    <w:sectPr w:rsidR="00B57ABF" w:rsidRPr="0016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0ED"/>
    <w:multiLevelType w:val="hybridMultilevel"/>
    <w:tmpl w:val="90E63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27536"/>
    <w:multiLevelType w:val="hybridMultilevel"/>
    <w:tmpl w:val="E8DC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6147"/>
    <w:multiLevelType w:val="hybridMultilevel"/>
    <w:tmpl w:val="573A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9468E"/>
    <w:multiLevelType w:val="hybridMultilevel"/>
    <w:tmpl w:val="D96E1486"/>
    <w:lvl w:ilvl="0" w:tplc="B8CE5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039F2"/>
    <w:multiLevelType w:val="hybridMultilevel"/>
    <w:tmpl w:val="B9DC9E10"/>
    <w:lvl w:ilvl="0" w:tplc="B13850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A51F7"/>
    <w:multiLevelType w:val="hybridMultilevel"/>
    <w:tmpl w:val="8636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8442F"/>
    <w:multiLevelType w:val="hybridMultilevel"/>
    <w:tmpl w:val="FA1EF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95786E"/>
    <w:multiLevelType w:val="hybridMultilevel"/>
    <w:tmpl w:val="4E023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BF"/>
    <w:rsid w:val="00007710"/>
    <w:rsid w:val="000962D4"/>
    <w:rsid w:val="000D2E61"/>
    <w:rsid w:val="00166749"/>
    <w:rsid w:val="001C7855"/>
    <w:rsid w:val="0022755E"/>
    <w:rsid w:val="00227940"/>
    <w:rsid w:val="002E1B77"/>
    <w:rsid w:val="002F15BB"/>
    <w:rsid w:val="002F236E"/>
    <w:rsid w:val="00317089"/>
    <w:rsid w:val="00361EFC"/>
    <w:rsid w:val="003B1FF7"/>
    <w:rsid w:val="003C21A4"/>
    <w:rsid w:val="004F5152"/>
    <w:rsid w:val="00516115"/>
    <w:rsid w:val="005427A4"/>
    <w:rsid w:val="00572C35"/>
    <w:rsid w:val="005B259A"/>
    <w:rsid w:val="00602E47"/>
    <w:rsid w:val="006B480F"/>
    <w:rsid w:val="006C01CA"/>
    <w:rsid w:val="006D1A8B"/>
    <w:rsid w:val="007A5BF4"/>
    <w:rsid w:val="008A3C8C"/>
    <w:rsid w:val="008A48E5"/>
    <w:rsid w:val="008C0764"/>
    <w:rsid w:val="008F2A17"/>
    <w:rsid w:val="009A3416"/>
    <w:rsid w:val="00A617D6"/>
    <w:rsid w:val="00B57ABF"/>
    <w:rsid w:val="00B85E40"/>
    <w:rsid w:val="00BA1EF9"/>
    <w:rsid w:val="00BA3323"/>
    <w:rsid w:val="00BC4291"/>
    <w:rsid w:val="00C152BF"/>
    <w:rsid w:val="00CA38DB"/>
    <w:rsid w:val="00DF3356"/>
    <w:rsid w:val="00EE32B6"/>
    <w:rsid w:val="00E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C83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BF"/>
    <w:pPr>
      <w:ind w:left="720"/>
      <w:contextualSpacing/>
    </w:pPr>
  </w:style>
  <w:style w:type="table" w:styleId="TableGrid">
    <w:name w:val="Table Grid"/>
    <w:basedOn w:val="TableNormal"/>
    <w:uiPriority w:val="39"/>
    <w:rsid w:val="00B57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5E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1A8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1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vlopez1@asu.edu" TargetMode="External"/><Relationship Id="rId6" Type="http://schemas.openxmlformats.org/officeDocument/2006/relationships/hyperlink" Target="http://www.Netflix.com/watch/22348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653</Words>
  <Characters>3728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Lopez</dc:creator>
  <cp:keywords/>
  <dc:description/>
  <cp:lastModifiedBy>Karen Lopez</cp:lastModifiedBy>
  <cp:revision>10</cp:revision>
  <cp:lastPrinted>2015-09-22T20:17:00Z</cp:lastPrinted>
  <dcterms:created xsi:type="dcterms:W3CDTF">2016-01-12T22:22:00Z</dcterms:created>
  <dcterms:modified xsi:type="dcterms:W3CDTF">2016-10-21T03:57:00Z</dcterms:modified>
</cp:coreProperties>
</file>