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26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72.png" ContentType="image/png"/>
  <Override PartName="/word/media/rId74.png" ContentType="image/png"/>
  <Override PartName="/word/media/rId76.png" ContentType="image/png"/>
  <Override PartName="/word/media/rId78.png" ContentType="image/png"/>
  <Override PartName="/word/media/rId80.png" ContentType="image/png"/>
  <Override PartName="/word/media/rId28.png" ContentType="image/png"/>
  <Override PartName="/word/media/rId82.png" ContentType="image/png"/>
  <Override PartName="/word/media/rId84.png" ContentType="image/png"/>
  <Override PartName="/word/media/rId86.png" ContentType="image/png"/>
  <Override PartName="/word/media/rId88.png" ContentType="image/png"/>
  <Override PartName="/word/media/rId90.png" ContentType="image/png"/>
  <Override PartName="/word/media/rId92.png" ContentType="image/png"/>
  <Override PartName="/word/media/rId94.png" ContentType="image/png"/>
  <Override PartName="/word/media/rId96.png" ContentType="image/png"/>
  <Override PartName="/word/media/rId98.png" ContentType="image/png"/>
  <Override PartName="/word/media/rId100.png" ContentType="image/png"/>
  <Override PartName="/word/media/rId30.png" ContentType="image/png"/>
  <Override PartName="/word/media/rId102.png" ContentType="image/png"/>
  <Override PartName="/word/media/rId104.png" ContentType="image/png"/>
  <Override PartName="/word/media/rId106.png" ContentType="image/png"/>
  <Override PartName="/word/media/rId108.png" ContentType="image/png"/>
  <Override PartName="/word/media/rId110.png" ContentType="image/png"/>
  <Override PartName="/word/media/rId112.png" ContentType="image/png"/>
  <Override PartName="/word/media/rId114.png" ContentType="image/png"/>
  <Override PartName="/word/media/rId116.png" ContentType="image/png"/>
  <Override PartName="/word/media/rId118.png" ContentType="image/png"/>
  <Override PartName="/word/media/rId120.png" ContentType="image/png"/>
  <Override PartName="/word/media/rId32.png" ContentType="image/png"/>
  <Override PartName="/word/media/rId123.png" ContentType="image/png"/>
  <Override PartName="/word/media/rId125.png" ContentType="image/png"/>
  <Override PartName="/word/media/rId127.png" ContentType="image/png"/>
  <Override PartName="/word/media/rId129.png" ContentType="image/png"/>
  <Override PartName="/word/media/rId131.png" ContentType="image/png"/>
  <Override PartName="/word/media/rId133.png" ContentType="image/png"/>
  <Override PartName="/word/media/rId135.png" ContentType="image/png"/>
  <Override PartName="/word/media/rId137.png" ContentType="image/png"/>
  <Override PartName="/word/media/rId139.png" ContentType="image/png"/>
  <Override PartName="/word/media/rId34.png" ContentType="image/png"/>
  <Override PartName="/word/media/rId141.png" ContentType="image/png"/>
  <Override PartName="/word/media/rId143.png" ContentType="image/png"/>
  <Override PartName="/word/media/rId145.png" ContentType="image/png"/>
  <Override PartName="/word/media/rId147.png" ContentType="image/png"/>
  <Override PartName="/word/media/rId149.png" ContentType="image/png"/>
  <Override PartName="/word/media/rId151.png" ContentType="image/png"/>
  <Override PartName="/word/media/rId153.png" ContentType="image/png"/>
  <Override PartName="/word/media/rId155.png" ContentType="image/png"/>
  <Override PartName="/word/media/rId157.png" ContentType="image/png"/>
  <Override PartName="/word/media/rId159.png" ContentType="image/png"/>
  <Override PartName="/word/media/rId36.png" ContentType="image/png"/>
  <Override PartName="/word/media/rId161.png" ContentType="image/png"/>
  <Override PartName="/word/media/rId163.png" ContentType="image/png"/>
  <Override PartName="/word/media/rId165.png" ContentType="image/png"/>
  <Override PartName="/word/media/rId167.png" ContentType="image/png"/>
  <Override PartName="/word/media/rId169.png" ContentType="image/png"/>
  <Override PartName="/word/media/rId171.png" ContentType="image/png"/>
  <Override PartName="/word/media/rId173.png" ContentType="image/png"/>
  <Override PartName="/word/media/rId175.png" ContentType="image/png"/>
  <Override PartName="/word/media/rId177.png" ContentType="image/png"/>
  <Override PartName="/word/media/rId179.png" ContentType="image/png"/>
  <Override PartName="/word/media/rId38.png" ContentType="image/png"/>
  <Override PartName="/word/media/rId181.png" ContentType="image/png"/>
  <Override PartName="/word/media/rId183.png" ContentType="image/png"/>
  <Override PartName="/word/media/rId185.png" ContentType="image/png"/>
  <Override PartName="/word/media/rId187.png" ContentType="image/png"/>
  <Override PartName="/word/media/rId189.png" ContentType="image/png"/>
  <Override PartName="/word/media/rId191.png" ContentType="image/png"/>
  <Override PartName="/word/media/rId193.png" ContentType="image/png"/>
  <Override PartName="/word/media/rId195.png" ContentType="image/png"/>
  <Override PartName="/word/media/rId197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GACD</w:t>
      </w:r>
      <w:r>
        <w:t xml:space="preserve"> </w:t>
      </w:r>
      <w:r>
        <w:t xml:space="preserve">Programming</w:t>
      </w:r>
      <w:r>
        <w:t xml:space="preserve"> </w:t>
      </w:r>
      <w:r>
        <w:t xml:space="preserve">Assignment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2019-07-17</w:t>
      </w:r>
      <w:r>
        <w:t xml:space="preserve"> </w:t>
      </w:r>
      <w:r>
        <w:t xml:space="preserve">16:05:42</w:t>
      </w:r>
    </w:p>
    <w:p>
      <w:pPr>
        <w:pStyle w:val="Heading1"/>
      </w:pPr>
      <w:bookmarkStart w:id="20" w:name="data-report-overview"/>
      <w:r>
        <w:t xml:space="preserve">Data report overview</w:t>
      </w:r>
      <w:bookmarkEnd w:id="20"/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.111111111111"/>
        <w:tblLook w:firstRow="1"/>
      </w:tblPr>
      <w:tblGrid>
        <w:gridCol w:w="275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</w:tbl>
    <w:p>
      <w:pPr>
        <w:pStyle w:val="Heading1"/>
      </w:pPr>
      <w:bookmarkStart w:id="21" w:name="codebook-summary-table"/>
      <w:r>
        <w:t xml:space="preserve">Codebook summary table</w:t>
      </w:r>
      <w:bookmarkEnd w:id="21"/>
    </w:p>
    <w:tbl>
      <w:tblPr>
        <w:tblStyle w:val="Table"/>
        <w:tblW w:type="pct" w:w="5000.0"/>
        <w:tblLook w:firstRow="1"/>
      </w:tblPr>
      <w:tblGrid>
        <w:gridCol w:w="653"/>
        <w:gridCol w:w="3429"/>
        <w:gridCol w:w="979"/>
        <w:gridCol w:w="898"/>
        <w:gridCol w:w="816"/>
        <w:gridCol w:w="114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subject">
              <w:r>
                <w:rPr>
                  <w:rStyle w:val="Hyperlink"/>
                  <w:b/>
                </w:rPr>
                <w:t xml:space="preserve">Subject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ctivity">
              <w:r>
                <w:rPr>
                  <w:rStyle w:val="Hyperlink"/>
                  <w:b/>
                </w:rPr>
                <w:t xml:space="preserve">Activity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mean-x">
              <w:r>
                <w:rPr>
                  <w:rStyle w:val="Hyperlink"/>
                  <w:b/>
                </w:rPr>
                <w:t xml:space="preserve">1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tBodyAcc-mean()-X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mean-y">
              <w:r>
                <w:rPr>
                  <w:rStyle w:val="Hyperlink"/>
                  <w:b/>
                </w:rPr>
                <w:t xml:space="preserve">2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tBodyAcc-mean()-Y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mean-z">
              <w:r>
                <w:rPr>
                  <w:rStyle w:val="Hyperlink"/>
                  <w:b/>
                </w:rPr>
                <w:t xml:space="preserve">3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tBodyAcc-mean()-Z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mean-x">
              <w:r>
                <w:rPr>
                  <w:rStyle w:val="Hyperlink"/>
                  <w:b/>
                </w:rPr>
                <w:t xml:space="preserve">41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tGravityAcc-mean()-X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mean-y">
              <w:r>
                <w:rPr>
                  <w:rStyle w:val="Hyperlink"/>
                  <w:b/>
                </w:rPr>
                <w:t xml:space="preserve">42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tGravityAcc-mean()-Y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mean-z">
              <w:r>
                <w:rPr>
                  <w:rStyle w:val="Hyperlink"/>
                  <w:b/>
                </w:rPr>
                <w:t xml:space="preserve">43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tGravityAcc-mean()-Z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mean-x">
              <w:r>
                <w:rPr>
                  <w:rStyle w:val="Hyperlink"/>
                  <w:b/>
                </w:rPr>
                <w:t xml:space="preserve">81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tBodyAccJerk-mean()-X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mean-y">
              <w:r>
                <w:rPr>
                  <w:rStyle w:val="Hyperlink"/>
                  <w:b/>
                </w:rPr>
                <w:t xml:space="preserve">82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tBodyAccJerk-mean()-Y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mean-z">
              <w:r>
                <w:rPr>
                  <w:rStyle w:val="Hyperlink"/>
                  <w:b/>
                </w:rPr>
                <w:t xml:space="preserve">83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tBodyAccJerk-mean()-Z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mean-x">
              <w:r>
                <w:rPr>
                  <w:rStyle w:val="Hyperlink"/>
                  <w:b/>
                </w:rPr>
                <w:t xml:space="preserve">121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tBodyGyro-mean()-X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mean-y">
              <w:r>
                <w:rPr>
                  <w:rStyle w:val="Hyperlink"/>
                  <w:b/>
                </w:rPr>
                <w:t xml:space="preserve">122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tBodyGyro-mean()-Y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mean-z">
              <w:r>
                <w:rPr>
                  <w:rStyle w:val="Hyperlink"/>
                  <w:b/>
                </w:rPr>
                <w:t xml:space="preserve">123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tBodyGyro-mean()-Z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mean-x">
              <w:r>
                <w:rPr>
                  <w:rStyle w:val="Hyperlink"/>
                  <w:b/>
                </w:rPr>
                <w:t xml:space="preserve">161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tBodyGyroJerk-mean()-X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mean-y">
              <w:r>
                <w:rPr>
                  <w:rStyle w:val="Hyperlink"/>
                  <w:b/>
                </w:rPr>
                <w:t xml:space="preserve">162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tBodyGyroJerk-mean()-Y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mean-z">
              <w:r>
                <w:rPr>
                  <w:rStyle w:val="Hyperlink"/>
                  <w:b/>
                </w:rPr>
                <w:t xml:space="preserve">163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tBodyGyroJerk-mean()-Z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mag-mean">
              <w:r>
                <w:rPr>
                  <w:rStyle w:val="Hyperlink"/>
                  <w:b/>
                </w:rPr>
                <w:t xml:space="preserve">201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tBodyAccMag-mean()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mag-mean">
              <w:r>
                <w:rPr>
                  <w:rStyle w:val="Hyperlink"/>
                  <w:b/>
                </w:rPr>
                <w:t xml:space="preserve">214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tGravityAccMag-mean()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mag-mean">
              <w:r>
                <w:rPr>
                  <w:rStyle w:val="Hyperlink"/>
                  <w:b/>
                </w:rPr>
                <w:t xml:space="preserve">227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tBodyAccJerkMag-mean()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mag-mean">
              <w:r>
                <w:rPr>
                  <w:rStyle w:val="Hyperlink"/>
                  <w:b/>
                </w:rPr>
                <w:t xml:space="preserve">240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tBodyGyroMag-mean()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mag-mean">
              <w:r>
                <w:rPr>
                  <w:rStyle w:val="Hyperlink"/>
                  <w:b/>
                </w:rPr>
                <w:t xml:space="preserve">253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tBodyGyroJerkMag-mean()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mean-x">
              <w:r>
                <w:rPr>
                  <w:rStyle w:val="Hyperlink"/>
                  <w:b/>
                </w:rPr>
                <w:t xml:space="preserve">266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fBodyAcc-mean()-X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mean-y">
              <w:r>
                <w:rPr>
                  <w:rStyle w:val="Hyperlink"/>
                  <w:b/>
                </w:rPr>
                <w:t xml:space="preserve">267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fBodyAcc-mean()-Y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mean-z">
              <w:r>
                <w:rPr>
                  <w:rStyle w:val="Hyperlink"/>
                  <w:b/>
                </w:rPr>
                <w:t xml:space="preserve">268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fBodyAcc-mean()-Z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meanfreq-x">
              <w:r>
                <w:rPr>
                  <w:rStyle w:val="Hyperlink"/>
                  <w:b/>
                </w:rPr>
                <w:t xml:space="preserve">294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fBodyAcc-meanFreq()-X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meanfreq-y">
              <w:r>
                <w:rPr>
                  <w:rStyle w:val="Hyperlink"/>
                  <w:b/>
                </w:rPr>
                <w:t xml:space="preserve">295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fBodyAcc-meanFreq()-Y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meanfreq-z">
              <w:r>
                <w:rPr>
                  <w:rStyle w:val="Hyperlink"/>
                  <w:b/>
                </w:rPr>
                <w:t xml:space="preserve">296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fBodyAcc-meanFreq()-Z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mean-x">
              <w:r>
                <w:rPr>
                  <w:rStyle w:val="Hyperlink"/>
                  <w:b/>
                </w:rPr>
                <w:t xml:space="preserve">345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fBodyAccJerk-mean()-X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mean-y">
              <w:r>
                <w:rPr>
                  <w:rStyle w:val="Hyperlink"/>
                  <w:b/>
                </w:rPr>
                <w:t xml:space="preserve">346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fBodyAccJerk-mean()-Y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mean-z">
              <w:r>
                <w:rPr>
                  <w:rStyle w:val="Hyperlink"/>
                  <w:b/>
                </w:rPr>
                <w:t xml:space="preserve">347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fBodyAccJerk-mean()-Z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meanfreq-x">
              <w:r>
                <w:rPr>
                  <w:rStyle w:val="Hyperlink"/>
                  <w:b/>
                </w:rPr>
                <w:t xml:space="preserve">373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fBodyAccJerk-meanFreq()-X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meanfreq-y">
              <w:r>
                <w:rPr>
                  <w:rStyle w:val="Hyperlink"/>
                  <w:b/>
                </w:rPr>
                <w:t xml:space="preserve">374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fBodyAccJerk-meanFreq()-Y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meanfreq-z">
              <w:r>
                <w:rPr>
                  <w:rStyle w:val="Hyperlink"/>
                  <w:b/>
                </w:rPr>
                <w:t xml:space="preserve">375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fBodyAccJerk-meanFreq()-Z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mean-x">
              <w:r>
                <w:rPr>
                  <w:rStyle w:val="Hyperlink"/>
                  <w:b/>
                </w:rPr>
                <w:t xml:space="preserve">424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fBodyGyro-mean()-X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mean-y">
              <w:r>
                <w:rPr>
                  <w:rStyle w:val="Hyperlink"/>
                  <w:b/>
                </w:rPr>
                <w:t xml:space="preserve">425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fBodyGyro-mean()-Y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mean-z">
              <w:r>
                <w:rPr>
                  <w:rStyle w:val="Hyperlink"/>
                  <w:b/>
                </w:rPr>
                <w:t xml:space="preserve">426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fBodyGyro-mean()-Z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meanfreq-x">
              <w:r>
                <w:rPr>
                  <w:rStyle w:val="Hyperlink"/>
                  <w:b/>
                </w:rPr>
                <w:t xml:space="preserve">452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fBodyGyro-meanFreq()-X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meanfreq-y">
              <w:r>
                <w:rPr>
                  <w:rStyle w:val="Hyperlink"/>
                  <w:b/>
                </w:rPr>
                <w:t xml:space="preserve">453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fBodyGyro-meanFreq()-Y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meanfreq-z">
              <w:r>
                <w:rPr>
                  <w:rStyle w:val="Hyperlink"/>
                  <w:b/>
                </w:rPr>
                <w:t xml:space="preserve">454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fBodyGyro-meanFreq()-Z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mag-mean">
              <w:r>
                <w:rPr>
                  <w:rStyle w:val="Hyperlink"/>
                  <w:b/>
                </w:rPr>
                <w:t xml:space="preserve">503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fBodyAccMag-mean()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mag-meanfreq">
              <w:r>
                <w:rPr>
                  <w:rStyle w:val="Hyperlink"/>
                  <w:b/>
                </w:rPr>
                <w:t xml:space="preserve">513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fBodyAccMag-meanFreq()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accjerkmag-mean">
              <w:r>
                <w:rPr>
                  <w:rStyle w:val="Hyperlink"/>
                  <w:b/>
                </w:rPr>
                <w:t xml:space="preserve">516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fBodyBodyAccJerkMag-mean()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accjerkmag-meanfreq">
              <w:r>
                <w:rPr>
                  <w:rStyle w:val="Hyperlink"/>
                  <w:b/>
                </w:rPr>
                <w:t xml:space="preserve">526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fBodyBodyAccJerkMag-meanFreq()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mag-mean">
              <w:r>
                <w:rPr>
                  <w:rStyle w:val="Hyperlink"/>
                  <w:b/>
                </w:rPr>
                <w:t xml:space="preserve">529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fBodyBodyGyroMag-mean()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mag-meanfreq">
              <w:r>
                <w:rPr>
                  <w:rStyle w:val="Hyperlink"/>
                  <w:b/>
                </w:rPr>
                <w:t xml:space="preserve">539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fBodyBodyGyroMag-meanFreq()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jerkmag-mean">
              <w:r>
                <w:rPr>
                  <w:rStyle w:val="Hyperlink"/>
                  <w:b/>
                </w:rPr>
                <w:t xml:space="preserve">542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fBodyBodyGyroJerkMag-mean()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jerkmag-meanfreq">
              <w:r>
                <w:rPr>
                  <w:rStyle w:val="Hyperlink"/>
                  <w:b/>
                </w:rPr>
                <w:t xml:space="preserve">552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fBodyBodyGyroJerkMag-meanFreq()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ngletbodyaccmeangravity">
              <w:r>
                <w:rPr>
                  <w:rStyle w:val="Hyperlink"/>
                  <w:b/>
                </w:rPr>
                <w:t xml:space="preserve">555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angle(tBodyAccMean,gravity)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ngletbodyaccjerkmeangravitymean">
              <w:r>
                <w:rPr>
                  <w:rStyle w:val="Hyperlink"/>
                  <w:b/>
                </w:rPr>
                <w:t xml:space="preserve">556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angle(tBodyAccJerkMean),gravityMean)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ngletbodygyromeangravitymean">
              <w:r>
                <w:rPr>
                  <w:rStyle w:val="Hyperlink"/>
                  <w:b/>
                </w:rPr>
                <w:t xml:space="preserve">557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angle(tBodyGyroMean,gravityMean)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ngletbodygyrojerkmeangravitymean">
              <w:r>
                <w:rPr>
                  <w:rStyle w:val="Hyperlink"/>
                  <w:b/>
                </w:rPr>
                <w:t xml:space="preserve">558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angle(tBodyGyroJerkMean,gravityMean)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nglexgravitymean">
              <w:r>
                <w:rPr>
                  <w:rStyle w:val="Hyperlink"/>
                  <w:b/>
                </w:rPr>
                <w:t xml:space="preserve">559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angle(X,gravityMean)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ngleygravitymean">
              <w:r>
                <w:rPr>
                  <w:rStyle w:val="Hyperlink"/>
                  <w:b/>
                </w:rPr>
                <w:t xml:space="preserve">560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angle(Y,gravityMean)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nglezgravitymean">
              <w:r>
                <w:rPr>
                  <w:rStyle w:val="Hyperlink"/>
                  <w:b/>
                </w:rPr>
                <w:t xml:space="preserve">561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angle(Z,gravityMean)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std-x">
              <w:r>
                <w:rPr>
                  <w:rStyle w:val="Hyperlink"/>
                  <w:b/>
                </w:rPr>
                <w:t xml:space="preserve">4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tBodyAcc-std()-X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std-y">
              <w:r>
                <w:rPr>
                  <w:rStyle w:val="Hyperlink"/>
                  <w:b/>
                </w:rPr>
                <w:t xml:space="preserve">5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tBodyAcc-std()-Y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std-z">
              <w:r>
                <w:rPr>
                  <w:rStyle w:val="Hyperlink"/>
                  <w:b/>
                </w:rPr>
                <w:t xml:space="preserve">6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tBodyAcc-std()-Z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std-x">
              <w:r>
                <w:rPr>
                  <w:rStyle w:val="Hyperlink"/>
                  <w:b/>
                </w:rPr>
                <w:t xml:space="preserve">44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tGravityAcc-std()-X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std-y">
              <w:r>
                <w:rPr>
                  <w:rStyle w:val="Hyperlink"/>
                  <w:b/>
                </w:rPr>
                <w:t xml:space="preserve">45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tGravityAcc-std()-Y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std-z">
              <w:r>
                <w:rPr>
                  <w:rStyle w:val="Hyperlink"/>
                  <w:b/>
                </w:rPr>
                <w:t xml:space="preserve">46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tGravityAcc-std()-Z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std-x">
              <w:r>
                <w:rPr>
                  <w:rStyle w:val="Hyperlink"/>
                  <w:b/>
                </w:rPr>
                <w:t xml:space="preserve">84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tBodyAccJerk-std()-X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std-y">
              <w:r>
                <w:rPr>
                  <w:rStyle w:val="Hyperlink"/>
                  <w:b/>
                </w:rPr>
                <w:t xml:space="preserve">85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tBodyAccJerk-std()-Y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std-z">
              <w:r>
                <w:rPr>
                  <w:rStyle w:val="Hyperlink"/>
                  <w:b/>
                </w:rPr>
                <w:t xml:space="preserve">86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tBodyAccJerk-std()-Z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std-x">
              <w:r>
                <w:rPr>
                  <w:rStyle w:val="Hyperlink"/>
                  <w:b/>
                </w:rPr>
                <w:t xml:space="preserve">124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tBodyGyro-std()-X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std-y">
              <w:r>
                <w:rPr>
                  <w:rStyle w:val="Hyperlink"/>
                  <w:b/>
                </w:rPr>
                <w:t xml:space="preserve">125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tBodyGyro-std()-Y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std-z">
              <w:r>
                <w:rPr>
                  <w:rStyle w:val="Hyperlink"/>
                  <w:b/>
                </w:rPr>
                <w:t xml:space="preserve">126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tBodyGyro-std()-Z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std-x">
              <w:r>
                <w:rPr>
                  <w:rStyle w:val="Hyperlink"/>
                  <w:b/>
                </w:rPr>
                <w:t xml:space="preserve">164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tBodyGyroJerk-std()-X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std-y">
              <w:r>
                <w:rPr>
                  <w:rStyle w:val="Hyperlink"/>
                  <w:b/>
                </w:rPr>
                <w:t xml:space="preserve">165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tBodyGyroJerk-std()-Y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std-z">
              <w:r>
                <w:rPr>
                  <w:rStyle w:val="Hyperlink"/>
                  <w:b/>
                </w:rPr>
                <w:t xml:space="preserve">166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tBodyGyroJerk-std()-Z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mag-std">
              <w:r>
                <w:rPr>
                  <w:rStyle w:val="Hyperlink"/>
                  <w:b/>
                </w:rPr>
                <w:t xml:space="preserve">202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tBodyAccMag-std()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mag-std">
              <w:r>
                <w:rPr>
                  <w:rStyle w:val="Hyperlink"/>
                  <w:b/>
                </w:rPr>
                <w:t xml:space="preserve">215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tGravityAccMag-std()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mag-std">
              <w:r>
                <w:rPr>
                  <w:rStyle w:val="Hyperlink"/>
                  <w:b/>
                </w:rPr>
                <w:t xml:space="preserve">228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tBodyAccJerkMag-std()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mag-std">
              <w:r>
                <w:rPr>
                  <w:rStyle w:val="Hyperlink"/>
                  <w:b/>
                </w:rPr>
                <w:t xml:space="preserve">241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tBodyGyroMag-std()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mag-std">
              <w:r>
                <w:rPr>
                  <w:rStyle w:val="Hyperlink"/>
                  <w:b/>
                </w:rPr>
                <w:t xml:space="preserve">254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tBodyGyroJerkMag-std()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std-x">
              <w:r>
                <w:rPr>
                  <w:rStyle w:val="Hyperlink"/>
                  <w:b/>
                </w:rPr>
                <w:t xml:space="preserve">269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fBodyAcc-std()-X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std-y">
              <w:r>
                <w:rPr>
                  <w:rStyle w:val="Hyperlink"/>
                  <w:b/>
                </w:rPr>
                <w:t xml:space="preserve">270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fBodyAcc-std()-Y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std-z">
              <w:r>
                <w:rPr>
                  <w:rStyle w:val="Hyperlink"/>
                  <w:b/>
                </w:rPr>
                <w:t xml:space="preserve">271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fBodyAcc-std()-Z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std-x">
              <w:r>
                <w:rPr>
                  <w:rStyle w:val="Hyperlink"/>
                  <w:b/>
                </w:rPr>
                <w:t xml:space="preserve">348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fBodyAccJerk-std()-X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std-y">
              <w:r>
                <w:rPr>
                  <w:rStyle w:val="Hyperlink"/>
                  <w:b/>
                </w:rPr>
                <w:t xml:space="preserve">349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fBodyAccJerk-std()-Y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std-z">
              <w:r>
                <w:rPr>
                  <w:rStyle w:val="Hyperlink"/>
                  <w:b/>
                </w:rPr>
                <w:t xml:space="preserve">350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fBodyAccJerk-std()-Z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std-x">
              <w:r>
                <w:rPr>
                  <w:rStyle w:val="Hyperlink"/>
                  <w:b/>
                </w:rPr>
                <w:t xml:space="preserve">427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fBodyGyro-std()-X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std-y">
              <w:r>
                <w:rPr>
                  <w:rStyle w:val="Hyperlink"/>
                  <w:b/>
                </w:rPr>
                <w:t xml:space="preserve">428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fBodyGyro-std()-Y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std-z">
              <w:r>
                <w:rPr>
                  <w:rStyle w:val="Hyperlink"/>
                  <w:b/>
                </w:rPr>
                <w:t xml:space="preserve">429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fBodyGyro-std()-Z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mag-std">
              <w:r>
                <w:rPr>
                  <w:rStyle w:val="Hyperlink"/>
                  <w:b/>
                </w:rPr>
                <w:t xml:space="preserve">504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fBodyAccMag-std()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accjerkmag-std">
              <w:r>
                <w:rPr>
                  <w:rStyle w:val="Hyperlink"/>
                  <w:b/>
                </w:rPr>
                <w:t xml:space="preserve">517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fBodyBodyAccJerkMag-std()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mag-std">
              <w:r>
                <w:rPr>
                  <w:rStyle w:val="Hyperlink"/>
                  <w:b/>
                </w:rPr>
                <w:t xml:space="preserve">530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fBodyBodyGyroMag-std()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jerkmag-std">
              <w:r>
                <w:rPr>
                  <w:rStyle w:val="Hyperlink"/>
                  <w:b/>
                </w:rPr>
                <w:t xml:space="preserve">543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fBodyBodyGyroJerkMag-std()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</w:tbl>
    <w:p>
      <w:pPr>
        <w:pStyle w:val="Heading1"/>
      </w:pPr>
      <w:bookmarkStart w:id="22" w:name="variable-list"/>
      <w:r>
        <w:t xml:space="preserve">Variable list</w:t>
      </w:r>
      <w:bookmarkEnd w:id="22"/>
    </w:p>
    <w:p>
      <w:pPr>
        <w:pStyle w:val="Heading2"/>
      </w:pPr>
      <w:bookmarkStart w:id="23" w:name="subject"/>
      <w:r>
        <w:t xml:space="preserve">Subject</w:t>
      </w:r>
      <w:bookmarkEnd w:id="23"/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8;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30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1-Subj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activity"/>
      <w:r>
        <w:t xml:space="preserve">Activity</w:t>
      </w:r>
      <w:bookmarkEnd w:id="25"/>
    </w:p>
    <w:tbl>
      <w:tblPr>
        <w:tblStyle w:val="Table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LAYING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2-Activ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Observed factor levels: "LAYING", "SITTING", "STANDING", "WALKING", "WALKING_DOWNSTAIRS", "WALKING_UPSTAIRS".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tbodyacc-mean-x"/>
      <w:r>
        <w:t xml:space="preserve">1 tBodyAcc-mean()-X</w:t>
      </w:r>
      <w:bookmarkEnd w:id="27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0.27; 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0.22;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3-1-tBodyAcc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tbodyacc-mean-y"/>
      <w:r>
        <w:t xml:space="preserve">2 tBodyAcc-mean()-Y</w:t>
      </w:r>
      <w:bookmarkEnd w:id="2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4-2-tBodyAcc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tbodyacc-mean-z"/>
      <w:r>
        <w:t xml:space="preserve">3 tBodyAcc-mean()-Z</w:t>
      </w:r>
      <w:bookmarkEnd w:id="3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-0.11; 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-0.15; -0.08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5-3-tBodyAcc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tgravityacc-mean-x"/>
      <w:r>
        <w:t xml:space="preserve">41 tGravityAcc-mean()-X</w:t>
      </w:r>
      <w:bookmarkEnd w:id="3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0.84; 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-0.68; 0.97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6-41-tGravityAcc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tgravityacc-mean-y"/>
      <w:r>
        <w:t xml:space="preserve">42 tGravityAcc-mean()-Y</w:t>
      </w:r>
      <w:bookmarkEnd w:id="3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-0.23;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-0.48;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7-42-tGravityAcc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tgravityacc-mean-z"/>
      <w:r>
        <w:t xml:space="preserve">43 tGravityAcc-mean()-Z</w:t>
      </w:r>
      <w:bookmarkEnd w:id="3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-0.12; 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8-43-tGravityAcc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tbodyaccjerk-mean-x"/>
      <w:r>
        <w:t xml:space="preserve">81 tBodyAccJerk-mean()-X</w:t>
      </w:r>
      <w:bookmarkEnd w:id="39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0.04; 0.13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9-81-tBodyAccJerk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tbodyaccjerk-mean-y"/>
      <w:r>
        <w:t xml:space="preserve">82 tBodyAccJerk-mean()-Y</w:t>
      </w:r>
      <w:bookmarkEnd w:id="4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0.06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10-82-tBodyAccJerk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tbodyaccjerk-mean-z"/>
      <w:r>
        <w:t xml:space="preserve">83 tBodyAccJerk-mean()-Z</w:t>
      </w:r>
      <w:bookmarkEnd w:id="4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0.04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11-83-tBodyAccJerk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tbodygyro-mean-x"/>
      <w:r>
        <w:t xml:space="preserve">121 tBodyGyro-mean()-X</w:t>
      </w:r>
      <w:bookmarkEnd w:id="4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12-121-tBodyGyro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tbodygyro-mean-y"/>
      <w:r>
        <w:t xml:space="preserve">122 tBodyGyro-mean()-Y</w:t>
      </w:r>
      <w:bookmarkEnd w:id="4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-0.09;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13-122-tBodyGyro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9" w:name="tbodygyro-mean-z"/>
      <w:r>
        <w:t xml:space="preserve">123 tBodyGyro-mean()-Z</w:t>
      </w:r>
      <w:bookmarkEnd w:id="4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14-123-tBodyGyro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1" w:name="tbodygyrojerk-mean-x"/>
      <w:r>
        <w:t xml:space="preserve">161 tBodyGyroJerk-mean()-X</w:t>
      </w:r>
      <w:bookmarkEnd w:id="5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-0.16; -0.02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15-161-tBodyGyroJerk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3" w:name="tbodygyrojerk-mean-y"/>
      <w:r>
        <w:t xml:space="preserve">162 tBodyGyroJerk-mean()-Y</w:t>
      </w:r>
      <w:bookmarkEnd w:id="5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-0.08;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16-162-tBodyGyroJerk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5" w:name="tbodygyrojerk-mean-z"/>
      <w:r>
        <w:t xml:space="preserve">163 tBodyGyroJerk-mean()-Z</w:t>
      </w:r>
      <w:bookmarkEnd w:id="5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-0.06;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17-163-tBodyGyroJerk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7" w:name="tbodyaccmag-mean"/>
      <w:r>
        <w:t xml:space="preserve">201 tBodyAccMag-mean()</w:t>
      </w:r>
      <w:bookmarkEnd w:id="5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18-201-tBodyAcc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9" w:name="tgravityaccmag-mean"/>
      <w:r>
        <w:t xml:space="preserve">214 tGravityAccMag-mean()</w:t>
      </w:r>
      <w:bookmarkEnd w:id="5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19-214-tGravityAcc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1" w:name="tbodyaccjerkmag-mean"/>
      <w:r>
        <w:t xml:space="preserve">227 tBodyAccJerkMag-mean()</w:t>
      </w:r>
      <w:bookmarkEnd w:id="6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20-227-tBodyAcc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3" w:name="tbodygyromag-mean"/>
      <w:r>
        <w:t xml:space="preserve">240 tBodyGyroMag-mean()</w:t>
      </w:r>
      <w:bookmarkEnd w:id="6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0.42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21-240-tBodyGyro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5" w:name="tbodygyrojerkmag-mean"/>
      <w:r>
        <w:t xml:space="preserve">253 tBodyGyroJerkMag-mean()</w:t>
      </w:r>
      <w:bookmarkEnd w:id="6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0.09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22-253-tBodyGyro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7" w:name="fbodyacc-mean-x"/>
      <w:r>
        <w:t xml:space="preserve">266 fBodyAcc-mean()-X</w:t>
      </w:r>
      <w:bookmarkEnd w:id="6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23-266-fBodyAcc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9" w:name="fbodyacc-mean-y"/>
      <w:r>
        <w:t xml:space="preserve">267 fBodyAcc-mean()-Y</w:t>
      </w:r>
      <w:bookmarkEnd w:id="6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24-267-fBodyAcc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1" w:name="fbodyacc-mean-z"/>
      <w:r>
        <w:t xml:space="preserve">268 fBodyAcc-mean()-Z</w:t>
      </w:r>
      <w:bookmarkEnd w:id="7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25-268-fBodyAcc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3" w:name="fbodyacc-meanfreq-x"/>
      <w:r>
        <w:t xml:space="preserve">294 fBodyAcc-meanFreq()-X</w:t>
      </w:r>
      <w:bookmarkEnd w:id="7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-0.39;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-0.64;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26-294-fBodyAcc-meanFreq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5" w:name="fbodyacc-meanfreq-y"/>
      <w:r>
        <w:t xml:space="preserve">295 fBodyAcc-meanFreq()-Y</w:t>
      </w:r>
      <w:bookmarkEnd w:id="7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-0.08;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-0.38;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27-295-fBodyAcc-meanFreq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7" w:name="fbodyacc-meanfreq-z"/>
      <w:r>
        <w:t xml:space="preserve">296 fBodyAcc-meanFreq()-Z</w:t>
      </w:r>
      <w:bookmarkEnd w:id="7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-0.04; 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-0.52; 0.4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28-296-fBodyAcc-meanFreq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9" w:name="fbodyaccjerk-mean-x"/>
      <w:r>
        <w:t xml:space="preserve">345 fBodyAccJerk-mean()-X</w:t>
      </w:r>
      <w:bookmarkEnd w:id="7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29-345-fBodyAccJerk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1" w:name="fbodyaccjerk-mean-y"/>
      <w:r>
        <w:t xml:space="preserve">346 fBodyAccJerk-mean()-Y</w:t>
      </w:r>
      <w:bookmarkEnd w:id="8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30-346-fBodyAccJerk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3" w:name="fbodyaccjerk-mean-z"/>
      <w:r>
        <w:t xml:space="preserve">347 fBodyAccJerk-mean()-Z</w:t>
      </w:r>
      <w:bookmarkEnd w:id="8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31-347-fBodyAccJerk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5" w:name="fbodyaccjerk-meanfreq-x"/>
      <w:r>
        <w:t xml:space="preserve">373 fBodyAccJerk-meanFreq()-X</w:t>
      </w:r>
      <w:bookmarkEnd w:id="8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-0.29; 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-0.58;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32-373-fBodyAccJerk-meanFreq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7" w:name="fbodyaccjerk-meanfreq-y"/>
      <w:r>
        <w:t xml:space="preserve">374 fBodyAccJerk-meanFreq()-Y</w:t>
      </w:r>
      <w:bookmarkEnd w:id="8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-0.4;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33-374-fBodyAccJerk-meanFreq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9" w:name="fbodyaccjerk-meanfreq-z"/>
      <w:r>
        <w:t xml:space="preserve">375 fBodyAccJerk-meanFreq()-Z</w:t>
      </w:r>
      <w:bookmarkEnd w:id="8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-0.31; 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-0.63; 0.23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34-375-fBodyAccJerk-meanFreq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1" w:name="fbodygyro-mean-x"/>
      <w:r>
        <w:t xml:space="preserve">424 fBodyGyro-mean()-X</w:t>
      </w:r>
      <w:bookmarkEnd w:id="9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35-424-fBodyGyro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3" w:name="fbodygyro-mean-y"/>
      <w:r>
        <w:t xml:space="preserve">425 fBodyGyro-mean()-Y</w:t>
      </w:r>
      <w:bookmarkEnd w:id="9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36-425-fBodyGyro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5" w:name="fbodygyro-mean-z"/>
      <w:r>
        <w:t xml:space="preserve">426 fBodyGyro-mean()-Z</w:t>
      </w:r>
      <w:bookmarkEnd w:id="9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37-426-fBodyGyro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7" w:name="fbodygyro-meanfreq-x"/>
      <w:r>
        <w:t xml:space="preserve">452 fBodyGyro-meanFreq()-X</w:t>
      </w:r>
      <w:bookmarkEnd w:id="97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-0.21;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38-452-fBodyGyro-meanFreq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9" w:name="fbodygyro-meanfreq-y"/>
      <w:r>
        <w:t xml:space="preserve">453 fBodyGyro-meanFreq()-Y</w:t>
      </w:r>
      <w:bookmarkEnd w:id="9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-0.29;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-0.67;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39-453-fBodyGyro-meanFreq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1" w:name="fbodygyro-meanfreq-z"/>
      <w:r>
        <w:t xml:space="preserve">454 fBodyGyro-meanFreq()-Z</w:t>
      </w:r>
      <w:bookmarkEnd w:id="10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-0.15; 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-0.51; 0.38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40-454-fBodyGyro-meanFreq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3" w:name="fbodyaccmag-mean"/>
      <w:r>
        <w:t xml:space="preserve">503 fBodyAccMag-mean()</w:t>
      </w:r>
      <w:bookmarkEnd w:id="10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41-503-fBodyAcc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5" w:name="fbodyaccmag-meanfreq"/>
      <w:r>
        <w:t xml:space="preserve">513 fBodyAccMag-meanFreq()</w:t>
      </w:r>
      <w:bookmarkEnd w:id="10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-0.31; 0.44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42-513-fBodyAccMag-meanFreq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7" w:name="fbodybodyaccjerkmag-mean"/>
      <w:r>
        <w:t xml:space="preserve">516 fBodyBodyAccJerkMag-mean()</w:t>
      </w:r>
      <w:bookmarkEnd w:id="10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43-516-fBodyBodyAcc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9" w:name="fbodybodyaccjerkmag-meanfreq"/>
      <w:r>
        <w:t xml:space="preserve">526 fBodyBodyAccJerkMag-meanFreq()</w:t>
      </w:r>
      <w:bookmarkEnd w:id="10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0.05; 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-0.13;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44-526-fBodyBodyAccJerkMag-meanFreq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1" w:name="fbodybodygyromag-mean"/>
      <w:r>
        <w:t xml:space="preserve">529 fBodyBodyGyroMag-mean()</w:t>
      </w:r>
      <w:bookmarkEnd w:id="11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45-529-fBodyBodyGyro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3" w:name="fbodybodygyromag-meanfreq"/>
      <w:r>
        <w:t xml:space="preserve">539 fBodyBodyGyroMag-meanFreq()</w:t>
      </w:r>
      <w:bookmarkEnd w:id="11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-0.17;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-0.46; 0.41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46-539-fBodyBodyGyroMag-meanFreq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5" w:name="fbodybodygyrojerkmag-mean"/>
      <w:r>
        <w:t xml:space="preserve">542 fBodyBodyGyroJerkMag-mean()</w:t>
      </w:r>
      <w:bookmarkEnd w:id="11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47-542-fBodyBodyGyro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7" w:name="fbodybodygyrojerkmag-meanfreq"/>
      <w:r>
        <w:t xml:space="preserve">552 fBodyBodyGyroJerkMag-meanFreq()</w:t>
      </w:r>
      <w:bookmarkEnd w:id="11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0.05; 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-0.18;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48-552-fBodyBodyGyroJerkMag-meanFreq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9" w:name="angletbodyaccmeangravity"/>
      <w:r>
        <w:t xml:space="preserve">555 angle(tBodyAccMean,gravity)</w:t>
      </w:r>
      <w:bookmarkEnd w:id="11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-0.16; 0.13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49-555-angle(tBodyAccMean,gravity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1" w:name="angletbodyaccjerkmeangravitymean"/>
      <w:r>
        <w:t xml:space="preserve">556 angle(tBodyAccJerkMean),gravityMean)</w:t>
      </w:r>
      <w:bookmarkEnd w:id="12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-0.12; 0.2</w:t>
            </w:r>
          </w:p>
        </w:tc>
      </w:tr>
    </w:tbl>
    <w:p>
      <w:pPr>
        <w:pStyle w:val="BodyText"/>
      </w:pPr>
      <w:r>
        <w:t xml:space="preserve">-1.png)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2" w:name="angletbodygyromeangravitymean"/>
      <w:r>
        <w:t xml:space="preserve">557 angle(tBodyGyroMean,gravityMean)</w:t>
      </w:r>
      <w:bookmarkEnd w:id="122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-0.39; 0.44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51-557-angle(tBodyGyroMean,gravityMean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4" w:name="angletbodygyrojerkmeangravitymean"/>
      <w:r>
        <w:t xml:space="preserve">558 angle(tBodyGyroJerkMean,gravityMean)</w:t>
      </w:r>
      <w:bookmarkEnd w:id="124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-0.06; 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-0.22;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52-558-angle(tBodyGyroJerkMean,gravityMean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6" w:name="anglexgravitymean"/>
      <w:r>
        <w:t xml:space="preserve">559 angle(X,gravityMean)</w:t>
      </w:r>
      <w:bookmarkEnd w:id="126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-0.79;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-0.95; 0.74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53-559-angle(X,gravityMean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8" w:name="angleygravitymean"/>
      <w:r>
        <w:t xml:space="preserve">560 angle(Y,gravityMean)</w:t>
      </w:r>
      <w:bookmarkEnd w:id="128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0.02; 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-0.87; 0.42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54-560-angle(Y,gravityMean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0" w:name="anglezgravitymean"/>
      <w:r>
        <w:t xml:space="preserve">561 angle(Z,gravityMean)</w:t>
      </w:r>
      <w:bookmarkEnd w:id="130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-0.08; 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-0.87; 0.39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55-561-angle(Z,gravityMean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2" w:name="tbodyacc-std-x"/>
      <w:r>
        <w:t xml:space="preserve">4 tBodyAcc-std()-X</w:t>
      </w:r>
      <w:bookmarkEnd w:id="132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56-4-tBodyAcc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4" w:name="tbodyacc-std-y"/>
      <w:r>
        <w:t xml:space="preserve">5 tBodyAcc-std()-Y</w:t>
      </w:r>
      <w:bookmarkEnd w:id="134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57-5-tBodyAcc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6" w:name="tbodyacc-std-z"/>
      <w:r>
        <w:t xml:space="preserve">6 tBodyAcc-std()-Z</w:t>
      </w:r>
      <w:bookmarkEnd w:id="136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58-6-tBodyAcc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8" w:name="tgravityacc-std-x"/>
      <w:r>
        <w:t xml:space="preserve">44 tGravityAcc-std()-X</w:t>
      </w:r>
      <w:bookmarkEnd w:id="138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-0.83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59-44-tGravityAcc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0" w:name="tgravityacc-std-y"/>
      <w:r>
        <w:t xml:space="preserve">45 tGravityAcc-std()-Y</w:t>
      </w:r>
      <w:bookmarkEnd w:id="140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60-45-tGravityAcc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2" w:name="tgravityacc-std-z"/>
      <w:r>
        <w:t xml:space="preserve">46 tGravityAcc-std()-Z</w:t>
      </w:r>
      <w:bookmarkEnd w:id="142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61-46-tGravityAcc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4" w:name="tbodyaccjerk-std-x"/>
      <w:r>
        <w:t xml:space="preserve">84 tBodyAccJerk-std()-X</w:t>
      </w:r>
      <w:bookmarkEnd w:id="144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62-84-tBodyAccJerk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6" w:name="tbodyaccjerk-std-y"/>
      <w:r>
        <w:t xml:space="preserve">85 tBodyAccJerk-std()-Y</w:t>
      </w:r>
      <w:bookmarkEnd w:id="146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63-85-tBodyAccJerk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8" w:name="tbodyaccjerk-std-z"/>
      <w:r>
        <w:t xml:space="preserve">86 tBodyAccJerk-std()-Z</w:t>
      </w:r>
      <w:bookmarkEnd w:id="148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64-86-tBodyAccJerk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0" w:name="tbodygyro-std-x"/>
      <w:r>
        <w:t xml:space="preserve">124 tBodyGyro-std()-X</w:t>
      </w:r>
      <w:bookmarkEnd w:id="150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65-124-tBodyGyro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2" w:name="tbodygyro-std-y"/>
      <w:r>
        <w:t xml:space="preserve">125 tBodyGyro-std()-Y</w:t>
      </w:r>
      <w:bookmarkEnd w:id="152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66-125-tBodyGyro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4" w:name="tbodygyro-std-z"/>
      <w:r>
        <w:t xml:space="preserve">126 tBodyGyro-std()-Z</w:t>
      </w:r>
      <w:bookmarkEnd w:id="154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67-126-tBodyGyro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6" w:name="tbodygyrojerk-std-x"/>
      <w:r>
        <w:t xml:space="preserve">164 tBodyGyroJerk-std()-X</w:t>
      </w:r>
      <w:bookmarkEnd w:id="156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68-164-tBodyGyroJerk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8" w:name="tbodygyrojerk-std-y"/>
      <w:r>
        <w:t xml:space="preserve">165 tBodyGyroJerk-std()-Y</w:t>
      </w:r>
      <w:bookmarkEnd w:id="158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69-165-tBodyGyroJerk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0" w:name="tbodygyrojerk-std-z"/>
      <w:r>
        <w:t xml:space="preserve">166 tBodyGyroJerk-std()-Z</w:t>
      </w:r>
      <w:bookmarkEnd w:id="160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70-166-tBodyGyroJerk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2" w:name="tbodyaccmag-std"/>
      <w:r>
        <w:t xml:space="preserve">202 tBodyAccMag-std()</w:t>
      </w:r>
      <w:bookmarkEnd w:id="162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71-202-tBodyAcc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4" w:name="tgravityaccmag-std"/>
      <w:r>
        <w:t xml:space="preserve">215 tGravityAccMag-std()</w:t>
      </w:r>
      <w:bookmarkEnd w:id="164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72-215-tGravityAcc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6" w:name="tbodyaccjerkmag-std"/>
      <w:r>
        <w:t xml:space="preserve">228 tBodyAccJerkMag-std()</w:t>
      </w:r>
      <w:bookmarkEnd w:id="166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73-228-tBodyAcc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8" w:name="tbodygyromag-std"/>
      <w:r>
        <w:t xml:space="preserve">241 tBodyGyroMag-std()</w:t>
      </w:r>
      <w:bookmarkEnd w:id="168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74-241-tBodyGyro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0" w:name="tbodygyrojerkmag-std"/>
      <w:r>
        <w:t xml:space="preserve">254 tBodyGyroJerkMag-std()</w:t>
      </w:r>
      <w:bookmarkEnd w:id="170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75-254-tBodyGyro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2" w:name="fbodyacc-std-x"/>
      <w:r>
        <w:t xml:space="preserve">269 fBodyAcc-std()-X</w:t>
      </w:r>
      <w:bookmarkEnd w:id="172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76-269-fBodyAcc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4" w:name="fbodyacc-std-y"/>
      <w:r>
        <w:t xml:space="preserve">270 fBodyAcc-std()-Y</w:t>
      </w:r>
      <w:bookmarkEnd w:id="174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77-270-fBodyAcc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6" w:name="fbodyacc-std-z"/>
      <w:r>
        <w:t xml:space="preserve">271 fBodyAcc-std()-Z</w:t>
      </w:r>
      <w:bookmarkEnd w:id="176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78-271-fBodyAcc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8" w:name="fbodyaccjerk-std-x"/>
      <w:r>
        <w:t xml:space="preserve">348 fBodyAccJerk-std()-X</w:t>
      </w:r>
      <w:bookmarkEnd w:id="178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79-348-fBodyAccJerk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0" w:name="fbodyaccjerk-std-y"/>
      <w:r>
        <w:t xml:space="preserve">349 fBodyAccJerk-std()-Y</w:t>
      </w:r>
      <w:bookmarkEnd w:id="180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80-349-fBodyAccJerk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2" w:name="fbodyaccjerk-std-z"/>
      <w:r>
        <w:t xml:space="preserve">350 fBodyAccJerk-std()-Z</w:t>
      </w:r>
      <w:bookmarkEnd w:id="182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81-350-fBodyAccJerk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4" w:name="fbodygyro-std-x"/>
      <w:r>
        <w:t xml:space="preserve">427 fBodyGyro-std()-X</w:t>
      </w:r>
      <w:bookmarkEnd w:id="184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82-427-fBodyGyro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6" w:name="fbodygyro-std-y"/>
      <w:r>
        <w:t xml:space="preserve">428 fBodyGyro-std()-Y</w:t>
      </w:r>
      <w:bookmarkEnd w:id="186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83-428-fBodyGyro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8" w:name="fbodygyro-std-z"/>
      <w:r>
        <w:t xml:space="preserve">429 fBodyGyro-std()-Z</w:t>
      </w:r>
      <w:bookmarkEnd w:id="188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84-429-fBodyGyro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0" w:name="fbodyaccmag-std"/>
      <w:r>
        <w:t xml:space="preserve">504 fBodyAccMag-std()</w:t>
      </w:r>
      <w:bookmarkEnd w:id="190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85-504-fBodyAcc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2" w:name="fbodybodyaccjerkmag-std"/>
      <w:r>
        <w:t xml:space="preserve">517 fBodyBodyAccJerkMag-std()</w:t>
      </w:r>
      <w:bookmarkEnd w:id="192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86-517-fBodyBodyAcc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4" w:name="fbodybodygyromag-std"/>
      <w:r>
        <w:t xml:space="preserve">530 fBodyBodyGyroMag-std()</w:t>
      </w:r>
      <w:bookmarkEnd w:id="194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0.24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87-530-fBodyBodyGyro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6" w:name="fbodybodygyrojerkmag-std"/>
      <w:r>
        <w:t xml:space="preserve">543 fBodyBodyGyroJerkMag-std()</w:t>
      </w:r>
      <w:bookmarkEnd w:id="196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88-543-fBodyBodyGyro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2"/>
          <w:ilvl w:val="0"/>
        </w:numPr>
      </w:pPr>
      <w:r>
        <w:t xml:space="preserve">Created by kvmkaza (username:</w:t>
      </w:r>
      <w:r>
        <w:t xml:space="preserve"> </w:t>
      </w:r>
      <w:r>
        <w:rPr>
          <w:rStyle w:val="VerbatimChar"/>
        </w:rPr>
        <w:t xml:space="preserve">marut</w:t>
      </w:r>
      <w:r>
        <w:t xml:space="preserve">).</w:t>
      </w:r>
    </w:p>
    <w:p>
      <w:pPr>
        <w:numPr>
          <w:numId w:val="1002"/>
          <w:ilvl w:val="0"/>
        </w:numPr>
      </w:pPr>
      <w:r>
        <w:t xml:space="preserve">Report creation time: Wed Jul 17 2019 16:05:44</w:t>
      </w:r>
    </w:p>
    <w:p>
      <w:pPr>
        <w:numPr>
          <w:numId w:val="1002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F:/JHU-DS/M3 - Getting and Cleaning Data/GACD-PA1</w:t>
      </w:r>
    </w:p>
    <w:p>
      <w:pPr>
        <w:numPr>
          <w:numId w:val="1002"/>
          <w:ilvl w:val="0"/>
        </w:numPr>
      </w:pPr>
      <w:r>
        <w:t xml:space="preserve">dataMaid v1.3.1 [Pkg: 2019-07-10 from CRAN (R 3.6.1)]</w:t>
      </w:r>
    </w:p>
    <w:p>
      <w:pPr>
        <w:numPr>
          <w:numId w:val="1002"/>
          <w:ilvl w:val="0"/>
        </w:numPr>
      </w:pPr>
      <w:r>
        <w:t xml:space="preserve">R version 3.6.0 (2019-04-26).</w:t>
      </w:r>
    </w:p>
    <w:p>
      <w:pPr>
        <w:numPr>
          <w:numId w:val="1002"/>
          <w:ilvl w:val="0"/>
        </w:numPr>
      </w:pPr>
      <w:r>
        <w:t xml:space="preserve">Platform: x86_64-w64-mingw32/x64 (64-bit)(Windows 10 x64 (build 17763)).</w:t>
      </w:r>
    </w:p>
    <w:p>
      <w:pPr>
        <w:numPr>
          <w:numId w:val="1002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tidyDF_Summ, mode = c("summarize", "visualize",  "check"), smartNum = FALSE, file = "./Codebook.Rmd", checks = list( character = "showAllFactorLevels", factor = "showAllFactorLevels",  labelled = "showAllFactorLevels", haven_labelled = "showAllFactorLevels",  numeric = NULL, integer = NULL, logical = NULL, Date = NULL),  listChecks = FALSE, maxProbVals = Inf, codebook = TRUE, reportTitle = "GACD Programming Assignment")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80" Target="media/rId80.png" /><Relationship Type="http://schemas.openxmlformats.org/officeDocument/2006/relationships/image" Id="rId28" Target="media/rId28.png" /><Relationship Type="http://schemas.openxmlformats.org/officeDocument/2006/relationships/image" Id="rId82" Target="media/rId82.png" /><Relationship Type="http://schemas.openxmlformats.org/officeDocument/2006/relationships/image" Id="rId84" Target="media/rId84.png" /><Relationship Type="http://schemas.openxmlformats.org/officeDocument/2006/relationships/image" Id="rId86" Target="media/rId86.png" /><Relationship Type="http://schemas.openxmlformats.org/officeDocument/2006/relationships/image" Id="rId88" Target="media/rId88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4" Target="media/rId94.png" /><Relationship Type="http://schemas.openxmlformats.org/officeDocument/2006/relationships/image" Id="rId96" Target="media/rId96.png" /><Relationship Type="http://schemas.openxmlformats.org/officeDocument/2006/relationships/image" Id="rId98" Target="media/rId98.png" /><Relationship Type="http://schemas.openxmlformats.org/officeDocument/2006/relationships/image" Id="rId100" Target="media/rId100.png" /><Relationship Type="http://schemas.openxmlformats.org/officeDocument/2006/relationships/image" Id="rId30" Target="media/rId30.png" /><Relationship Type="http://schemas.openxmlformats.org/officeDocument/2006/relationships/image" Id="rId102" Target="media/rId102.png" /><Relationship Type="http://schemas.openxmlformats.org/officeDocument/2006/relationships/image" Id="rId104" Target="media/rId104.png" /><Relationship Type="http://schemas.openxmlformats.org/officeDocument/2006/relationships/image" Id="rId106" Target="media/rId106.png" /><Relationship Type="http://schemas.openxmlformats.org/officeDocument/2006/relationships/image" Id="rId108" Target="media/rId108.png" /><Relationship Type="http://schemas.openxmlformats.org/officeDocument/2006/relationships/image" Id="rId110" Target="media/rId110.png" /><Relationship Type="http://schemas.openxmlformats.org/officeDocument/2006/relationships/image" Id="rId112" Target="media/rId112.png" /><Relationship Type="http://schemas.openxmlformats.org/officeDocument/2006/relationships/image" Id="rId114" Target="media/rId114.png" /><Relationship Type="http://schemas.openxmlformats.org/officeDocument/2006/relationships/image" Id="rId116" Target="media/rId116.png" /><Relationship Type="http://schemas.openxmlformats.org/officeDocument/2006/relationships/image" Id="rId118" Target="media/rId118.png" /><Relationship Type="http://schemas.openxmlformats.org/officeDocument/2006/relationships/image" Id="rId120" Target="media/rId120.png" /><Relationship Type="http://schemas.openxmlformats.org/officeDocument/2006/relationships/image" Id="rId32" Target="media/rId32.png" /><Relationship Type="http://schemas.openxmlformats.org/officeDocument/2006/relationships/image" Id="rId123" Target="media/rId123.png" /><Relationship Type="http://schemas.openxmlformats.org/officeDocument/2006/relationships/image" Id="rId125" Target="media/rId125.png" /><Relationship Type="http://schemas.openxmlformats.org/officeDocument/2006/relationships/image" Id="rId127" Target="media/rId127.png" /><Relationship Type="http://schemas.openxmlformats.org/officeDocument/2006/relationships/image" Id="rId129" Target="media/rId129.png" /><Relationship Type="http://schemas.openxmlformats.org/officeDocument/2006/relationships/image" Id="rId131" Target="media/rId131.png" /><Relationship Type="http://schemas.openxmlformats.org/officeDocument/2006/relationships/image" Id="rId133" Target="media/rId133.png" /><Relationship Type="http://schemas.openxmlformats.org/officeDocument/2006/relationships/image" Id="rId135" Target="media/rId135.png" /><Relationship Type="http://schemas.openxmlformats.org/officeDocument/2006/relationships/image" Id="rId137" Target="media/rId137.png" /><Relationship Type="http://schemas.openxmlformats.org/officeDocument/2006/relationships/image" Id="rId139" Target="media/rId139.png" /><Relationship Type="http://schemas.openxmlformats.org/officeDocument/2006/relationships/image" Id="rId34" Target="media/rId34.png" /><Relationship Type="http://schemas.openxmlformats.org/officeDocument/2006/relationships/image" Id="rId141" Target="media/rId141.png" /><Relationship Type="http://schemas.openxmlformats.org/officeDocument/2006/relationships/image" Id="rId143" Target="media/rId143.png" /><Relationship Type="http://schemas.openxmlformats.org/officeDocument/2006/relationships/image" Id="rId145" Target="media/rId145.png" /><Relationship Type="http://schemas.openxmlformats.org/officeDocument/2006/relationships/image" Id="rId147" Target="media/rId147.png" /><Relationship Type="http://schemas.openxmlformats.org/officeDocument/2006/relationships/image" Id="rId149" Target="media/rId149.png" /><Relationship Type="http://schemas.openxmlformats.org/officeDocument/2006/relationships/image" Id="rId151" Target="media/rId151.png" /><Relationship Type="http://schemas.openxmlformats.org/officeDocument/2006/relationships/image" Id="rId153" Target="media/rId153.png" /><Relationship Type="http://schemas.openxmlformats.org/officeDocument/2006/relationships/image" Id="rId155" Target="media/rId155.png" /><Relationship Type="http://schemas.openxmlformats.org/officeDocument/2006/relationships/image" Id="rId157" Target="media/rId157.png" /><Relationship Type="http://schemas.openxmlformats.org/officeDocument/2006/relationships/image" Id="rId159" Target="media/rId159.png" /><Relationship Type="http://schemas.openxmlformats.org/officeDocument/2006/relationships/image" Id="rId36" Target="media/rId36.png" /><Relationship Type="http://schemas.openxmlformats.org/officeDocument/2006/relationships/image" Id="rId161" Target="media/rId161.png" /><Relationship Type="http://schemas.openxmlformats.org/officeDocument/2006/relationships/image" Id="rId163" Target="media/rId163.png" /><Relationship Type="http://schemas.openxmlformats.org/officeDocument/2006/relationships/image" Id="rId165" Target="media/rId165.png" /><Relationship Type="http://schemas.openxmlformats.org/officeDocument/2006/relationships/image" Id="rId167" Target="media/rId167.png" /><Relationship Type="http://schemas.openxmlformats.org/officeDocument/2006/relationships/image" Id="rId169" Target="media/rId169.png" /><Relationship Type="http://schemas.openxmlformats.org/officeDocument/2006/relationships/image" Id="rId171" Target="media/rId171.png" /><Relationship Type="http://schemas.openxmlformats.org/officeDocument/2006/relationships/image" Id="rId173" Target="media/rId173.png" /><Relationship Type="http://schemas.openxmlformats.org/officeDocument/2006/relationships/image" Id="rId175" Target="media/rId175.png" /><Relationship Type="http://schemas.openxmlformats.org/officeDocument/2006/relationships/image" Id="rId177" Target="media/rId177.png" /><Relationship Type="http://schemas.openxmlformats.org/officeDocument/2006/relationships/image" Id="rId179" Target="media/rId179.png" /><Relationship Type="http://schemas.openxmlformats.org/officeDocument/2006/relationships/image" Id="rId38" Target="media/rId38.png" /><Relationship Type="http://schemas.openxmlformats.org/officeDocument/2006/relationships/image" Id="rId181" Target="media/rId181.png" /><Relationship Type="http://schemas.openxmlformats.org/officeDocument/2006/relationships/image" Id="rId183" Target="media/rId183.png" /><Relationship Type="http://schemas.openxmlformats.org/officeDocument/2006/relationships/image" Id="rId185" Target="media/rId185.png" /><Relationship Type="http://schemas.openxmlformats.org/officeDocument/2006/relationships/image" Id="rId187" Target="media/rId187.png" /><Relationship Type="http://schemas.openxmlformats.org/officeDocument/2006/relationships/image" Id="rId189" Target="media/rId189.png" /><Relationship Type="http://schemas.openxmlformats.org/officeDocument/2006/relationships/image" Id="rId191" Target="media/rId191.png" /><Relationship Type="http://schemas.openxmlformats.org/officeDocument/2006/relationships/image" Id="rId193" Target="media/rId193.png" /><Relationship Type="http://schemas.openxmlformats.org/officeDocument/2006/relationships/image" Id="rId195" Target="media/rId195.png" /><Relationship Type="http://schemas.openxmlformats.org/officeDocument/2006/relationships/image" Id="rId197" Target="media/rId197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GACD Programming Assignment</dc:title>
  <dc:creator/>
  <cp:keywords/>
  <dcterms:created xsi:type="dcterms:W3CDTF">2019-07-17T10:38:00Z</dcterms:created>
  <dcterms:modified xsi:type="dcterms:W3CDTF">2019-07-17T10:38:00Z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yes</vt:lpwstr>
  </property>
  <property fmtid="{D5CDD505-2E9C-101B-9397-08002B2CF9AE}" pid="3" name="date">
    <vt:lpwstr>2019-07-17 16:05:42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