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72D51" w:rsidRDefault="00000000">
      <w:pPr>
        <w:pStyle w:val="Title"/>
        <w:jc w:val="center"/>
        <w:rPr>
          <w:b/>
          <w:color w:val="4A86E8"/>
        </w:rPr>
      </w:pPr>
      <w:bookmarkStart w:id="0" w:name="_4g8wvjiezao1" w:colFirst="0" w:colLast="0"/>
      <w:bookmarkEnd w:id="0"/>
      <w:r>
        <w:rPr>
          <w:b/>
          <w:color w:val="4A86E8"/>
        </w:rPr>
        <w:t>DAWS-74S Contents</w:t>
      </w:r>
    </w:p>
    <w:p w14:paraId="2AFC2DFD" w14:textId="4ABFB5C3" w:rsidR="00577AA3" w:rsidRDefault="00577AA3">
      <w:pPr>
        <w:pStyle w:val="Heading1"/>
        <w:rPr>
          <w:rFonts w:ascii="Verdana" w:eastAsia="Verdana" w:hAnsi="Verdana" w:cs="Verdana"/>
          <w:b/>
        </w:rPr>
      </w:pPr>
      <w:bookmarkStart w:id="1" w:name="_4b2gakgm9her" w:colFirst="0" w:colLast="0"/>
      <w:bookmarkEnd w:id="1"/>
      <w:r>
        <w:rPr>
          <w:rFonts w:ascii="Verdana" w:eastAsia="Verdana" w:hAnsi="Verdana" w:cs="Verdana"/>
          <w:b/>
        </w:rPr>
        <w:t>Session-6</w:t>
      </w:r>
    </w:p>
    <w:p w14:paraId="7C80C909" w14:textId="7D34BC7E" w:rsidR="00577AA3" w:rsidRPr="00577AA3" w:rsidRDefault="00577AA3" w:rsidP="00577AA3">
      <w:r>
        <w:t>Three Tier Architecture</w:t>
      </w:r>
    </w:p>
    <w:p w14:paraId="038B9D08" w14:textId="77777777" w:rsidR="00577AA3" w:rsidRDefault="00577AA3" w:rsidP="00577AA3">
      <w:pPr>
        <w:pStyle w:val="NoSpacing"/>
      </w:pPr>
    </w:p>
    <w:p w14:paraId="00000002" w14:textId="277D0DEA" w:rsidR="00772D51" w:rsidRDefault="00000000">
      <w:pPr>
        <w:pStyle w:val="Heading1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Session-10:</w:t>
      </w:r>
    </w:p>
    <w:p w14:paraId="00000003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14-AUG-2023</w:t>
      </w:r>
    </w:p>
    <w:p w14:paraId="00000004" w14:textId="77777777" w:rsidR="00772D51" w:rsidRDefault="00772D51">
      <w:pPr>
        <w:rPr>
          <w:rFonts w:ascii="Verdana" w:eastAsia="Verdana" w:hAnsi="Verdana" w:cs="Verdana"/>
        </w:rPr>
      </w:pPr>
    </w:p>
    <w:p w14:paraId="0000000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06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We configured shipping, RabbitMQ, payment and dispatch services.</w:t>
      </w:r>
    </w:p>
    <w:p w14:paraId="00000007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We discussed the difference between synchronous and asynchronous communication.</w:t>
      </w:r>
    </w:p>
    <w:p w14:paraId="00000008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How does DNS work?</w:t>
      </w:r>
    </w:p>
    <w:p w14:paraId="00000009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How to buy a domain in Hostinger?</w:t>
      </w:r>
    </w:p>
    <w:p w14:paraId="0000000A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How to transfer domain control to AWS.</w:t>
      </w:r>
    </w:p>
    <w:p w14:paraId="0000000B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" w:name="_qycz5j4aioe9" w:colFirst="0" w:colLast="0"/>
      <w:bookmarkEnd w:id="2"/>
      <w:r>
        <w:rPr>
          <w:rFonts w:ascii="Verdana" w:eastAsia="Verdana" w:hAnsi="Verdana" w:cs="Verdana"/>
          <w:b/>
        </w:rPr>
        <w:t>Session-11:</w:t>
      </w:r>
    </w:p>
    <w:p w14:paraId="0000000C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15-AUG-2023</w:t>
      </w:r>
    </w:p>
    <w:p w14:paraId="0000000D" w14:textId="77777777" w:rsidR="00772D51" w:rsidRDefault="00772D51">
      <w:pPr>
        <w:rPr>
          <w:rFonts w:ascii="Verdana" w:eastAsia="Verdana" w:hAnsi="Verdana" w:cs="Verdana"/>
        </w:rPr>
      </w:pPr>
    </w:p>
    <w:p w14:paraId="0000000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0F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DNS records are created for the domain.</w:t>
      </w:r>
    </w:p>
    <w:p w14:paraId="00000010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Configured records instead of IP.</w:t>
      </w:r>
    </w:p>
    <w:p w14:paraId="00000011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Discussed Git.</w:t>
      </w:r>
    </w:p>
    <w:p w14:paraId="00000012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Discussed why we should use shell.</w:t>
      </w:r>
    </w:p>
    <w:p w14:paraId="00000013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Created Git repo.</w:t>
      </w:r>
    </w:p>
    <w:p w14:paraId="00000014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Centralised vs Distributed.</w:t>
      </w:r>
    </w:p>
    <w:p w14:paraId="00000015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Git commands add, commit and push.</w:t>
      </w:r>
    </w:p>
    <w:p w14:paraId="00000016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17" w14:textId="77777777" w:rsidR="00772D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Centralised vs Distributed version control system</w:t>
      </w:r>
    </w:p>
    <w:p w14:paraId="00000018" w14:textId="77777777" w:rsidR="00772D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Why do we have staging area or temp area in Git</w:t>
      </w:r>
    </w:p>
    <w:p w14:paraId="00000019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" w:name="_eexhq1h16sia" w:colFirst="0" w:colLast="0"/>
      <w:bookmarkEnd w:id="3"/>
      <w:r>
        <w:rPr>
          <w:rFonts w:ascii="Verdana" w:eastAsia="Verdana" w:hAnsi="Verdana" w:cs="Verdana"/>
          <w:b/>
        </w:rPr>
        <w:t>Session-12:</w:t>
      </w:r>
    </w:p>
    <w:p w14:paraId="0000001A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16-AUG-2023</w:t>
      </w:r>
    </w:p>
    <w:p w14:paraId="0000001B" w14:textId="77777777" w:rsidR="00772D51" w:rsidRDefault="00772D51">
      <w:pPr>
        <w:rPr>
          <w:rFonts w:ascii="Verdana" w:eastAsia="Verdana" w:hAnsi="Verdana" w:cs="Verdana"/>
        </w:rPr>
      </w:pPr>
    </w:p>
    <w:p w14:paraId="0000001C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1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SSH connectivity to GitHub</w:t>
      </w:r>
    </w:p>
    <w:p w14:paraId="0000001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How to convert existing folder as git</w:t>
      </w:r>
    </w:p>
    <w:p w14:paraId="0000001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>Git add, commit and push commands</w:t>
      </w:r>
    </w:p>
    <w:p w14:paraId="0000002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Shell scripting shebang</w:t>
      </w:r>
    </w:p>
    <w:p w14:paraId="0000002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and different ways.</w:t>
      </w:r>
    </w:p>
    <w:p w14:paraId="0000002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23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Create SSH authentication to your repo</w:t>
      </w:r>
    </w:p>
    <w:p w14:paraId="00000024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Practice variables with multiple programs.</w:t>
      </w:r>
    </w:p>
    <w:p w14:paraId="00000025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" w:name="_p1gzo32frd3n" w:colFirst="0" w:colLast="0"/>
      <w:bookmarkEnd w:id="4"/>
      <w:r>
        <w:rPr>
          <w:rFonts w:ascii="Verdana" w:eastAsia="Verdana" w:hAnsi="Verdana" w:cs="Verdana"/>
          <w:b/>
        </w:rPr>
        <w:t>Session-13:</w:t>
      </w:r>
    </w:p>
    <w:p w14:paraId="00000026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17-AUG-2023</w:t>
      </w:r>
    </w:p>
    <w:p w14:paraId="00000027" w14:textId="77777777" w:rsidR="00772D51" w:rsidRDefault="00772D51">
      <w:pPr>
        <w:rPr>
          <w:rFonts w:ascii="Verdana" w:eastAsia="Verdana" w:hAnsi="Verdana" w:cs="Verdana"/>
        </w:rPr>
      </w:pPr>
    </w:p>
    <w:p w14:paraId="0000002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2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Conditions</w:t>
      </w:r>
    </w:p>
    <w:p w14:paraId="0000002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Functions</w:t>
      </w:r>
    </w:p>
    <w:p w14:paraId="0000002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Redirections and Logs</w:t>
      </w:r>
    </w:p>
    <w:p w14:paraId="0000002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Exit status and special variables</w:t>
      </w:r>
    </w:p>
    <w:p w14:paraId="0000002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Loops</w:t>
      </w:r>
    </w:p>
    <w:p w14:paraId="0000002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2F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Improvise 12-loops.sh using above concepts</w:t>
      </w:r>
    </w:p>
    <w:p w14:paraId="00000030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5" w:name="_lkl8bavkjqhl" w:colFirst="0" w:colLast="0"/>
      <w:bookmarkEnd w:id="5"/>
      <w:r>
        <w:rPr>
          <w:rFonts w:ascii="Verdana" w:eastAsia="Verdana" w:hAnsi="Verdana" w:cs="Verdana"/>
          <w:b/>
        </w:rPr>
        <w:t>Session-14:</w:t>
      </w:r>
    </w:p>
    <w:p w14:paraId="00000031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18-AUG-2023</w:t>
      </w:r>
    </w:p>
    <w:p w14:paraId="00000032" w14:textId="77777777" w:rsidR="00772D51" w:rsidRDefault="00772D51">
      <w:pPr>
        <w:rPr>
          <w:rFonts w:ascii="Verdana" w:eastAsia="Verdana" w:hAnsi="Verdana" w:cs="Verdana"/>
        </w:rPr>
      </w:pPr>
    </w:p>
    <w:p w14:paraId="00000033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3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Improved 12-loops.sh</w:t>
      </w:r>
    </w:p>
    <w:p w14:paraId="0000003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Deleting old log files</w:t>
      </w:r>
    </w:p>
    <w:p w14:paraId="0000003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Schedule through crontab</w:t>
      </w:r>
    </w:p>
    <w:p w14:paraId="0000003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Sending gmail from linux server</w:t>
      </w:r>
    </w:p>
    <w:p w14:paraId="0000003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39" w14:textId="77777777" w:rsidR="00772D51" w:rsidRDefault="00000000">
      <w:pPr>
        <w:numPr>
          <w:ilvl w:val="0"/>
          <w:numId w:val="1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Write a script that reads a text file and generates a list of words along with their frequencies. Bonus points for sorting the list by frequency.</w:t>
      </w:r>
    </w:p>
    <w:p w14:paraId="0000003A" w14:textId="77777777" w:rsidR="00772D51" w:rsidRDefault="00000000">
      <w:pPr>
        <w:numPr>
          <w:ilvl w:val="0"/>
          <w:numId w:val="1"/>
        </w:numP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Verdana" w:eastAsia="Verdana" w:hAnsi="Verdana" w:cs="Verdana"/>
        </w:rPr>
        <w:t>Develop a script that takes a text file and replaces all occurrences of a specific word or phrase with another word or phrase.</w:t>
      </w:r>
    </w:p>
    <w:p w14:paraId="0000003B" w14:textId="77777777" w:rsidR="00772D51" w:rsidRDefault="00000000">
      <w:pPr>
        <w:numPr>
          <w:ilvl w:val="0"/>
          <w:numId w:val="1"/>
        </w:numP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Verdana" w:eastAsia="Verdana" w:hAnsi="Verdana" w:cs="Verdana"/>
        </w:rPr>
        <w:t>Write a script that checks whether a given word or phrase is a palindrome (reads the same forwards and backwards).</w:t>
      </w:r>
    </w:p>
    <w:p w14:paraId="0000003C" w14:textId="77777777" w:rsidR="00772D51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Verdana" w:eastAsia="Verdana" w:hAnsi="Verdana" w:cs="Verdana"/>
        </w:rPr>
        <w:t>Develop a script that reverses the order of characters in each line of a text file.</w:t>
      </w: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br/>
      </w:r>
    </w:p>
    <w:p w14:paraId="0000003D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6" w:name="_bnbf7wx0k01e" w:colFirst="0" w:colLast="0"/>
      <w:bookmarkEnd w:id="6"/>
      <w:r>
        <w:rPr>
          <w:rFonts w:ascii="Verdana" w:eastAsia="Verdana" w:hAnsi="Verdana" w:cs="Verdana"/>
          <w:b/>
        </w:rPr>
        <w:t>Session-15:</w:t>
      </w:r>
    </w:p>
    <w:p w14:paraId="0000003E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21-AUG-2023</w:t>
      </w:r>
    </w:p>
    <w:p w14:paraId="0000003F" w14:textId="77777777" w:rsidR="00772D51" w:rsidRDefault="00772D51">
      <w:pPr>
        <w:rPr>
          <w:rFonts w:ascii="Verdana" w:eastAsia="Verdana" w:hAnsi="Verdana" w:cs="Verdana"/>
        </w:rPr>
      </w:pPr>
    </w:p>
    <w:p w14:paraId="00000040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4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Disk Usage Shell script</w:t>
      </w:r>
    </w:p>
    <w:p w14:paraId="0000004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Sending gmail from linux server</w:t>
      </w:r>
    </w:p>
    <w:p w14:paraId="0000004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SED editor</w:t>
      </w:r>
    </w:p>
    <w:p w14:paraId="0000004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Formatting Gmail</w:t>
      </w:r>
    </w:p>
    <w:p w14:paraId="0000004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Roboshop MongoDB configuration through shell</w:t>
      </w:r>
    </w:p>
    <w:p w14:paraId="00000046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47" w14:textId="77777777" w:rsidR="00772D51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before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Verdana" w:eastAsia="Verdana" w:hAnsi="Verdana" w:cs="Verdana"/>
        </w:rPr>
        <w:t>Automate Gmail configuration in Linux server, prompt user for credentials.</w:t>
      </w:r>
    </w:p>
    <w:p w14:paraId="00000048" w14:textId="77777777" w:rsidR="00772D51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>Practice sed editor.</w:t>
      </w:r>
    </w:p>
    <w:p w14:paraId="00000049" w14:textId="77777777" w:rsidR="00772D51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 xml:space="preserve">Monitor RAM usage through </w:t>
      </w:r>
      <w:r>
        <w:rPr>
          <w:rFonts w:ascii="Roboto" w:eastAsia="Roboto" w:hAnsi="Roboto" w:cs="Roboto"/>
          <w:b/>
          <w:color w:val="374151"/>
          <w:sz w:val="24"/>
          <w:szCs w:val="24"/>
          <w:shd w:val="clear" w:color="auto" w:fill="F7F7F8"/>
        </w:rPr>
        <w:t xml:space="preserve">free command </w:t>
      </w: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 xml:space="preserve"> and send email if it is more than threshold.</w:t>
      </w:r>
    </w:p>
    <w:p w14:paraId="0000004A" w14:textId="77777777" w:rsidR="00772D51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>You can continue configuring roboshop components using shell script.</w:t>
      </w:r>
    </w:p>
    <w:p w14:paraId="0000004B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7" w:name="_uotqthtt8ppd" w:colFirst="0" w:colLast="0"/>
      <w:bookmarkEnd w:id="7"/>
      <w:r>
        <w:rPr>
          <w:rFonts w:ascii="Verdana" w:eastAsia="Verdana" w:hAnsi="Verdana" w:cs="Verdana"/>
          <w:b/>
        </w:rPr>
        <w:t>Session-16:</w:t>
      </w:r>
    </w:p>
    <w:p w14:paraId="0000004C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23-AUG-2023</w:t>
      </w:r>
    </w:p>
    <w:p w14:paraId="0000004D" w14:textId="77777777" w:rsidR="00772D51" w:rsidRDefault="00772D51">
      <w:pPr>
        <w:rPr>
          <w:rFonts w:ascii="Verdana" w:eastAsia="Verdana" w:hAnsi="Verdana" w:cs="Verdana"/>
        </w:rPr>
      </w:pPr>
    </w:p>
    <w:p w14:paraId="0000004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4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Completed roboshop shellscript configuration</w:t>
      </w:r>
    </w:p>
    <w:p w14:paraId="0000005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Telnet command</w:t>
      </w:r>
    </w:p>
    <w:p w14:paraId="00000051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53" w14:textId="1C4E0761" w:rsidR="00772D51" w:rsidRPr="00E817A6" w:rsidRDefault="00000000" w:rsidP="00E817A6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before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Verdana" w:eastAsia="Verdana" w:hAnsi="Verdana" w:cs="Verdana"/>
        </w:rPr>
        <w:t>Improve cart.sh, check if user roboshop already exists or not and app directory exist or not.</w:t>
      </w:r>
    </w:p>
    <w:p w14:paraId="00000054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8" w:name="_1hckxyri67ux" w:colFirst="0" w:colLast="0"/>
      <w:bookmarkEnd w:id="8"/>
      <w:r>
        <w:rPr>
          <w:rFonts w:ascii="Verdana" w:eastAsia="Verdana" w:hAnsi="Verdana" w:cs="Verdana"/>
          <w:b/>
        </w:rPr>
        <w:t>Session-17:</w:t>
      </w:r>
    </w:p>
    <w:p w14:paraId="00000055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24-AUG-2023</w:t>
      </w:r>
    </w:p>
    <w:p w14:paraId="00000056" w14:textId="77777777" w:rsidR="00772D51" w:rsidRDefault="00772D51">
      <w:pPr>
        <w:rPr>
          <w:rFonts w:ascii="Verdana" w:eastAsia="Verdana" w:hAnsi="Verdana" w:cs="Verdana"/>
        </w:rPr>
      </w:pPr>
    </w:p>
    <w:p w14:paraId="00000057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5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Aws command line script to create servers and route53 records</w:t>
      </w:r>
    </w:p>
    <w:p w14:paraId="0000005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introduction</w:t>
      </w:r>
    </w:p>
    <w:p w14:paraId="0000005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Push vs pull in configuration managements</w:t>
      </w:r>
    </w:p>
    <w:p w14:paraId="0000005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Advantages of ansible over shell scrit</w:t>
      </w:r>
    </w:p>
    <w:p w14:paraId="0000005C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5D" w14:textId="77777777" w:rsidR="00772D51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before="300"/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Verdana" w:eastAsia="Verdana" w:hAnsi="Verdana" w:cs="Verdana"/>
        </w:rPr>
        <w:t>Read push vs pull</w:t>
      </w:r>
    </w:p>
    <w:p w14:paraId="0000005E" w14:textId="77777777" w:rsidR="00772D51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after="300"/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>Ansible advantages over Shell script</w:t>
      </w:r>
    </w:p>
    <w:p w14:paraId="0000005F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9" w:name="_vz1ggxx9u8au" w:colFirst="0" w:colLast="0"/>
      <w:bookmarkEnd w:id="9"/>
      <w:r>
        <w:rPr>
          <w:rFonts w:ascii="Verdana" w:eastAsia="Verdana" w:hAnsi="Verdana" w:cs="Verdana"/>
          <w:b/>
        </w:rPr>
        <w:lastRenderedPageBreak/>
        <w:t>Session-18:</w:t>
      </w:r>
    </w:p>
    <w:p w14:paraId="00000060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28-AUG-2023</w:t>
      </w:r>
    </w:p>
    <w:p w14:paraId="00000061" w14:textId="77777777" w:rsidR="00772D51" w:rsidRDefault="00772D51">
      <w:pPr>
        <w:rPr>
          <w:rFonts w:ascii="Verdana" w:eastAsia="Verdana" w:hAnsi="Verdana" w:cs="Verdana"/>
        </w:rPr>
      </w:pPr>
    </w:p>
    <w:p w14:paraId="0000006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6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introduction recap</w:t>
      </w:r>
    </w:p>
    <w:p w14:paraId="0000006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Push vs Pull</w:t>
      </w:r>
    </w:p>
    <w:p w14:paraId="0000006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Installed ansible</w:t>
      </w:r>
    </w:p>
    <w:p w14:paraId="0000006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inventory file</w:t>
      </w:r>
    </w:p>
    <w:p w14:paraId="0000006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Connecting Ansible server and nodes.</w:t>
      </w:r>
    </w:p>
    <w:p w14:paraId="0000006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adhoc commands</w:t>
      </w:r>
    </w:p>
    <w:p w14:paraId="0000006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XML vs JSON vs YAML</w:t>
      </w:r>
    </w:p>
    <w:p w14:paraId="0000006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Playbooks</w:t>
      </w:r>
    </w:p>
    <w:p w14:paraId="0000006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</w:t>
      </w:r>
    </w:p>
    <w:p w14:paraId="0000006C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6D" w14:textId="77777777" w:rsidR="00772D51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before="300"/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Verdana" w:eastAsia="Verdana" w:hAnsi="Verdana" w:cs="Verdana"/>
        </w:rPr>
        <w:t>Practise different YAML.</w:t>
      </w:r>
    </w:p>
    <w:p w14:paraId="0000006E" w14:textId="77777777" w:rsidR="00772D51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Verdana" w:eastAsia="Verdana" w:hAnsi="Verdana" w:cs="Verdana"/>
        </w:rPr>
        <w:t>What is ansible adhoc command</w:t>
      </w:r>
    </w:p>
    <w:p w14:paraId="0000006F" w14:textId="77777777" w:rsidR="00772D51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>What is push vs pull in ansible</w:t>
      </w:r>
    </w:p>
    <w:p w14:paraId="00000070" w14:textId="77777777" w:rsidR="00772D51" w:rsidRDefault="00000000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7F7F8"/>
        <w:spacing w:after="300"/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</w:pP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t>What are ansible advantages</w:t>
      </w:r>
      <w:r>
        <w:rPr>
          <w:rFonts w:ascii="Roboto" w:eastAsia="Roboto" w:hAnsi="Roboto" w:cs="Roboto"/>
          <w:color w:val="374151"/>
          <w:sz w:val="24"/>
          <w:szCs w:val="24"/>
          <w:shd w:val="clear" w:color="auto" w:fill="F7F7F8"/>
        </w:rPr>
        <w:br/>
      </w:r>
    </w:p>
    <w:p w14:paraId="00000071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0" w:name="_hl3cfvltbvmu" w:colFirst="0" w:colLast="0"/>
      <w:bookmarkEnd w:id="10"/>
      <w:r>
        <w:rPr>
          <w:rFonts w:ascii="Verdana" w:eastAsia="Verdana" w:hAnsi="Verdana" w:cs="Verdana"/>
          <w:b/>
        </w:rPr>
        <w:t>Session-19:</w:t>
      </w:r>
    </w:p>
    <w:p w14:paraId="00000072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29-AUG-2023</w:t>
      </w:r>
    </w:p>
    <w:p w14:paraId="00000073" w14:textId="77777777" w:rsidR="00772D51" w:rsidRDefault="00772D51">
      <w:pPr>
        <w:rPr>
          <w:rFonts w:ascii="Verdana" w:eastAsia="Verdana" w:hAnsi="Verdana" w:cs="Verdana"/>
        </w:rPr>
      </w:pPr>
    </w:p>
    <w:p w14:paraId="00000074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7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from PLAY</w:t>
      </w:r>
    </w:p>
    <w:p w14:paraId="0000007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from files</w:t>
      </w:r>
    </w:p>
    <w:p w14:paraId="0000007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from prompt</w:t>
      </w:r>
    </w:p>
    <w:p w14:paraId="0000007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from inventory</w:t>
      </w:r>
    </w:p>
    <w:p w14:paraId="0000007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from command line</w:t>
      </w:r>
    </w:p>
    <w:p w14:paraId="0000007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from tasks</w:t>
      </w:r>
    </w:p>
    <w:p w14:paraId="0000007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precedence</w:t>
      </w:r>
    </w:p>
    <w:p w14:paraId="0000007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Conditions</w:t>
      </w:r>
    </w:p>
    <w:p w14:paraId="0000007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How to check user exists or not</w:t>
      </w:r>
    </w:p>
    <w:p w14:paraId="0000007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7F" w14:textId="77777777" w:rsidR="00772D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take username as variable, and then dynamically check user exists or not then create</w:t>
      </w:r>
    </w:p>
    <w:p w14:paraId="00000080" w14:textId="77777777" w:rsidR="00772D5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check if a directory exists or not, if it does not exist create it.</w:t>
      </w:r>
    </w:p>
    <w:p w14:paraId="00000081" w14:textId="77777777" w:rsidR="00772D51" w:rsidRDefault="00772D51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</w:rPr>
      </w:pPr>
    </w:p>
    <w:p w14:paraId="00000082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1" w:name="_2mb2m5rml8qx" w:colFirst="0" w:colLast="0"/>
      <w:bookmarkEnd w:id="11"/>
      <w:r>
        <w:rPr>
          <w:rFonts w:ascii="Verdana" w:eastAsia="Verdana" w:hAnsi="Verdana" w:cs="Verdana"/>
          <w:b/>
        </w:rPr>
        <w:lastRenderedPageBreak/>
        <w:t>Session-20:</w:t>
      </w:r>
    </w:p>
    <w:p w14:paraId="00000083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30-AUG-2023</w:t>
      </w:r>
    </w:p>
    <w:p w14:paraId="00000084" w14:textId="77777777" w:rsidR="00772D51" w:rsidRDefault="00772D51">
      <w:pPr>
        <w:rPr>
          <w:rFonts w:ascii="Verdana" w:eastAsia="Verdana" w:hAnsi="Verdana" w:cs="Verdana"/>
        </w:rPr>
      </w:pPr>
    </w:p>
    <w:p w14:paraId="0000008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8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Loops</w:t>
      </w:r>
    </w:p>
    <w:p w14:paraId="0000008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Advanced loop</w:t>
      </w:r>
    </w:p>
    <w:p w14:paraId="0000008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Installed MongoDB</w:t>
      </w:r>
    </w:p>
    <w:p w14:paraId="0000008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Installed Catalogue</w:t>
      </w:r>
    </w:p>
    <w:p w14:paraId="0000008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Installed Web</w:t>
      </w:r>
    </w:p>
    <w:p w14:paraId="0000008B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8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Understand the difference between </w:t>
      </w:r>
      <w:r>
        <w:rPr>
          <w:rFonts w:ascii="Verdana" w:eastAsia="Verdana" w:hAnsi="Verdana" w:cs="Verdana"/>
          <w:b/>
        </w:rPr>
        <w:t>Shell vs Command module in ansible.</w:t>
      </w:r>
    </w:p>
    <w:p w14:paraId="0000008D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08E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2" w:name="_gkq7zpo29hl5" w:colFirst="0" w:colLast="0"/>
      <w:bookmarkEnd w:id="12"/>
      <w:r>
        <w:rPr>
          <w:rFonts w:ascii="Verdana" w:eastAsia="Verdana" w:hAnsi="Verdana" w:cs="Verdana"/>
          <w:b/>
        </w:rPr>
        <w:t>Session-21:</w:t>
      </w:r>
    </w:p>
    <w:p w14:paraId="0000008F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31-AUG-2023</w:t>
      </w:r>
    </w:p>
    <w:p w14:paraId="00000090" w14:textId="77777777" w:rsidR="00772D51" w:rsidRDefault="00772D51">
      <w:pPr>
        <w:rPr>
          <w:rFonts w:ascii="Verdana" w:eastAsia="Verdana" w:hAnsi="Verdana" w:cs="Verdana"/>
        </w:rPr>
      </w:pPr>
    </w:p>
    <w:p w14:paraId="00000091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9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Playbook for</w:t>
      </w:r>
    </w:p>
    <w:p w14:paraId="00000093" w14:textId="77777777" w:rsidR="00772D51" w:rsidRDefault="00000000">
      <w:pPr>
        <w:numPr>
          <w:ilvl w:val="1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Redis</w:t>
      </w:r>
    </w:p>
    <w:p w14:paraId="00000094" w14:textId="77777777" w:rsidR="00772D51" w:rsidRDefault="00000000">
      <w:pPr>
        <w:numPr>
          <w:ilvl w:val="1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User</w:t>
      </w:r>
    </w:p>
    <w:p w14:paraId="00000095" w14:textId="77777777" w:rsidR="00772D51" w:rsidRDefault="00000000">
      <w:pPr>
        <w:numPr>
          <w:ilvl w:val="1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Cart</w:t>
      </w:r>
    </w:p>
    <w:p w14:paraId="00000096" w14:textId="77777777" w:rsidR="00772D51" w:rsidRDefault="00000000">
      <w:pPr>
        <w:numPr>
          <w:ilvl w:val="1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MySQL</w:t>
      </w:r>
    </w:p>
    <w:p w14:paraId="00000097" w14:textId="77777777" w:rsidR="00772D51" w:rsidRDefault="00000000">
      <w:pPr>
        <w:numPr>
          <w:ilvl w:val="1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Shipping</w:t>
      </w:r>
    </w:p>
    <w:p w14:paraId="00000098" w14:textId="77777777" w:rsidR="00772D51" w:rsidRDefault="00000000">
      <w:pPr>
        <w:numPr>
          <w:ilvl w:val="1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Payment</w:t>
      </w:r>
    </w:p>
    <w:p w14:paraId="00000099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9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Try to create EC2 instances and update route53 records through Ansible playbook.</w:t>
      </w:r>
    </w:p>
    <w:p w14:paraId="0000009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NOTE: Ansible server should have the role.</w:t>
      </w:r>
    </w:p>
    <w:p w14:paraId="0000009C" w14:textId="77777777" w:rsidR="00772D51" w:rsidRDefault="00772D51">
      <w:pPr>
        <w:rPr>
          <w:rFonts w:ascii="Verdana" w:eastAsia="Verdana" w:hAnsi="Verdana" w:cs="Verdana"/>
        </w:rPr>
      </w:pPr>
    </w:p>
    <w:p w14:paraId="0000009D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3" w:name="_5uxjgug5bfmw" w:colFirst="0" w:colLast="0"/>
      <w:bookmarkEnd w:id="13"/>
      <w:r>
        <w:rPr>
          <w:rFonts w:ascii="Verdana" w:eastAsia="Verdana" w:hAnsi="Verdana" w:cs="Verdana"/>
          <w:b/>
        </w:rPr>
        <w:t>Session-22:</w:t>
      </w:r>
    </w:p>
    <w:p w14:paraId="0000009E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04-SEP-2023</w:t>
      </w:r>
    </w:p>
    <w:p w14:paraId="0000009F" w14:textId="77777777" w:rsidR="00772D51" w:rsidRDefault="00772D51">
      <w:pPr>
        <w:rPr>
          <w:rFonts w:ascii="Verdana" w:eastAsia="Verdana" w:hAnsi="Verdana" w:cs="Verdana"/>
        </w:rPr>
      </w:pPr>
    </w:p>
    <w:p w14:paraId="000000A0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A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Roles</w:t>
      </w:r>
    </w:p>
    <w:p w14:paraId="000000A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Roboshop using Ansible Roles</w:t>
      </w:r>
    </w:p>
    <w:p w14:paraId="000000A3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A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What is ansible role?</w:t>
      </w:r>
    </w:p>
    <w:p w14:paraId="000000A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What are handlers?</w:t>
      </w:r>
    </w:p>
    <w:p w14:paraId="000000A6" w14:textId="77777777" w:rsidR="00772D51" w:rsidRDefault="00772D51">
      <w:pPr>
        <w:rPr>
          <w:rFonts w:ascii="Verdana" w:eastAsia="Verdana" w:hAnsi="Verdana" w:cs="Verdana"/>
        </w:rPr>
      </w:pPr>
    </w:p>
    <w:p w14:paraId="000000A7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4" w:name="_z72s6yk59bsx" w:colFirst="0" w:colLast="0"/>
      <w:bookmarkEnd w:id="14"/>
      <w:r>
        <w:rPr>
          <w:rFonts w:ascii="Verdana" w:eastAsia="Verdana" w:hAnsi="Verdana" w:cs="Verdana"/>
          <w:b/>
        </w:rPr>
        <w:lastRenderedPageBreak/>
        <w:t>Session-23:</w:t>
      </w:r>
    </w:p>
    <w:p w14:paraId="000000A8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05-SEP-2023</w:t>
      </w:r>
    </w:p>
    <w:p w14:paraId="000000A9" w14:textId="77777777" w:rsidR="00772D51" w:rsidRDefault="00772D51">
      <w:pPr>
        <w:rPr>
          <w:rFonts w:ascii="Verdana" w:eastAsia="Verdana" w:hAnsi="Verdana" w:cs="Verdana"/>
        </w:rPr>
      </w:pPr>
    </w:p>
    <w:p w14:paraId="000000AA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A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Ansible configuration</w:t>
      </w:r>
    </w:p>
    <w:p w14:paraId="000000A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Multiple environments</w:t>
      </w:r>
    </w:p>
    <w:p w14:paraId="000000A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Tags</w:t>
      </w:r>
    </w:p>
    <w:p w14:paraId="000000A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Parellelism</w:t>
      </w:r>
    </w:p>
    <w:p w14:paraId="000000A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Heterogenous and gather facts</w:t>
      </w:r>
    </w:p>
    <w:p w14:paraId="000000B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Function/Fileters</w:t>
      </w:r>
    </w:p>
    <w:p w14:paraId="000000B1" w14:textId="77777777" w:rsidR="00772D51" w:rsidRDefault="00772D51">
      <w:pPr>
        <w:rPr>
          <w:rFonts w:ascii="Verdana" w:eastAsia="Verdana" w:hAnsi="Verdana" w:cs="Verdana"/>
        </w:rPr>
      </w:pPr>
    </w:p>
    <w:p w14:paraId="000000B2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5" w:name="_fn3vg9dgyvu0" w:colFirst="0" w:colLast="0"/>
      <w:bookmarkEnd w:id="15"/>
      <w:r>
        <w:rPr>
          <w:rFonts w:ascii="Verdana" w:eastAsia="Verdana" w:hAnsi="Verdana" w:cs="Verdana"/>
          <w:b/>
        </w:rPr>
        <w:t>Session-24:</w:t>
      </w:r>
    </w:p>
    <w:p w14:paraId="000000B3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06-SEP-2023</w:t>
      </w:r>
    </w:p>
    <w:p w14:paraId="000000B4" w14:textId="77777777" w:rsidR="00772D51" w:rsidRDefault="00772D51">
      <w:pPr>
        <w:rPr>
          <w:rFonts w:ascii="Verdana" w:eastAsia="Verdana" w:hAnsi="Verdana" w:cs="Verdana"/>
        </w:rPr>
      </w:pPr>
    </w:p>
    <w:p w14:paraId="000000B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B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Intro to IaaC</w:t>
      </w:r>
    </w:p>
    <w:p w14:paraId="000000B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Terraform advantages</w:t>
      </w:r>
    </w:p>
    <w:p w14:paraId="000000B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ENV setup</w:t>
      </w:r>
    </w:p>
    <w:p w14:paraId="000000B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Terraform providers</w:t>
      </w:r>
    </w:p>
    <w:p w14:paraId="000000B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Creation of EC2 and SG</w:t>
      </w:r>
    </w:p>
    <w:p w14:paraId="000000B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</w:t>
      </w:r>
    </w:p>
    <w:p w14:paraId="000000BC" w14:textId="77777777" w:rsidR="00772D51" w:rsidRDefault="00772D51">
      <w:pPr>
        <w:rPr>
          <w:rFonts w:ascii="Verdana" w:eastAsia="Verdana" w:hAnsi="Verdana" w:cs="Verdana"/>
        </w:rPr>
      </w:pPr>
    </w:p>
    <w:p w14:paraId="000000BD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Assignment:</w:t>
      </w:r>
    </w:p>
    <w:p w14:paraId="000000BE" w14:textId="77777777" w:rsidR="00772D51" w:rsidRDefault="00000000">
      <w:pPr>
        <w:numPr>
          <w:ilvl w:val="0"/>
          <w:numId w:val="7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Understand Terraform advantages</w:t>
      </w:r>
    </w:p>
    <w:p w14:paraId="000000BF" w14:textId="77777777" w:rsidR="00772D51" w:rsidRDefault="00000000">
      <w:pPr>
        <w:numPr>
          <w:ilvl w:val="0"/>
          <w:numId w:val="7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Variables and data types</w:t>
      </w:r>
    </w:p>
    <w:p w14:paraId="000000C0" w14:textId="77777777" w:rsidR="00772D51" w:rsidRDefault="00772D51">
      <w:pPr>
        <w:rPr>
          <w:rFonts w:ascii="Verdana" w:eastAsia="Verdana" w:hAnsi="Verdana" w:cs="Verdana"/>
        </w:rPr>
      </w:pPr>
    </w:p>
    <w:p w14:paraId="000000C1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6" w:name="_x48u29odt656" w:colFirst="0" w:colLast="0"/>
      <w:bookmarkEnd w:id="16"/>
      <w:r>
        <w:rPr>
          <w:rFonts w:ascii="Verdana" w:eastAsia="Verdana" w:hAnsi="Verdana" w:cs="Verdana"/>
          <w:b/>
        </w:rPr>
        <w:t>Session-25:</w:t>
      </w:r>
    </w:p>
    <w:p w14:paraId="000000C2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07-SEP-2023</w:t>
      </w:r>
    </w:p>
    <w:p w14:paraId="000000C3" w14:textId="77777777" w:rsidR="00772D51" w:rsidRDefault="00772D51">
      <w:pPr>
        <w:rPr>
          <w:rFonts w:ascii="Verdana" w:eastAsia="Verdana" w:hAnsi="Verdana" w:cs="Verdana"/>
        </w:rPr>
      </w:pPr>
    </w:p>
    <w:p w14:paraId="000000C4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C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Maps in variables</w:t>
      </w:r>
    </w:p>
    <w:p w14:paraId="000000C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Count and Count index</w:t>
      </w:r>
    </w:p>
    <w:p w14:paraId="000000C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Conditions</w:t>
      </w:r>
    </w:p>
    <w:p w14:paraId="000000C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Functions</w:t>
      </w:r>
    </w:p>
    <w:p w14:paraId="000000C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Outputs</w:t>
      </w:r>
    </w:p>
    <w:p w14:paraId="000000C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Locals</w:t>
      </w:r>
    </w:p>
    <w:p w14:paraId="000000C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Data sources</w:t>
      </w:r>
    </w:p>
    <w:p w14:paraId="000000CC" w14:textId="77777777" w:rsidR="00772D51" w:rsidRDefault="00772D51">
      <w:pPr>
        <w:rPr>
          <w:rFonts w:ascii="Verdana" w:eastAsia="Verdana" w:hAnsi="Verdana" w:cs="Verdana"/>
        </w:rPr>
      </w:pPr>
    </w:p>
    <w:p w14:paraId="000000CD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Assignment:</w:t>
      </w:r>
    </w:p>
    <w:p w14:paraId="000000CE" w14:textId="77777777" w:rsidR="00772D51" w:rsidRDefault="00000000">
      <w:pPr>
        <w:numPr>
          <w:ilvl w:val="0"/>
          <w:numId w:val="5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>Write a data source to fetch devops-practice AMI</w:t>
      </w:r>
    </w:p>
    <w:p w14:paraId="000000CF" w14:textId="77777777" w:rsidR="00772D51" w:rsidRDefault="00772D51">
      <w:pPr>
        <w:rPr>
          <w:rFonts w:ascii="Verdana" w:eastAsia="Verdana" w:hAnsi="Verdana" w:cs="Verdana"/>
        </w:rPr>
      </w:pPr>
    </w:p>
    <w:p w14:paraId="000000D0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7" w:name="_y9eiau7yugc" w:colFirst="0" w:colLast="0"/>
      <w:bookmarkEnd w:id="17"/>
      <w:r>
        <w:rPr>
          <w:rFonts w:ascii="Verdana" w:eastAsia="Verdana" w:hAnsi="Verdana" w:cs="Verdana"/>
          <w:b/>
        </w:rPr>
        <w:t>Session-26:</w:t>
      </w:r>
    </w:p>
    <w:p w14:paraId="000000D1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08-SEP-2023</w:t>
      </w:r>
    </w:p>
    <w:p w14:paraId="000000D2" w14:textId="77777777" w:rsidR="00772D51" w:rsidRDefault="00772D51">
      <w:pPr>
        <w:rPr>
          <w:rFonts w:ascii="Verdana" w:eastAsia="Verdana" w:hAnsi="Verdana" w:cs="Verdana"/>
        </w:rPr>
      </w:pPr>
    </w:p>
    <w:p w14:paraId="000000D3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D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For each</w:t>
      </w:r>
    </w:p>
    <w:p w14:paraId="000000D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Dynamic block</w:t>
      </w:r>
    </w:p>
    <w:p w14:paraId="000000D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State and Remote state and lock file</w:t>
      </w:r>
    </w:p>
    <w:p w14:paraId="000000D7" w14:textId="77777777" w:rsidR="00772D51" w:rsidRDefault="00772D51">
      <w:pPr>
        <w:rPr>
          <w:rFonts w:ascii="Verdana" w:eastAsia="Verdana" w:hAnsi="Verdana" w:cs="Verdana"/>
        </w:rPr>
      </w:pPr>
    </w:p>
    <w:p w14:paraId="000000D8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8" w:name="_ho6p083jt796" w:colFirst="0" w:colLast="0"/>
      <w:bookmarkEnd w:id="18"/>
      <w:r>
        <w:rPr>
          <w:rFonts w:ascii="Verdana" w:eastAsia="Verdana" w:hAnsi="Verdana" w:cs="Verdana"/>
          <w:b/>
        </w:rPr>
        <w:t>Session-27:</w:t>
      </w:r>
    </w:p>
    <w:p w14:paraId="000000D9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11-SEP-2023</w:t>
      </w:r>
    </w:p>
    <w:p w14:paraId="000000DA" w14:textId="77777777" w:rsidR="00772D51" w:rsidRDefault="00772D51">
      <w:pPr>
        <w:rPr>
          <w:rFonts w:ascii="Verdana" w:eastAsia="Verdana" w:hAnsi="Verdana" w:cs="Verdana"/>
        </w:rPr>
      </w:pPr>
    </w:p>
    <w:p w14:paraId="000000DB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D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tfvars</w:t>
      </w:r>
    </w:p>
    <w:p w14:paraId="000000D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Module development</w:t>
      </w:r>
    </w:p>
    <w:p w14:paraId="000000DE" w14:textId="77777777" w:rsidR="00772D51" w:rsidRDefault="00772D51">
      <w:pPr>
        <w:rPr>
          <w:rFonts w:ascii="Verdana" w:eastAsia="Verdana" w:hAnsi="Verdana" w:cs="Verdana"/>
        </w:rPr>
      </w:pPr>
    </w:p>
    <w:p w14:paraId="000000DF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19" w:name="_rr907mz0601f" w:colFirst="0" w:colLast="0"/>
      <w:bookmarkEnd w:id="19"/>
      <w:r>
        <w:rPr>
          <w:rFonts w:ascii="Verdana" w:eastAsia="Verdana" w:hAnsi="Verdana" w:cs="Verdana"/>
          <w:b/>
        </w:rPr>
        <w:t>Session-28:</w:t>
      </w:r>
    </w:p>
    <w:p w14:paraId="000000E0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12-SEP-2023</w:t>
      </w:r>
    </w:p>
    <w:p w14:paraId="000000E1" w14:textId="77777777" w:rsidR="00772D51" w:rsidRDefault="00772D51">
      <w:pPr>
        <w:rPr>
          <w:rFonts w:ascii="Verdana" w:eastAsia="Verdana" w:hAnsi="Verdana" w:cs="Verdana"/>
        </w:rPr>
      </w:pPr>
    </w:p>
    <w:p w14:paraId="000000E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E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CIDR</w:t>
      </w:r>
    </w:p>
    <w:p w14:paraId="000000E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</w:t>
      </w:r>
    </w:p>
    <w:p w14:paraId="000000E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Subnets</w:t>
      </w:r>
    </w:p>
    <w:p w14:paraId="000000E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Internet Gateway</w:t>
      </w:r>
    </w:p>
    <w:p w14:paraId="000000E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Route tables</w:t>
      </w:r>
    </w:p>
    <w:p w14:paraId="000000E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Security Groups</w:t>
      </w:r>
    </w:p>
    <w:p w14:paraId="000000E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EC2 instance</w:t>
      </w:r>
    </w:p>
    <w:p w14:paraId="000000EA" w14:textId="77777777" w:rsidR="00772D51" w:rsidRDefault="00772D51">
      <w:pPr>
        <w:ind w:left="720"/>
        <w:rPr>
          <w:rFonts w:ascii="Verdana" w:eastAsia="Verdana" w:hAnsi="Verdana" w:cs="Verdana"/>
        </w:rPr>
      </w:pPr>
    </w:p>
    <w:p w14:paraId="000000EB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EC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Private vs Public subnet</w:t>
      </w:r>
    </w:p>
    <w:p w14:paraId="000000ED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High Availability in AWS</w:t>
      </w:r>
    </w:p>
    <w:p w14:paraId="000000EE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NAT Gateway</w:t>
      </w:r>
    </w:p>
    <w:p w14:paraId="000000EF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0F0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0" w:name="_tcmg3geyflmb" w:colFirst="0" w:colLast="0"/>
      <w:bookmarkEnd w:id="20"/>
      <w:r>
        <w:rPr>
          <w:rFonts w:ascii="Verdana" w:eastAsia="Verdana" w:hAnsi="Verdana" w:cs="Verdana"/>
          <w:b/>
        </w:rPr>
        <w:lastRenderedPageBreak/>
        <w:t>Session-29:</w:t>
      </w:r>
    </w:p>
    <w:p w14:paraId="000000F1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12-SEP-2023</w:t>
      </w:r>
    </w:p>
    <w:p w14:paraId="000000F2" w14:textId="77777777" w:rsidR="00772D51" w:rsidRDefault="00772D51">
      <w:pPr>
        <w:rPr>
          <w:rFonts w:ascii="Verdana" w:eastAsia="Verdana" w:hAnsi="Verdana" w:cs="Verdana"/>
        </w:rPr>
      </w:pPr>
    </w:p>
    <w:p w14:paraId="000000F3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F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module development</w:t>
      </w:r>
    </w:p>
    <w:p w14:paraId="000000F5" w14:textId="77777777" w:rsidR="00772D51" w:rsidRDefault="00772D51">
      <w:pPr>
        <w:ind w:left="720"/>
        <w:rPr>
          <w:rFonts w:ascii="Verdana" w:eastAsia="Verdana" w:hAnsi="Verdana" w:cs="Verdana"/>
        </w:rPr>
      </w:pPr>
    </w:p>
    <w:p w14:paraId="000000F6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0F7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Clone </w:t>
      </w:r>
      <w:hyperlink r:id="rId5">
        <w:r>
          <w:rPr>
            <w:rFonts w:ascii="Verdana" w:eastAsia="Verdana" w:hAnsi="Verdana" w:cs="Verdana"/>
            <w:b/>
            <w:color w:val="1155CC"/>
            <w:u w:val="single"/>
          </w:rPr>
          <w:t>https://github.com/sivadevopsdaws74s/terraform-aws-vpc.git</w:t>
        </w:r>
      </w:hyperlink>
      <w:r>
        <w:rPr>
          <w:rFonts w:ascii="Verdana" w:eastAsia="Verdana" w:hAnsi="Verdana" w:cs="Verdana"/>
          <w:b/>
        </w:rPr>
        <w:t xml:space="preserve"> into your workspace and start using it.</w:t>
      </w:r>
    </w:p>
    <w:p w14:paraId="000000F8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Create your VPC module and start using it.</w:t>
      </w:r>
    </w:p>
    <w:p w14:paraId="000000F9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0FA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1" w:name="_bpwonu1ku7ac" w:colFirst="0" w:colLast="0"/>
      <w:bookmarkEnd w:id="21"/>
      <w:r>
        <w:rPr>
          <w:rFonts w:ascii="Verdana" w:eastAsia="Verdana" w:hAnsi="Verdana" w:cs="Verdana"/>
          <w:b/>
        </w:rPr>
        <w:t>Session-30:</w:t>
      </w:r>
    </w:p>
    <w:p w14:paraId="000000FB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14-SEP-2023</w:t>
      </w:r>
    </w:p>
    <w:p w14:paraId="000000FC" w14:textId="77777777" w:rsidR="00772D51" w:rsidRDefault="00772D51">
      <w:pPr>
        <w:rPr>
          <w:rFonts w:ascii="Verdana" w:eastAsia="Verdana" w:hAnsi="Verdana" w:cs="Verdana"/>
        </w:rPr>
      </w:pPr>
    </w:p>
    <w:p w14:paraId="000000FD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0F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module development</w:t>
      </w:r>
    </w:p>
    <w:p w14:paraId="000000F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NAT Gateway</w:t>
      </w:r>
    </w:p>
    <w:p w14:paraId="0000010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Using module source from GitHub</w:t>
      </w:r>
    </w:p>
    <w:p w14:paraId="00000101" w14:textId="77777777" w:rsidR="00772D51" w:rsidRDefault="00772D51">
      <w:pPr>
        <w:ind w:left="720"/>
        <w:rPr>
          <w:rFonts w:ascii="Verdana" w:eastAsia="Verdana" w:hAnsi="Verdana" w:cs="Verdana"/>
        </w:rPr>
      </w:pPr>
    </w:p>
    <w:p w14:paraId="0000010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Assignments:</w:t>
      </w:r>
    </w:p>
    <w:p w14:paraId="00000103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Clone </w:t>
      </w:r>
      <w:hyperlink r:id="rId6">
        <w:r>
          <w:rPr>
            <w:rFonts w:ascii="Verdana" w:eastAsia="Verdana" w:hAnsi="Verdana" w:cs="Verdana"/>
            <w:b/>
            <w:color w:val="1155CC"/>
            <w:u w:val="single"/>
          </w:rPr>
          <w:t>https://github.com/sivadevopsdaws74s/terraform-aws-vpc-advanced.git</w:t>
        </w:r>
      </w:hyperlink>
      <w:r>
        <w:rPr>
          <w:rFonts w:ascii="Verdana" w:eastAsia="Verdana" w:hAnsi="Verdana" w:cs="Verdana"/>
          <w:b/>
        </w:rPr>
        <w:t xml:space="preserve"> and write readme.MD to tell users about inputs and outputs</w:t>
      </w:r>
    </w:p>
    <w:p w14:paraId="00000104" w14:textId="77777777" w:rsidR="00772D51" w:rsidRDefault="00000000">
      <w:pPr>
        <w:numPr>
          <w:ilvl w:val="0"/>
          <w:numId w:val="2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Develop your own VPC module and push to internet, others test that module</w:t>
      </w:r>
    </w:p>
    <w:p w14:paraId="00000105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06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2" w:name="_38tvgzf0jqd6" w:colFirst="0" w:colLast="0"/>
      <w:bookmarkEnd w:id="22"/>
      <w:r>
        <w:rPr>
          <w:rFonts w:ascii="Verdana" w:eastAsia="Verdana" w:hAnsi="Verdana" w:cs="Verdana"/>
          <w:b/>
        </w:rPr>
        <w:t>Session-31:</w:t>
      </w:r>
    </w:p>
    <w:p w14:paraId="00000107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19-SEP-2023</w:t>
      </w:r>
    </w:p>
    <w:p w14:paraId="00000108" w14:textId="77777777" w:rsidR="00772D51" w:rsidRDefault="00772D51">
      <w:pPr>
        <w:rPr>
          <w:rFonts w:ascii="Verdana" w:eastAsia="Verdana" w:hAnsi="Verdana" w:cs="Verdana"/>
        </w:rPr>
      </w:pPr>
    </w:p>
    <w:p w14:paraId="00000109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0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SG module development</w:t>
      </w:r>
    </w:p>
    <w:p w14:paraId="0000010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Using EC2 and R53 records modules</w:t>
      </w:r>
    </w:p>
    <w:p w14:paraId="0000010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Configuring entire roboshop project</w:t>
      </w:r>
    </w:p>
    <w:p w14:paraId="0000010D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Assignment:</w:t>
      </w:r>
    </w:p>
    <w:p w14:paraId="0000010E" w14:textId="77777777" w:rsidR="00772D51" w:rsidRDefault="00000000">
      <w:pPr>
        <w:numPr>
          <w:ilvl w:val="0"/>
          <w:numId w:val="6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Create a module for EC2 instance</w:t>
      </w:r>
    </w:p>
    <w:p w14:paraId="0000010F" w14:textId="77777777" w:rsidR="00772D51" w:rsidRDefault="00772D51">
      <w:pPr>
        <w:rPr>
          <w:rFonts w:ascii="Verdana" w:eastAsia="Verdana" w:hAnsi="Verdana" w:cs="Verdana"/>
        </w:rPr>
      </w:pPr>
    </w:p>
    <w:p w14:paraId="00000110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3" w:name="_psebsqo9pb6x" w:colFirst="0" w:colLast="0"/>
      <w:bookmarkEnd w:id="23"/>
      <w:r>
        <w:rPr>
          <w:rFonts w:ascii="Verdana" w:eastAsia="Verdana" w:hAnsi="Verdana" w:cs="Verdana"/>
          <w:b/>
        </w:rPr>
        <w:lastRenderedPageBreak/>
        <w:t>Session-32:</w:t>
      </w:r>
    </w:p>
    <w:p w14:paraId="00000111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20-SEP-2023</w:t>
      </w:r>
    </w:p>
    <w:p w14:paraId="00000112" w14:textId="77777777" w:rsidR="00772D51" w:rsidRDefault="00772D51">
      <w:pPr>
        <w:rPr>
          <w:rFonts w:ascii="Verdana" w:eastAsia="Verdana" w:hAnsi="Verdana" w:cs="Verdana"/>
        </w:rPr>
      </w:pPr>
    </w:p>
    <w:p w14:paraId="00000113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1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ELK installation</w:t>
      </w:r>
    </w:p>
    <w:p w14:paraId="0000011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Shipping logs from nginx to elastic search through filebeat</w:t>
      </w:r>
    </w:p>
    <w:p w14:paraId="0000011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Filebeat to logstash and elasticsearch</w:t>
      </w:r>
    </w:p>
    <w:p w14:paraId="0000011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Logstash filters</w:t>
      </w:r>
    </w:p>
    <w:p w14:paraId="00000118" w14:textId="77777777" w:rsidR="00772D51" w:rsidRDefault="00772D51">
      <w:pPr>
        <w:rPr>
          <w:rFonts w:ascii="Verdana" w:eastAsia="Verdana" w:hAnsi="Verdana" w:cs="Verdana"/>
        </w:rPr>
      </w:pPr>
    </w:p>
    <w:p w14:paraId="00000119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4" w:name="_el0im13blujh" w:colFirst="0" w:colLast="0"/>
      <w:bookmarkEnd w:id="24"/>
      <w:r>
        <w:rPr>
          <w:rFonts w:ascii="Verdana" w:eastAsia="Verdana" w:hAnsi="Verdana" w:cs="Verdana"/>
          <w:b/>
        </w:rPr>
        <w:t>Session-33:</w:t>
      </w:r>
    </w:p>
    <w:p w14:paraId="0000011A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21-SEP-2023</w:t>
      </w:r>
    </w:p>
    <w:p w14:paraId="0000011B" w14:textId="77777777" w:rsidR="00772D51" w:rsidRDefault="00772D51">
      <w:pPr>
        <w:rPr>
          <w:rFonts w:ascii="Verdana" w:eastAsia="Verdana" w:hAnsi="Verdana" w:cs="Verdana"/>
        </w:rPr>
      </w:pPr>
    </w:p>
    <w:p w14:paraId="0000011C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1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ELK installation</w:t>
      </w:r>
    </w:p>
    <w:p w14:paraId="0000011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Filebeat to logstash and elasticsearch</w:t>
      </w:r>
    </w:p>
    <w:p w14:paraId="0000011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Logstash Grok filters</w:t>
      </w:r>
    </w:p>
    <w:p w14:paraId="0000012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Kibana graphs of latency, traffic, errors</w:t>
      </w:r>
    </w:p>
    <w:p w14:paraId="0000012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Peering</w:t>
      </w:r>
    </w:p>
    <w:p w14:paraId="0000012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Assignment:</w:t>
      </w:r>
    </w:p>
    <w:p w14:paraId="00000123" w14:textId="77777777" w:rsidR="00772D51" w:rsidRDefault="00000000">
      <w:pPr>
        <w:numPr>
          <w:ilvl w:val="0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Create 2 VPC, IGW, Subnets</w:t>
      </w:r>
    </w:p>
    <w:p w14:paraId="00000124" w14:textId="77777777" w:rsidR="00772D51" w:rsidRDefault="00000000">
      <w:pPr>
        <w:numPr>
          <w:ilvl w:val="0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Create private subnet in VPC-2</w:t>
      </w:r>
    </w:p>
    <w:p w14:paraId="00000125" w14:textId="77777777" w:rsidR="00772D51" w:rsidRDefault="00000000">
      <w:pPr>
        <w:numPr>
          <w:ilvl w:val="0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Launch EC2 in private subnet of VPC-2</w:t>
      </w:r>
    </w:p>
    <w:p w14:paraId="00000126" w14:textId="77777777" w:rsidR="00772D51" w:rsidRDefault="00000000">
      <w:pPr>
        <w:numPr>
          <w:ilvl w:val="0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Launch EC2 in public subnet of VPC-1</w:t>
      </w:r>
    </w:p>
    <w:p w14:paraId="00000127" w14:textId="77777777" w:rsidR="00772D51" w:rsidRDefault="00000000">
      <w:pPr>
        <w:numPr>
          <w:ilvl w:val="0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Try to connect EC2 in VPC-2 from EC2 in VPC-1</w:t>
      </w:r>
    </w:p>
    <w:p w14:paraId="00000128" w14:textId="77777777" w:rsidR="00772D51" w:rsidRDefault="00772D51">
      <w:pPr>
        <w:rPr>
          <w:rFonts w:ascii="Verdana" w:eastAsia="Verdana" w:hAnsi="Verdana" w:cs="Verdana"/>
        </w:rPr>
      </w:pPr>
    </w:p>
    <w:p w14:paraId="00000129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5" w:name="_bn60b5l9r9cr" w:colFirst="0" w:colLast="0"/>
      <w:bookmarkEnd w:id="25"/>
      <w:r>
        <w:rPr>
          <w:rFonts w:ascii="Verdana" w:eastAsia="Verdana" w:hAnsi="Verdana" w:cs="Verdana"/>
          <w:b/>
        </w:rPr>
        <w:t>Session-34:</w:t>
      </w:r>
    </w:p>
    <w:p w14:paraId="0000012A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22-SEP-2023</w:t>
      </w:r>
    </w:p>
    <w:p w14:paraId="0000012B" w14:textId="77777777" w:rsidR="00772D51" w:rsidRDefault="00772D51">
      <w:pPr>
        <w:rPr>
          <w:rFonts w:ascii="Verdana" w:eastAsia="Verdana" w:hAnsi="Verdana" w:cs="Verdana"/>
        </w:rPr>
      </w:pPr>
    </w:p>
    <w:p w14:paraId="0000012C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2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Peering and routes through infra</w:t>
      </w:r>
    </w:p>
    <w:p w14:paraId="0000012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Storing parameters</w:t>
      </w:r>
    </w:p>
    <w:p w14:paraId="0000012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VPN</w:t>
      </w:r>
    </w:p>
    <w:p w14:paraId="0000013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MongoDB</w:t>
      </w:r>
    </w:p>
    <w:p w14:paraId="00000131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Assignment:</w:t>
      </w:r>
    </w:p>
    <w:p w14:paraId="00000132" w14:textId="77777777" w:rsidR="00772D51" w:rsidRDefault="00000000">
      <w:pPr>
        <w:numPr>
          <w:ilvl w:val="0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Your VPC module should be able to support peering on any condition</w:t>
      </w:r>
    </w:p>
    <w:p w14:paraId="00000133" w14:textId="77777777" w:rsidR="00772D51" w:rsidRDefault="00000000">
      <w:pPr>
        <w:numPr>
          <w:ilvl w:val="1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in same account same region</w:t>
      </w:r>
    </w:p>
    <w:p w14:paraId="00000134" w14:textId="77777777" w:rsidR="00772D51" w:rsidRDefault="00000000">
      <w:pPr>
        <w:numPr>
          <w:ilvl w:val="1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in same account different region</w:t>
      </w:r>
    </w:p>
    <w:p w14:paraId="00000135" w14:textId="77777777" w:rsidR="00772D51" w:rsidRDefault="00000000">
      <w:pPr>
        <w:numPr>
          <w:ilvl w:val="1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in diff account same region</w:t>
      </w:r>
    </w:p>
    <w:p w14:paraId="00000136" w14:textId="77777777" w:rsidR="00772D51" w:rsidRDefault="00000000">
      <w:pPr>
        <w:numPr>
          <w:ilvl w:val="1"/>
          <w:numId w:val="8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VPC in diff account diff region</w:t>
      </w:r>
    </w:p>
    <w:p w14:paraId="00000137" w14:textId="77777777" w:rsidR="00772D51" w:rsidRDefault="00772D51">
      <w:pPr>
        <w:rPr>
          <w:rFonts w:ascii="Verdana" w:eastAsia="Verdana" w:hAnsi="Verdana" w:cs="Verdana"/>
        </w:rPr>
      </w:pPr>
    </w:p>
    <w:p w14:paraId="00000138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6" w:name="_uyi2b5z44mir" w:colFirst="0" w:colLast="0"/>
      <w:bookmarkEnd w:id="26"/>
      <w:r>
        <w:rPr>
          <w:rFonts w:ascii="Verdana" w:eastAsia="Verdana" w:hAnsi="Verdana" w:cs="Verdana"/>
          <w:b/>
        </w:rPr>
        <w:t>Session-35:</w:t>
      </w:r>
    </w:p>
    <w:p w14:paraId="00000139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25-SEP-2023</w:t>
      </w:r>
    </w:p>
    <w:p w14:paraId="0000013A" w14:textId="77777777" w:rsidR="00772D51" w:rsidRDefault="00772D51">
      <w:pPr>
        <w:rPr>
          <w:rFonts w:ascii="Verdana" w:eastAsia="Verdana" w:hAnsi="Verdana" w:cs="Verdana"/>
        </w:rPr>
      </w:pPr>
    </w:p>
    <w:p w14:paraId="0000013B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3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Launch template</w:t>
      </w:r>
    </w:p>
    <w:p w14:paraId="0000013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Auto scaling</w:t>
      </w:r>
    </w:p>
    <w:p w14:paraId="0000013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Target Group</w:t>
      </w:r>
    </w:p>
    <w:p w14:paraId="0000013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ALB</w:t>
      </w:r>
    </w:p>
    <w:p w14:paraId="0000014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Listeners</w:t>
      </w:r>
    </w:p>
    <w:p w14:paraId="0000014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Rules</w:t>
      </w:r>
    </w:p>
    <w:p w14:paraId="0000014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Security groups</w:t>
      </w:r>
    </w:p>
    <w:p w14:paraId="00000143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7" w:name="_v6zc7swhwr98" w:colFirst="0" w:colLast="0"/>
      <w:bookmarkEnd w:id="27"/>
      <w:r>
        <w:rPr>
          <w:rFonts w:ascii="Verdana" w:eastAsia="Verdana" w:hAnsi="Verdana" w:cs="Verdana"/>
          <w:b/>
        </w:rPr>
        <w:t>Session-36:</w:t>
      </w:r>
    </w:p>
    <w:p w14:paraId="00000144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26-SEP-2023</w:t>
      </w:r>
    </w:p>
    <w:p w14:paraId="00000145" w14:textId="77777777" w:rsidR="00772D51" w:rsidRDefault="00772D51">
      <w:pPr>
        <w:rPr>
          <w:rFonts w:ascii="Verdana" w:eastAsia="Verdana" w:hAnsi="Verdana" w:cs="Verdana"/>
        </w:rPr>
      </w:pPr>
    </w:p>
    <w:p w14:paraId="00000146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47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4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Launch template</w:t>
      </w:r>
    </w:p>
    <w:p w14:paraId="0000014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Auto scaling</w:t>
      </w:r>
    </w:p>
    <w:p w14:paraId="0000014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Target Group</w:t>
      </w:r>
    </w:p>
    <w:p w14:paraId="0000014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ALB</w:t>
      </w:r>
    </w:p>
    <w:p w14:paraId="0000014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Listeners</w:t>
      </w:r>
    </w:p>
    <w:p w14:paraId="0000014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Rules</w:t>
      </w:r>
    </w:p>
    <w:p w14:paraId="0000014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Security groups</w:t>
      </w:r>
    </w:p>
    <w:p w14:paraId="0000014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Catalogue component</w:t>
      </w:r>
    </w:p>
    <w:p w14:paraId="00000150" w14:textId="77777777" w:rsidR="00772D51" w:rsidRDefault="00772D51">
      <w:pPr>
        <w:rPr>
          <w:rFonts w:ascii="Verdana" w:eastAsia="Verdana" w:hAnsi="Verdana" w:cs="Verdana"/>
        </w:rPr>
      </w:pPr>
    </w:p>
    <w:p w14:paraId="00000151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8" w:name="_rlwcu2opfvbq" w:colFirst="0" w:colLast="0"/>
      <w:bookmarkEnd w:id="28"/>
      <w:r>
        <w:rPr>
          <w:rFonts w:ascii="Verdana" w:eastAsia="Verdana" w:hAnsi="Verdana" w:cs="Verdana"/>
          <w:b/>
        </w:rPr>
        <w:t>Session-37:</w:t>
      </w:r>
    </w:p>
    <w:p w14:paraId="00000152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28-SEP-2023</w:t>
      </w:r>
    </w:p>
    <w:p w14:paraId="00000153" w14:textId="77777777" w:rsidR="00772D51" w:rsidRDefault="00772D51">
      <w:pPr>
        <w:rPr>
          <w:rFonts w:ascii="Verdana" w:eastAsia="Verdana" w:hAnsi="Verdana" w:cs="Verdana"/>
        </w:rPr>
      </w:pPr>
    </w:p>
    <w:p w14:paraId="00000154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5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5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Customised module for roboshop components</w:t>
      </w:r>
    </w:p>
    <w:p w14:paraId="0000015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Security group corrections</w:t>
      </w:r>
    </w:p>
    <w:p w14:paraId="00000158" w14:textId="77777777" w:rsidR="00772D51" w:rsidRDefault="00772D51">
      <w:pPr>
        <w:rPr>
          <w:rFonts w:ascii="Verdana" w:eastAsia="Verdana" w:hAnsi="Verdana" w:cs="Verdana"/>
        </w:rPr>
      </w:pPr>
    </w:p>
    <w:p w14:paraId="00000159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29" w:name="_lgq13z626z9h" w:colFirst="0" w:colLast="0"/>
      <w:bookmarkEnd w:id="29"/>
      <w:r>
        <w:rPr>
          <w:rFonts w:ascii="Verdana" w:eastAsia="Verdana" w:hAnsi="Verdana" w:cs="Verdana"/>
          <w:b/>
        </w:rPr>
        <w:lastRenderedPageBreak/>
        <w:t>Session-38:</w:t>
      </w:r>
    </w:p>
    <w:p w14:paraId="0000015A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29-SEP-2023</w:t>
      </w:r>
    </w:p>
    <w:p w14:paraId="0000015B" w14:textId="77777777" w:rsidR="00772D51" w:rsidRDefault="00772D51">
      <w:pPr>
        <w:rPr>
          <w:rFonts w:ascii="Verdana" w:eastAsia="Verdana" w:hAnsi="Verdana" w:cs="Verdana"/>
        </w:rPr>
      </w:pPr>
    </w:p>
    <w:p w14:paraId="0000015C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5D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5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Redis</w:t>
      </w:r>
    </w:p>
    <w:p w14:paraId="0000015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User</w:t>
      </w:r>
    </w:p>
    <w:p w14:paraId="00000160" w14:textId="77777777" w:rsidR="00772D51" w:rsidRDefault="00772D51">
      <w:pPr>
        <w:rPr>
          <w:rFonts w:ascii="Verdana" w:eastAsia="Verdana" w:hAnsi="Verdana" w:cs="Verdana"/>
        </w:rPr>
      </w:pPr>
    </w:p>
    <w:p w14:paraId="00000161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0" w:name="_81po4zan58ql" w:colFirst="0" w:colLast="0"/>
      <w:bookmarkEnd w:id="30"/>
      <w:r>
        <w:rPr>
          <w:rFonts w:ascii="Verdana" w:eastAsia="Verdana" w:hAnsi="Verdana" w:cs="Verdana"/>
          <w:b/>
        </w:rPr>
        <w:t>Session-39:</w:t>
      </w:r>
    </w:p>
    <w:p w14:paraId="00000162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03-OCT-2023</w:t>
      </w:r>
    </w:p>
    <w:p w14:paraId="00000163" w14:textId="77777777" w:rsidR="00772D51" w:rsidRDefault="00772D51">
      <w:pPr>
        <w:rPr>
          <w:rFonts w:ascii="Verdana" w:eastAsia="Verdana" w:hAnsi="Verdana" w:cs="Verdana"/>
        </w:rPr>
      </w:pPr>
    </w:p>
    <w:p w14:paraId="00000164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6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6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Cart</w:t>
      </w:r>
    </w:p>
    <w:p w14:paraId="0000016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MySQL</w:t>
      </w:r>
    </w:p>
    <w:p w14:paraId="0000016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Shipping</w:t>
      </w:r>
    </w:p>
    <w:p w14:paraId="0000016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RabbitMQ</w:t>
      </w:r>
    </w:p>
    <w:p w14:paraId="0000016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Payment</w:t>
      </w:r>
    </w:p>
    <w:p w14:paraId="0000016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CI Introduction</w:t>
      </w:r>
    </w:p>
    <w:p w14:paraId="0000016C" w14:textId="77777777" w:rsidR="00772D51" w:rsidRDefault="00772D51">
      <w:pPr>
        <w:rPr>
          <w:rFonts w:ascii="Verdana" w:eastAsia="Verdana" w:hAnsi="Verdana" w:cs="Verdana"/>
        </w:rPr>
      </w:pPr>
    </w:p>
    <w:p w14:paraId="0000016D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1" w:name="_jv3z9xpt3hj1" w:colFirst="0" w:colLast="0"/>
      <w:bookmarkEnd w:id="31"/>
      <w:r>
        <w:rPr>
          <w:rFonts w:ascii="Verdana" w:eastAsia="Verdana" w:hAnsi="Verdana" w:cs="Verdana"/>
          <w:b/>
        </w:rPr>
        <w:t>Session-40:</w:t>
      </w:r>
    </w:p>
    <w:p w14:paraId="0000016E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04-OCT-2023</w:t>
      </w:r>
    </w:p>
    <w:p w14:paraId="0000016F" w14:textId="77777777" w:rsidR="00772D51" w:rsidRDefault="00772D51">
      <w:pPr>
        <w:rPr>
          <w:rFonts w:ascii="Verdana" w:eastAsia="Verdana" w:hAnsi="Verdana" w:cs="Verdana"/>
        </w:rPr>
      </w:pPr>
    </w:p>
    <w:p w14:paraId="00000170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71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7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Jenkins Installation</w:t>
      </w:r>
    </w:p>
    <w:p w14:paraId="0000017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Freestyle job</w:t>
      </w:r>
    </w:p>
    <w:p w14:paraId="0000017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Agent installation</w:t>
      </w:r>
    </w:p>
    <w:p w14:paraId="0000017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Running job on agent</w:t>
      </w:r>
    </w:p>
    <w:p w14:paraId="0000017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Pipeline job</w:t>
      </w:r>
    </w:p>
    <w:p w14:paraId="0000017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Post section</w:t>
      </w:r>
    </w:p>
    <w:p w14:paraId="0000017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Running Terraform roboshop VPC on Jenkins</w:t>
      </w:r>
    </w:p>
    <w:p w14:paraId="00000179" w14:textId="77777777" w:rsidR="00772D51" w:rsidRDefault="00772D51">
      <w:pPr>
        <w:rPr>
          <w:rFonts w:ascii="Verdana" w:eastAsia="Verdana" w:hAnsi="Verdana" w:cs="Verdana"/>
        </w:rPr>
      </w:pPr>
    </w:p>
    <w:p w14:paraId="0000017A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2" w:name="_z99jbmwbt51d" w:colFirst="0" w:colLast="0"/>
      <w:bookmarkEnd w:id="32"/>
      <w:r>
        <w:rPr>
          <w:rFonts w:ascii="Verdana" w:eastAsia="Verdana" w:hAnsi="Verdana" w:cs="Verdana"/>
          <w:b/>
        </w:rPr>
        <w:t>Session-41:</w:t>
      </w:r>
    </w:p>
    <w:p w14:paraId="0000017B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05-OCT-2023</w:t>
      </w:r>
    </w:p>
    <w:p w14:paraId="0000017C" w14:textId="77777777" w:rsidR="00772D51" w:rsidRDefault="00772D51">
      <w:pPr>
        <w:rPr>
          <w:rFonts w:ascii="Verdana" w:eastAsia="Verdana" w:hAnsi="Verdana" w:cs="Verdana"/>
        </w:rPr>
      </w:pPr>
    </w:p>
    <w:p w14:paraId="0000017D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lastRenderedPageBreak/>
        <w:t>Topics discussed:</w:t>
      </w:r>
    </w:p>
    <w:p w14:paraId="0000017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7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Pipeline Syntax</w:t>
      </w:r>
    </w:p>
    <w:p w14:paraId="0000018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Sonar Server Installation</w:t>
      </w:r>
    </w:p>
    <w:p w14:paraId="0000018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Sonar Scanner</w:t>
      </w:r>
    </w:p>
    <w:p w14:paraId="0000018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Quality gates</w:t>
      </w:r>
    </w:p>
    <w:p w14:paraId="00000183" w14:textId="77777777" w:rsidR="00772D51" w:rsidRDefault="00772D51">
      <w:pPr>
        <w:rPr>
          <w:rFonts w:ascii="Verdana" w:eastAsia="Verdana" w:hAnsi="Verdana" w:cs="Verdana"/>
        </w:rPr>
      </w:pPr>
    </w:p>
    <w:p w14:paraId="00000184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3" w:name="_ore9hvz4d6r" w:colFirst="0" w:colLast="0"/>
      <w:bookmarkEnd w:id="33"/>
      <w:r>
        <w:rPr>
          <w:rFonts w:ascii="Verdana" w:eastAsia="Verdana" w:hAnsi="Verdana" w:cs="Verdana"/>
          <w:b/>
        </w:rPr>
        <w:t>Session-42:</w:t>
      </w:r>
    </w:p>
    <w:p w14:paraId="00000185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06-OCT-2023</w:t>
      </w:r>
    </w:p>
    <w:p w14:paraId="00000186" w14:textId="77777777" w:rsidR="00772D51" w:rsidRDefault="00772D51">
      <w:pPr>
        <w:rPr>
          <w:rFonts w:ascii="Verdana" w:eastAsia="Verdana" w:hAnsi="Verdana" w:cs="Verdana"/>
        </w:rPr>
      </w:pPr>
    </w:p>
    <w:p w14:paraId="00000187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8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below resources through terraform</w:t>
      </w:r>
    </w:p>
    <w:p w14:paraId="0000018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Nexus Server installation</w:t>
      </w:r>
    </w:p>
    <w:p w14:paraId="0000018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Nexus artifact uploader</w:t>
      </w:r>
    </w:p>
    <w:p w14:paraId="0000018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Provisioners</w:t>
      </w:r>
    </w:p>
    <w:p w14:paraId="0000018C" w14:textId="77777777" w:rsidR="00772D51" w:rsidRDefault="00772D51">
      <w:pPr>
        <w:rPr>
          <w:rFonts w:ascii="Verdana" w:eastAsia="Verdana" w:hAnsi="Verdana" w:cs="Verdana"/>
        </w:rPr>
      </w:pPr>
    </w:p>
    <w:p w14:paraId="0000018D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4" w:name="_ixa532kdz20n" w:colFirst="0" w:colLast="0"/>
      <w:bookmarkEnd w:id="34"/>
      <w:r>
        <w:rPr>
          <w:rFonts w:ascii="Verdana" w:eastAsia="Verdana" w:hAnsi="Verdana" w:cs="Verdana"/>
          <w:b/>
        </w:rPr>
        <w:t>Session-43:</w:t>
      </w:r>
    </w:p>
    <w:p w14:paraId="0000018E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09-OCT-2023</w:t>
      </w:r>
    </w:p>
    <w:p w14:paraId="0000018F" w14:textId="77777777" w:rsidR="00772D51" w:rsidRDefault="00772D51">
      <w:pPr>
        <w:rPr>
          <w:rFonts w:ascii="Verdana" w:eastAsia="Verdana" w:hAnsi="Verdana" w:cs="Verdana"/>
        </w:rPr>
      </w:pPr>
    </w:p>
    <w:p w14:paraId="00000190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9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</w:rPr>
        <w:t>Git</w:t>
      </w:r>
    </w:p>
    <w:p w14:paraId="0000019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PR</w:t>
      </w:r>
    </w:p>
    <w:p w14:paraId="0000019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Merge vs rebase</w:t>
      </w:r>
    </w:p>
    <w:p w14:paraId="0000019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Branching strategy</w:t>
      </w:r>
    </w:p>
    <w:p w14:paraId="0000019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Merge conflicts</w:t>
      </w:r>
    </w:p>
    <w:p w14:paraId="00000196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97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5" w:name="_namt3k6mg168" w:colFirst="0" w:colLast="0"/>
      <w:bookmarkEnd w:id="35"/>
      <w:r>
        <w:rPr>
          <w:rFonts w:ascii="Verdana" w:eastAsia="Verdana" w:hAnsi="Verdana" w:cs="Verdana"/>
          <w:b/>
        </w:rPr>
        <w:t>Session-44:</w:t>
      </w:r>
    </w:p>
    <w:p w14:paraId="00000198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10-OCT-2023</w:t>
      </w:r>
    </w:p>
    <w:p w14:paraId="00000199" w14:textId="77777777" w:rsidR="00772D51" w:rsidRDefault="00772D51">
      <w:pPr>
        <w:rPr>
          <w:rFonts w:ascii="Verdana" w:eastAsia="Verdana" w:hAnsi="Verdana" w:cs="Verdana"/>
        </w:rPr>
      </w:pPr>
    </w:p>
    <w:p w14:paraId="0000019A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9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Roboshop DEV Infra</w:t>
      </w:r>
    </w:p>
    <w:p w14:paraId="0000019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VPN Installation</w:t>
      </w:r>
    </w:p>
    <w:p w14:paraId="0000019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Overall process</w:t>
      </w:r>
    </w:p>
    <w:p w14:paraId="0000019E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9F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6" w:name="_n9wssjo1smkb" w:colFirst="0" w:colLast="0"/>
      <w:bookmarkEnd w:id="36"/>
      <w:r>
        <w:rPr>
          <w:rFonts w:ascii="Verdana" w:eastAsia="Verdana" w:hAnsi="Verdana" w:cs="Verdana"/>
          <w:b/>
        </w:rPr>
        <w:lastRenderedPageBreak/>
        <w:t>Session-45:</w:t>
      </w:r>
    </w:p>
    <w:p w14:paraId="000001A0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11-OCT-2023</w:t>
      </w:r>
    </w:p>
    <w:p w14:paraId="000001A1" w14:textId="77777777" w:rsidR="00772D51" w:rsidRDefault="00772D51">
      <w:pPr>
        <w:rPr>
          <w:rFonts w:ascii="Verdana" w:eastAsia="Verdana" w:hAnsi="Verdana" w:cs="Verdana"/>
        </w:rPr>
      </w:pPr>
    </w:p>
    <w:p w14:paraId="000001A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A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Upstream and Downstream jobs</w:t>
      </w:r>
    </w:p>
    <w:p w14:paraId="000001A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Reading version in Jenkinsfile</w:t>
      </w:r>
    </w:p>
    <w:p w14:paraId="000001A5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A6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7" w:name="_tmu1jck76mbi" w:colFirst="0" w:colLast="0"/>
      <w:bookmarkEnd w:id="37"/>
      <w:r>
        <w:rPr>
          <w:rFonts w:ascii="Verdana" w:eastAsia="Verdana" w:hAnsi="Verdana" w:cs="Verdana"/>
          <w:b/>
        </w:rPr>
        <w:t>Session-46:</w:t>
      </w:r>
    </w:p>
    <w:p w14:paraId="000001A7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12-OCT-2023</w:t>
      </w:r>
    </w:p>
    <w:p w14:paraId="000001A8" w14:textId="77777777" w:rsidR="00772D51" w:rsidRDefault="00772D51">
      <w:pPr>
        <w:rPr>
          <w:rFonts w:ascii="Verdana" w:eastAsia="Verdana" w:hAnsi="Verdana" w:cs="Verdana"/>
        </w:rPr>
      </w:pPr>
    </w:p>
    <w:p w14:paraId="000001A9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A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Jenkins, Terraform and Ansible integration</w:t>
      </w:r>
    </w:p>
    <w:p w14:paraId="000001A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Installing playbook in EC2 through terraform remote provisioner</w:t>
      </w:r>
    </w:p>
    <w:p w14:paraId="000001A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Taking AMI and deleting instance through terraform</w:t>
      </w:r>
    </w:p>
    <w:p w14:paraId="000001AD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AE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8" w:name="_fuhxcx3s4cg7" w:colFirst="0" w:colLast="0"/>
      <w:bookmarkEnd w:id="38"/>
      <w:r>
        <w:rPr>
          <w:rFonts w:ascii="Verdana" w:eastAsia="Verdana" w:hAnsi="Verdana" w:cs="Verdana"/>
          <w:b/>
        </w:rPr>
        <w:t>Session-47:</w:t>
      </w:r>
    </w:p>
    <w:p w14:paraId="000001AF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19-OCT-2023</w:t>
      </w:r>
    </w:p>
    <w:p w14:paraId="000001B0" w14:textId="77777777" w:rsidR="00772D51" w:rsidRDefault="00772D51">
      <w:pPr>
        <w:rPr>
          <w:rFonts w:ascii="Verdana" w:eastAsia="Verdana" w:hAnsi="Verdana" w:cs="Verdana"/>
        </w:rPr>
      </w:pPr>
    </w:p>
    <w:p w14:paraId="000001B1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B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CD process</w:t>
      </w:r>
    </w:p>
    <w:p w14:paraId="000001B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Running CICD from Jenkins</w:t>
      </w:r>
    </w:p>
    <w:p w14:paraId="000001B4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B5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39" w:name="_k4c7krpfojzx" w:colFirst="0" w:colLast="0"/>
      <w:bookmarkEnd w:id="39"/>
      <w:r>
        <w:rPr>
          <w:rFonts w:ascii="Verdana" w:eastAsia="Verdana" w:hAnsi="Verdana" w:cs="Verdana"/>
          <w:b/>
        </w:rPr>
        <w:t>Session-48:</w:t>
      </w:r>
    </w:p>
    <w:p w14:paraId="000001B6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19-OCT-2023</w:t>
      </w:r>
    </w:p>
    <w:p w14:paraId="000001B7" w14:textId="77777777" w:rsidR="00772D51" w:rsidRDefault="00772D51">
      <w:pPr>
        <w:rPr>
          <w:rFonts w:ascii="Verdana" w:eastAsia="Verdana" w:hAnsi="Verdana" w:cs="Verdana"/>
        </w:rPr>
      </w:pPr>
    </w:p>
    <w:p w14:paraId="000001B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B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Jenkins shared libraries</w:t>
      </w:r>
    </w:p>
    <w:p w14:paraId="000001B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Creation of PROD</w:t>
      </w:r>
    </w:p>
    <w:p w14:paraId="000001B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Intro to full DEV and PROD deployments</w:t>
      </w:r>
    </w:p>
    <w:p w14:paraId="000001BC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BD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0" w:name="_bva62e8iepj0" w:colFirst="0" w:colLast="0"/>
      <w:bookmarkEnd w:id="40"/>
      <w:r>
        <w:rPr>
          <w:rFonts w:ascii="Verdana" w:eastAsia="Verdana" w:hAnsi="Verdana" w:cs="Verdana"/>
          <w:b/>
        </w:rPr>
        <w:t>Session-49:</w:t>
      </w:r>
    </w:p>
    <w:p w14:paraId="000001BE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25-OCT-2023</w:t>
      </w:r>
    </w:p>
    <w:p w14:paraId="000001BF" w14:textId="77777777" w:rsidR="00772D51" w:rsidRDefault="00772D51">
      <w:pPr>
        <w:rPr>
          <w:rFonts w:ascii="Verdana" w:eastAsia="Verdana" w:hAnsi="Verdana" w:cs="Verdana"/>
        </w:rPr>
      </w:pPr>
    </w:p>
    <w:p w14:paraId="000001C0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C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lastRenderedPageBreak/>
        <w:t>IAM Roles</w:t>
      </w:r>
    </w:p>
    <w:p w14:paraId="000001C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Attachi catalogue role to catalogue instance</w:t>
      </w:r>
    </w:p>
    <w:p w14:paraId="000001C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Ansible to lookup SSM parameter store</w:t>
      </w:r>
    </w:p>
    <w:p w14:paraId="000001C4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C5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1" w:name="_k7zibr4akjge" w:colFirst="0" w:colLast="0"/>
      <w:bookmarkEnd w:id="41"/>
      <w:r>
        <w:rPr>
          <w:rFonts w:ascii="Verdana" w:eastAsia="Verdana" w:hAnsi="Verdana" w:cs="Verdana"/>
          <w:b/>
        </w:rPr>
        <w:t>Session-50:</w:t>
      </w:r>
    </w:p>
    <w:p w14:paraId="000001C6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26-OCT-2023</w:t>
      </w:r>
    </w:p>
    <w:p w14:paraId="000001C7" w14:textId="77777777" w:rsidR="00772D51" w:rsidRDefault="00772D51">
      <w:pPr>
        <w:rPr>
          <w:rFonts w:ascii="Verdana" w:eastAsia="Verdana" w:hAnsi="Verdana" w:cs="Verdana"/>
        </w:rPr>
      </w:pPr>
    </w:p>
    <w:p w14:paraId="000001C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C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CICD full process from DEV to PROD</w:t>
      </w:r>
    </w:p>
    <w:p w14:paraId="000001CA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CB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2" w:name="_aqzwp9jpuz74" w:colFirst="0" w:colLast="0"/>
      <w:bookmarkEnd w:id="42"/>
      <w:r>
        <w:rPr>
          <w:rFonts w:ascii="Verdana" w:eastAsia="Verdana" w:hAnsi="Verdana" w:cs="Verdana"/>
          <w:b/>
        </w:rPr>
        <w:t>Session-51:</w:t>
      </w:r>
    </w:p>
    <w:p w14:paraId="000001CC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27-OCT-2023</w:t>
      </w:r>
    </w:p>
    <w:p w14:paraId="000001CD" w14:textId="77777777" w:rsidR="00772D51" w:rsidRDefault="00772D51">
      <w:pPr>
        <w:rPr>
          <w:rFonts w:ascii="Verdana" w:eastAsia="Verdana" w:hAnsi="Verdana" w:cs="Verdana"/>
        </w:rPr>
      </w:pPr>
    </w:p>
    <w:p w14:paraId="000001C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C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 installation</w:t>
      </w:r>
    </w:p>
    <w:p w14:paraId="000001D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 commands</w:t>
      </w:r>
    </w:p>
    <w:p w14:paraId="000001D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Dockerfile instructions. FROM, RUN, CMD</w:t>
      </w:r>
    </w:p>
    <w:p w14:paraId="000001D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RUN vs CMD</w:t>
      </w:r>
    </w:p>
    <w:p w14:paraId="000001D3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D4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3" w:name="_8ia801hg8bba" w:colFirst="0" w:colLast="0"/>
      <w:bookmarkEnd w:id="43"/>
      <w:r>
        <w:rPr>
          <w:rFonts w:ascii="Verdana" w:eastAsia="Verdana" w:hAnsi="Verdana" w:cs="Verdana"/>
          <w:b/>
        </w:rPr>
        <w:t>Session-52:</w:t>
      </w:r>
    </w:p>
    <w:p w14:paraId="000001D5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30-OCT-2023</w:t>
      </w:r>
    </w:p>
    <w:p w14:paraId="000001D6" w14:textId="77777777" w:rsidR="00772D51" w:rsidRDefault="00772D51">
      <w:pPr>
        <w:rPr>
          <w:rFonts w:ascii="Verdana" w:eastAsia="Verdana" w:hAnsi="Verdana" w:cs="Verdana"/>
        </w:rPr>
      </w:pPr>
    </w:p>
    <w:p w14:paraId="000001D7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D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LABEL</w:t>
      </w:r>
    </w:p>
    <w:p w14:paraId="000001D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ENV</w:t>
      </w:r>
    </w:p>
    <w:p w14:paraId="000001D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ADD</w:t>
      </w:r>
    </w:p>
    <w:p w14:paraId="000001D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COPY</w:t>
      </w:r>
    </w:p>
    <w:p w14:paraId="000001D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ADD VS COPY</w:t>
      </w:r>
    </w:p>
    <w:p w14:paraId="000001D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ENTRYPOINT</w:t>
      </w:r>
    </w:p>
    <w:p w14:paraId="000001D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CMD vs ENTRYPOINT</w:t>
      </w:r>
    </w:p>
    <w:p w14:paraId="000001DF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Assignment:</w:t>
      </w:r>
    </w:p>
    <w:p w14:paraId="000001E0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Prepare a document on Dockerfile instructions and popular interview questions</w:t>
      </w:r>
    </w:p>
    <w:p w14:paraId="000001E1" w14:textId="77777777" w:rsidR="00772D51" w:rsidRDefault="00000000">
      <w:pPr>
        <w:numPr>
          <w:ilvl w:val="0"/>
          <w:numId w:val="9"/>
        </w:numPr>
        <w:rPr>
          <w:b/>
          <w:color w:val="1D1C1D"/>
          <w:sz w:val="23"/>
          <w:szCs w:val="23"/>
        </w:rPr>
      </w:pPr>
      <w:r>
        <w:rPr>
          <w:b/>
          <w:color w:val="1D1C1D"/>
          <w:sz w:val="23"/>
          <w:szCs w:val="23"/>
        </w:rPr>
        <w:t>RUN vs CMD</w:t>
      </w:r>
    </w:p>
    <w:p w14:paraId="000001E2" w14:textId="77777777" w:rsidR="00772D51" w:rsidRDefault="00000000">
      <w:pPr>
        <w:numPr>
          <w:ilvl w:val="0"/>
          <w:numId w:val="9"/>
        </w:numPr>
        <w:rPr>
          <w:b/>
          <w:color w:val="1D1C1D"/>
          <w:sz w:val="23"/>
          <w:szCs w:val="23"/>
        </w:rPr>
      </w:pPr>
      <w:r>
        <w:rPr>
          <w:b/>
          <w:color w:val="1D1C1D"/>
          <w:sz w:val="23"/>
          <w:szCs w:val="23"/>
        </w:rPr>
        <w:t>ADD vs COPY</w:t>
      </w:r>
    </w:p>
    <w:p w14:paraId="000001E3" w14:textId="77777777" w:rsidR="00772D51" w:rsidRDefault="00000000">
      <w:pPr>
        <w:numPr>
          <w:ilvl w:val="0"/>
          <w:numId w:val="9"/>
        </w:numPr>
        <w:rPr>
          <w:b/>
          <w:color w:val="1D1C1D"/>
          <w:sz w:val="23"/>
          <w:szCs w:val="23"/>
        </w:rPr>
      </w:pPr>
      <w:r>
        <w:rPr>
          <w:b/>
          <w:color w:val="1D1C1D"/>
          <w:sz w:val="23"/>
          <w:szCs w:val="23"/>
        </w:rPr>
        <w:t>ARG vs ENV</w:t>
      </w:r>
    </w:p>
    <w:p w14:paraId="000001E4" w14:textId="77777777" w:rsidR="00772D51" w:rsidRDefault="00000000">
      <w:pPr>
        <w:numPr>
          <w:ilvl w:val="0"/>
          <w:numId w:val="9"/>
        </w:numPr>
        <w:rPr>
          <w:b/>
          <w:color w:val="1D1C1D"/>
          <w:sz w:val="23"/>
          <w:szCs w:val="23"/>
        </w:rPr>
      </w:pPr>
      <w:r>
        <w:rPr>
          <w:b/>
          <w:color w:val="1D1C1D"/>
          <w:sz w:val="23"/>
          <w:szCs w:val="23"/>
        </w:rPr>
        <w:t>CMD vs ENTRYPOINT</w:t>
      </w:r>
    </w:p>
    <w:p w14:paraId="000001E5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4" w:name="_niqpd924e76v" w:colFirst="0" w:colLast="0"/>
      <w:bookmarkEnd w:id="44"/>
      <w:r>
        <w:rPr>
          <w:rFonts w:ascii="Verdana" w:eastAsia="Verdana" w:hAnsi="Verdana" w:cs="Verdana"/>
          <w:b/>
        </w:rPr>
        <w:lastRenderedPageBreak/>
        <w:t>Session-53:</w:t>
      </w:r>
    </w:p>
    <w:p w14:paraId="000001E6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31-OCT-2023</w:t>
      </w:r>
    </w:p>
    <w:p w14:paraId="000001E7" w14:textId="77777777" w:rsidR="00772D51" w:rsidRDefault="00772D51">
      <w:pPr>
        <w:rPr>
          <w:rFonts w:ascii="Verdana" w:eastAsia="Verdana" w:hAnsi="Verdana" w:cs="Verdana"/>
        </w:rPr>
      </w:pPr>
    </w:p>
    <w:p w14:paraId="000001E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E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ONBUILD</w:t>
      </w:r>
    </w:p>
    <w:p w14:paraId="000001E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USER</w:t>
      </w:r>
    </w:p>
    <w:p w14:paraId="000001E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WORKDIR</w:t>
      </w:r>
    </w:p>
    <w:p w14:paraId="000001E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ARG</w:t>
      </w:r>
    </w:p>
    <w:p w14:paraId="000001E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ARG vs ENV</w:t>
      </w:r>
    </w:p>
    <w:p w14:paraId="000001E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Mongodb component</w:t>
      </w:r>
    </w:p>
    <w:p w14:paraId="000001E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Catalogue component</w:t>
      </w:r>
    </w:p>
    <w:p w14:paraId="000001F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Web component</w:t>
      </w:r>
    </w:p>
    <w:p w14:paraId="000001F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Bridge networking</w:t>
      </w:r>
    </w:p>
    <w:p w14:paraId="000001F2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1F3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5" w:name="_7gw97floqcfk" w:colFirst="0" w:colLast="0"/>
      <w:bookmarkEnd w:id="45"/>
      <w:r>
        <w:rPr>
          <w:rFonts w:ascii="Verdana" w:eastAsia="Verdana" w:hAnsi="Verdana" w:cs="Verdana"/>
          <w:b/>
        </w:rPr>
        <w:t>Session-54</w:t>
      </w:r>
    </w:p>
    <w:p w14:paraId="000001F4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01-NOV-2023</w:t>
      </w:r>
    </w:p>
    <w:p w14:paraId="000001F5" w14:textId="77777777" w:rsidR="00772D51" w:rsidRDefault="00772D51">
      <w:pPr>
        <w:rPr>
          <w:rFonts w:ascii="Verdana" w:eastAsia="Verdana" w:hAnsi="Verdana" w:cs="Verdana"/>
        </w:rPr>
      </w:pPr>
    </w:p>
    <w:p w14:paraId="000001F6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1F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 compose</w:t>
      </w:r>
    </w:p>
    <w:p w14:paraId="000001F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User</w:t>
      </w:r>
    </w:p>
    <w:p w14:paraId="000001F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Redis</w:t>
      </w:r>
    </w:p>
    <w:p w14:paraId="000001F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Cart</w:t>
      </w:r>
    </w:p>
    <w:p w14:paraId="000001F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RabbitMQ</w:t>
      </w:r>
    </w:p>
    <w:p w14:paraId="000001F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Shipping</w:t>
      </w:r>
    </w:p>
    <w:p w14:paraId="000001F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Payment</w:t>
      </w:r>
    </w:p>
    <w:p w14:paraId="000001F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MySQL</w:t>
      </w:r>
    </w:p>
    <w:p w14:paraId="000001FF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200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6" w:name="_qk30cwppsd1g" w:colFirst="0" w:colLast="0"/>
      <w:bookmarkEnd w:id="46"/>
      <w:r>
        <w:rPr>
          <w:rFonts w:ascii="Verdana" w:eastAsia="Verdana" w:hAnsi="Verdana" w:cs="Verdana"/>
          <w:b/>
        </w:rPr>
        <w:t>Session-55</w:t>
      </w:r>
    </w:p>
    <w:p w14:paraId="00000201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02-NOV-2023</w:t>
      </w:r>
    </w:p>
    <w:p w14:paraId="00000202" w14:textId="77777777" w:rsidR="00772D51" w:rsidRDefault="00772D51">
      <w:pPr>
        <w:rPr>
          <w:rFonts w:ascii="Verdana" w:eastAsia="Verdana" w:hAnsi="Verdana" w:cs="Verdana"/>
        </w:rPr>
      </w:pPr>
    </w:p>
    <w:p w14:paraId="00000203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0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 Volumes</w:t>
      </w:r>
    </w:p>
    <w:p w14:paraId="0000020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Named vs unnamed volumes</w:t>
      </w:r>
    </w:p>
    <w:p w14:paraId="0000020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Multi stage builds</w:t>
      </w:r>
    </w:p>
    <w:p w14:paraId="0000020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Reducing image size</w:t>
      </w:r>
    </w:p>
    <w:p w14:paraId="0000020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Running container as non root user</w:t>
      </w:r>
    </w:p>
    <w:p w14:paraId="00000209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20A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7" w:name="_92qbbxwxcfyc" w:colFirst="0" w:colLast="0"/>
      <w:bookmarkEnd w:id="47"/>
      <w:r>
        <w:rPr>
          <w:rFonts w:ascii="Verdana" w:eastAsia="Verdana" w:hAnsi="Verdana" w:cs="Verdana"/>
          <w:b/>
        </w:rPr>
        <w:lastRenderedPageBreak/>
        <w:t>Session-56</w:t>
      </w:r>
    </w:p>
    <w:p w14:paraId="0000020B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03-NOV-2023</w:t>
      </w:r>
    </w:p>
    <w:p w14:paraId="0000020C" w14:textId="77777777" w:rsidR="00772D51" w:rsidRDefault="00772D51">
      <w:pPr>
        <w:rPr>
          <w:rFonts w:ascii="Verdana" w:eastAsia="Verdana" w:hAnsi="Verdana" w:cs="Verdana"/>
        </w:rPr>
      </w:pPr>
    </w:p>
    <w:p w14:paraId="0000020D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0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 layers</w:t>
      </w:r>
    </w:p>
    <w:p w14:paraId="0000020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Docker Architecture</w:t>
      </w:r>
    </w:p>
    <w:p w14:paraId="0000021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Minikube installation</w:t>
      </w:r>
    </w:p>
    <w:p w14:paraId="0000021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Kubernetes namespace</w:t>
      </w:r>
    </w:p>
    <w:p w14:paraId="00000212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213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8" w:name="_9umbz4ya4nvx" w:colFirst="0" w:colLast="0"/>
      <w:bookmarkEnd w:id="48"/>
      <w:r>
        <w:rPr>
          <w:rFonts w:ascii="Verdana" w:eastAsia="Verdana" w:hAnsi="Verdana" w:cs="Verdana"/>
          <w:b/>
        </w:rPr>
        <w:t>Session-57</w:t>
      </w:r>
    </w:p>
    <w:p w14:paraId="00000214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06-NOV-2023</w:t>
      </w:r>
    </w:p>
    <w:p w14:paraId="00000215" w14:textId="77777777" w:rsidR="00772D51" w:rsidRDefault="00772D51">
      <w:pPr>
        <w:rPr>
          <w:rFonts w:ascii="Verdana" w:eastAsia="Verdana" w:hAnsi="Verdana" w:cs="Verdana"/>
        </w:rPr>
      </w:pPr>
    </w:p>
    <w:p w14:paraId="00000216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1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Pods</w:t>
      </w:r>
    </w:p>
    <w:p w14:paraId="0000021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Multi containers</w:t>
      </w:r>
    </w:p>
    <w:p w14:paraId="0000021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Labels</w:t>
      </w:r>
    </w:p>
    <w:p w14:paraId="0000021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Annotations</w:t>
      </w:r>
    </w:p>
    <w:p w14:paraId="0000021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Resources</w:t>
      </w:r>
    </w:p>
    <w:p w14:paraId="0000021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Environment</w:t>
      </w:r>
    </w:p>
    <w:p w14:paraId="0000021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Configmaps</w:t>
      </w:r>
    </w:p>
    <w:p w14:paraId="0000021E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 xml:space="preserve">secrets </w:t>
      </w:r>
    </w:p>
    <w:p w14:paraId="0000021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Services</w:t>
      </w:r>
    </w:p>
    <w:p w14:paraId="0000022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Cluster IP</w:t>
      </w:r>
    </w:p>
    <w:p w14:paraId="00000221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222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49" w:name="_ts9a7fox9u9z" w:colFirst="0" w:colLast="0"/>
      <w:bookmarkEnd w:id="49"/>
      <w:r>
        <w:rPr>
          <w:rFonts w:ascii="Verdana" w:eastAsia="Verdana" w:hAnsi="Verdana" w:cs="Verdana"/>
          <w:b/>
        </w:rPr>
        <w:t>Session-58</w:t>
      </w:r>
    </w:p>
    <w:p w14:paraId="00000223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07-NOV-2023</w:t>
      </w:r>
    </w:p>
    <w:p w14:paraId="00000224" w14:textId="77777777" w:rsidR="00772D51" w:rsidRDefault="00772D51">
      <w:pPr>
        <w:rPr>
          <w:rFonts w:ascii="Verdana" w:eastAsia="Verdana" w:hAnsi="Verdana" w:cs="Verdana"/>
        </w:rPr>
      </w:pPr>
    </w:p>
    <w:p w14:paraId="0000022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2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NodePort</w:t>
      </w:r>
    </w:p>
    <w:p w14:paraId="0000022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Load Balancer</w:t>
      </w:r>
    </w:p>
    <w:p w14:paraId="0000022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Replica Set</w:t>
      </w:r>
    </w:p>
    <w:p w14:paraId="0000022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Deployment</w:t>
      </w:r>
    </w:p>
    <w:p w14:paraId="0000022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MongoDB</w:t>
      </w:r>
    </w:p>
    <w:p w14:paraId="0000022B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Catalogue</w:t>
      </w:r>
    </w:p>
    <w:p w14:paraId="0000022C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Web</w:t>
      </w:r>
    </w:p>
    <w:p w14:paraId="0000022D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Mounting nginx.conf as volune</w:t>
      </w:r>
    </w:p>
    <w:p w14:paraId="0000022E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22F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50" w:name="_mnmcp49665ya" w:colFirst="0" w:colLast="0"/>
      <w:bookmarkEnd w:id="50"/>
      <w:r>
        <w:rPr>
          <w:rFonts w:ascii="Verdana" w:eastAsia="Verdana" w:hAnsi="Verdana" w:cs="Verdana"/>
          <w:b/>
        </w:rPr>
        <w:lastRenderedPageBreak/>
        <w:t>Session-61</w:t>
      </w:r>
    </w:p>
    <w:p w14:paraId="00000230" w14:textId="77777777" w:rsidR="00772D51" w:rsidRDefault="00000000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DATE: 15-NOV-2023</w:t>
      </w:r>
    </w:p>
    <w:p w14:paraId="00000231" w14:textId="77777777" w:rsidR="00772D51" w:rsidRDefault="00772D51">
      <w:pPr>
        <w:rPr>
          <w:rFonts w:ascii="Verdana" w:eastAsia="Verdana" w:hAnsi="Verdana" w:cs="Verdana"/>
        </w:rPr>
      </w:pPr>
    </w:p>
    <w:p w14:paraId="00000232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3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K8 volumes and storage</w:t>
      </w:r>
    </w:p>
    <w:p w14:paraId="00000234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emptyDir</w:t>
      </w:r>
    </w:p>
    <w:p w14:paraId="00000235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hostPath</w:t>
      </w:r>
    </w:p>
    <w:p w14:paraId="0000023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Daemonset</w:t>
      </w:r>
    </w:p>
    <w:p w14:paraId="00000237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Static provisioning</w:t>
      </w:r>
    </w:p>
    <w:p w14:paraId="00000238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PV</w:t>
      </w:r>
    </w:p>
    <w:p w14:paraId="0000023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PVC</w:t>
      </w:r>
    </w:p>
    <w:p w14:paraId="0000023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EBS static provisioning</w:t>
      </w:r>
    </w:p>
    <w:p w14:paraId="0000023B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51" w:name="_npcyhi8c6p6g" w:colFirst="0" w:colLast="0"/>
      <w:bookmarkEnd w:id="51"/>
      <w:r>
        <w:rPr>
          <w:rFonts w:ascii="Verdana" w:eastAsia="Verdana" w:hAnsi="Verdana" w:cs="Verdana"/>
          <w:b/>
        </w:rPr>
        <w:t>Session-62</w:t>
      </w:r>
    </w:p>
    <w:p w14:paraId="0000023C" w14:textId="77777777" w:rsidR="00772D51" w:rsidRDefault="00000000">
      <w:r>
        <w:t>DATE: 16-NOV-2023</w:t>
      </w:r>
    </w:p>
    <w:p w14:paraId="0000023D" w14:textId="77777777" w:rsidR="00772D51" w:rsidRDefault="00772D51">
      <w:pPr>
        <w:rPr>
          <w:rFonts w:ascii="Verdana" w:eastAsia="Verdana" w:hAnsi="Verdana" w:cs="Verdana"/>
        </w:rPr>
      </w:pPr>
    </w:p>
    <w:p w14:paraId="0000023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3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EBS dynamic provisioning</w:t>
      </w:r>
    </w:p>
    <w:p w14:paraId="0000024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EFS static provisioning</w:t>
      </w:r>
    </w:p>
    <w:p w14:paraId="0000024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EFS dynamic provisioning</w:t>
      </w:r>
    </w:p>
    <w:p w14:paraId="00000242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Statefulset</w:t>
      </w:r>
    </w:p>
    <w:p w14:paraId="00000243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Headless service</w:t>
      </w:r>
    </w:p>
    <w:p w14:paraId="00000244" w14:textId="77777777" w:rsidR="00772D51" w:rsidRDefault="00772D51">
      <w:pPr>
        <w:rPr>
          <w:rFonts w:ascii="Verdana" w:eastAsia="Verdana" w:hAnsi="Verdana" w:cs="Verdana"/>
          <w:b/>
        </w:rPr>
      </w:pPr>
    </w:p>
    <w:p w14:paraId="00000245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52" w:name="_djqdhqwp79wr" w:colFirst="0" w:colLast="0"/>
      <w:bookmarkEnd w:id="52"/>
      <w:r>
        <w:rPr>
          <w:rFonts w:ascii="Verdana" w:eastAsia="Verdana" w:hAnsi="Verdana" w:cs="Verdana"/>
          <w:b/>
        </w:rPr>
        <w:t>Session-63</w:t>
      </w:r>
    </w:p>
    <w:p w14:paraId="00000246" w14:textId="77777777" w:rsidR="00772D51" w:rsidRDefault="00000000">
      <w:r>
        <w:t>DATE: 17-NOV-2023</w:t>
      </w:r>
    </w:p>
    <w:p w14:paraId="00000247" w14:textId="77777777" w:rsidR="00772D51" w:rsidRDefault="00772D51">
      <w:pPr>
        <w:rPr>
          <w:rFonts w:ascii="Verdana" w:eastAsia="Verdana" w:hAnsi="Verdana" w:cs="Verdana"/>
        </w:rPr>
      </w:pPr>
    </w:p>
    <w:p w14:paraId="00000248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49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Roboshop using StatefulSet</w:t>
      </w:r>
    </w:p>
    <w:p w14:paraId="0000024A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Helm</w:t>
      </w:r>
    </w:p>
    <w:p w14:paraId="0000024B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53" w:name="_wyxpj35s7enq" w:colFirst="0" w:colLast="0"/>
      <w:bookmarkEnd w:id="53"/>
      <w:r>
        <w:rPr>
          <w:rFonts w:ascii="Verdana" w:eastAsia="Verdana" w:hAnsi="Verdana" w:cs="Verdana"/>
          <w:b/>
        </w:rPr>
        <w:t>Session-64</w:t>
      </w:r>
    </w:p>
    <w:p w14:paraId="0000024C" w14:textId="77777777" w:rsidR="00772D51" w:rsidRDefault="00000000">
      <w:r>
        <w:t>DATE: 21-NOV-2023</w:t>
      </w:r>
    </w:p>
    <w:p w14:paraId="0000024D" w14:textId="77777777" w:rsidR="00772D51" w:rsidRDefault="00772D51">
      <w:pPr>
        <w:rPr>
          <w:rFonts w:ascii="Verdana" w:eastAsia="Verdana" w:hAnsi="Verdana" w:cs="Verdana"/>
        </w:rPr>
      </w:pPr>
    </w:p>
    <w:p w14:paraId="0000024E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4F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RBAC</w:t>
      </w:r>
    </w:p>
    <w:p w14:paraId="00000250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HorizontalPodAutoscaler</w:t>
      </w:r>
    </w:p>
    <w:p w14:paraId="00000251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Ingress Controller</w:t>
      </w:r>
    </w:p>
    <w:p w14:paraId="00000252" w14:textId="77777777" w:rsidR="00772D51" w:rsidRDefault="00000000">
      <w:pPr>
        <w:pStyle w:val="Heading1"/>
        <w:rPr>
          <w:rFonts w:ascii="Verdana" w:eastAsia="Verdana" w:hAnsi="Verdana" w:cs="Verdana"/>
          <w:b/>
        </w:rPr>
      </w:pPr>
      <w:bookmarkStart w:id="54" w:name="_uj6u1g8t3byj" w:colFirst="0" w:colLast="0"/>
      <w:bookmarkEnd w:id="54"/>
      <w:r>
        <w:rPr>
          <w:rFonts w:ascii="Verdana" w:eastAsia="Verdana" w:hAnsi="Verdana" w:cs="Verdana"/>
          <w:b/>
        </w:rPr>
        <w:lastRenderedPageBreak/>
        <w:t>Session-67</w:t>
      </w:r>
    </w:p>
    <w:p w14:paraId="00000253" w14:textId="77777777" w:rsidR="00772D51" w:rsidRDefault="00000000">
      <w:r>
        <w:t>DATE: 24-NOV-2023</w:t>
      </w:r>
    </w:p>
    <w:p w14:paraId="00000254" w14:textId="77777777" w:rsidR="00772D51" w:rsidRDefault="00772D51">
      <w:pPr>
        <w:rPr>
          <w:rFonts w:ascii="Verdana" w:eastAsia="Verdana" w:hAnsi="Verdana" w:cs="Verdana"/>
        </w:rPr>
      </w:pPr>
    </w:p>
    <w:p w14:paraId="00000255" w14:textId="77777777" w:rsidR="00772D51" w:rsidRDefault="00000000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Topics discussed:</w:t>
      </w:r>
    </w:p>
    <w:p w14:paraId="00000256" w14:textId="77777777" w:rsidR="00772D51" w:rsidRDefault="00000000">
      <w:pPr>
        <w:numPr>
          <w:ilvl w:val="0"/>
          <w:numId w:val="4"/>
        </w:num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Java Pipeline</w:t>
      </w:r>
    </w:p>
    <w:sectPr w:rsidR="00772D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3D05"/>
    <w:multiLevelType w:val="multilevel"/>
    <w:tmpl w:val="48B84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B217D"/>
    <w:multiLevelType w:val="multilevel"/>
    <w:tmpl w:val="D1925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BC48B3"/>
    <w:multiLevelType w:val="multilevel"/>
    <w:tmpl w:val="68864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8372A"/>
    <w:multiLevelType w:val="multilevel"/>
    <w:tmpl w:val="E5545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D3779D"/>
    <w:multiLevelType w:val="multilevel"/>
    <w:tmpl w:val="2CB6D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471952"/>
    <w:multiLevelType w:val="multilevel"/>
    <w:tmpl w:val="0F7A0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DE4313"/>
    <w:multiLevelType w:val="multilevel"/>
    <w:tmpl w:val="FF6EA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9C5760"/>
    <w:multiLevelType w:val="multilevel"/>
    <w:tmpl w:val="AC501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D20985"/>
    <w:multiLevelType w:val="multilevel"/>
    <w:tmpl w:val="B1CA4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6156621">
    <w:abstractNumId w:val="2"/>
  </w:num>
  <w:num w:numId="2" w16cid:durableId="974020289">
    <w:abstractNumId w:val="1"/>
  </w:num>
  <w:num w:numId="3" w16cid:durableId="562299944">
    <w:abstractNumId w:val="4"/>
  </w:num>
  <w:num w:numId="4" w16cid:durableId="901869019">
    <w:abstractNumId w:val="6"/>
  </w:num>
  <w:num w:numId="5" w16cid:durableId="604725354">
    <w:abstractNumId w:val="7"/>
  </w:num>
  <w:num w:numId="6" w16cid:durableId="2041125603">
    <w:abstractNumId w:val="8"/>
  </w:num>
  <w:num w:numId="7" w16cid:durableId="537619227">
    <w:abstractNumId w:val="3"/>
  </w:num>
  <w:num w:numId="8" w16cid:durableId="745692064">
    <w:abstractNumId w:val="0"/>
  </w:num>
  <w:num w:numId="9" w16cid:durableId="540898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51"/>
    <w:rsid w:val="00577AA3"/>
    <w:rsid w:val="00772D51"/>
    <w:rsid w:val="00E8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08E2"/>
  <w15:docId w15:val="{D599DA9F-13A3-4E66-8F25-BD123B6E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577AA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vadevopsdaws74s/terraform-aws-vpc-advanced.git" TargetMode="External"/><Relationship Id="rId5" Type="http://schemas.openxmlformats.org/officeDocument/2006/relationships/hyperlink" Target="https://github.com/sivadevopsdaws74s/terraform-aws-vpc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1638</Words>
  <Characters>9339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Krishna</cp:lastModifiedBy>
  <cp:revision>5</cp:revision>
  <dcterms:created xsi:type="dcterms:W3CDTF">2024-07-25T20:33:00Z</dcterms:created>
  <dcterms:modified xsi:type="dcterms:W3CDTF">2024-12-19T15:22:00Z</dcterms:modified>
</cp:coreProperties>
</file>