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2C" w:rsidRDefault="00F479C5">
      <w:r>
        <w:t>Word dökümanı güncellenddir.</w:t>
      </w:r>
      <w:bookmarkStart w:id="0" w:name="_GoBack"/>
      <w:bookmarkEnd w:id="0"/>
    </w:p>
    <w:sectPr w:rsidR="00A10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04"/>
    <w:rsid w:val="00055F04"/>
    <w:rsid w:val="00A10A2C"/>
    <w:rsid w:val="00F4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94D1D-32E1-4363-B0AF-8A3EE4E4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Kıvanç Eren</dc:creator>
  <cp:keywords/>
  <dc:description/>
  <cp:lastModifiedBy>Kıvanç Eren</cp:lastModifiedBy>
  <cp:revision>2</cp:revision>
  <dcterms:created xsi:type="dcterms:W3CDTF">2016-03-07T12:03:00Z</dcterms:created>
  <dcterms:modified xsi:type="dcterms:W3CDTF">2016-03-07T12:06:00Z</dcterms:modified>
</cp:coreProperties>
</file>