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A6F0" w14:textId="77777777" w:rsidR="007F79E2" w:rsidRPr="007F79E2" w:rsidRDefault="007F79E2" w:rsidP="007F79E2">
      <w:pPr>
        <w:jc w:val="center"/>
        <w:rPr>
          <w:b/>
          <w:bCs/>
          <w:sz w:val="24"/>
          <w:szCs w:val="24"/>
        </w:rPr>
      </w:pPr>
      <w:r w:rsidRPr="007F79E2">
        <w:rPr>
          <w:b/>
          <w:bCs/>
          <w:sz w:val="24"/>
          <w:szCs w:val="24"/>
        </w:rPr>
        <w:t>Test de estilos de Liderazgo de Blake and Mouton</w:t>
      </w:r>
    </w:p>
    <w:p w14:paraId="7B6703AD" w14:textId="77777777" w:rsidR="00541EC6" w:rsidRDefault="00541EC6" w:rsidP="00541EC6">
      <w:r>
        <w:t xml:space="preserve">“Las personas quieren ser guiados por personas que respetan, por personas que les ofrecen respeto y por personas que tienen un sentido de dirección o visión que puede ser claramente articulado.” </w:t>
      </w:r>
    </w:p>
    <w:p w14:paraId="6A883147" w14:textId="2E5749C9" w:rsidR="007F79E2" w:rsidRDefault="00541EC6" w:rsidP="00541EC6">
      <w:r>
        <w:t xml:space="preserve"> Es un cuestionario de ​18 preguntas​, divididas en dos dimensiones, preguntas orientadas a personas y preguntas orientadas a tareas. </w:t>
      </w:r>
      <w:r w:rsidR="007F79E2">
        <w:t>​ El</w:t>
      </w:r>
      <w:r>
        <w:t xml:space="preserve"> resultado nos puede decir si somos líderes orientados más a tareas o a las personas. Se debe contestar cada pregunta asignándole un valor de 0 a 5, siendo 0 el más bajo o nunca y 5 el más alto o siempre​.</w:t>
      </w:r>
    </w:p>
    <w:p w14:paraId="347E5F2A" w14:textId="77777777" w:rsidR="00541EC6" w:rsidRDefault="00541EC6" w:rsidP="00541EC6">
      <w:r>
        <w:t xml:space="preserve"> Abajo encontrará una lista de declaraciones acerca de la conducta de un líder. Lea cada una cuidadosamente, luego utilizando la escala provista decida cuál conducta se aplica más a usted. Para los mejores resultados trate de contestar lo más honesto que le sea posible. </w:t>
      </w:r>
    </w:p>
    <w:tbl>
      <w:tblPr>
        <w:tblW w:w="94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"/>
        <w:gridCol w:w="3713"/>
        <w:gridCol w:w="894"/>
        <w:gridCol w:w="894"/>
        <w:gridCol w:w="894"/>
        <w:gridCol w:w="894"/>
        <w:gridCol w:w="894"/>
        <w:gridCol w:w="894"/>
      </w:tblGrid>
      <w:tr w:rsidR="007F79E2" w:rsidRPr="007F79E2" w14:paraId="06EC40E2" w14:textId="77777777" w:rsidTr="00000C85">
        <w:trPr>
          <w:trHeight w:val="267"/>
        </w:trPr>
        <w:tc>
          <w:tcPr>
            <w:tcW w:w="41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9166" w14:textId="232CE7EF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BF3DAE9" w14:textId="0CCA8AA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Nunca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21E2DB" w14:textId="5135DF71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veces</w:t>
            </w:r>
          </w:p>
        </w:tc>
        <w:tc>
          <w:tcPr>
            <w:tcW w:w="1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008A69B" w14:textId="1AC9C36D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Siempre</w:t>
            </w:r>
          </w:p>
        </w:tc>
      </w:tr>
      <w:tr w:rsidR="007F79E2" w:rsidRPr="007F79E2" w14:paraId="2796AD71" w14:textId="77777777" w:rsidTr="00000C85">
        <w:trPr>
          <w:trHeight w:val="267"/>
        </w:trPr>
        <w:tc>
          <w:tcPr>
            <w:tcW w:w="41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D6E6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0342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BC51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31E3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BE18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6899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932A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7F79E2" w:rsidRPr="007F79E2" w14:paraId="5547BE88" w14:textId="77777777" w:rsidTr="00000C85">
        <w:trPr>
          <w:trHeight w:val="845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9334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412D9" w14:textId="495AEA1D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Animo a los miembros de mi equipo a participar en la toma de decisiones y trato de implementar sus ideas y sugerencias.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EA52" w14:textId="3FD4393F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1D4F" w14:textId="4BA4F024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5183" w14:textId="119D6F25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0B80" w14:textId="5FBD9EA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D930" w14:textId="087C6010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B5F1" w14:textId="267DEECD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7F79E2" w:rsidRPr="007F79E2" w14:paraId="5F523C7C" w14:textId="77777777" w:rsidTr="00000C85">
        <w:trPr>
          <w:trHeight w:val="603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55B65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0126D" w14:textId="317D0149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Nada es más importante que completar un objetivo tarea.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FA62E" w14:textId="23A70DA9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1098" w14:textId="5AC3D274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87E9" w14:textId="256D7F9D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D6AE" w14:textId="4B29B411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8D4E" w14:textId="54A0E53E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FB6BD" w14:textId="3B875045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79E2" w:rsidRPr="007F79E2" w14:paraId="3CAAF2DC" w14:textId="77777777" w:rsidTr="00000C85">
        <w:trPr>
          <w:trHeight w:val="603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5A5A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231D1" w14:textId="33CB1B54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Monitoreo muy de cerca la duración de las tareas para asegurarme que serán completadas a tiempo.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1A54" w14:textId="11E440A2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50F03" w14:textId="7C90358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C1BB" w14:textId="436282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DC08" w14:textId="19EDDC26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E21D" w14:textId="22BDB202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701E" w14:textId="6262B571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79E2" w:rsidRPr="007F79E2" w14:paraId="5A29414A" w14:textId="77777777" w:rsidTr="00000C85">
        <w:trPr>
          <w:trHeight w:val="496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B219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42A32" w14:textId="7FD78B29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Me gusta ayudar a los demás a realizar nuevas tareas o procedimientos.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9415" w14:textId="0B029F4E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D441" w14:textId="7EA62D1A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875E" w14:textId="481D405F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92579" w14:textId="253B552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6468" w14:textId="55236DD4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AE45" w14:textId="2AEB2D4A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79E2" w:rsidRPr="007F79E2" w14:paraId="38C56DBC" w14:textId="77777777" w:rsidTr="00000C85">
        <w:trPr>
          <w:trHeight w:val="375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A4DF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3FBEB" w14:textId="63B96E24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Entre más desafiante es la tarea, más lo disfruto.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386B" w14:textId="5BC339B6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36BC" w14:textId="6B89E4C4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D0A6" w14:textId="241A1164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17A5" w14:textId="1719E93F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D647" w14:textId="4B39378E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4A9E" w14:textId="5681AA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79E2" w:rsidRPr="007F79E2" w14:paraId="137A7C65" w14:textId="77777777" w:rsidTr="00000C85">
        <w:trPr>
          <w:trHeight w:val="522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9313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A0836" w14:textId="01541C23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Animo a mis colaboradores a ser creativos en su trabajo.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BDF6" w14:textId="12C80A30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3EA3" w14:textId="1F3B9202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DCDD" w14:textId="4B5D090A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E89F" w14:textId="6D151EBF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DE989" w14:textId="25F28A70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1B70" w14:textId="64B5A368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79E2" w:rsidRPr="007F79E2" w14:paraId="48DBBC87" w14:textId="77777777" w:rsidTr="00000C85">
        <w:trPr>
          <w:trHeight w:val="536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E6F6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35504" w14:textId="274AB9E1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Cuando miro una situación o tarea compleja ha sido completada me aseguro de todos los detalles.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158A4" w14:textId="78C9B232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24B6B" w14:textId="6CC6109D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186B" w14:textId="057838F8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A4D3" w14:textId="5E496F42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1855" w14:textId="3A1FD8D0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3B04" w14:textId="72CD6FE9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79E2" w:rsidRPr="007F79E2" w14:paraId="62352BD6" w14:textId="77777777" w:rsidTr="00000C85">
        <w:trPr>
          <w:trHeight w:val="496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6A19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F1FDF" w14:textId="38179994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Me es fácil llevar a cabo varias tareas complicadas al mismo tiempo.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58E0" w14:textId="7C6B81DA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38F3" w14:textId="43618626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1CF98" w14:textId="423E2A24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C3DF" w14:textId="14F86A1D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8310F" w14:textId="190B996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C76A" w14:textId="6D08C71A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79E2" w:rsidRPr="007F79E2" w14:paraId="2ACE8A41" w14:textId="77777777" w:rsidTr="00000C85">
        <w:trPr>
          <w:trHeight w:val="858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942C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43740" w14:textId="0021F88F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Disfruto leyendo artículos, libros o revistas acerca de capacitación, liderazgo y psicología, y luego lo pongo en práctica.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84EDF" w14:textId="3249341B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7277" w14:textId="3D60C574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1494" w14:textId="65E387E2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20F8" w14:textId="0F4D2B81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9B490" w14:textId="1E8ABB7F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FCC9" w14:textId="4B47C37D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79E2" w:rsidRPr="007F79E2" w14:paraId="201D5654" w14:textId="77777777" w:rsidTr="00000C85">
        <w:trPr>
          <w:trHeight w:val="603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B448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311BC" w14:textId="3983BED8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Cuando corrijo errores no me preocupan las relaciones personales.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427F" w14:textId="0E3D3BFD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FDCE0" w14:textId="5E331261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55F1" w14:textId="6854F94A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CCDA" w14:textId="218BBC38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99EA" w14:textId="08C07B0D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943A" w14:textId="2A208E0B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79E2" w:rsidRPr="007F79E2" w14:paraId="150B4784" w14:textId="77777777" w:rsidTr="00000C85">
        <w:trPr>
          <w:trHeight w:val="442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A584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B79FE" w14:textId="22CD9A25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Yo administro mi tiempo con efectividad.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D23A" w14:textId="449F3244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C373" w14:textId="2A5836B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FE72" w14:textId="1537E66C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5C4A" w14:textId="1C8F6BD8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16CE8" w14:textId="5B3D58DE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DAF1" w14:textId="4E9386E1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79E2" w:rsidRPr="007F79E2" w14:paraId="1641379F" w14:textId="77777777" w:rsidTr="00000C85">
        <w:trPr>
          <w:trHeight w:val="536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3F15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8084F" w14:textId="7AB1DE4C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Me gusta explicar los detalles de una tarea compleja a mis empleados.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385F4" w14:textId="14A9F895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D7E0" w14:textId="57B2200E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9E57" w14:textId="67848E34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B5416" w14:textId="635047EA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99B9" w14:textId="17579B7E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1DDC" w14:textId="16F4F782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7F79E2" w:rsidRPr="007F79E2" w14:paraId="0F2B3197" w14:textId="77777777" w:rsidTr="00000C85">
        <w:trPr>
          <w:trHeight w:val="603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F992A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13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C843" w14:textId="47E98F4F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Dividir grandes proyectos en pequeñas tareas manejables es como una segunda naturaleza para mí.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6A50" w14:textId="662BA7A8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94CD6" w14:textId="33CBCFB1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9C6A" w14:textId="2CEB963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4CED" w14:textId="64EE7872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DF56" w14:textId="4EC7FBAF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CBC6" w14:textId="3FA0139E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79E2" w:rsidRPr="007F79E2" w14:paraId="507E6729" w14:textId="77777777" w:rsidTr="00000C85">
        <w:trPr>
          <w:trHeight w:val="563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2C59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14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188B" w14:textId="7B1D693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No hay nada más importante que desarrollar un gran equipo de trabajo.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478B" w14:textId="325A547F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5811" w14:textId="4E686D2B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6357" w14:textId="1730ED14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A7F1" w14:textId="4B03E5AB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B040" w14:textId="6F8E9CF2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7013" w14:textId="690F5106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7F79E2" w:rsidRPr="007F79E2" w14:paraId="64C77B7F" w14:textId="77777777" w:rsidTr="00000C85">
        <w:trPr>
          <w:trHeight w:val="308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7D11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15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2C19B" w14:textId="018D0C5D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Me gusta analizar problemas.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1547" w14:textId="1B1FF36D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0096" w14:textId="33CA5373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5262" w14:textId="73F02041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355EA" w14:textId="5E124C05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C375" w14:textId="7EFB3B59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23FE" w14:textId="0BA434F7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7F79E2" w:rsidRPr="007F79E2" w14:paraId="57DE188C" w14:textId="77777777" w:rsidTr="00000C85">
        <w:trPr>
          <w:trHeight w:val="348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A821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16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3D087" w14:textId="0CEE25A0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Respeto los límites de los demás.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3C360" w14:textId="27261709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B2F24" w14:textId="7B4E78AD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35E5" w14:textId="0C787ED6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666A" w14:textId="05A68022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AA47" w14:textId="0E2702B8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415C" w14:textId="09333FE6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79E2" w:rsidRPr="007F79E2" w14:paraId="3616B7DD" w14:textId="77777777" w:rsidTr="00000C85">
        <w:trPr>
          <w:trHeight w:val="577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A08E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17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C556E" w14:textId="2D52FCCF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Aconsejar a mis empleados para que mejore su desempeño es mi naturaleza.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41E3" w14:textId="63B949B1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A9501" w14:textId="564D09DB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24CD" w14:textId="647FE861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935B" w14:textId="09A00E1C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DD74" w14:textId="756F58A8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8B59" w14:textId="4BA917E5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79E2" w:rsidRPr="007F79E2" w14:paraId="1B0DA11C" w14:textId="77777777" w:rsidTr="00000C85">
        <w:trPr>
          <w:trHeight w:val="778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6DBB" w14:textId="77777777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18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66D9D" w14:textId="31069791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79E2">
              <w:rPr>
                <w:rFonts w:ascii="Calibri" w:eastAsia="Times New Roman" w:hAnsi="Calibri" w:cs="Calibri"/>
                <w:color w:val="000000"/>
                <w:lang w:eastAsia="es-CO"/>
              </w:rPr>
              <w:t>Disfruto leyendo artículos, libros y revistas acerca de mi profesión y luego implemento los procedimientos que he aprendido.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7C8DE" w14:textId="64F15450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ECA1" w14:textId="193C7B93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9942" w14:textId="405D6934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385F" w14:textId="5A99CF93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3B3F" w14:textId="59BD1284" w:rsidR="007F79E2" w:rsidRPr="007F79E2" w:rsidRDefault="007F79E2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FDC92" w14:textId="5C4A03AA" w:rsidR="007F79E2" w:rsidRPr="007F79E2" w:rsidRDefault="00000C85" w:rsidP="00000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</w:tbl>
    <w:p w14:paraId="74EA815E" w14:textId="77777777" w:rsidR="007F79E2" w:rsidRDefault="007F79E2" w:rsidP="00541EC6"/>
    <w:p w14:paraId="6371D6F3" w14:textId="77777777" w:rsidR="006535B4" w:rsidRDefault="00541EC6" w:rsidP="00541EC6">
      <w:r>
        <w:t xml:space="preserve"> </w:t>
      </w:r>
    </w:p>
    <w:sectPr w:rsidR="00653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C6"/>
    <w:rsid w:val="00000C85"/>
    <w:rsid w:val="00040307"/>
    <w:rsid w:val="00335922"/>
    <w:rsid w:val="00541EC6"/>
    <w:rsid w:val="007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4BFB"/>
  <w15:chartTrackingRefBased/>
  <w15:docId w15:val="{B7B2236B-45E4-43EE-B0F8-BFFF5519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Once</dc:creator>
  <cp:keywords/>
  <dc:description/>
  <cp:lastModifiedBy>PROYECTOS GRUPO TINN</cp:lastModifiedBy>
  <cp:revision>2</cp:revision>
  <dcterms:created xsi:type="dcterms:W3CDTF">2020-05-04T19:45:00Z</dcterms:created>
  <dcterms:modified xsi:type="dcterms:W3CDTF">2022-07-20T06:27:00Z</dcterms:modified>
</cp:coreProperties>
</file>