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19796E">
        <w:trPr>
          <w:cantSplit/>
          <w:trHeight w:hRule="exact" w:val="12240"/>
        </w:trPr>
        <w:tc>
          <w:tcPr>
            <w:tcW w:w="7920" w:type="dxa"/>
          </w:tcPr>
          <w:p w:rsidR="0019796E" w:rsidRDefault="0019796E" w:rsidP="0019796E">
            <w:pPr>
              <w:pStyle w:val="Heading1"/>
              <w:outlineLvl w:val="0"/>
            </w:pPr>
            <w:r>
              <w:t xml:space="preserve">                </w:t>
            </w:r>
          </w:p>
          <w:p w:rsidR="0019796E" w:rsidRDefault="0019796E" w:rsidP="0019796E">
            <w:pPr>
              <w:pStyle w:val="Heading1"/>
              <w:outlineLvl w:val="0"/>
            </w:pPr>
          </w:p>
          <w:p w:rsidR="003A0889" w:rsidRDefault="0019796E" w:rsidP="0019796E">
            <w:pPr>
              <w:pStyle w:val="Heading1"/>
              <w:outlineLvl w:val="0"/>
            </w:pPr>
            <w:r>
              <w:t xml:space="preserve">                        </w:t>
            </w:r>
          </w:p>
          <w:p w:rsidR="003A0889" w:rsidRDefault="003A0889" w:rsidP="0019796E">
            <w:pPr>
              <w:pStyle w:val="Heading1"/>
              <w:outlineLvl w:val="0"/>
              <w:rPr>
                <w:rFonts w:ascii="Impact" w:hAnsi="Impact"/>
                <w:color w:val="C00000"/>
              </w:rPr>
            </w:pPr>
          </w:p>
          <w:p w:rsidR="003A0889" w:rsidRDefault="003A0889" w:rsidP="0019796E">
            <w:pPr>
              <w:pStyle w:val="Heading1"/>
              <w:outlineLvl w:val="0"/>
              <w:rPr>
                <w:rFonts w:ascii="Impact" w:hAnsi="Impact"/>
                <w:color w:val="C00000"/>
              </w:rPr>
            </w:pPr>
          </w:p>
          <w:p w:rsidR="003A0889" w:rsidRDefault="00827E10" w:rsidP="0019796E">
            <w:pPr>
              <w:pStyle w:val="Heading1"/>
              <w:outlineLvl w:val="0"/>
              <w:rPr>
                <w:rFonts w:ascii="Impact" w:hAnsi="Impact"/>
                <w:color w:val="C00000"/>
              </w:rPr>
            </w:pPr>
            <w:r>
              <w:rPr>
                <w:rFonts w:ascii="Impact" w:hAnsi="Impact"/>
                <w:color w:val="C00000"/>
              </w:rPr>
              <w:t xml:space="preserve">                                              </w:t>
            </w:r>
            <w:bookmarkStart w:id="0" w:name="_GoBack"/>
            <w:bookmarkEnd w:id="0"/>
          </w:p>
          <w:p w:rsidR="003A0889" w:rsidRDefault="003A0889" w:rsidP="0019796E">
            <w:pPr>
              <w:pStyle w:val="Heading1"/>
              <w:outlineLvl w:val="0"/>
              <w:rPr>
                <w:rFonts w:ascii="Impact" w:hAnsi="Impact"/>
                <w:color w:val="C00000"/>
              </w:rPr>
            </w:pPr>
          </w:p>
          <w:p w:rsidR="003A0889" w:rsidRDefault="003A0889" w:rsidP="0019796E">
            <w:pPr>
              <w:pStyle w:val="Heading1"/>
              <w:outlineLvl w:val="0"/>
              <w:rPr>
                <w:rFonts w:ascii="Impact" w:hAnsi="Impact"/>
                <w:color w:val="C00000"/>
              </w:rPr>
            </w:pPr>
          </w:p>
          <w:p w:rsidR="003A0889" w:rsidRDefault="003A0889" w:rsidP="0019796E">
            <w:pPr>
              <w:pStyle w:val="Heading1"/>
              <w:outlineLvl w:val="0"/>
              <w:rPr>
                <w:rFonts w:ascii="Impact" w:hAnsi="Impact"/>
                <w:color w:val="C00000"/>
              </w:rPr>
            </w:pPr>
          </w:p>
          <w:p w:rsidR="003A0889" w:rsidRDefault="003A0889" w:rsidP="003A0889">
            <w:pPr>
              <w:pStyle w:val="Heading1"/>
              <w:jc w:val="center"/>
              <w:outlineLvl w:val="0"/>
              <w:rPr>
                <w:rFonts w:ascii="Impact" w:hAnsi="Impact"/>
                <w:color w:val="C00000"/>
              </w:rPr>
            </w:pPr>
          </w:p>
          <w:p w:rsidR="004E7510" w:rsidRDefault="003A0889" w:rsidP="003A0889">
            <w:pPr>
              <w:jc w:val="center"/>
              <w:rPr>
                <w:sz w:val="48"/>
              </w:rPr>
            </w:pPr>
            <w:r w:rsidRPr="003A0889">
              <w:rPr>
                <w:sz w:val="48"/>
              </w:rPr>
              <w:t>I will raise the cup</w:t>
            </w:r>
            <w:r w:rsidR="004E7510">
              <w:rPr>
                <w:sz w:val="48"/>
              </w:rPr>
              <w:t xml:space="preserve"> of</w:t>
            </w:r>
            <w:r w:rsidRPr="003A0889">
              <w:rPr>
                <w:sz w:val="48"/>
              </w:rPr>
              <w:t xml:space="preserve"> salvation and sing your praises oh, </w:t>
            </w:r>
            <w:r w:rsidR="004E7510">
              <w:rPr>
                <w:sz w:val="48"/>
              </w:rPr>
              <w:t>L</w:t>
            </w:r>
            <w:r w:rsidRPr="003A0889">
              <w:rPr>
                <w:sz w:val="48"/>
              </w:rPr>
              <w:t xml:space="preserve">ord my </w:t>
            </w:r>
            <w:r w:rsidR="004E7510">
              <w:rPr>
                <w:sz w:val="48"/>
              </w:rPr>
              <w:t>G</w:t>
            </w:r>
            <w:r w:rsidRPr="003A0889">
              <w:rPr>
                <w:sz w:val="48"/>
              </w:rPr>
              <w:t xml:space="preserve">od </w:t>
            </w:r>
          </w:p>
          <w:p w:rsidR="003A0889" w:rsidRPr="003A0889" w:rsidRDefault="003A0889" w:rsidP="003A0889">
            <w:pPr>
              <w:jc w:val="center"/>
              <w:rPr>
                <w:sz w:val="48"/>
              </w:rPr>
            </w:pPr>
            <w:r>
              <w:rPr>
                <w:sz w:val="48"/>
              </w:rPr>
              <w:t>P</w:t>
            </w:r>
            <w:r w:rsidRPr="003A0889">
              <w:rPr>
                <w:sz w:val="48"/>
              </w:rPr>
              <w:t>salm 116:13</w:t>
            </w:r>
          </w:p>
          <w:p w:rsidR="003A0889" w:rsidRDefault="003A0889" w:rsidP="003A0889">
            <w:pPr>
              <w:jc w:val="center"/>
              <w:rPr>
                <w:lang w:eastAsia="ja-JP"/>
              </w:rPr>
            </w:pPr>
          </w:p>
          <w:p w:rsidR="003A0889" w:rsidRPr="003A0889" w:rsidRDefault="003A0889" w:rsidP="003A0889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              </w:t>
            </w:r>
          </w:p>
          <w:p w:rsidR="0019796E" w:rsidRPr="0019796E" w:rsidRDefault="0019796E" w:rsidP="0019796E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</w:t>
            </w:r>
          </w:p>
          <w:p w:rsidR="0019796E" w:rsidRPr="0019796E" w:rsidRDefault="0019796E" w:rsidP="0019796E">
            <w:pPr>
              <w:rPr>
                <w:lang w:eastAsia="ja-JP"/>
              </w:rPr>
            </w:pPr>
          </w:p>
          <w:p w:rsidR="0019796E" w:rsidRDefault="003A0889" w:rsidP="0019796E">
            <w:pPr>
              <w:pStyle w:val="Heading1"/>
              <w:outlineLvl w:val="0"/>
              <w:rPr>
                <w:rFonts w:asciiTheme="minorHAnsi" w:eastAsiaTheme="minorHAnsi" w:hAnsiTheme="minorHAnsi"/>
                <w:color w:val="auto"/>
                <w:sz w:val="22"/>
              </w:rPr>
            </w:pPr>
            <w:r>
              <w:rPr>
                <w:rFonts w:asciiTheme="minorHAnsi" w:eastAsiaTheme="minorHAnsi" w:hAnsiTheme="minorHAnsi"/>
                <w:color w:val="auto"/>
                <w:sz w:val="22"/>
              </w:rPr>
              <w:t xml:space="preserve">                             </w:t>
            </w: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Default="003A0889" w:rsidP="003A0889">
            <w:pPr>
              <w:rPr>
                <w:lang w:eastAsia="ja-JP"/>
              </w:rPr>
            </w:pPr>
          </w:p>
          <w:p w:rsidR="003A0889" w:rsidRPr="003A0889" w:rsidRDefault="003A0889" w:rsidP="003A0889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  </w:t>
            </w:r>
          </w:p>
        </w:tc>
        <w:tc>
          <w:tcPr>
            <w:tcW w:w="7920" w:type="dxa"/>
          </w:tcPr>
          <w:p w:rsidR="0019796E" w:rsidRDefault="004477F6" w:rsidP="0019796E">
            <w:pPr>
              <w:ind w:left="144" w:right="144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D27A1ED">
                  <wp:simplePos x="0" y="0"/>
                  <wp:positionH relativeFrom="column">
                    <wp:posOffset>94343</wp:posOffset>
                  </wp:positionH>
                  <wp:positionV relativeFrom="paragraph">
                    <wp:posOffset>-7529</wp:posOffset>
                  </wp:positionV>
                  <wp:extent cx="3106057" cy="310605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rdg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264" cy="31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  <w:rPr>
                <w:rFonts w:ascii="Akan Arial" w:hAnsi="Akan Arial" w:cs="Akan Arial"/>
                <w:b/>
                <w:sz w:val="72"/>
              </w:rPr>
            </w:pPr>
          </w:p>
          <w:p w:rsidR="0019796E" w:rsidRDefault="0019796E" w:rsidP="0019796E">
            <w:pPr>
              <w:ind w:left="144" w:right="144"/>
              <w:rPr>
                <w:rFonts w:ascii="Akan Arial" w:hAnsi="Akan Arial" w:cs="Akan Arial"/>
                <w:b/>
                <w:sz w:val="72"/>
              </w:rPr>
            </w:pPr>
          </w:p>
          <w:p w:rsidR="0019796E" w:rsidRDefault="0019796E" w:rsidP="0019796E">
            <w:pPr>
              <w:ind w:left="144" w:right="144"/>
              <w:rPr>
                <w:rFonts w:ascii="Akan Arial" w:hAnsi="Akan Arial" w:cs="Akan Arial"/>
                <w:b/>
                <w:sz w:val="72"/>
              </w:rPr>
            </w:pPr>
            <w:r w:rsidRPr="0019796E">
              <w:rPr>
                <w:rFonts w:ascii="Akan Arial" w:hAnsi="Akan Arial" w:cs="Akan Arial"/>
                <w:b/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9C2722A" wp14:editId="33A2A906">
                      <wp:simplePos x="0" y="0"/>
                      <wp:positionH relativeFrom="page">
                        <wp:posOffset>2895600</wp:posOffset>
                      </wp:positionH>
                      <wp:positionV relativeFrom="page">
                        <wp:posOffset>756920</wp:posOffset>
                      </wp:positionV>
                      <wp:extent cx="1609725" cy="4555695"/>
                      <wp:effectExtent l="0" t="0" r="9525" b="0"/>
                      <wp:wrapNone/>
                      <wp:docPr id="10" name="Freeform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09725" cy="4555695"/>
                              </a:xfrm>
                              <a:custGeom>
                                <a:avLst/>
                                <a:gdLst>
                                  <a:gd name="T0" fmla="*/ 1183 w 1527"/>
                                  <a:gd name="T1" fmla="*/ 3130 h 4320"/>
                                  <a:gd name="T2" fmla="*/ 1332 w 1527"/>
                                  <a:gd name="T3" fmla="*/ 2915 h 4320"/>
                                  <a:gd name="T4" fmla="*/ 1293 w 1527"/>
                                  <a:gd name="T5" fmla="*/ 2561 h 4320"/>
                                  <a:gd name="T6" fmla="*/ 944 w 1527"/>
                                  <a:gd name="T7" fmla="*/ 2369 h 4320"/>
                                  <a:gd name="T8" fmla="*/ 387 w 1527"/>
                                  <a:gd name="T9" fmla="*/ 2079 h 4320"/>
                                  <a:gd name="T10" fmla="*/ 174 w 1527"/>
                                  <a:gd name="T11" fmla="*/ 2610 h 4320"/>
                                  <a:gd name="T12" fmla="*/ 362 w 1527"/>
                                  <a:gd name="T13" fmla="*/ 3062 h 4320"/>
                                  <a:gd name="T14" fmla="*/ 791 w 1527"/>
                                  <a:gd name="T15" fmla="*/ 3241 h 4320"/>
                                  <a:gd name="T16" fmla="*/ 779 w 1527"/>
                                  <a:gd name="T17" fmla="*/ 2424 h 4320"/>
                                  <a:gd name="T18" fmla="*/ 607 w 1527"/>
                                  <a:gd name="T19" fmla="*/ 2705 h 4320"/>
                                  <a:gd name="T20" fmla="*/ 763 w 1527"/>
                                  <a:gd name="T21" fmla="*/ 2970 h 4320"/>
                                  <a:gd name="T22" fmla="*/ 780 w 1527"/>
                                  <a:gd name="T23" fmla="*/ 3038 h 4320"/>
                                  <a:gd name="T24" fmla="*/ 573 w 1527"/>
                                  <a:gd name="T25" fmla="*/ 2889 h 4320"/>
                                  <a:gd name="T26" fmla="*/ 472 w 1527"/>
                                  <a:gd name="T27" fmla="*/ 2528 h 4320"/>
                                  <a:gd name="T28" fmla="*/ 711 w 1527"/>
                                  <a:gd name="T29" fmla="*/ 2156 h 4320"/>
                                  <a:gd name="T30" fmla="*/ 792 w 1527"/>
                                  <a:gd name="T31" fmla="*/ 1990 h 4320"/>
                                  <a:gd name="T32" fmla="*/ 741 w 1527"/>
                                  <a:gd name="T33" fmla="*/ 1742 h 4320"/>
                                  <a:gd name="T34" fmla="*/ 796 w 1527"/>
                                  <a:gd name="T35" fmla="*/ 537 h 4320"/>
                                  <a:gd name="T36" fmla="*/ 694 w 1527"/>
                                  <a:gd name="T37" fmla="*/ 1073 h 4320"/>
                                  <a:gd name="T38" fmla="*/ 733 w 1527"/>
                                  <a:gd name="T39" fmla="*/ 1263 h 4320"/>
                                  <a:gd name="T40" fmla="*/ 888 w 1527"/>
                                  <a:gd name="T41" fmla="*/ 1101 h 4320"/>
                                  <a:gd name="T42" fmla="*/ 1113 w 1527"/>
                                  <a:gd name="T43" fmla="*/ 653 h 4320"/>
                                  <a:gd name="T44" fmla="*/ 1067 w 1527"/>
                                  <a:gd name="T45" fmla="*/ 398 h 4320"/>
                                  <a:gd name="T46" fmla="*/ 1029 w 1527"/>
                                  <a:gd name="T47" fmla="*/ 58 h 4320"/>
                                  <a:gd name="T48" fmla="*/ 1215 w 1527"/>
                                  <a:gd name="T49" fmla="*/ 609 h 4320"/>
                                  <a:gd name="T50" fmla="*/ 1146 w 1527"/>
                                  <a:gd name="T51" fmla="*/ 1153 h 4320"/>
                                  <a:gd name="T52" fmla="*/ 850 w 1527"/>
                                  <a:gd name="T53" fmla="*/ 1619 h 4320"/>
                                  <a:gd name="T54" fmla="*/ 996 w 1527"/>
                                  <a:gd name="T55" fmla="*/ 2078 h 4320"/>
                                  <a:gd name="T56" fmla="*/ 1320 w 1527"/>
                                  <a:gd name="T57" fmla="*/ 2201 h 4320"/>
                                  <a:gd name="T58" fmla="*/ 1510 w 1527"/>
                                  <a:gd name="T59" fmla="*/ 2523 h 4320"/>
                                  <a:gd name="T60" fmla="*/ 1440 w 1527"/>
                                  <a:gd name="T61" fmla="*/ 2985 h 4320"/>
                                  <a:gd name="T62" fmla="*/ 1122 w 1527"/>
                                  <a:gd name="T63" fmla="*/ 3264 h 4320"/>
                                  <a:gd name="T64" fmla="*/ 1164 w 1527"/>
                                  <a:gd name="T65" fmla="*/ 3464 h 4320"/>
                                  <a:gd name="T66" fmla="*/ 1221 w 1527"/>
                                  <a:gd name="T67" fmla="*/ 3769 h 4320"/>
                                  <a:gd name="T68" fmla="*/ 1146 w 1527"/>
                                  <a:gd name="T69" fmla="*/ 4146 h 4320"/>
                                  <a:gd name="T70" fmla="*/ 793 w 1527"/>
                                  <a:gd name="T71" fmla="*/ 4320 h 4320"/>
                                  <a:gd name="T72" fmla="*/ 450 w 1527"/>
                                  <a:gd name="T73" fmla="*/ 4203 h 4320"/>
                                  <a:gd name="T74" fmla="*/ 330 w 1527"/>
                                  <a:gd name="T75" fmla="*/ 3933 h 4320"/>
                                  <a:gd name="T76" fmla="*/ 505 w 1527"/>
                                  <a:gd name="T77" fmla="*/ 3673 h 4320"/>
                                  <a:gd name="T78" fmla="*/ 772 w 1527"/>
                                  <a:gd name="T79" fmla="*/ 3751 h 4320"/>
                                  <a:gd name="T80" fmla="*/ 796 w 1527"/>
                                  <a:gd name="T81" fmla="*/ 4019 h 4320"/>
                                  <a:gd name="T82" fmla="*/ 566 w 1527"/>
                                  <a:gd name="T83" fmla="*/ 4139 h 4320"/>
                                  <a:gd name="T84" fmla="*/ 821 w 1527"/>
                                  <a:gd name="T85" fmla="*/ 4239 h 4320"/>
                                  <a:gd name="T86" fmla="*/ 1105 w 1527"/>
                                  <a:gd name="T87" fmla="*/ 4045 h 4320"/>
                                  <a:gd name="T88" fmla="*/ 1126 w 1527"/>
                                  <a:gd name="T89" fmla="*/ 3665 h 4320"/>
                                  <a:gd name="T90" fmla="*/ 1069 w 1527"/>
                                  <a:gd name="T91" fmla="*/ 3397 h 4320"/>
                                  <a:gd name="T92" fmla="*/ 1037 w 1527"/>
                                  <a:gd name="T93" fmla="*/ 3290 h 4320"/>
                                  <a:gd name="T94" fmla="*/ 819 w 1527"/>
                                  <a:gd name="T95" fmla="*/ 3322 h 4320"/>
                                  <a:gd name="T96" fmla="*/ 378 w 1527"/>
                                  <a:gd name="T97" fmla="*/ 3185 h 4320"/>
                                  <a:gd name="T98" fmla="*/ 25 w 1527"/>
                                  <a:gd name="T99" fmla="*/ 2663 h 4320"/>
                                  <a:gd name="T100" fmla="*/ 87 w 1527"/>
                                  <a:gd name="T101" fmla="*/ 2037 h 4320"/>
                                  <a:gd name="T102" fmla="*/ 359 w 1527"/>
                                  <a:gd name="T103" fmla="*/ 1653 h 4320"/>
                                  <a:gd name="T104" fmla="*/ 569 w 1527"/>
                                  <a:gd name="T105" fmla="*/ 1430 h 4320"/>
                                  <a:gd name="T106" fmla="*/ 650 w 1527"/>
                                  <a:gd name="T107" fmla="*/ 1283 h 4320"/>
                                  <a:gd name="T108" fmla="*/ 621 w 1527"/>
                                  <a:gd name="T109" fmla="*/ 529 h 4320"/>
                                  <a:gd name="T110" fmla="*/ 788 w 1527"/>
                                  <a:gd name="T111" fmla="*/ 111 h 43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527" h="4320">
                                    <a:moveTo>
                                      <a:pt x="944" y="2369"/>
                                    </a:moveTo>
                                    <a:lnTo>
                                      <a:pt x="1108" y="3188"/>
                                    </a:lnTo>
                                    <a:lnTo>
                                      <a:pt x="1110" y="3186"/>
                                    </a:lnTo>
                                    <a:lnTo>
                                      <a:pt x="1118" y="3181"/>
                                    </a:lnTo>
                                    <a:lnTo>
                                      <a:pt x="1130" y="3172"/>
                                    </a:lnTo>
                                    <a:lnTo>
                                      <a:pt x="1145" y="3161"/>
                                    </a:lnTo>
                                    <a:lnTo>
                                      <a:pt x="1163" y="3147"/>
                                    </a:lnTo>
                                    <a:lnTo>
                                      <a:pt x="1183" y="3130"/>
                                    </a:lnTo>
                                    <a:lnTo>
                                      <a:pt x="1204" y="3112"/>
                                    </a:lnTo>
                                    <a:lnTo>
                                      <a:pt x="1226" y="3092"/>
                                    </a:lnTo>
                                    <a:lnTo>
                                      <a:pt x="1246" y="3070"/>
                                    </a:lnTo>
                                    <a:lnTo>
                                      <a:pt x="1265" y="3046"/>
                                    </a:lnTo>
                                    <a:lnTo>
                                      <a:pt x="1284" y="3021"/>
                                    </a:lnTo>
                                    <a:lnTo>
                                      <a:pt x="1302" y="2989"/>
                                    </a:lnTo>
                                    <a:lnTo>
                                      <a:pt x="1318" y="2952"/>
                                    </a:lnTo>
                                    <a:lnTo>
                                      <a:pt x="1332" y="2915"/>
                                    </a:lnTo>
                                    <a:lnTo>
                                      <a:pt x="1343" y="2880"/>
                                    </a:lnTo>
                                    <a:lnTo>
                                      <a:pt x="1352" y="2833"/>
                                    </a:lnTo>
                                    <a:lnTo>
                                      <a:pt x="1356" y="2786"/>
                                    </a:lnTo>
                                    <a:lnTo>
                                      <a:pt x="1353" y="2739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332" y="2646"/>
                                    </a:lnTo>
                                    <a:lnTo>
                                      <a:pt x="1315" y="2602"/>
                                    </a:lnTo>
                                    <a:lnTo>
                                      <a:pt x="1293" y="2561"/>
                                    </a:lnTo>
                                    <a:lnTo>
                                      <a:pt x="1265" y="2521"/>
                                    </a:lnTo>
                                    <a:lnTo>
                                      <a:pt x="1234" y="2486"/>
                                    </a:lnTo>
                                    <a:lnTo>
                                      <a:pt x="1198" y="2455"/>
                                    </a:lnTo>
                                    <a:lnTo>
                                      <a:pt x="1154" y="2424"/>
                                    </a:lnTo>
                                    <a:lnTo>
                                      <a:pt x="1107" y="2400"/>
                                    </a:lnTo>
                                    <a:lnTo>
                                      <a:pt x="1055" y="2383"/>
                                    </a:lnTo>
                                    <a:lnTo>
                                      <a:pt x="1000" y="2373"/>
                                    </a:lnTo>
                                    <a:lnTo>
                                      <a:pt x="944" y="2369"/>
                                    </a:lnTo>
                                    <a:close/>
                                    <a:moveTo>
                                      <a:pt x="737" y="1725"/>
                                    </a:moveTo>
                                    <a:lnTo>
                                      <a:pt x="695" y="1763"/>
                                    </a:lnTo>
                                    <a:lnTo>
                                      <a:pt x="653" y="1801"/>
                                    </a:lnTo>
                                    <a:lnTo>
                                      <a:pt x="595" y="1855"/>
                                    </a:lnTo>
                                    <a:lnTo>
                                      <a:pt x="539" y="1907"/>
                                    </a:lnTo>
                                    <a:lnTo>
                                      <a:pt x="485" y="1962"/>
                                    </a:lnTo>
                                    <a:lnTo>
                                      <a:pt x="435" y="2019"/>
                                    </a:lnTo>
                                    <a:lnTo>
                                      <a:pt x="387" y="2079"/>
                                    </a:lnTo>
                                    <a:lnTo>
                                      <a:pt x="342" y="2140"/>
                                    </a:lnTo>
                                    <a:lnTo>
                                      <a:pt x="302" y="2205"/>
                                    </a:lnTo>
                                    <a:lnTo>
                                      <a:pt x="266" y="2271"/>
                                    </a:lnTo>
                                    <a:lnTo>
                                      <a:pt x="235" y="2341"/>
                                    </a:lnTo>
                                    <a:lnTo>
                                      <a:pt x="211" y="2406"/>
                                    </a:lnTo>
                                    <a:lnTo>
                                      <a:pt x="193" y="2473"/>
                                    </a:lnTo>
                                    <a:lnTo>
                                      <a:pt x="181" y="2541"/>
                                    </a:lnTo>
                                    <a:lnTo>
                                      <a:pt x="174" y="2610"/>
                                    </a:lnTo>
                                    <a:lnTo>
                                      <a:pt x="176" y="2680"/>
                                    </a:lnTo>
                                    <a:lnTo>
                                      <a:pt x="185" y="2749"/>
                                    </a:lnTo>
                                    <a:lnTo>
                                      <a:pt x="198" y="2808"/>
                                    </a:lnTo>
                                    <a:lnTo>
                                      <a:pt x="220" y="2864"/>
                                    </a:lnTo>
                                    <a:lnTo>
                                      <a:pt x="248" y="2919"/>
                                    </a:lnTo>
                                    <a:lnTo>
                                      <a:pt x="281" y="2970"/>
                                    </a:lnTo>
                                    <a:lnTo>
                                      <a:pt x="319" y="3019"/>
                                    </a:lnTo>
                                    <a:lnTo>
                                      <a:pt x="362" y="3062"/>
                                    </a:lnTo>
                                    <a:lnTo>
                                      <a:pt x="409" y="3100"/>
                                    </a:lnTo>
                                    <a:lnTo>
                                      <a:pt x="451" y="3130"/>
                                    </a:lnTo>
                                    <a:lnTo>
                                      <a:pt x="496" y="3156"/>
                                    </a:lnTo>
                                    <a:lnTo>
                                      <a:pt x="541" y="3180"/>
                                    </a:lnTo>
                                    <a:lnTo>
                                      <a:pt x="589" y="3199"/>
                                    </a:lnTo>
                                    <a:lnTo>
                                      <a:pt x="654" y="3219"/>
                                    </a:lnTo>
                                    <a:lnTo>
                                      <a:pt x="722" y="3235"/>
                                    </a:lnTo>
                                    <a:lnTo>
                                      <a:pt x="791" y="3241"/>
                                    </a:lnTo>
                                    <a:lnTo>
                                      <a:pt x="868" y="3241"/>
                                    </a:lnTo>
                                    <a:lnTo>
                                      <a:pt x="945" y="3232"/>
                                    </a:lnTo>
                                    <a:lnTo>
                                      <a:pt x="971" y="3228"/>
                                    </a:lnTo>
                                    <a:lnTo>
                                      <a:pt x="996" y="3223"/>
                                    </a:lnTo>
                                    <a:lnTo>
                                      <a:pt x="1024" y="3215"/>
                                    </a:lnTo>
                                    <a:lnTo>
                                      <a:pt x="867" y="2383"/>
                                    </a:lnTo>
                                    <a:lnTo>
                                      <a:pt x="822" y="2400"/>
                                    </a:lnTo>
                                    <a:lnTo>
                                      <a:pt x="779" y="2424"/>
                                    </a:lnTo>
                                    <a:lnTo>
                                      <a:pt x="738" y="2456"/>
                                    </a:lnTo>
                                    <a:lnTo>
                                      <a:pt x="699" y="2494"/>
                                    </a:lnTo>
                                    <a:lnTo>
                                      <a:pt x="674" y="2524"/>
                                    </a:lnTo>
                                    <a:lnTo>
                                      <a:pt x="652" y="2557"/>
                                    </a:lnTo>
                                    <a:lnTo>
                                      <a:pt x="635" y="2592"/>
                                    </a:lnTo>
                                    <a:lnTo>
                                      <a:pt x="620" y="2629"/>
                                    </a:lnTo>
                                    <a:lnTo>
                                      <a:pt x="611" y="2665"/>
                                    </a:lnTo>
                                    <a:lnTo>
                                      <a:pt x="607" y="2705"/>
                                    </a:lnTo>
                                    <a:lnTo>
                                      <a:pt x="607" y="2743"/>
                                    </a:lnTo>
                                    <a:lnTo>
                                      <a:pt x="612" y="2781"/>
                                    </a:lnTo>
                                    <a:lnTo>
                                      <a:pt x="624" y="2817"/>
                                    </a:lnTo>
                                    <a:lnTo>
                                      <a:pt x="641" y="2853"/>
                                    </a:lnTo>
                                    <a:lnTo>
                                      <a:pt x="665" y="2885"/>
                                    </a:lnTo>
                                    <a:lnTo>
                                      <a:pt x="696" y="2918"/>
                                    </a:lnTo>
                                    <a:lnTo>
                                      <a:pt x="729" y="2947"/>
                                    </a:lnTo>
                                    <a:lnTo>
                                      <a:pt x="763" y="2970"/>
                                    </a:lnTo>
                                    <a:lnTo>
                                      <a:pt x="801" y="2990"/>
                                    </a:lnTo>
                                    <a:lnTo>
                                      <a:pt x="810" y="2997"/>
                                    </a:lnTo>
                                    <a:lnTo>
                                      <a:pt x="819" y="3006"/>
                                    </a:lnTo>
                                    <a:lnTo>
                                      <a:pt x="822" y="3016"/>
                                    </a:lnTo>
                                    <a:lnTo>
                                      <a:pt x="818" y="3028"/>
                                    </a:lnTo>
                                    <a:lnTo>
                                      <a:pt x="809" y="3037"/>
                                    </a:lnTo>
                                    <a:lnTo>
                                      <a:pt x="797" y="3041"/>
                                    </a:lnTo>
                                    <a:lnTo>
                                      <a:pt x="780" y="3038"/>
                                    </a:lnTo>
                                    <a:lnTo>
                                      <a:pt x="763" y="3032"/>
                                    </a:lnTo>
                                    <a:lnTo>
                                      <a:pt x="747" y="3024"/>
                                    </a:lnTo>
                                    <a:lnTo>
                                      <a:pt x="712" y="3007"/>
                                    </a:lnTo>
                                    <a:lnTo>
                                      <a:pt x="678" y="2987"/>
                                    </a:lnTo>
                                    <a:lnTo>
                                      <a:pt x="646" y="2965"/>
                                    </a:lnTo>
                                    <a:lnTo>
                                      <a:pt x="621" y="2943"/>
                                    </a:lnTo>
                                    <a:lnTo>
                                      <a:pt x="598" y="2919"/>
                                    </a:lnTo>
                                    <a:lnTo>
                                      <a:pt x="573" y="2889"/>
                                    </a:lnTo>
                                    <a:lnTo>
                                      <a:pt x="549" y="2855"/>
                                    </a:lnTo>
                                    <a:lnTo>
                                      <a:pt x="528" y="2820"/>
                                    </a:lnTo>
                                    <a:lnTo>
                                      <a:pt x="510" y="2784"/>
                                    </a:lnTo>
                                    <a:lnTo>
                                      <a:pt x="490" y="2736"/>
                                    </a:lnTo>
                                    <a:lnTo>
                                      <a:pt x="477" y="2685"/>
                                    </a:lnTo>
                                    <a:lnTo>
                                      <a:pt x="469" y="2633"/>
                                    </a:lnTo>
                                    <a:lnTo>
                                      <a:pt x="468" y="2580"/>
                                    </a:lnTo>
                                    <a:lnTo>
                                      <a:pt x="472" y="2528"/>
                                    </a:lnTo>
                                    <a:lnTo>
                                      <a:pt x="482" y="2475"/>
                                    </a:lnTo>
                                    <a:lnTo>
                                      <a:pt x="498" y="2426"/>
                                    </a:lnTo>
                                    <a:lnTo>
                                      <a:pt x="518" y="2376"/>
                                    </a:lnTo>
                                    <a:lnTo>
                                      <a:pt x="544" y="2330"/>
                                    </a:lnTo>
                                    <a:lnTo>
                                      <a:pt x="573" y="2287"/>
                                    </a:lnTo>
                                    <a:lnTo>
                                      <a:pt x="618" y="2236"/>
                                    </a:lnTo>
                                    <a:lnTo>
                                      <a:pt x="662" y="2193"/>
                                    </a:lnTo>
                                    <a:lnTo>
                                      <a:pt x="711" y="2156"/>
                                    </a:lnTo>
                                    <a:lnTo>
                                      <a:pt x="760" y="2126"/>
                                    </a:lnTo>
                                    <a:lnTo>
                                      <a:pt x="813" y="2102"/>
                                    </a:lnTo>
                                    <a:lnTo>
                                      <a:pt x="813" y="2098"/>
                                    </a:lnTo>
                                    <a:lnTo>
                                      <a:pt x="810" y="2087"/>
                                    </a:lnTo>
                                    <a:lnTo>
                                      <a:pt x="808" y="2070"/>
                                    </a:lnTo>
                                    <a:lnTo>
                                      <a:pt x="804" y="2047"/>
                                    </a:lnTo>
                                    <a:lnTo>
                                      <a:pt x="798" y="2020"/>
                                    </a:lnTo>
                                    <a:lnTo>
                                      <a:pt x="792" y="1990"/>
                                    </a:lnTo>
                                    <a:lnTo>
                                      <a:pt x="785" y="1957"/>
                                    </a:lnTo>
                                    <a:lnTo>
                                      <a:pt x="779" y="1923"/>
                                    </a:lnTo>
                                    <a:lnTo>
                                      <a:pt x="772" y="1889"/>
                                    </a:lnTo>
                                    <a:lnTo>
                                      <a:pt x="764" y="1855"/>
                                    </a:lnTo>
                                    <a:lnTo>
                                      <a:pt x="758" y="1822"/>
                                    </a:lnTo>
                                    <a:lnTo>
                                      <a:pt x="751" y="1792"/>
                                    </a:lnTo>
                                    <a:lnTo>
                                      <a:pt x="746" y="1765"/>
                                    </a:lnTo>
                                    <a:lnTo>
                                      <a:pt x="741" y="1742"/>
                                    </a:lnTo>
                                    <a:lnTo>
                                      <a:pt x="737" y="1725"/>
                                    </a:lnTo>
                                    <a:close/>
                                    <a:moveTo>
                                      <a:pt x="982" y="370"/>
                                    </a:moveTo>
                                    <a:lnTo>
                                      <a:pt x="944" y="378"/>
                                    </a:lnTo>
                                    <a:lnTo>
                                      <a:pt x="910" y="395"/>
                                    </a:lnTo>
                                    <a:lnTo>
                                      <a:pt x="878" y="418"/>
                                    </a:lnTo>
                                    <a:lnTo>
                                      <a:pt x="850" y="448"/>
                                    </a:lnTo>
                                    <a:lnTo>
                                      <a:pt x="825" y="484"/>
                                    </a:lnTo>
                                    <a:lnTo>
                                      <a:pt x="796" y="537"/>
                                    </a:lnTo>
                                    <a:lnTo>
                                      <a:pt x="770" y="590"/>
                                    </a:lnTo>
                                    <a:lnTo>
                                      <a:pt x="747" y="645"/>
                                    </a:lnTo>
                                    <a:lnTo>
                                      <a:pt x="730" y="699"/>
                                    </a:lnTo>
                                    <a:lnTo>
                                      <a:pt x="716" y="755"/>
                                    </a:lnTo>
                                    <a:lnTo>
                                      <a:pt x="701" y="834"/>
                                    </a:lnTo>
                                    <a:lnTo>
                                      <a:pt x="692" y="914"/>
                                    </a:lnTo>
                                    <a:lnTo>
                                      <a:pt x="690" y="994"/>
                                    </a:lnTo>
                                    <a:lnTo>
                                      <a:pt x="694" y="1073"/>
                                    </a:lnTo>
                                    <a:lnTo>
                                      <a:pt x="696" y="1102"/>
                                    </a:lnTo>
                                    <a:lnTo>
                                      <a:pt x="701" y="1132"/>
                                    </a:lnTo>
                                    <a:lnTo>
                                      <a:pt x="707" y="1161"/>
                                    </a:lnTo>
                                    <a:lnTo>
                                      <a:pt x="713" y="1190"/>
                                    </a:lnTo>
                                    <a:lnTo>
                                      <a:pt x="720" y="1216"/>
                                    </a:lnTo>
                                    <a:lnTo>
                                      <a:pt x="725" y="1237"/>
                                    </a:lnTo>
                                    <a:lnTo>
                                      <a:pt x="730" y="1254"/>
                                    </a:lnTo>
                                    <a:lnTo>
                                      <a:pt x="733" y="1263"/>
                                    </a:lnTo>
                                    <a:lnTo>
                                      <a:pt x="737" y="1259"/>
                                    </a:lnTo>
                                    <a:lnTo>
                                      <a:pt x="745" y="1253"/>
                                    </a:lnTo>
                                    <a:lnTo>
                                      <a:pt x="758" y="1240"/>
                                    </a:lnTo>
                                    <a:lnTo>
                                      <a:pt x="775" y="1223"/>
                                    </a:lnTo>
                                    <a:lnTo>
                                      <a:pt x="797" y="1200"/>
                                    </a:lnTo>
                                    <a:lnTo>
                                      <a:pt x="823" y="1173"/>
                                    </a:lnTo>
                                    <a:lnTo>
                                      <a:pt x="853" y="1140"/>
                                    </a:lnTo>
                                    <a:lnTo>
                                      <a:pt x="888" y="1101"/>
                                    </a:lnTo>
                                    <a:lnTo>
                                      <a:pt x="926" y="1055"/>
                                    </a:lnTo>
                                    <a:lnTo>
                                      <a:pt x="968" y="1000"/>
                                    </a:lnTo>
                                    <a:lnTo>
                                      <a:pt x="1006" y="941"/>
                                    </a:lnTo>
                                    <a:lnTo>
                                      <a:pt x="1037" y="881"/>
                                    </a:lnTo>
                                    <a:lnTo>
                                      <a:pt x="1066" y="817"/>
                                    </a:lnTo>
                                    <a:lnTo>
                                      <a:pt x="1088" y="751"/>
                                    </a:lnTo>
                                    <a:lnTo>
                                      <a:pt x="1107" y="685"/>
                                    </a:lnTo>
                                    <a:lnTo>
                                      <a:pt x="1113" y="653"/>
                                    </a:lnTo>
                                    <a:lnTo>
                                      <a:pt x="1118" y="619"/>
                                    </a:lnTo>
                                    <a:lnTo>
                                      <a:pt x="1122" y="584"/>
                                    </a:lnTo>
                                    <a:lnTo>
                                      <a:pt x="1124" y="549"/>
                                    </a:lnTo>
                                    <a:lnTo>
                                      <a:pt x="1121" y="514"/>
                                    </a:lnTo>
                                    <a:lnTo>
                                      <a:pt x="1114" y="480"/>
                                    </a:lnTo>
                                    <a:lnTo>
                                      <a:pt x="1104" y="449"/>
                                    </a:lnTo>
                                    <a:lnTo>
                                      <a:pt x="1087" y="419"/>
                                    </a:lnTo>
                                    <a:lnTo>
                                      <a:pt x="1067" y="398"/>
                                    </a:lnTo>
                                    <a:lnTo>
                                      <a:pt x="1044" y="382"/>
                                    </a:lnTo>
                                    <a:lnTo>
                                      <a:pt x="1015" y="373"/>
                                    </a:lnTo>
                                    <a:lnTo>
                                      <a:pt x="982" y="370"/>
                                    </a:lnTo>
                                    <a:close/>
                                    <a:moveTo>
                                      <a:pt x="957" y="0"/>
                                    </a:moveTo>
                                    <a:lnTo>
                                      <a:pt x="978" y="5"/>
                                    </a:lnTo>
                                    <a:lnTo>
                                      <a:pt x="996" y="17"/>
                                    </a:lnTo>
                                    <a:lnTo>
                                      <a:pt x="1015" y="35"/>
                                    </a:lnTo>
                                    <a:lnTo>
                                      <a:pt x="1029" y="58"/>
                                    </a:lnTo>
                                    <a:lnTo>
                                      <a:pt x="1041" y="81"/>
                                    </a:lnTo>
                                    <a:lnTo>
                                      <a:pt x="1053" y="105"/>
                                    </a:lnTo>
                                    <a:lnTo>
                                      <a:pt x="1063" y="128"/>
                                    </a:lnTo>
                                    <a:lnTo>
                                      <a:pt x="1110" y="237"/>
                                    </a:lnTo>
                                    <a:lnTo>
                                      <a:pt x="1150" y="348"/>
                                    </a:lnTo>
                                    <a:lnTo>
                                      <a:pt x="1184" y="462"/>
                                    </a:lnTo>
                                    <a:lnTo>
                                      <a:pt x="1202" y="537"/>
                                    </a:lnTo>
                                    <a:lnTo>
                                      <a:pt x="1215" y="609"/>
                                    </a:lnTo>
                                    <a:lnTo>
                                      <a:pt x="1222" y="675"/>
                                    </a:lnTo>
                                    <a:lnTo>
                                      <a:pt x="1223" y="745"/>
                                    </a:lnTo>
                                    <a:lnTo>
                                      <a:pt x="1221" y="816"/>
                                    </a:lnTo>
                                    <a:lnTo>
                                      <a:pt x="1214" y="885"/>
                                    </a:lnTo>
                                    <a:lnTo>
                                      <a:pt x="1202" y="956"/>
                                    </a:lnTo>
                                    <a:lnTo>
                                      <a:pt x="1187" y="1024"/>
                                    </a:lnTo>
                                    <a:lnTo>
                                      <a:pt x="1168" y="1090"/>
                                    </a:lnTo>
                                    <a:lnTo>
                                      <a:pt x="1146" y="1153"/>
                                    </a:lnTo>
                                    <a:lnTo>
                                      <a:pt x="1116" y="1227"/>
                                    </a:lnTo>
                                    <a:lnTo>
                                      <a:pt x="1080" y="1297"/>
                                    </a:lnTo>
                                    <a:lnTo>
                                      <a:pt x="1041" y="1365"/>
                                    </a:lnTo>
                                    <a:lnTo>
                                      <a:pt x="998" y="1432"/>
                                    </a:lnTo>
                                    <a:lnTo>
                                      <a:pt x="969" y="1474"/>
                                    </a:lnTo>
                                    <a:lnTo>
                                      <a:pt x="932" y="1524"/>
                                    </a:lnTo>
                                    <a:lnTo>
                                      <a:pt x="892" y="1572"/>
                                    </a:lnTo>
                                    <a:lnTo>
                                      <a:pt x="850" y="1619"/>
                                    </a:lnTo>
                                    <a:lnTo>
                                      <a:pt x="808" y="1663"/>
                                    </a:lnTo>
                                    <a:lnTo>
                                      <a:pt x="890" y="2085"/>
                                    </a:lnTo>
                                    <a:lnTo>
                                      <a:pt x="894" y="2085"/>
                                    </a:lnTo>
                                    <a:lnTo>
                                      <a:pt x="903" y="2084"/>
                                    </a:lnTo>
                                    <a:lnTo>
                                      <a:pt x="919" y="2081"/>
                                    </a:lnTo>
                                    <a:lnTo>
                                      <a:pt x="940" y="2079"/>
                                    </a:lnTo>
                                    <a:lnTo>
                                      <a:pt x="966" y="2078"/>
                                    </a:lnTo>
                                    <a:lnTo>
                                      <a:pt x="996" y="2078"/>
                                    </a:lnTo>
                                    <a:lnTo>
                                      <a:pt x="1030" y="2080"/>
                                    </a:lnTo>
                                    <a:lnTo>
                                      <a:pt x="1067" y="2085"/>
                                    </a:lnTo>
                                    <a:lnTo>
                                      <a:pt x="1107" y="2093"/>
                                    </a:lnTo>
                                    <a:lnTo>
                                      <a:pt x="1148" y="2105"/>
                                    </a:lnTo>
                                    <a:lnTo>
                                      <a:pt x="1196" y="2121"/>
                                    </a:lnTo>
                                    <a:lnTo>
                                      <a:pt x="1240" y="2143"/>
                                    </a:lnTo>
                                    <a:lnTo>
                                      <a:pt x="1282" y="2169"/>
                                    </a:lnTo>
                                    <a:lnTo>
                                      <a:pt x="1320" y="2201"/>
                                    </a:lnTo>
                                    <a:lnTo>
                                      <a:pt x="1357" y="2236"/>
                                    </a:lnTo>
                                    <a:lnTo>
                                      <a:pt x="1391" y="2275"/>
                                    </a:lnTo>
                                    <a:lnTo>
                                      <a:pt x="1422" y="2320"/>
                                    </a:lnTo>
                                    <a:lnTo>
                                      <a:pt x="1443" y="2351"/>
                                    </a:lnTo>
                                    <a:lnTo>
                                      <a:pt x="1463" y="2388"/>
                                    </a:lnTo>
                                    <a:lnTo>
                                      <a:pt x="1481" y="2430"/>
                                    </a:lnTo>
                                    <a:lnTo>
                                      <a:pt x="1497" y="2474"/>
                                    </a:lnTo>
                                    <a:lnTo>
                                      <a:pt x="1510" y="2523"/>
                                    </a:lnTo>
                                    <a:lnTo>
                                      <a:pt x="1521" y="2574"/>
                                    </a:lnTo>
                                    <a:lnTo>
                                      <a:pt x="1526" y="2629"/>
                                    </a:lnTo>
                                    <a:lnTo>
                                      <a:pt x="1527" y="2685"/>
                                    </a:lnTo>
                                    <a:lnTo>
                                      <a:pt x="1523" y="2743"/>
                                    </a:lnTo>
                                    <a:lnTo>
                                      <a:pt x="1513" y="2803"/>
                                    </a:lnTo>
                                    <a:lnTo>
                                      <a:pt x="1496" y="2863"/>
                                    </a:lnTo>
                                    <a:lnTo>
                                      <a:pt x="1472" y="2925"/>
                                    </a:lnTo>
                                    <a:lnTo>
                                      <a:pt x="1440" y="2985"/>
                                    </a:lnTo>
                                    <a:lnTo>
                                      <a:pt x="1399" y="3046"/>
                                    </a:lnTo>
                                    <a:lnTo>
                                      <a:pt x="1361" y="3091"/>
                                    </a:lnTo>
                                    <a:lnTo>
                                      <a:pt x="1320" y="3131"/>
                                    </a:lnTo>
                                    <a:lnTo>
                                      <a:pt x="1276" y="3168"/>
                                    </a:lnTo>
                                    <a:lnTo>
                                      <a:pt x="1227" y="3201"/>
                                    </a:lnTo>
                                    <a:lnTo>
                                      <a:pt x="1176" y="3231"/>
                                    </a:lnTo>
                                    <a:lnTo>
                                      <a:pt x="1121" y="3258"/>
                                    </a:lnTo>
                                    <a:lnTo>
                                      <a:pt x="1122" y="3264"/>
                                    </a:lnTo>
                                    <a:lnTo>
                                      <a:pt x="1125" y="3277"/>
                                    </a:lnTo>
                                    <a:lnTo>
                                      <a:pt x="1128" y="3295"/>
                                    </a:lnTo>
                                    <a:lnTo>
                                      <a:pt x="1133" y="3319"/>
                                    </a:lnTo>
                                    <a:lnTo>
                                      <a:pt x="1138" y="3345"/>
                                    </a:lnTo>
                                    <a:lnTo>
                                      <a:pt x="1145" y="3374"/>
                                    </a:lnTo>
                                    <a:lnTo>
                                      <a:pt x="1151" y="3404"/>
                                    </a:lnTo>
                                    <a:lnTo>
                                      <a:pt x="1158" y="3435"/>
                                    </a:lnTo>
                                    <a:lnTo>
                                      <a:pt x="1164" y="3464"/>
                                    </a:lnTo>
                                    <a:lnTo>
                                      <a:pt x="1169" y="3491"/>
                                    </a:lnTo>
                                    <a:lnTo>
                                      <a:pt x="1175" y="3516"/>
                                    </a:lnTo>
                                    <a:lnTo>
                                      <a:pt x="1179" y="3537"/>
                                    </a:lnTo>
                                    <a:lnTo>
                                      <a:pt x="1183" y="3552"/>
                                    </a:lnTo>
                                    <a:lnTo>
                                      <a:pt x="1194" y="3607"/>
                                    </a:lnTo>
                                    <a:lnTo>
                                      <a:pt x="1205" y="3662"/>
                                    </a:lnTo>
                                    <a:lnTo>
                                      <a:pt x="1213" y="3715"/>
                                    </a:lnTo>
                                    <a:lnTo>
                                      <a:pt x="1221" y="3769"/>
                                    </a:lnTo>
                                    <a:lnTo>
                                      <a:pt x="1225" y="3820"/>
                                    </a:lnTo>
                                    <a:lnTo>
                                      <a:pt x="1226" y="3871"/>
                                    </a:lnTo>
                                    <a:lnTo>
                                      <a:pt x="1223" y="3921"/>
                                    </a:lnTo>
                                    <a:lnTo>
                                      <a:pt x="1218" y="3969"/>
                                    </a:lnTo>
                                    <a:lnTo>
                                      <a:pt x="1207" y="4016"/>
                                    </a:lnTo>
                                    <a:lnTo>
                                      <a:pt x="1192" y="4061"/>
                                    </a:lnTo>
                                    <a:lnTo>
                                      <a:pt x="1172" y="4104"/>
                                    </a:lnTo>
                                    <a:lnTo>
                                      <a:pt x="1146" y="4146"/>
                                    </a:lnTo>
                                    <a:lnTo>
                                      <a:pt x="1113" y="4184"/>
                                    </a:lnTo>
                                    <a:lnTo>
                                      <a:pt x="1076" y="4218"/>
                                    </a:lnTo>
                                    <a:lnTo>
                                      <a:pt x="1036" y="4247"/>
                                    </a:lnTo>
                                    <a:lnTo>
                                      <a:pt x="991" y="4270"/>
                                    </a:lnTo>
                                    <a:lnTo>
                                      <a:pt x="944" y="4290"/>
                                    </a:lnTo>
                                    <a:lnTo>
                                      <a:pt x="895" y="4304"/>
                                    </a:lnTo>
                                    <a:lnTo>
                                      <a:pt x="844" y="4315"/>
                                    </a:lnTo>
                                    <a:lnTo>
                                      <a:pt x="793" y="4320"/>
                                    </a:lnTo>
                                    <a:lnTo>
                                      <a:pt x="742" y="4319"/>
                                    </a:lnTo>
                                    <a:lnTo>
                                      <a:pt x="692" y="4313"/>
                                    </a:lnTo>
                                    <a:lnTo>
                                      <a:pt x="645" y="4304"/>
                                    </a:lnTo>
                                    <a:lnTo>
                                      <a:pt x="600" y="4290"/>
                                    </a:lnTo>
                                    <a:lnTo>
                                      <a:pt x="557" y="4273"/>
                                    </a:lnTo>
                                    <a:lnTo>
                                      <a:pt x="515" y="4252"/>
                                    </a:lnTo>
                                    <a:lnTo>
                                      <a:pt x="476" y="4226"/>
                                    </a:lnTo>
                                    <a:lnTo>
                                      <a:pt x="450" y="4203"/>
                                    </a:lnTo>
                                    <a:lnTo>
                                      <a:pt x="425" y="4177"/>
                                    </a:lnTo>
                                    <a:lnTo>
                                      <a:pt x="401" y="4147"/>
                                    </a:lnTo>
                                    <a:lnTo>
                                      <a:pt x="380" y="4117"/>
                                    </a:lnTo>
                                    <a:lnTo>
                                      <a:pt x="363" y="4087"/>
                                    </a:lnTo>
                                    <a:lnTo>
                                      <a:pt x="347" y="4050"/>
                                    </a:lnTo>
                                    <a:lnTo>
                                      <a:pt x="337" y="4011"/>
                                    </a:lnTo>
                                    <a:lnTo>
                                      <a:pt x="330" y="3972"/>
                                    </a:lnTo>
                                    <a:lnTo>
                                      <a:pt x="330" y="3933"/>
                                    </a:lnTo>
                                    <a:lnTo>
                                      <a:pt x="338" y="3885"/>
                                    </a:lnTo>
                                    <a:lnTo>
                                      <a:pt x="351" y="3840"/>
                                    </a:lnTo>
                                    <a:lnTo>
                                      <a:pt x="364" y="3802"/>
                                    </a:lnTo>
                                    <a:lnTo>
                                      <a:pt x="384" y="3768"/>
                                    </a:lnTo>
                                    <a:lnTo>
                                      <a:pt x="408" y="3736"/>
                                    </a:lnTo>
                                    <a:lnTo>
                                      <a:pt x="437" y="3710"/>
                                    </a:lnTo>
                                    <a:lnTo>
                                      <a:pt x="469" y="3689"/>
                                    </a:lnTo>
                                    <a:lnTo>
                                      <a:pt x="505" y="3673"/>
                                    </a:lnTo>
                                    <a:lnTo>
                                      <a:pt x="544" y="3663"/>
                                    </a:lnTo>
                                    <a:lnTo>
                                      <a:pt x="586" y="3659"/>
                                    </a:lnTo>
                                    <a:lnTo>
                                      <a:pt x="624" y="3663"/>
                                    </a:lnTo>
                                    <a:lnTo>
                                      <a:pt x="659" y="3672"/>
                                    </a:lnTo>
                                    <a:lnTo>
                                      <a:pt x="694" y="3685"/>
                                    </a:lnTo>
                                    <a:lnTo>
                                      <a:pt x="721" y="3701"/>
                                    </a:lnTo>
                                    <a:lnTo>
                                      <a:pt x="745" y="3722"/>
                                    </a:lnTo>
                                    <a:lnTo>
                                      <a:pt x="772" y="3751"/>
                                    </a:lnTo>
                                    <a:lnTo>
                                      <a:pt x="794" y="3783"/>
                                    </a:lnTo>
                                    <a:lnTo>
                                      <a:pt x="812" y="3820"/>
                                    </a:lnTo>
                                    <a:lnTo>
                                      <a:pt x="822" y="3859"/>
                                    </a:lnTo>
                                    <a:lnTo>
                                      <a:pt x="825" y="3901"/>
                                    </a:lnTo>
                                    <a:lnTo>
                                      <a:pt x="822" y="3935"/>
                                    </a:lnTo>
                                    <a:lnTo>
                                      <a:pt x="817" y="3965"/>
                                    </a:lnTo>
                                    <a:lnTo>
                                      <a:pt x="808" y="3993"/>
                                    </a:lnTo>
                                    <a:lnTo>
                                      <a:pt x="796" y="4019"/>
                                    </a:lnTo>
                                    <a:lnTo>
                                      <a:pt x="779" y="4041"/>
                                    </a:lnTo>
                                    <a:lnTo>
                                      <a:pt x="751" y="4073"/>
                                    </a:lnTo>
                                    <a:lnTo>
                                      <a:pt x="718" y="4100"/>
                                    </a:lnTo>
                                    <a:lnTo>
                                      <a:pt x="680" y="4120"/>
                                    </a:lnTo>
                                    <a:lnTo>
                                      <a:pt x="640" y="4134"/>
                                    </a:lnTo>
                                    <a:lnTo>
                                      <a:pt x="625" y="4137"/>
                                    </a:lnTo>
                                    <a:lnTo>
                                      <a:pt x="583" y="4141"/>
                                    </a:lnTo>
                                    <a:lnTo>
                                      <a:pt x="566" y="4139"/>
                                    </a:lnTo>
                                    <a:lnTo>
                                      <a:pt x="576" y="4162"/>
                                    </a:lnTo>
                                    <a:lnTo>
                                      <a:pt x="590" y="4180"/>
                                    </a:lnTo>
                                    <a:lnTo>
                                      <a:pt x="610" y="4196"/>
                                    </a:lnTo>
                                    <a:lnTo>
                                      <a:pt x="648" y="4215"/>
                                    </a:lnTo>
                                    <a:lnTo>
                                      <a:pt x="688" y="4230"/>
                                    </a:lnTo>
                                    <a:lnTo>
                                      <a:pt x="732" y="4238"/>
                                    </a:lnTo>
                                    <a:lnTo>
                                      <a:pt x="776" y="4241"/>
                                    </a:lnTo>
                                    <a:lnTo>
                                      <a:pt x="821" y="4239"/>
                                    </a:lnTo>
                                    <a:lnTo>
                                      <a:pt x="865" y="4231"/>
                                    </a:lnTo>
                                    <a:lnTo>
                                      <a:pt x="909" y="4219"/>
                                    </a:lnTo>
                                    <a:lnTo>
                                      <a:pt x="951" y="4201"/>
                                    </a:lnTo>
                                    <a:lnTo>
                                      <a:pt x="989" y="4180"/>
                                    </a:lnTo>
                                    <a:lnTo>
                                      <a:pt x="1024" y="4154"/>
                                    </a:lnTo>
                                    <a:lnTo>
                                      <a:pt x="1054" y="4125"/>
                                    </a:lnTo>
                                    <a:lnTo>
                                      <a:pt x="1082" y="4086"/>
                                    </a:lnTo>
                                    <a:lnTo>
                                      <a:pt x="1105" y="4045"/>
                                    </a:lnTo>
                                    <a:lnTo>
                                      <a:pt x="1121" y="4002"/>
                                    </a:lnTo>
                                    <a:lnTo>
                                      <a:pt x="1133" y="3957"/>
                                    </a:lnTo>
                                    <a:lnTo>
                                      <a:pt x="1141" y="3910"/>
                                    </a:lnTo>
                                    <a:lnTo>
                                      <a:pt x="1143" y="3863"/>
                                    </a:lnTo>
                                    <a:lnTo>
                                      <a:pt x="1143" y="3813"/>
                                    </a:lnTo>
                                    <a:lnTo>
                                      <a:pt x="1141" y="3765"/>
                                    </a:lnTo>
                                    <a:lnTo>
                                      <a:pt x="1134" y="3715"/>
                                    </a:lnTo>
                                    <a:lnTo>
                                      <a:pt x="1126" y="3665"/>
                                    </a:lnTo>
                                    <a:lnTo>
                                      <a:pt x="1117" y="3616"/>
                                    </a:lnTo>
                                    <a:lnTo>
                                      <a:pt x="1108" y="3569"/>
                                    </a:lnTo>
                                    <a:lnTo>
                                      <a:pt x="1097" y="3521"/>
                                    </a:lnTo>
                                    <a:lnTo>
                                      <a:pt x="1087" y="3476"/>
                                    </a:lnTo>
                                    <a:lnTo>
                                      <a:pt x="1078" y="3431"/>
                                    </a:lnTo>
                                    <a:lnTo>
                                      <a:pt x="1076" y="3426"/>
                                    </a:lnTo>
                                    <a:lnTo>
                                      <a:pt x="1072" y="3414"/>
                                    </a:lnTo>
                                    <a:lnTo>
                                      <a:pt x="1069" y="3397"/>
                                    </a:lnTo>
                                    <a:lnTo>
                                      <a:pt x="1063" y="3377"/>
                                    </a:lnTo>
                                    <a:lnTo>
                                      <a:pt x="1058" y="3358"/>
                                    </a:lnTo>
                                    <a:lnTo>
                                      <a:pt x="1053" y="3337"/>
                                    </a:lnTo>
                                    <a:lnTo>
                                      <a:pt x="1048" y="3319"/>
                                    </a:lnTo>
                                    <a:lnTo>
                                      <a:pt x="1044" y="3303"/>
                                    </a:lnTo>
                                    <a:lnTo>
                                      <a:pt x="1041" y="3292"/>
                                    </a:lnTo>
                                    <a:lnTo>
                                      <a:pt x="1041" y="3288"/>
                                    </a:lnTo>
                                    <a:lnTo>
                                      <a:pt x="1037" y="3290"/>
                                    </a:lnTo>
                                    <a:lnTo>
                                      <a:pt x="1028" y="3294"/>
                                    </a:lnTo>
                                    <a:lnTo>
                                      <a:pt x="1012" y="3298"/>
                                    </a:lnTo>
                                    <a:lnTo>
                                      <a:pt x="991" y="3303"/>
                                    </a:lnTo>
                                    <a:lnTo>
                                      <a:pt x="965" y="3308"/>
                                    </a:lnTo>
                                    <a:lnTo>
                                      <a:pt x="935" y="3313"/>
                                    </a:lnTo>
                                    <a:lnTo>
                                      <a:pt x="899" y="3317"/>
                                    </a:lnTo>
                                    <a:lnTo>
                                      <a:pt x="861" y="3321"/>
                                    </a:lnTo>
                                    <a:lnTo>
                                      <a:pt x="819" y="3322"/>
                                    </a:lnTo>
                                    <a:lnTo>
                                      <a:pt x="774" y="3321"/>
                                    </a:lnTo>
                                    <a:lnTo>
                                      <a:pt x="726" y="3317"/>
                                    </a:lnTo>
                                    <a:lnTo>
                                      <a:pt x="677" y="3311"/>
                                    </a:lnTo>
                                    <a:lnTo>
                                      <a:pt x="625" y="3299"/>
                                    </a:lnTo>
                                    <a:lnTo>
                                      <a:pt x="561" y="3279"/>
                                    </a:lnTo>
                                    <a:lnTo>
                                      <a:pt x="498" y="3253"/>
                                    </a:lnTo>
                                    <a:lnTo>
                                      <a:pt x="437" y="3222"/>
                                    </a:lnTo>
                                    <a:lnTo>
                                      <a:pt x="378" y="3185"/>
                                    </a:lnTo>
                                    <a:lnTo>
                                      <a:pt x="321" y="3142"/>
                                    </a:lnTo>
                                    <a:lnTo>
                                      <a:pt x="269" y="3092"/>
                                    </a:lnTo>
                                    <a:lnTo>
                                      <a:pt x="214" y="3032"/>
                                    </a:lnTo>
                                    <a:lnTo>
                                      <a:pt x="163" y="2965"/>
                                    </a:lnTo>
                                    <a:lnTo>
                                      <a:pt x="118" y="2894"/>
                                    </a:lnTo>
                                    <a:lnTo>
                                      <a:pt x="80" y="2820"/>
                                    </a:lnTo>
                                    <a:lnTo>
                                      <a:pt x="49" y="2743"/>
                                    </a:lnTo>
                                    <a:lnTo>
                                      <a:pt x="25" y="2663"/>
                                    </a:lnTo>
                                    <a:lnTo>
                                      <a:pt x="8" y="2582"/>
                                    </a:lnTo>
                                    <a:lnTo>
                                      <a:pt x="0" y="2499"/>
                                    </a:lnTo>
                                    <a:lnTo>
                                      <a:pt x="0" y="2418"/>
                                    </a:lnTo>
                                    <a:lnTo>
                                      <a:pt x="5" y="2339"/>
                                    </a:lnTo>
                                    <a:lnTo>
                                      <a:pt x="16" y="2261"/>
                                    </a:lnTo>
                                    <a:lnTo>
                                      <a:pt x="34" y="2185"/>
                                    </a:lnTo>
                                    <a:lnTo>
                                      <a:pt x="58" y="2109"/>
                                    </a:lnTo>
                                    <a:lnTo>
                                      <a:pt x="87" y="2037"/>
                                    </a:lnTo>
                                    <a:lnTo>
                                      <a:pt x="123" y="1965"/>
                                    </a:lnTo>
                                    <a:lnTo>
                                      <a:pt x="165" y="1897"/>
                                    </a:lnTo>
                                    <a:lnTo>
                                      <a:pt x="219" y="1820"/>
                                    </a:lnTo>
                                    <a:lnTo>
                                      <a:pt x="275" y="1748"/>
                                    </a:lnTo>
                                    <a:lnTo>
                                      <a:pt x="292" y="1727"/>
                                    </a:lnTo>
                                    <a:lnTo>
                                      <a:pt x="312" y="1704"/>
                                    </a:lnTo>
                                    <a:lnTo>
                                      <a:pt x="334" y="1680"/>
                                    </a:lnTo>
                                    <a:lnTo>
                                      <a:pt x="359" y="1653"/>
                                    </a:lnTo>
                                    <a:lnTo>
                                      <a:pt x="384" y="1626"/>
                                    </a:lnTo>
                                    <a:lnTo>
                                      <a:pt x="410" y="1597"/>
                                    </a:lnTo>
                                    <a:lnTo>
                                      <a:pt x="438" y="1568"/>
                                    </a:lnTo>
                                    <a:lnTo>
                                      <a:pt x="465" y="1538"/>
                                    </a:lnTo>
                                    <a:lnTo>
                                      <a:pt x="493" y="1509"/>
                                    </a:lnTo>
                                    <a:lnTo>
                                      <a:pt x="519" y="1482"/>
                                    </a:lnTo>
                                    <a:lnTo>
                                      <a:pt x="545" y="1456"/>
                                    </a:lnTo>
                                    <a:lnTo>
                                      <a:pt x="569" y="1430"/>
                                    </a:lnTo>
                                    <a:lnTo>
                                      <a:pt x="591" y="1407"/>
                                    </a:lnTo>
                                    <a:lnTo>
                                      <a:pt x="611" y="1386"/>
                                    </a:lnTo>
                                    <a:lnTo>
                                      <a:pt x="628" y="1368"/>
                                    </a:lnTo>
                                    <a:lnTo>
                                      <a:pt x="642" y="1354"/>
                                    </a:lnTo>
                                    <a:lnTo>
                                      <a:pt x="653" y="1342"/>
                                    </a:lnTo>
                                    <a:lnTo>
                                      <a:pt x="659" y="1335"/>
                                    </a:lnTo>
                                    <a:lnTo>
                                      <a:pt x="662" y="1333"/>
                                    </a:lnTo>
                                    <a:lnTo>
                                      <a:pt x="650" y="1283"/>
                                    </a:lnTo>
                                    <a:lnTo>
                                      <a:pt x="637" y="1232"/>
                                    </a:lnTo>
                                    <a:lnTo>
                                      <a:pt x="627" y="1181"/>
                                    </a:lnTo>
                                    <a:lnTo>
                                      <a:pt x="610" y="1070"/>
                                    </a:lnTo>
                                    <a:lnTo>
                                      <a:pt x="599" y="957"/>
                                    </a:lnTo>
                                    <a:lnTo>
                                      <a:pt x="595" y="844"/>
                                    </a:lnTo>
                                    <a:lnTo>
                                      <a:pt x="597" y="732"/>
                                    </a:lnTo>
                                    <a:lnTo>
                                      <a:pt x="607" y="619"/>
                                    </a:lnTo>
                                    <a:lnTo>
                                      <a:pt x="621" y="529"/>
                                    </a:lnTo>
                                    <a:lnTo>
                                      <a:pt x="646" y="439"/>
                                    </a:lnTo>
                                    <a:lnTo>
                                      <a:pt x="661" y="393"/>
                                    </a:lnTo>
                                    <a:lnTo>
                                      <a:pt x="677" y="344"/>
                                    </a:lnTo>
                                    <a:lnTo>
                                      <a:pt x="694" y="296"/>
                                    </a:lnTo>
                                    <a:lnTo>
                                      <a:pt x="713" y="247"/>
                                    </a:lnTo>
                                    <a:lnTo>
                                      <a:pt x="736" y="199"/>
                                    </a:lnTo>
                                    <a:lnTo>
                                      <a:pt x="760" y="153"/>
                                    </a:lnTo>
                                    <a:lnTo>
                                      <a:pt x="788" y="111"/>
                                    </a:lnTo>
                                    <a:lnTo>
                                      <a:pt x="819" y="72"/>
                                    </a:lnTo>
                                    <a:lnTo>
                                      <a:pt x="855" y="38"/>
                                    </a:lnTo>
                                    <a:lnTo>
                                      <a:pt x="872" y="25"/>
                                    </a:lnTo>
                                    <a:lnTo>
                                      <a:pt x="892" y="13"/>
                                    </a:lnTo>
                                    <a:lnTo>
                                      <a:pt x="912" y="5"/>
                                    </a:lnTo>
                                    <a:lnTo>
                                      <a:pt x="935" y="1"/>
                                    </a:lnTo>
                                    <a:lnTo>
                                      <a:pt x="9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1C2E9" id="Freeform 6" o:spid="_x0000_s1026" style="position:absolute;margin-left:228pt;margin-top:59.6pt;width:126.75pt;height:358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527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" path="m944,2369r164,819l1110,3186r8,-5l1130,3172r15,-11l1163,3147r20,-17l1204,3112r22,-20l1246,3070r19,-24l1284,3021r18,-32l1318,2952r14,-37l1343,2880r9,-47l1356,2786r-3,-47l1345,2691r-13,-45l1315,2602r-22,-41l1265,2521r-31,-35l1198,2455r-44,-31l1107,2400r-52,-17l1000,2373r-56,-4xm737,1725r-42,38l653,1801r-58,54l539,1907r-54,55l435,2019r-48,60l342,2140r-40,65l266,2271r-31,70l211,2406r-18,67l181,2541r-7,69l176,2680r9,69l198,2808r22,56l248,2919r33,51l319,3019r43,43l409,3100r42,30l496,3156r45,24l589,3199r65,20l722,3235r69,6l868,3241r77,-9l971,3228r25,-5l1024,3215,867,2383r-45,17l779,2424r-41,32l699,2494r-25,30l652,2557r-17,35l620,2629r-9,36l607,2705r,38l612,2781r12,36l641,2853r24,32l696,2918r33,29l763,2970r38,20l810,2997r9,9l822,3016r-4,12l809,3037r-12,4l780,3038r-17,-6l747,3024r-35,-17l678,2987r-32,-22l621,2943r-23,-24l573,2889r-24,-34l528,2820r-18,-36l490,2736r-13,-51l469,2633r-1,-53l472,2528r10,-53l498,2426r20,-50l544,2330r29,-43l618,2236r44,-43l711,2156r49,-30l813,2102r,-4l810,2087r-2,-17l804,2047r-6,-27l792,1990r-7,-33l779,1923r-7,-34l764,1855r-6,-33l751,1792r-5,-27l741,1742r-4,-17xm982,370r-38,8l910,395r-32,23l850,448r-25,36l796,537r-26,53l747,645r-17,54l716,755r-15,79l692,914r-2,80l694,1073r2,29l701,1132r6,29l713,1190r7,26l725,1237r5,17l733,1263r4,-4l745,1253r13,-13l775,1223r22,-23l823,1173r30,-33l888,1101r38,-46l968,1000r38,-59l1037,881r29,-64l1088,751r19,-66l1113,653r5,-34l1122,584r2,-35l1121,514r-7,-34l1104,449r-17,-30l1067,398r-23,-16l1015,373r-33,-3xm957,r21,5l996,17r19,18l1029,58r12,23l1053,105r10,23l1110,237r40,111l1184,462r18,75l1215,609r7,66l1223,745r-2,71l1214,885r-12,71l1187,1024r-19,66l1146,1153r-30,74l1080,1297r-39,68l998,1432r-29,42l932,1524r-40,48l850,1619r-42,44l890,2085r4,l903,2084r16,-3l940,2079r26,-1l996,2078r34,2l1067,2085r40,8l1148,2105r48,16l1240,2143r42,26l1320,2201r37,35l1391,2275r31,45l1443,2351r20,37l1481,2430r16,44l1510,2523r11,51l1526,2629r1,56l1523,2743r-10,60l1496,2863r-24,62l1440,2985r-41,61l1361,3091r-41,40l1276,3168r-49,33l1176,3231r-55,27l1122,3264r3,13l1128,3295r5,24l1138,3345r7,29l1151,3404r7,31l1164,3464r5,27l1175,3516r4,21l1183,3552r11,55l1205,3662r8,53l1221,3769r4,51l1226,3871r-3,50l1218,3969r-11,47l1192,4061r-20,43l1146,4146r-33,38l1076,4218r-40,29l991,4270r-47,20l895,4304r-51,11l793,4320r-51,-1l692,4313r-47,-9l600,4290r-43,-17l515,4252r-39,-26l450,4203r-25,-26l401,4147r-21,-30l363,4087r-16,-37l337,4011r-7,-39l330,3933r8,-48l351,3840r13,-38l384,3768r24,-32l437,3710r32,-21l505,3673r39,-10l586,3659r38,4l659,3672r35,13l721,3701r24,21l772,3751r22,32l812,3820r10,39l825,3901r-3,34l817,3965r-9,28l796,4019r-17,22l751,4073r-33,27l680,4120r-40,14l625,4137r-42,4l566,4139r10,23l590,4180r20,16l648,4215r40,15l732,4238r44,3l821,4239r44,-8l909,4219r42,-18l989,4180r35,-26l1054,4125r28,-39l1105,4045r16,-43l1133,3957r8,-47l1143,3863r,-50l1141,3765r-7,-50l1126,3665r-9,-49l1108,3569r-11,-48l1087,3476r-9,-45l1076,3426r-4,-12l1069,3397r-6,-20l1058,3358r-5,-21l1048,3319r-4,-16l1041,3292r,-4l1037,3290r-9,4l1012,3298r-21,5l965,3308r-30,5l899,3317r-38,4l819,3322r-45,-1l726,3317r-49,-6l625,3299r-64,-20l498,3253r-61,-31l378,3185r-57,-43l269,3092r-55,-60l163,2965r-45,-71l80,2820,49,2743,25,2663,8,2582,,2499r,-81l5,2339r11,-78l34,2185r24,-76l87,2037r36,-72l165,1897r54,-77l275,1748r17,-21l312,1704r22,-24l359,1653r25,-27l410,1597r28,-29l465,1538r28,-29l519,1482r26,-26l569,1430r22,-23l611,1386r17,-18l642,1354r11,-12l659,1335r3,-2l650,1283r-13,-51l627,1181,610,1070,599,957,595,844r2,-112l607,619r14,-90l646,439r15,-46l677,344r17,-48l713,247r23,-48l760,153r28,-42l819,72,855,38,872,25,892,13,912,5,935,1,957,xe" fillcolor="#4472c4 [3204]" stroked="f" strokeweight="0">
                      <v:path arrowok="t" o:connecttype="custom" o:connectlocs="1247089,3300770;1404161,3074040;1363048,2700726;995141,2498250;407966,2192428;183426,2752399;381611,3229060;833852,3417826;821202,2556251;639884,2852582;804335,3132040;822256,3203750;604042,3046621;497571,2665925;749518,2273629;834906,2098572;781144,1837042;839123,566298;731597,1131542;772710,1331908;936107,1161069;1173297,688627;1124805,419714;1084746,61164;1280822,642226;1208084,1215907;896049,1707331;1049958,2191374;1391511,2321084;1591804,2660652;1518012,3147859;1182784,3442081;1227060,3652992;1287147,3974633;1208084,4372202;835961,4555695;474379,4432312;347878,4147581;532358,3873395;813823,3955651;839123,4238273;596663,4364820;865478,4470276;1164863,4265691;1187001,3864959;1126913,3582337;1093179,3469499;863369,3503245;398478,3358771;26354,2808291;91713,2148137;378449,1743186;599825,1508019;685214,1352999;654643,557862;830690,117056" o:connectangles="0,0,0,0,0,0,0,0,0,0,0,0,0,0,0,0,0,0,0,0,0,0,0,0,0,0,0,0,0,0,0,0,0,0,0,0,0,0,0,0,0,0,0,0,0,0,0,0,0,0,0,0,0,0,0,0"/>
                      <o:lock v:ext="edit" aspectratio="t" verticies="t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Akan Arial" w:hAnsi="Akan Arial" w:cs="Akan Arial"/>
                <w:b/>
                <w:sz w:val="72"/>
              </w:rPr>
              <w:softHyphen/>
            </w:r>
            <w:r>
              <w:rPr>
                <w:rFonts w:ascii="Akan Arial" w:hAnsi="Akan Arial" w:cs="Akan Arial"/>
                <w:b/>
                <w:sz w:val="72"/>
              </w:rPr>
              <w:softHyphen/>
            </w:r>
          </w:p>
          <w:p w:rsidR="0019796E" w:rsidRDefault="0019796E" w:rsidP="0019796E">
            <w:pPr>
              <w:ind w:left="144" w:right="144"/>
              <w:rPr>
                <w:rFonts w:ascii="Akan Arial" w:hAnsi="Akan Arial" w:cs="Akan Arial"/>
                <w:b/>
                <w:sz w:val="72"/>
              </w:rPr>
            </w:pPr>
          </w:p>
          <w:p w:rsidR="0019796E" w:rsidRPr="0019796E" w:rsidRDefault="0019796E" w:rsidP="0019796E">
            <w:pPr>
              <w:ind w:left="144" w:right="144"/>
              <w:rPr>
                <w:rFonts w:ascii="Akan Arial" w:hAnsi="Akan Arial" w:cs="Akan Arial"/>
                <w:b/>
              </w:rPr>
            </w:pPr>
            <w:r w:rsidRPr="0019796E">
              <w:rPr>
                <w:rFonts w:ascii="Akan Arial" w:hAnsi="Akan Arial" w:cs="Akan Arial"/>
                <w:b/>
                <w:sz w:val="72"/>
              </w:rPr>
              <w:t>CSE ASEDA</w:t>
            </w:r>
          </w:p>
          <w:p w:rsidR="0019796E" w:rsidRDefault="0019796E" w:rsidP="0019796E">
            <w:pPr>
              <w:ind w:left="144" w:right="144"/>
              <w:rPr>
                <w:sz w:val="40"/>
              </w:rPr>
            </w:pPr>
            <w:r w:rsidRPr="0019796E">
              <w:rPr>
                <w:sz w:val="40"/>
              </w:rPr>
              <w:t>C</w:t>
            </w:r>
            <w:r>
              <w:rPr>
                <w:sz w:val="40"/>
              </w:rPr>
              <w:t xml:space="preserve">      </w:t>
            </w:r>
            <w:r w:rsidRPr="0019796E">
              <w:rPr>
                <w:sz w:val="40"/>
              </w:rPr>
              <w:t>O</w:t>
            </w:r>
            <w:r>
              <w:rPr>
                <w:sz w:val="40"/>
              </w:rPr>
              <w:t xml:space="preserve">     </w:t>
            </w:r>
            <w:r w:rsidRPr="0019796E">
              <w:rPr>
                <w:sz w:val="40"/>
              </w:rPr>
              <w:t>N</w:t>
            </w:r>
            <w:r>
              <w:rPr>
                <w:sz w:val="40"/>
              </w:rPr>
              <w:t xml:space="preserve">     </w:t>
            </w:r>
            <w:r w:rsidRPr="0019796E">
              <w:rPr>
                <w:sz w:val="40"/>
              </w:rPr>
              <w:t>C</w:t>
            </w:r>
            <w:r>
              <w:rPr>
                <w:sz w:val="40"/>
              </w:rPr>
              <w:t xml:space="preserve">     </w:t>
            </w:r>
            <w:r w:rsidRPr="0019796E">
              <w:rPr>
                <w:sz w:val="40"/>
              </w:rPr>
              <w:t>E</w:t>
            </w:r>
            <w:r>
              <w:rPr>
                <w:sz w:val="40"/>
              </w:rPr>
              <w:t xml:space="preserve">     </w:t>
            </w:r>
            <w:r w:rsidRPr="0019796E">
              <w:rPr>
                <w:sz w:val="40"/>
              </w:rPr>
              <w:t>R</w:t>
            </w:r>
            <w:r>
              <w:rPr>
                <w:sz w:val="40"/>
              </w:rPr>
              <w:t xml:space="preserve">    </w:t>
            </w:r>
            <w:r w:rsidRPr="0019796E">
              <w:rPr>
                <w:sz w:val="40"/>
              </w:rPr>
              <w:t>T</w:t>
            </w: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Default="0019796E" w:rsidP="0019796E">
            <w:pPr>
              <w:ind w:left="144" w:right="144"/>
            </w:pPr>
          </w:p>
          <w:p w:rsidR="0019796E" w:rsidRPr="0019796E" w:rsidRDefault="0019796E" w:rsidP="0019796E">
            <w:pPr>
              <w:ind w:right="144"/>
              <w:rPr>
                <w:b/>
              </w:rPr>
            </w:pPr>
            <w:r>
              <w:t xml:space="preserve">                       </w:t>
            </w:r>
          </w:p>
          <w:p w:rsidR="0019796E" w:rsidRPr="0019796E" w:rsidRDefault="0019796E" w:rsidP="0019796E">
            <w:pPr>
              <w:ind w:right="144"/>
              <w:jc w:val="center"/>
              <w:rPr>
                <w:b/>
                <w:sz w:val="36"/>
              </w:rPr>
            </w:pPr>
            <w:r w:rsidRPr="0019796E">
              <w:rPr>
                <w:b/>
                <w:sz w:val="36"/>
              </w:rPr>
              <w:t>AUGUST 22, 2019</w:t>
            </w:r>
          </w:p>
          <w:p w:rsidR="0019796E" w:rsidRPr="0019796E" w:rsidRDefault="00234351" w:rsidP="0019796E">
            <w:pPr>
              <w:ind w:right="14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  <w:r w:rsidR="0019796E" w:rsidRPr="0019796E">
              <w:rPr>
                <w:b/>
                <w:sz w:val="36"/>
              </w:rPr>
              <w:t>:</w:t>
            </w:r>
            <w:r>
              <w:rPr>
                <w:b/>
                <w:sz w:val="36"/>
              </w:rPr>
              <w:t>3</w:t>
            </w:r>
            <w:r w:rsidR="0019796E" w:rsidRPr="0019796E">
              <w:rPr>
                <w:b/>
                <w:sz w:val="36"/>
              </w:rPr>
              <w:t>0PM</w:t>
            </w:r>
            <w:r w:rsidR="0019796E">
              <w:rPr>
                <w:b/>
                <w:sz w:val="36"/>
              </w:rPr>
              <w:t xml:space="preserve"> </w:t>
            </w:r>
          </w:p>
          <w:p w:rsidR="0019796E" w:rsidRDefault="0019796E" w:rsidP="0019796E">
            <w:pPr>
              <w:ind w:right="144"/>
              <w:jc w:val="center"/>
              <w:rPr>
                <w:b/>
                <w:sz w:val="36"/>
              </w:rPr>
            </w:pPr>
            <w:r w:rsidRPr="0019796E">
              <w:rPr>
                <w:b/>
                <w:sz w:val="36"/>
              </w:rPr>
              <w:t>@ ST. ANTHONY CATHOLIC</w:t>
            </w:r>
          </w:p>
          <w:p w:rsidR="0019796E" w:rsidRPr="0019796E" w:rsidRDefault="0019796E" w:rsidP="0019796E">
            <w:pPr>
              <w:ind w:right="144"/>
              <w:jc w:val="center"/>
              <w:rPr>
                <w:b/>
              </w:rPr>
            </w:pPr>
            <w:r w:rsidRPr="0019796E">
              <w:rPr>
                <w:b/>
                <w:sz w:val="36"/>
              </w:rPr>
              <w:t xml:space="preserve"> RECTORATE, KWAMO.</w:t>
            </w:r>
          </w:p>
        </w:tc>
      </w:tr>
    </w:tbl>
    <w:p w:rsidR="0019796E" w:rsidRPr="0019796E" w:rsidRDefault="0019796E" w:rsidP="0019796E">
      <w:pPr>
        <w:ind w:left="144" w:right="144"/>
        <w:rPr>
          <w:vanish/>
        </w:rPr>
      </w:pPr>
    </w:p>
    <w:sectPr w:rsidR="0019796E" w:rsidRPr="0019796E" w:rsidSect="0019796E">
      <w:footerReference w:type="default" r:id="rId7"/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59F" w:rsidRDefault="0081759F" w:rsidP="004071D3">
      <w:pPr>
        <w:spacing w:after="0" w:line="240" w:lineRule="auto"/>
      </w:pPr>
      <w:r>
        <w:separator/>
      </w:r>
    </w:p>
  </w:endnote>
  <w:endnote w:type="continuationSeparator" w:id="0">
    <w:p w:rsidR="0081759F" w:rsidRDefault="0081759F" w:rsidP="0040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kan 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1D3" w:rsidRDefault="004071D3" w:rsidP="004071D3">
    <w:pPr>
      <w:pStyle w:val="Footer"/>
      <w:rPr>
        <w:sz w:val="32"/>
      </w:rPr>
    </w:pPr>
    <w:r>
      <w:rPr>
        <w:sz w:val="32"/>
      </w:rPr>
      <w:t xml:space="preserve">                                             </w:t>
    </w:r>
  </w:p>
  <w:p w:rsidR="004071D3" w:rsidRPr="004071D3" w:rsidRDefault="004071D3" w:rsidP="004071D3">
    <w:pPr>
      <w:pStyle w:val="Footer"/>
      <w:rPr>
        <w:b/>
        <w:sz w:val="36"/>
      </w:rPr>
    </w:pPr>
    <w:r>
      <w:rPr>
        <w:sz w:val="32"/>
      </w:rPr>
      <w:t xml:space="preserve">                                           </w:t>
    </w:r>
    <w:r w:rsidRPr="004071D3">
      <w:rPr>
        <w:b/>
        <w:sz w:val="36"/>
      </w:rPr>
      <w:t>GOD BLESS YOU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59F" w:rsidRDefault="0081759F" w:rsidP="004071D3">
      <w:pPr>
        <w:spacing w:after="0" w:line="240" w:lineRule="auto"/>
      </w:pPr>
      <w:r>
        <w:separator/>
      </w:r>
    </w:p>
  </w:footnote>
  <w:footnote w:type="continuationSeparator" w:id="0">
    <w:p w:rsidR="0081759F" w:rsidRDefault="0081759F" w:rsidP="00407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E"/>
    <w:rsid w:val="00080763"/>
    <w:rsid w:val="0019796E"/>
    <w:rsid w:val="00234351"/>
    <w:rsid w:val="003A0889"/>
    <w:rsid w:val="004071D3"/>
    <w:rsid w:val="004477F6"/>
    <w:rsid w:val="004E7510"/>
    <w:rsid w:val="008143B6"/>
    <w:rsid w:val="0081759F"/>
    <w:rsid w:val="00827E10"/>
    <w:rsid w:val="008D6BF8"/>
    <w:rsid w:val="00BA24EE"/>
    <w:rsid w:val="00CF7B80"/>
    <w:rsid w:val="00E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12AF"/>
  <w15:chartTrackingRefBased/>
  <w15:docId w15:val="{DA2AB27B-17A0-4787-83D5-43118E20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796E"/>
    <w:pPr>
      <w:keepNext/>
      <w:keepLines/>
      <w:spacing w:after="0" w:line="192" w:lineRule="auto"/>
      <w:outlineLvl w:val="0"/>
    </w:pPr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9796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customStyle="1" w:styleId="Style1">
    <w:name w:val="Style1"/>
    <w:basedOn w:val="Normal"/>
    <w:next w:val="Heading4"/>
    <w:link w:val="Style1Char"/>
    <w:qFormat/>
    <w:rsid w:val="0019796E"/>
    <w:rPr>
      <w:rFonts w:ascii="Impact" w:hAnsi="Impact"/>
      <w:b/>
      <w:color w:val="FF0000"/>
      <w:sz w:val="1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har">
    <w:name w:val="Style1 Char"/>
    <w:basedOn w:val="DefaultParagraphFont"/>
    <w:link w:val="Style1"/>
    <w:rsid w:val="0019796E"/>
    <w:rPr>
      <w:rFonts w:ascii="Impact" w:hAnsi="Impact"/>
      <w:b/>
      <w:color w:val="FF0000"/>
      <w:sz w:val="144"/>
    </w:rPr>
  </w:style>
  <w:style w:type="paragraph" w:styleId="NoSpacing">
    <w:name w:val="No Spacing"/>
    <w:uiPriority w:val="1"/>
    <w:qFormat/>
    <w:rsid w:val="003A08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D3"/>
  </w:style>
  <w:style w:type="paragraph" w:styleId="Footer">
    <w:name w:val="footer"/>
    <w:basedOn w:val="Normal"/>
    <w:link w:val="FooterChar"/>
    <w:uiPriority w:val="99"/>
    <w:unhideWhenUsed/>
    <w:rsid w:val="0040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2019-08-20T23:14:00Z</dcterms:created>
  <dcterms:modified xsi:type="dcterms:W3CDTF">2019-08-22T01:54:00Z</dcterms:modified>
</cp:coreProperties>
</file>