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5188"/>
        <w:gridCol w:w="3086"/>
      </w:tblGrid>
      <w:tr w:rsidR="00FD7CCC" w:rsidTr="00BE5517">
        <w:tc>
          <w:tcPr>
            <w:tcW w:w="1076" w:type="dxa"/>
          </w:tcPr>
          <w:p w:rsidR="00FD7CCC" w:rsidRDefault="00FD7CCC" w:rsidP="0016393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88" w:type="dxa"/>
          </w:tcPr>
          <w:p w:rsidR="00FD7CCC" w:rsidRDefault="00FD7CCC" w:rsidP="001639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3086" w:type="dxa"/>
          </w:tcPr>
          <w:p w:rsidR="00FD7CCC" w:rsidRDefault="00FD7CCC" w:rsidP="0016393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FD7C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DONKOR AKOSUA MARY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0544503272,0242267033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OSAAH MARY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0546987357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OSEI AMEYAW RHODA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0242935086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AGACHU ADAM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0546855805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ACHEAMPONG AKWASI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0277717845,0268053755</w:t>
            </w:r>
          </w:p>
        </w:tc>
      </w:tr>
      <w:tr w:rsidR="00FD7CCC" w:rsidRPr="00887BAF" w:rsidTr="00BE5517">
        <w:trPr>
          <w:trHeight w:val="206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BOATEMAA MARTHA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BAINGE AKWASI GILBERT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0557476544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BEMPAH CALISTU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0241070005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MICHEAL ABAAH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0559532573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ADDAI FRANK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0242623514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MATILDA ADOMA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0545235874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CYNTHIA NYAMEKYE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0242725879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ANNA AKOSUA AGYEIWAA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0558344937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ASIEDU COMBERT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0240929234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CYNTHIA DADZIE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0266823090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 xml:space="preserve">ELIZABETH SERWAA ADWOA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0548578946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UDIMAL WAJAH ANDREW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0242141632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PAUL BOAKYE AGYEMANG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0543585265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OPOKU MARTHA VIVIAN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0246398283</w:t>
            </w:r>
          </w:p>
        </w:tc>
        <w:bookmarkStart w:id="0" w:name="_GoBack"/>
        <w:bookmarkEnd w:id="0"/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ATUNA MAVIS ADDAI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0243514874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OPOKU AGNES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0551704819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ASEKE JANET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0246252926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ANTWI DANIEL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0244180110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ESSEL AMOATENG FRANCISCA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0244821911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GYABI MERCY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0248577870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SERWAA DIANA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POKUA JOYCE MARY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0542618979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AKUOKO AKWASI ANTHONY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0242165261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FRIMPONG SELINA MARY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0245746350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ACHIAA RUTH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KYEIWAA THERESA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0542584260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ABROKWAAH BESSEAH EMMANUEL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0249271797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SEFAAH FAUSTINA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0545435536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NAOMI AKOSUA ADOMAH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0247566554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TWUMASI ERNEST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0246706673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KWABUAA COMFORT AKOSUA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0245096426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DABIKYE LINDA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FRIMPONG AKWASI GEORGE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0243063514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KONADU YIADOM PROVIDENCIA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0242254313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ACHIAA AKOSUA MARGARET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0245210606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MANU EVANS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0207400747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SAAHENE AKOSUA MARY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0242947989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FRIMPONG KWASI BERNARD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0540785922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ADOM CECILIA AKOSUA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WONNATEH JOHN BOSCO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0261199793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COMBERT JOSEPH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0541044536</w:t>
            </w:r>
          </w:p>
        </w:tc>
      </w:tr>
      <w:tr w:rsidR="00FD7CCC" w:rsidRPr="00887BAF" w:rsidTr="00BE5517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FD7CCC" w:rsidRDefault="00FD7CCC" w:rsidP="00FD7C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FD7CCC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BERNARD GYAMFI</w:t>
            </w:r>
            <w:r w:rsidR="006D278F">
              <w:rPr>
                <w:rFonts w:ascii="Times New Roman" w:hAnsi="Times New Roman"/>
                <w:sz w:val="28"/>
                <w:szCs w:val="28"/>
              </w:rPr>
              <w:t xml:space="preserve"> JOSEPH </w:t>
            </w:r>
            <w:r w:rsidRPr="00887BA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CCC" w:rsidRPr="00887BAF" w:rsidRDefault="00FD7CCC" w:rsidP="0016393E">
            <w:pPr>
              <w:rPr>
                <w:rFonts w:ascii="Times New Roman" w:hAnsi="Times New Roman"/>
                <w:sz w:val="28"/>
                <w:szCs w:val="28"/>
              </w:rPr>
            </w:pPr>
            <w:r w:rsidRPr="00887BAF">
              <w:rPr>
                <w:rFonts w:ascii="Times New Roman" w:hAnsi="Times New Roman"/>
                <w:sz w:val="28"/>
                <w:szCs w:val="28"/>
              </w:rPr>
              <w:t>0241669888</w:t>
            </w:r>
          </w:p>
        </w:tc>
      </w:tr>
    </w:tbl>
    <w:p w:rsidR="00BA24EE" w:rsidRDefault="00BA24EE"/>
    <w:sectPr w:rsidR="00BA24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19D" w:rsidRDefault="00CB119D" w:rsidP="00FD7CCC">
      <w:pPr>
        <w:spacing w:after="0" w:line="240" w:lineRule="auto"/>
      </w:pPr>
      <w:r>
        <w:separator/>
      </w:r>
    </w:p>
  </w:endnote>
  <w:endnote w:type="continuationSeparator" w:id="0">
    <w:p w:rsidR="00CB119D" w:rsidRDefault="00CB119D" w:rsidP="00FD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19D" w:rsidRDefault="00CB119D" w:rsidP="00FD7CCC">
      <w:pPr>
        <w:spacing w:after="0" w:line="240" w:lineRule="auto"/>
      </w:pPr>
      <w:r>
        <w:separator/>
      </w:r>
    </w:p>
  </w:footnote>
  <w:footnote w:type="continuationSeparator" w:id="0">
    <w:p w:rsidR="00CB119D" w:rsidRDefault="00CB119D" w:rsidP="00FD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CCC" w:rsidRDefault="00FD7CCC" w:rsidP="00FD7CCC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ST ANTHONY’S </w:t>
    </w:r>
    <w:r w:rsidRPr="003D5362">
      <w:rPr>
        <w:b/>
        <w:sz w:val="28"/>
        <w:szCs w:val="28"/>
      </w:rPr>
      <w:t>CATHOLIC RECTORATE KWAMO</w:t>
    </w:r>
  </w:p>
  <w:p w:rsidR="00FD7CCC" w:rsidRPr="003D5362" w:rsidRDefault="00FD7CCC" w:rsidP="00FD7CCC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P.O.BOX UP 990-KNUST, KUMASI</w:t>
    </w:r>
  </w:p>
  <w:p w:rsidR="00FD7CCC" w:rsidRPr="003D5362" w:rsidRDefault="00FD7CCC" w:rsidP="00FD7CCC">
    <w:pPr>
      <w:jc w:val="center"/>
      <w:rPr>
        <w:b/>
        <w:sz w:val="24"/>
        <w:szCs w:val="24"/>
      </w:rPr>
    </w:pPr>
    <w:r w:rsidRPr="003D5362">
      <w:rPr>
        <w:b/>
        <w:sz w:val="24"/>
        <w:szCs w:val="24"/>
      </w:rPr>
      <w:t>E-mail: stanthonykwamo@yahoo.com</w:t>
    </w:r>
  </w:p>
  <w:p w:rsidR="00FD7CCC" w:rsidRDefault="00FD7CCC" w:rsidP="00FD7CCC">
    <w:pPr>
      <w:jc w:val="center"/>
      <w:rPr>
        <w:b/>
        <w:sz w:val="28"/>
        <w:szCs w:val="28"/>
      </w:rPr>
    </w:pPr>
    <w:r>
      <w:rPr>
        <w:b/>
        <w:sz w:val="28"/>
        <w:szCs w:val="28"/>
      </w:rPr>
      <w:t>LIST OF REGISTERED CHURCH MEMBERS</w:t>
    </w:r>
  </w:p>
  <w:p w:rsidR="00FD7CCC" w:rsidRPr="00FD7CCC" w:rsidRDefault="00FD7CCC" w:rsidP="00FD7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679A9"/>
    <w:multiLevelType w:val="hybridMultilevel"/>
    <w:tmpl w:val="38EC3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C5E91"/>
    <w:multiLevelType w:val="hybridMultilevel"/>
    <w:tmpl w:val="664E2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CC"/>
    <w:rsid w:val="00080763"/>
    <w:rsid w:val="0037155C"/>
    <w:rsid w:val="00695E9E"/>
    <w:rsid w:val="006D278F"/>
    <w:rsid w:val="00BA24EE"/>
    <w:rsid w:val="00BE5517"/>
    <w:rsid w:val="00CB119D"/>
    <w:rsid w:val="00D571B9"/>
    <w:rsid w:val="00E06789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E4D3"/>
  <w15:chartTrackingRefBased/>
  <w15:docId w15:val="{5589B3B9-CACE-44A3-9F48-F28DD4BD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C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CC"/>
  </w:style>
  <w:style w:type="paragraph" w:styleId="Footer">
    <w:name w:val="footer"/>
    <w:basedOn w:val="Normal"/>
    <w:link w:val="FooterChar"/>
    <w:uiPriority w:val="99"/>
    <w:unhideWhenUsed/>
    <w:rsid w:val="00FD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CC"/>
  </w:style>
  <w:style w:type="paragraph" w:styleId="ListParagraph">
    <w:name w:val="List Paragraph"/>
    <w:basedOn w:val="Normal"/>
    <w:uiPriority w:val="34"/>
    <w:qFormat/>
    <w:rsid w:val="00FD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2019-08-18T10:50:00Z</dcterms:created>
  <dcterms:modified xsi:type="dcterms:W3CDTF">2019-08-31T21:45:00Z</dcterms:modified>
</cp:coreProperties>
</file>