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5533"/>
        <w:gridCol w:w="2605"/>
      </w:tblGrid>
      <w:tr w:rsidR="00715F63" w:rsidRPr="00887BAF" w:rsidTr="00E4434F">
        <w:tc>
          <w:tcPr>
            <w:tcW w:w="1212" w:type="dxa"/>
          </w:tcPr>
          <w:p w:rsidR="00715F63" w:rsidRPr="00887BAF" w:rsidRDefault="00715F63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533" w:type="dxa"/>
          </w:tcPr>
          <w:p w:rsidR="00715F63" w:rsidRPr="00887BAF" w:rsidRDefault="00715F63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7BAF">
              <w:rPr>
                <w:rFonts w:ascii="Times New Roman" w:hAnsi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2605" w:type="dxa"/>
          </w:tcPr>
          <w:p w:rsidR="00715F63" w:rsidRPr="00887BAF" w:rsidRDefault="00715F63" w:rsidP="001639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0" w:name="_GoBack" w:colFirst="0" w:colLast="0"/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OSEI ANTHONY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0546781356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ANIM LYDIA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0554565820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OWUSUAA BIDOTI LYDIA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0261900703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ASARE ALEXANDER JAMES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0541429721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THOMAS OPOKU ACHEAMPONG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0243142536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ACHEAMPONG OWOAHENE WINIFRED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0548019889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YONG-YEL BAASGLOKUU STEPHEN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0245532232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AMANKWAA ROSE MARY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0249147171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FLORENCE KYEREMATENG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0244815617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FIDELIA TOGEH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0541512805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EVANS AZUMAH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0550475844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AKUA POMAAH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0249320748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AGNES AMOAH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0246019782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TABI DANQUAH ROSE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0249308697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ADU-NONTWIRI SAMUEL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0244637978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BOAHEMA ESTHER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BEMAH VERONICA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0243642892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CHARITY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0540350294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ROSEMARY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0248778262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GYAMBIBI AGNES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0247842329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YEBOAH JOANA YAA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0266666051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ASARE MAVIS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0246451945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BOADIWAA YAA ELIZABETH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0244543476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BIAH AGARTHA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BOAKYE DANKWA PAUL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0549085448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ACHEAMPONG YAW PATRICK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0242905317</w:t>
            </w:r>
          </w:p>
        </w:tc>
      </w:tr>
      <w:tr w:rsidR="00715F63" w:rsidRPr="00887BAF" w:rsidTr="00E4434F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E4434F" w:rsidRDefault="00715F63" w:rsidP="00E443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YAA BERNICE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63" w:rsidRPr="00887BAF" w:rsidRDefault="00715F63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0248123675</w:t>
            </w:r>
          </w:p>
        </w:tc>
      </w:tr>
      <w:bookmarkEnd w:id="0"/>
      <w:tr w:rsidR="00715F63" w:rsidRPr="00887BAF" w:rsidTr="00E4434F">
        <w:tc>
          <w:tcPr>
            <w:tcW w:w="1212" w:type="dxa"/>
          </w:tcPr>
          <w:p w:rsidR="00715F63" w:rsidRPr="00887BAF" w:rsidRDefault="00715F63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533" w:type="dxa"/>
          </w:tcPr>
          <w:p w:rsidR="00715F63" w:rsidRPr="00887BAF" w:rsidRDefault="00715F63" w:rsidP="001639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05" w:type="dxa"/>
          </w:tcPr>
          <w:p w:rsidR="00715F63" w:rsidRPr="00887BAF" w:rsidRDefault="00715F63" w:rsidP="001639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A24EE" w:rsidRDefault="00BA24EE"/>
    <w:sectPr w:rsidR="00BA2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BDD" w:rsidRDefault="006A6BDD" w:rsidP="00651D9A">
      <w:pPr>
        <w:spacing w:after="0" w:line="240" w:lineRule="auto"/>
      </w:pPr>
      <w:r>
        <w:separator/>
      </w:r>
    </w:p>
  </w:endnote>
  <w:endnote w:type="continuationSeparator" w:id="0">
    <w:p w:rsidR="006A6BDD" w:rsidRDefault="006A6BDD" w:rsidP="006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BDD" w:rsidRDefault="006A6BDD" w:rsidP="00651D9A">
      <w:pPr>
        <w:spacing w:after="0" w:line="240" w:lineRule="auto"/>
      </w:pPr>
      <w:r>
        <w:separator/>
      </w:r>
    </w:p>
  </w:footnote>
  <w:footnote w:type="continuationSeparator" w:id="0">
    <w:p w:rsidR="006A6BDD" w:rsidRDefault="006A6BDD" w:rsidP="0065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D9A" w:rsidRDefault="00651D9A" w:rsidP="00651D9A">
    <w:pPr>
      <w:jc w:val="center"/>
      <w:rPr>
        <w:b/>
        <w:sz w:val="28"/>
        <w:szCs w:val="28"/>
      </w:rPr>
    </w:pPr>
    <w:bookmarkStart w:id="1" w:name="_Hlk17053873"/>
    <w:r>
      <w:rPr>
        <w:b/>
        <w:sz w:val="28"/>
        <w:szCs w:val="28"/>
      </w:rPr>
      <w:t xml:space="preserve">ST ANTHONY’S </w:t>
    </w:r>
    <w:r w:rsidRPr="003D5362">
      <w:rPr>
        <w:b/>
        <w:sz w:val="28"/>
        <w:szCs w:val="28"/>
      </w:rPr>
      <w:t>CATHOLIC RECTORATE KWAMO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P.O.BOX UP 990-KNUST, KUMASI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E-mail: stanthonykwamo@yahoo.com</w:t>
    </w:r>
  </w:p>
  <w:p w:rsidR="00651D9A" w:rsidRDefault="00651D9A" w:rsidP="00651D9A">
    <w:pPr>
      <w:jc w:val="center"/>
      <w:rPr>
        <w:b/>
        <w:sz w:val="28"/>
        <w:szCs w:val="28"/>
      </w:rPr>
    </w:pPr>
    <w:r>
      <w:rPr>
        <w:b/>
        <w:sz w:val="28"/>
        <w:szCs w:val="28"/>
      </w:rPr>
      <w:t>LIST OF REGISTERED CHURCH MEMBERS</w:t>
    </w:r>
  </w:p>
  <w:bookmarkEnd w:id="1"/>
  <w:p w:rsidR="00651D9A" w:rsidRDefault="0065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1B18"/>
    <w:multiLevelType w:val="hybridMultilevel"/>
    <w:tmpl w:val="2A1E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A"/>
    <w:rsid w:val="00080763"/>
    <w:rsid w:val="00651D9A"/>
    <w:rsid w:val="006A6BDD"/>
    <w:rsid w:val="00715F63"/>
    <w:rsid w:val="00AC4225"/>
    <w:rsid w:val="00BA24EE"/>
    <w:rsid w:val="00E06789"/>
    <w:rsid w:val="00E4434F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7A72-2E4C-4E12-86B5-3D7EC8A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D9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9A"/>
  </w:style>
  <w:style w:type="paragraph" w:styleId="Footer">
    <w:name w:val="footer"/>
    <w:basedOn w:val="Normal"/>
    <w:link w:val="Foot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9A"/>
  </w:style>
  <w:style w:type="paragraph" w:styleId="ListParagraph">
    <w:name w:val="List Paragraph"/>
    <w:basedOn w:val="Normal"/>
    <w:uiPriority w:val="34"/>
    <w:qFormat/>
    <w:rsid w:val="00E4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2019-08-18T11:11:00Z</dcterms:created>
  <dcterms:modified xsi:type="dcterms:W3CDTF">2019-08-31T22:02:00Z</dcterms:modified>
</cp:coreProperties>
</file>