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A6082" w14:textId="359120FF" w:rsidR="003E3AFB" w:rsidRDefault="00BB0BA6" w:rsidP="00BB0BA6">
      <w:pPr>
        <w:jc w:val="center"/>
        <w:rPr>
          <w:b/>
          <w:bCs/>
          <w:sz w:val="32"/>
          <w:szCs w:val="32"/>
          <w:u w:val="single"/>
        </w:rPr>
      </w:pPr>
      <w:r w:rsidRPr="00B70D20">
        <w:rPr>
          <w:b/>
          <w:bCs/>
          <w:sz w:val="32"/>
          <w:szCs w:val="32"/>
          <w:u w:val="single"/>
        </w:rPr>
        <w:t>ST. ANTHONY CAROLS SERVICE</w:t>
      </w:r>
    </w:p>
    <w:p w14:paraId="1BABA9A9" w14:textId="77777777" w:rsidR="00B70D20" w:rsidRPr="00B70D20" w:rsidRDefault="00B70D20" w:rsidP="00BB0BA6">
      <w:pPr>
        <w:jc w:val="center"/>
        <w:rPr>
          <w:b/>
          <w:bCs/>
          <w:sz w:val="32"/>
          <w:szCs w:val="32"/>
          <w:u w:val="single"/>
        </w:rPr>
      </w:pPr>
    </w:p>
    <w:p w14:paraId="48911B8A" w14:textId="0C0EB016" w:rsidR="007C774C" w:rsidRPr="001134BA" w:rsidRDefault="007C774C" w:rsidP="00B70D20">
      <w:pPr>
        <w:rPr>
          <w:b/>
          <w:bCs/>
        </w:rPr>
      </w:pPr>
      <w:r w:rsidRPr="001134BA">
        <w:rPr>
          <w:b/>
          <w:bCs/>
        </w:rPr>
        <w:t xml:space="preserve">Opening </w:t>
      </w:r>
      <w:r w:rsidR="00BB0BA6" w:rsidRPr="001134BA">
        <w:rPr>
          <w:b/>
          <w:bCs/>
        </w:rPr>
        <w:t>prayer:</w:t>
      </w:r>
      <w:r w:rsidRPr="001134BA">
        <w:rPr>
          <w:b/>
          <w:bCs/>
        </w:rPr>
        <w:t xml:space="preserve"> </w:t>
      </w:r>
      <w:r w:rsidR="00BB0BA6" w:rsidRPr="001134BA">
        <w:rPr>
          <w:b/>
          <w:bCs/>
        </w:rPr>
        <w:tab/>
      </w:r>
      <w:r w:rsidR="00BB0BA6" w:rsidRPr="001134BA">
        <w:rPr>
          <w:b/>
          <w:bCs/>
        </w:rPr>
        <w:tab/>
      </w:r>
      <w:r w:rsidR="00BB0BA6" w:rsidRPr="001134BA">
        <w:rPr>
          <w:b/>
          <w:bCs/>
        </w:rPr>
        <w:tab/>
      </w:r>
      <w:r w:rsidRPr="001134BA">
        <w:rPr>
          <w:b/>
          <w:bCs/>
        </w:rPr>
        <w:t>Mr. Addai</w:t>
      </w:r>
    </w:p>
    <w:p w14:paraId="7CEE8E71" w14:textId="305884F0" w:rsidR="007C774C" w:rsidRDefault="007C774C" w:rsidP="00B70D20">
      <w:pPr>
        <w:rPr>
          <w:b/>
          <w:bCs/>
        </w:rPr>
      </w:pPr>
      <w:r w:rsidRPr="001134BA">
        <w:rPr>
          <w:b/>
          <w:bCs/>
        </w:rPr>
        <w:t xml:space="preserve">Purpose of gathering: </w:t>
      </w:r>
      <w:r w:rsidR="00BB0BA6" w:rsidRPr="001134BA">
        <w:rPr>
          <w:b/>
          <w:bCs/>
        </w:rPr>
        <w:tab/>
      </w:r>
      <w:r w:rsidR="00BB0BA6" w:rsidRPr="001134BA">
        <w:rPr>
          <w:b/>
          <w:bCs/>
        </w:rPr>
        <w:tab/>
      </w:r>
      <w:r w:rsidR="00BB0BA6" w:rsidRPr="001134BA">
        <w:rPr>
          <w:b/>
          <w:bCs/>
        </w:rPr>
        <w:tab/>
        <w:t>The Church President</w:t>
      </w:r>
    </w:p>
    <w:p w14:paraId="3668DC48" w14:textId="77777777" w:rsidR="001134BA" w:rsidRDefault="001134BA" w:rsidP="001134BA">
      <w:pPr>
        <w:pBdr>
          <w:bottom w:val="single" w:sz="4" w:space="1" w:color="auto"/>
        </w:pBdr>
      </w:pPr>
    </w:p>
    <w:p w14:paraId="735FB2F4" w14:textId="77777777" w:rsidR="00061767" w:rsidRPr="001134BA" w:rsidRDefault="00061767" w:rsidP="00061767">
      <w:pPr>
        <w:rPr>
          <w:b/>
          <w:bCs/>
        </w:rPr>
      </w:pPr>
      <w:r>
        <w:rPr>
          <w:b/>
          <w:bCs/>
        </w:rPr>
        <w:t>Congregational Hymn: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CHB 144</w:t>
      </w:r>
    </w:p>
    <w:p w14:paraId="228EF221" w14:textId="14D3BB51" w:rsidR="007C774C" w:rsidRDefault="007C774C">
      <w:r>
        <w:t>Lesson 1</w:t>
      </w:r>
      <w:r w:rsidR="001134BA">
        <w:tab/>
      </w:r>
      <w:r w:rsidR="001134BA">
        <w:tab/>
      </w:r>
      <w:r w:rsidR="001134BA">
        <w:tab/>
      </w:r>
      <w:r w:rsidR="001134BA">
        <w:tab/>
      </w:r>
      <w:r w:rsidR="001134BA" w:rsidRPr="001134BA">
        <w:rPr>
          <w:b/>
          <w:bCs/>
        </w:rPr>
        <w:t>Gen 3:8-15,17,19</w:t>
      </w:r>
    </w:p>
    <w:p w14:paraId="7BE516A0" w14:textId="61FB7180" w:rsidR="007C774C" w:rsidRDefault="007C774C" w:rsidP="001134BA">
      <w:pPr>
        <w:pBdr>
          <w:bottom w:val="single" w:sz="4" w:space="1" w:color="auto"/>
        </w:pBdr>
      </w:pPr>
      <w:r>
        <w:t>Lesson 2</w:t>
      </w:r>
      <w:r w:rsidR="001134BA">
        <w:tab/>
      </w:r>
      <w:r w:rsidR="001134BA">
        <w:tab/>
      </w:r>
      <w:r w:rsidR="001134BA">
        <w:tab/>
      </w:r>
      <w:r w:rsidR="001134BA">
        <w:tab/>
      </w:r>
      <w:r w:rsidR="001134BA" w:rsidRPr="001134BA">
        <w:rPr>
          <w:b/>
          <w:bCs/>
        </w:rPr>
        <w:t>Gen 22:15-18</w:t>
      </w:r>
    </w:p>
    <w:p w14:paraId="3C73F9C1" w14:textId="09C1B8B8" w:rsidR="007C774C" w:rsidRDefault="007C774C">
      <w:r w:rsidRPr="00BB0BA6">
        <w:rPr>
          <w:b/>
          <w:bCs/>
        </w:rPr>
        <w:t>2</w:t>
      </w:r>
      <w:r w:rsidRPr="00BB0BA6">
        <w:rPr>
          <w:b/>
          <w:bCs/>
          <w:vertAlign w:val="superscript"/>
        </w:rPr>
        <w:t>nd</w:t>
      </w:r>
      <w:r w:rsidRPr="00BB0BA6">
        <w:rPr>
          <w:b/>
          <w:bCs/>
        </w:rPr>
        <w:t xml:space="preserve"> Ministration</w:t>
      </w:r>
      <w:r w:rsidR="00BB0BA6" w:rsidRPr="00BB0BA6">
        <w:rPr>
          <w:b/>
          <w:bCs/>
        </w:rPr>
        <w:t>:</w:t>
      </w:r>
      <w:r w:rsidR="00BB0BA6">
        <w:tab/>
      </w:r>
      <w:r w:rsidR="00BB0BA6">
        <w:tab/>
      </w:r>
      <w:r w:rsidR="00BB0BA6">
        <w:tab/>
        <w:t xml:space="preserve"> S</w:t>
      </w:r>
      <w:r>
        <w:t>t</w:t>
      </w:r>
      <w:r w:rsidR="00BB0BA6">
        <w:t xml:space="preserve">. </w:t>
      </w:r>
      <w:r>
        <w:t xml:space="preserve">Anthony </w:t>
      </w:r>
      <w:r w:rsidR="00BB0BA6">
        <w:t>Catholic Choir</w:t>
      </w:r>
    </w:p>
    <w:p w14:paraId="0E64A46B" w14:textId="635D7E09" w:rsidR="007C774C" w:rsidRDefault="007C774C">
      <w:r>
        <w:t>Lesson 3</w:t>
      </w:r>
      <w:r w:rsidR="001134BA">
        <w:tab/>
      </w:r>
      <w:r w:rsidR="001134BA">
        <w:tab/>
      </w:r>
      <w:r w:rsidR="001134BA">
        <w:tab/>
      </w:r>
      <w:r w:rsidR="001134BA">
        <w:tab/>
      </w:r>
      <w:r w:rsidR="001134BA" w:rsidRPr="001134BA">
        <w:rPr>
          <w:b/>
          <w:bCs/>
        </w:rPr>
        <w:t>Isaiah 9:2,6-7</w:t>
      </w:r>
    </w:p>
    <w:p w14:paraId="439B79A2" w14:textId="5C314CE4" w:rsidR="007C774C" w:rsidRDefault="007C774C" w:rsidP="001134BA">
      <w:pPr>
        <w:pBdr>
          <w:bottom w:val="single" w:sz="4" w:space="1" w:color="auto"/>
        </w:pBdr>
      </w:pPr>
      <w:r>
        <w:t>Lesson 4</w:t>
      </w:r>
      <w:r w:rsidR="001134BA">
        <w:tab/>
      </w:r>
      <w:r w:rsidR="001134BA">
        <w:tab/>
      </w:r>
      <w:r w:rsidR="001134BA">
        <w:tab/>
      </w:r>
      <w:r w:rsidR="001134BA">
        <w:tab/>
      </w:r>
      <w:r w:rsidR="001134BA" w:rsidRPr="001134BA">
        <w:rPr>
          <w:b/>
          <w:bCs/>
        </w:rPr>
        <w:t>Micah 5: 2-4</w:t>
      </w:r>
    </w:p>
    <w:p w14:paraId="5390331F" w14:textId="67C90E0B" w:rsidR="007C774C" w:rsidRDefault="007C774C">
      <w:pPr>
        <w:rPr>
          <w:b/>
          <w:bCs/>
        </w:rPr>
      </w:pPr>
      <w:r w:rsidRPr="00BB0BA6">
        <w:rPr>
          <w:b/>
          <w:bCs/>
        </w:rPr>
        <w:t>Drama show</w:t>
      </w:r>
    </w:p>
    <w:p w14:paraId="272CA679" w14:textId="0EF5C250" w:rsidR="00141EC5" w:rsidRPr="00BB0BA6" w:rsidRDefault="00141EC5">
      <w:pPr>
        <w:rPr>
          <w:b/>
          <w:bCs/>
        </w:rPr>
      </w:pPr>
      <w:r>
        <w:rPr>
          <w:b/>
          <w:bCs/>
        </w:rPr>
        <w:t>Congregational Hymn: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CHB150</w:t>
      </w:r>
    </w:p>
    <w:p w14:paraId="6FA4DE0C" w14:textId="36C3CE84" w:rsidR="007C774C" w:rsidRDefault="007C774C">
      <w:r>
        <w:t>Lesion 5</w:t>
      </w:r>
      <w:r w:rsidR="001134BA">
        <w:tab/>
      </w:r>
      <w:r w:rsidR="001134BA">
        <w:tab/>
      </w:r>
      <w:r w:rsidR="001134BA">
        <w:tab/>
      </w:r>
      <w:r w:rsidR="001134BA">
        <w:tab/>
      </w:r>
      <w:r w:rsidR="001134BA" w:rsidRPr="001134BA">
        <w:rPr>
          <w:b/>
          <w:bCs/>
        </w:rPr>
        <w:t>Matthew 1:18-23</w:t>
      </w:r>
    </w:p>
    <w:p w14:paraId="05BBAC6E" w14:textId="345C7668" w:rsidR="007C774C" w:rsidRDefault="007C774C" w:rsidP="001134BA">
      <w:pPr>
        <w:pBdr>
          <w:bottom w:val="single" w:sz="4" w:space="1" w:color="auto"/>
        </w:pBdr>
      </w:pPr>
      <w:r>
        <w:t>Lesion 6</w:t>
      </w:r>
      <w:r w:rsidR="001134BA">
        <w:tab/>
      </w:r>
      <w:r w:rsidR="001134BA">
        <w:tab/>
      </w:r>
      <w:r w:rsidR="001134BA">
        <w:tab/>
      </w:r>
      <w:r w:rsidR="001134BA">
        <w:tab/>
      </w:r>
      <w:r w:rsidR="001134BA" w:rsidRPr="001134BA">
        <w:rPr>
          <w:b/>
          <w:bCs/>
        </w:rPr>
        <w:t>Luke 2:1-7</w:t>
      </w:r>
    </w:p>
    <w:p w14:paraId="52E09CE0" w14:textId="72662D22" w:rsidR="007C774C" w:rsidRDefault="00BB0BA6">
      <w:r w:rsidRPr="00BB0BA6">
        <w:rPr>
          <w:b/>
          <w:bCs/>
        </w:rPr>
        <w:t>3</w:t>
      </w:r>
      <w:r w:rsidRPr="00BB0BA6">
        <w:rPr>
          <w:b/>
          <w:bCs/>
          <w:vertAlign w:val="superscript"/>
        </w:rPr>
        <w:t>rd</w:t>
      </w:r>
      <w:r w:rsidRPr="00BB0BA6">
        <w:rPr>
          <w:b/>
          <w:bCs/>
        </w:rPr>
        <w:t xml:space="preserve"> </w:t>
      </w:r>
      <w:r w:rsidR="007C774C" w:rsidRPr="00BB0BA6">
        <w:rPr>
          <w:b/>
          <w:bCs/>
        </w:rPr>
        <w:t>Ministration:</w:t>
      </w:r>
      <w:r w:rsidR="007C774C">
        <w:t xml:space="preserve"> </w:t>
      </w:r>
      <w:r>
        <w:tab/>
      </w:r>
      <w:r>
        <w:tab/>
      </w:r>
      <w:r>
        <w:tab/>
      </w:r>
      <w:r w:rsidR="007C774C" w:rsidRPr="00BB0BA6">
        <w:rPr>
          <w:caps/>
        </w:rPr>
        <w:t>ccr</w:t>
      </w:r>
      <w:r w:rsidR="007C774C">
        <w:t xml:space="preserve"> </w:t>
      </w:r>
      <w:r>
        <w:t>M</w:t>
      </w:r>
      <w:r w:rsidR="007C774C">
        <w:t xml:space="preserve">other </w:t>
      </w:r>
      <w:r>
        <w:t>Group</w:t>
      </w:r>
    </w:p>
    <w:p w14:paraId="371A7A34" w14:textId="7EE852FB" w:rsidR="007C774C" w:rsidRDefault="007C774C">
      <w:r>
        <w:t>Lesson 7</w:t>
      </w:r>
      <w:r w:rsidR="001134BA">
        <w:tab/>
      </w:r>
      <w:r w:rsidR="001134BA">
        <w:tab/>
      </w:r>
      <w:r w:rsidR="001134BA">
        <w:tab/>
      </w:r>
      <w:r w:rsidR="001134BA">
        <w:tab/>
      </w:r>
      <w:r w:rsidR="001134BA" w:rsidRPr="001134BA">
        <w:rPr>
          <w:b/>
          <w:bCs/>
        </w:rPr>
        <w:t>Luke 2:8-20</w:t>
      </w:r>
    </w:p>
    <w:p w14:paraId="58935E63" w14:textId="31C469A3" w:rsidR="007C774C" w:rsidRDefault="007C774C" w:rsidP="001134BA">
      <w:pPr>
        <w:pBdr>
          <w:bottom w:val="single" w:sz="4" w:space="1" w:color="auto"/>
        </w:pBdr>
      </w:pPr>
      <w:r>
        <w:t>Lesson 8</w:t>
      </w:r>
      <w:r w:rsidR="001134BA">
        <w:tab/>
      </w:r>
      <w:r w:rsidR="001134BA">
        <w:tab/>
      </w:r>
      <w:r w:rsidR="001134BA">
        <w:tab/>
      </w:r>
      <w:r w:rsidR="001134BA">
        <w:tab/>
      </w:r>
      <w:r w:rsidR="001134BA" w:rsidRPr="001134BA">
        <w:rPr>
          <w:b/>
          <w:bCs/>
        </w:rPr>
        <w:t>Mathew 2:1-12</w:t>
      </w:r>
    </w:p>
    <w:p w14:paraId="45BBD38D" w14:textId="543CD4B8" w:rsidR="007C774C" w:rsidRDefault="00BB0BA6">
      <w:r w:rsidRPr="00BB0BA6">
        <w:rPr>
          <w:b/>
          <w:bCs/>
        </w:rPr>
        <w:t>4</w:t>
      </w:r>
      <w:r w:rsidRPr="00BB0BA6">
        <w:rPr>
          <w:b/>
          <w:bCs/>
          <w:vertAlign w:val="superscript"/>
        </w:rPr>
        <w:t>th</w:t>
      </w:r>
      <w:r w:rsidRPr="00BB0BA6">
        <w:rPr>
          <w:b/>
          <w:bCs/>
        </w:rPr>
        <w:t xml:space="preserve"> </w:t>
      </w:r>
      <w:r w:rsidR="007C774C" w:rsidRPr="00BB0BA6">
        <w:rPr>
          <w:b/>
          <w:bCs/>
        </w:rPr>
        <w:t>Ministration:</w:t>
      </w:r>
      <w:r w:rsidR="007C774C">
        <w:t xml:space="preserve"> </w:t>
      </w:r>
      <w:r>
        <w:tab/>
      </w:r>
      <w:r>
        <w:tab/>
      </w:r>
      <w:r>
        <w:tab/>
      </w:r>
      <w:r w:rsidR="007C774C">
        <w:t>Heralds of Praise</w:t>
      </w:r>
    </w:p>
    <w:p w14:paraId="43EE9F2D" w14:textId="620D1F81" w:rsidR="007C774C" w:rsidRDefault="007C774C" w:rsidP="001134BA">
      <w:pPr>
        <w:pBdr>
          <w:bottom w:val="single" w:sz="4" w:space="1" w:color="auto"/>
        </w:pBdr>
      </w:pPr>
      <w:r>
        <w:t>Lesson 9 / Gospel &amp; Christmas</w:t>
      </w:r>
      <w:r w:rsidR="001134BA">
        <w:tab/>
      </w:r>
      <w:r w:rsidR="001134BA">
        <w:tab/>
      </w:r>
      <w:r w:rsidR="001134BA" w:rsidRPr="001134BA">
        <w:rPr>
          <w:b/>
          <w:bCs/>
        </w:rPr>
        <w:t>John 1:1-14</w:t>
      </w:r>
    </w:p>
    <w:p w14:paraId="53CBBFCA" w14:textId="2C7E8675" w:rsidR="007C774C" w:rsidRDefault="00BB0BA6">
      <w:r w:rsidRPr="00BB0BA6">
        <w:rPr>
          <w:b/>
          <w:bCs/>
        </w:rPr>
        <w:t>5</w:t>
      </w:r>
      <w:r w:rsidRPr="00BB0BA6">
        <w:rPr>
          <w:b/>
          <w:bCs/>
          <w:vertAlign w:val="superscript"/>
        </w:rPr>
        <w:t>th</w:t>
      </w:r>
      <w:r w:rsidRPr="00BB0BA6">
        <w:rPr>
          <w:b/>
          <w:bCs/>
        </w:rPr>
        <w:t xml:space="preserve"> M</w:t>
      </w:r>
      <w:r w:rsidR="007C774C" w:rsidRPr="00BB0BA6">
        <w:rPr>
          <w:b/>
          <w:bCs/>
        </w:rPr>
        <w:t>inistration:</w:t>
      </w:r>
      <w:r w:rsidR="007C774C">
        <w:t xml:space="preserve"> </w:t>
      </w:r>
      <w:r>
        <w:tab/>
      </w:r>
      <w:r>
        <w:tab/>
      </w:r>
      <w:r>
        <w:tab/>
      </w:r>
      <w:r w:rsidR="007C774C">
        <w:t>St</w:t>
      </w:r>
      <w:r>
        <w:t xml:space="preserve">. </w:t>
      </w:r>
      <w:r w:rsidR="007C774C">
        <w:t xml:space="preserve">Anthony </w:t>
      </w:r>
      <w:r>
        <w:t>Catholic Choir (Offering)</w:t>
      </w:r>
    </w:p>
    <w:p w14:paraId="0CF9143E" w14:textId="2DA6E0EA" w:rsidR="001134BA" w:rsidRDefault="00141EC5" w:rsidP="001134BA">
      <w:pPr>
        <w:pBdr>
          <w:bottom w:val="single" w:sz="4" w:space="1" w:color="auto"/>
        </w:pBdr>
      </w:pPr>
      <w:r w:rsidRPr="00141EC5">
        <w:rPr>
          <w:b/>
          <w:bCs/>
        </w:rPr>
        <w:t>Congregational Hymn:</w:t>
      </w:r>
      <w:r w:rsidRPr="00141EC5">
        <w:rPr>
          <w:b/>
          <w:bCs/>
        </w:rPr>
        <w:tab/>
      </w:r>
      <w:r>
        <w:tab/>
      </w:r>
      <w:r>
        <w:tab/>
        <w:t>CHB 149</w:t>
      </w:r>
    </w:p>
    <w:p w14:paraId="173598D6" w14:textId="3DD28B56" w:rsidR="007C774C" w:rsidRDefault="007C774C" w:rsidP="00F154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</w:tabs>
      </w:pPr>
      <w:r>
        <w:t xml:space="preserve">Vote </w:t>
      </w:r>
      <w:r w:rsidR="00BB0BA6">
        <w:t xml:space="preserve">of Thanks: </w:t>
      </w:r>
      <w:r w:rsidR="00BB0BA6">
        <w:tab/>
      </w:r>
      <w:r w:rsidR="00BB0BA6">
        <w:tab/>
      </w:r>
      <w:r w:rsidR="00BB0BA6">
        <w:tab/>
      </w:r>
      <w:proofErr w:type="spellStart"/>
      <w:r w:rsidR="00F154DB">
        <w:t>Asare</w:t>
      </w:r>
      <w:proofErr w:type="spellEnd"/>
      <w:r w:rsidR="00F154DB">
        <w:t xml:space="preserve"> </w:t>
      </w:r>
      <w:r w:rsidR="00BB0BA6">
        <w:t xml:space="preserve">Alexander </w:t>
      </w:r>
      <w:r w:rsidR="00F154DB">
        <w:t xml:space="preserve">James </w:t>
      </w:r>
      <w:r w:rsidR="00F154DB">
        <w:tab/>
      </w:r>
      <w:r w:rsidR="00F154DB">
        <w:tab/>
      </w:r>
    </w:p>
    <w:p w14:paraId="20C77445" w14:textId="114A7544" w:rsidR="007C774C" w:rsidRDefault="00061767">
      <w:r>
        <w:t>Christmas</w:t>
      </w:r>
      <w:bookmarkStart w:id="0" w:name="_GoBack"/>
      <w:bookmarkEnd w:id="0"/>
      <w:r>
        <w:t xml:space="preserve"> Message</w:t>
      </w:r>
      <w:r w:rsidR="00F154DB">
        <w:t xml:space="preserve">: </w:t>
      </w:r>
      <w:r w:rsidR="00F154DB">
        <w:tab/>
      </w:r>
      <w:r w:rsidR="00F154DB">
        <w:tab/>
      </w:r>
      <w:r w:rsidR="00F154DB">
        <w:tab/>
      </w:r>
      <w:proofErr w:type="spellStart"/>
      <w:r w:rsidR="00F154DB">
        <w:t>V.Rev</w:t>
      </w:r>
      <w:proofErr w:type="spellEnd"/>
      <w:r w:rsidR="00F154DB">
        <w:t xml:space="preserve">. </w:t>
      </w:r>
      <w:proofErr w:type="spellStart"/>
      <w:r w:rsidR="00F154DB">
        <w:t>Fr.Dr</w:t>
      </w:r>
      <w:proofErr w:type="spellEnd"/>
      <w:r w:rsidR="00F154DB">
        <w:t>. Francis Appiah-Kubi</w:t>
      </w:r>
    </w:p>
    <w:p w14:paraId="12073484" w14:textId="54C7F449" w:rsidR="007C774C" w:rsidRDefault="007C774C" w:rsidP="00B70D20">
      <w:pPr>
        <w:pBdr>
          <w:bottom w:val="single" w:sz="4" w:space="1" w:color="auto"/>
        </w:pBdr>
      </w:pPr>
      <w:r>
        <w:t xml:space="preserve">Closing Prayer: </w:t>
      </w:r>
      <w:r w:rsidR="00BB0BA6">
        <w:t xml:space="preserve"> </w:t>
      </w:r>
      <w:r w:rsidR="00B70D20">
        <w:tab/>
      </w:r>
      <w:r w:rsidR="00B70D20">
        <w:tab/>
      </w:r>
      <w:r w:rsidR="00B70D20">
        <w:tab/>
      </w:r>
      <w:r w:rsidR="00B70D20">
        <w:tab/>
      </w:r>
      <w:r w:rsidR="00BB0BA6">
        <w:t>Mr. Addai</w:t>
      </w:r>
    </w:p>
    <w:p w14:paraId="15F36884" w14:textId="2E1AC3B2" w:rsidR="00FB3C2A" w:rsidRDefault="00FB3C2A" w:rsidP="00B70D20">
      <w:pPr>
        <w:pBdr>
          <w:bottom w:val="single" w:sz="4" w:space="1" w:color="auto"/>
        </w:pBdr>
      </w:pPr>
      <w:r>
        <w:t>Benediction:</w:t>
      </w:r>
      <w:r>
        <w:tab/>
      </w:r>
      <w:r>
        <w:tab/>
      </w:r>
      <w:r>
        <w:tab/>
      </w:r>
      <w:r>
        <w:tab/>
      </w:r>
      <w:proofErr w:type="spellStart"/>
      <w:r>
        <w:t>V.Rev</w:t>
      </w:r>
      <w:proofErr w:type="spellEnd"/>
      <w:r>
        <w:t xml:space="preserve">. </w:t>
      </w:r>
      <w:proofErr w:type="spellStart"/>
      <w:r>
        <w:t>Fr.Dr</w:t>
      </w:r>
      <w:proofErr w:type="spellEnd"/>
      <w:r>
        <w:t>. Francis Appiah-Kubi</w:t>
      </w:r>
    </w:p>
    <w:p w14:paraId="718FBD90" w14:textId="6CF5863F" w:rsidR="00BB0BA6" w:rsidRDefault="001134BA">
      <w:r w:rsidRPr="001134BA">
        <w:rPr>
          <w:b/>
          <w:bCs/>
        </w:rPr>
        <w:t>M.C:</w:t>
      </w:r>
      <w:r w:rsidR="00BB0BA6" w:rsidRPr="001134BA">
        <w:rPr>
          <w:b/>
          <w:bCs/>
        </w:rPr>
        <w:t xml:space="preserve"> </w:t>
      </w:r>
      <w:r w:rsidR="00BB0BA6" w:rsidRPr="001134BA">
        <w:rPr>
          <w:b/>
          <w:bCs/>
        </w:rPr>
        <w:tab/>
      </w:r>
      <w:r w:rsidR="00BB0BA6">
        <w:tab/>
      </w:r>
      <w:r w:rsidR="00BB0BA6">
        <w:tab/>
      </w:r>
      <w:r w:rsidR="00BB0BA6" w:rsidRPr="00B70D20">
        <w:rPr>
          <w:b/>
          <w:bCs/>
        </w:rPr>
        <w:tab/>
      </w:r>
      <w:r w:rsidR="00BB0BA6" w:rsidRPr="00B70D20">
        <w:rPr>
          <w:b/>
          <w:bCs/>
        </w:rPr>
        <w:tab/>
        <w:t>Joyce Pokuah &amp; Stephen Kuudar</w:t>
      </w:r>
    </w:p>
    <w:sectPr w:rsidR="00BB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4C"/>
    <w:rsid w:val="00061767"/>
    <w:rsid w:val="001134BA"/>
    <w:rsid w:val="00141EC5"/>
    <w:rsid w:val="00154564"/>
    <w:rsid w:val="00363344"/>
    <w:rsid w:val="007C774C"/>
    <w:rsid w:val="00B342EF"/>
    <w:rsid w:val="00B70D20"/>
    <w:rsid w:val="00BB0BA6"/>
    <w:rsid w:val="00D70199"/>
    <w:rsid w:val="00F154DB"/>
    <w:rsid w:val="00FB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C991"/>
  <w15:chartTrackingRefBased/>
  <w15:docId w15:val="{BB24FD07-DC52-4C7F-BFAF-EC532B18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- JFrame</dc:creator>
  <cp:keywords/>
  <dc:description/>
  <cp:lastModifiedBy>HP - JFrame</cp:lastModifiedBy>
  <cp:revision>5</cp:revision>
  <cp:lastPrinted>2019-12-17T21:07:00Z</cp:lastPrinted>
  <dcterms:created xsi:type="dcterms:W3CDTF">2019-12-15T09:16:00Z</dcterms:created>
  <dcterms:modified xsi:type="dcterms:W3CDTF">2019-12-17T21:12:00Z</dcterms:modified>
</cp:coreProperties>
</file>