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E2DF7" w14:textId="483427C5" w:rsidR="00393BE2" w:rsidRPr="00BB638B" w:rsidRDefault="00BB638B" w:rsidP="003C5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38B">
        <w:rPr>
          <w:rFonts w:ascii="Times New Roman" w:hAnsi="Times New Roman" w:cs="Times New Roman"/>
          <w:sz w:val="28"/>
          <w:szCs w:val="28"/>
        </w:rPr>
        <w:t>Name: Donkor Foster</w:t>
      </w:r>
    </w:p>
    <w:p w14:paraId="33F1FD66" w14:textId="758BBA6B" w:rsidR="00BB638B" w:rsidRDefault="00BB638B" w:rsidP="003C5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38B">
        <w:rPr>
          <w:rFonts w:ascii="Times New Roman" w:hAnsi="Times New Roman" w:cs="Times New Roman"/>
          <w:sz w:val="28"/>
          <w:szCs w:val="28"/>
        </w:rPr>
        <w:t>DIT05180064</w:t>
      </w:r>
    </w:p>
    <w:p w14:paraId="731311D5" w14:textId="081E5F15" w:rsidR="003C5AEE" w:rsidRDefault="003C5AEE" w:rsidP="003C5A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Software Engineering</w:t>
      </w:r>
    </w:p>
    <w:p w14:paraId="1032524B" w14:textId="77777777" w:rsidR="003C5AEE" w:rsidRPr="00BB638B" w:rsidRDefault="003C5AEE" w:rsidP="003C5AEE">
      <w:pPr>
        <w:rPr>
          <w:rFonts w:ascii="Times New Roman" w:hAnsi="Times New Roman" w:cs="Times New Roman"/>
          <w:sz w:val="28"/>
          <w:szCs w:val="28"/>
        </w:rPr>
      </w:pPr>
    </w:p>
    <w:p w14:paraId="2DA0B6A4" w14:textId="77777777" w:rsidR="00BB638B" w:rsidRPr="00BB638B" w:rsidRDefault="00BB638B" w:rsidP="00BB638B">
      <w:pPr>
        <w:jc w:val="center"/>
        <w:rPr>
          <w:rFonts w:ascii="Times New Roman" w:hAnsi="Times New Roman" w:cs="Times New Roman"/>
        </w:rPr>
      </w:pPr>
    </w:p>
    <w:p w14:paraId="47FE7162" w14:textId="190AD6C6" w:rsidR="00085CB5" w:rsidRDefault="00A80AB7">
      <w:r>
        <w:t>ASSIGNMENT 1</w:t>
      </w:r>
    </w:p>
    <w:p w14:paraId="53B57B8D" w14:textId="7451A663" w:rsidR="00A80AB7" w:rsidRDefault="00A80AB7"/>
    <w:p w14:paraId="2041CA2A" w14:textId="77777777" w:rsidR="00B36D23" w:rsidRDefault="00A80AB7">
      <w:r>
        <w:t xml:space="preserve">Maximus Devoice is a software company in Kumasi they specialize in database application. Yaw </w:t>
      </w:r>
      <w:proofErr w:type="spellStart"/>
      <w:r>
        <w:t>Sarpaa</w:t>
      </w:r>
      <w:proofErr w:type="spellEnd"/>
      <w:r>
        <w:t xml:space="preserve"> is one of their chief software developers, </w:t>
      </w:r>
      <w:proofErr w:type="spellStart"/>
      <w:r>
        <w:t>Wuntumi</w:t>
      </w:r>
      <w:proofErr w:type="spellEnd"/>
      <w:r>
        <w:t xml:space="preserve"> Church International wants to get a database application. </w:t>
      </w:r>
      <w:proofErr w:type="spellStart"/>
      <w:proofErr w:type="gramStart"/>
      <w:r>
        <w:t>Mr.Yaw</w:t>
      </w:r>
      <w:proofErr w:type="spellEnd"/>
      <w:proofErr w:type="gramEnd"/>
      <w:r>
        <w:t xml:space="preserve"> </w:t>
      </w:r>
      <w:proofErr w:type="spellStart"/>
      <w:r>
        <w:t>Sapaa</w:t>
      </w:r>
      <w:proofErr w:type="spellEnd"/>
      <w:r>
        <w:t xml:space="preserve"> was consult to design a database application for </w:t>
      </w:r>
      <w:proofErr w:type="spellStart"/>
      <w:r>
        <w:t>Wuntumi</w:t>
      </w:r>
      <w:proofErr w:type="spellEnd"/>
      <w:r>
        <w:t xml:space="preserve"> Church International by his girlfriend. </w:t>
      </w:r>
      <w:proofErr w:type="spellStart"/>
      <w:proofErr w:type="gramStart"/>
      <w:r>
        <w:t>Mr.Yaw</w:t>
      </w:r>
      <w:proofErr w:type="spellEnd"/>
      <w:proofErr w:type="gramEnd"/>
      <w:r>
        <w:t xml:space="preserve"> </w:t>
      </w:r>
      <w:proofErr w:type="spellStart"/>
      <w:r>
        <w:t>Sapaa</w:t>
      </w:r>
      <w:proofErr w:type="spellEnd"/>
      <w:r>
        <w:t xml:space="preserve"> decided that he would design the system free without consulting the company</w:t>
      </w:r>
      <w:r w:rsidR="00B36D23">
        <w:t xml:space="preserve">. Maxim Devoice always design software using software engineering principles and since </w:t>
      </w:r>
      <w:proofErr w:type="spellStart"/>
      <w:proofErr w:type="gramStart"/>
      <w:r w:rsidR="00B36D23">
        <w:t>Mr.Sapaa</w:t>
      </w:r>
      <w:proofErr w:type="spellEnd"/>
      <w:proofErr w:type="gramEnd"/>
      <w:r w:rsidR="00B36D23">
        <w:t xml:space="preserve"> is designing the software for free he decided not to use the principles.</w:t>
      </w:r>
    </w:p>
    <w:p w14:paraId="68DFFC80" w14:textId="6E48B70B" w:rsidR="00B36D23" w:rsidRDefault="00B36D23" w:rsidP="00B36D23">
      <w:pPr>
        <w:pStyle w:val="ListParagraph"/>
        <w:numPr>
          <w:ilvl w:val="0"/>
          <w:numId w:val="1"/>
        </w:numPr>
      </w:pPr>
      <w:r>
        <w:t xml:space="preserve">What do you think will be the outcome of the software Yaw </w:t>
      </w:r>
      <w:proofErr w:type="spellStart"/>
      <w:r>
        <w:t>Sapaa</w:t>
      </w:r>
      <w:proofErr w:type="spellEnd"/>
      <w:r>
        <w:t xml:space="preserve"> is </w:t>
      </w:r>
      <w:r w:rsidR="003C5AEE">
        <w:t>developing?</w:t>
      </w:r>
    </w:p>
    <w:p w14:paraId="1DDB6786" w14:textId="77777777" w:rsidR="00B36D23" w:rsidRDefault="00B36D23" w:rsidP="00B36D23">
      <w:pPr>
        <w:pStyle w:val="ListParagraph"/>
        <w:numPr>
          <w:ilvl w:val="0"/>
          <w:numId w:val="1"/>
        </w:numPr>
      </w:pPr>
      <w:r>
        <w:t xml:space="preserve">In your own personal opinion do you think Yaw </w:t>
      </w:r>
      <w:proofErr w:type="spellStart"/>
      <w:r>
        <w:t>Sapaa</w:t>
      </w:r>
      <w:proofErr w:type="spellEnd"/>
      <w:r>
        <w:t xml:space="preserve"> should report the software to the company.</w:t>
      </w:r>
    </w:p>
    <w:p w14:paraId="7B691FD1" w14:textId="647D68A4" w:rsidR="00A80AB7" w:rsidRDefault="00B36D23" w:rsidP="00B36D23">
      <w:pPr>
        <w:pStyle w:val="ListParagraph"/>
        <w:numPr>
          <w:ilvl w:val="0"/>
          <w:numId w:val="1"/>
        </w:numPr>
      </w:pPr>
      <w:r>
        <w:t xml:space="preserve">What type of software product is Yaw </w:t>
      </w:r>
      <w:proofErr w:type="spellStart"/>
      <w:r>
        <w:t>Sapaa</w:t>
      </w:r>
      <w:proofErr w:type="spellEnd"/>
      <w:r>
        <w:t xml:space="preserve"> </w:t>
      </w:r>
      <w:r w:rsidR="003C5AEE">
        <w:t>developing?</w:t>
      </w:r>
      <w:r>
        <w:t xml:space="preserve"> </w:t>
      </w:r>
      <w:r w:rsidR="00A80AB7">
        <w:t xml:space="preserve">  </w:t>
      </w:r>
    </w:p>
    <w:p w14:paraId="30AB2A2D" w14:textId="68CDAF69" w:rsidR="00904828" w:rsidRDefault="00904828" w:rsidP="00B36D23">
      <w:pPr>
        <w:pStyle w:val="ListParagraph"/>
        <w:numPr>
          <w:ilvl w:val="0"/>
          <w:numId w:val="1"/>
        </w:numPr>
      </w:pPr>
      <w:r>
        <w:t xml:space="preserve">Do you think the software should be developed </w:t>
      </w:r>
      <w:r w:rsidR="00E758ED">
        <w:t xml:space="preserve">by </w:t>
      </w:r>
      <w:r>
        <w:t xml:space="preserve">software engineering principles and </w:t>
      </w:r>
      <w:r w:rsidR="003C5AEE">
        <w:t>why?</w:t>
      </w:r>
    </w:p>
    <w:p w14:paraId="75754655" w14:textId="4FDDC381" w:rsidR="00904828" w:rsidRDefault="00904828" w:rsidP="00904828"/>
    <w:p w14:paraId="52E3DE43" w14:textId="77777777" w:rsidR="00904828" w:rsidRDefault="00904828" w:rsidP="00904828">
      <w:r>
        <w:t>ANSWERS</w:t>
      </w:r>
    </w:p>
    <w:p w14:paraId="64B87D35" w14:textId="501C4FCC" w:rsidR="003A3976" w:rsidRDefault="00171D31" w:rsidP="00904828">
      <w:pPr>
        <w:pStyle w:val="ListParagraph"/>
        <w:numPr>
          <w:ilvl w:val="0"/>
          <w:numId w:val="3"/>
        </w:numPr>
      </w:pPr>
      <w:r>
        <w:t xml:space="preserve">Mr. Yaw </w:t>
      </w:r>
      <w:proofErr w:type="spellStart"/>
      <w:r>
        <w:t>Sapaa</w:t>
      </w:r>
      <w:proofErr w:type="spellEnd"/>
      <w:r>
        <w:t xml:space="preserve"> will lose his respect as a software designer and also the client and the </w:t>
      </w:r>
      <w:proofErr w:type="gramStart"/>
      <w:r>
        <w:t>developer  shall</w:t>
      </w:r>
      <w:proofErr w:type="gramEnd"/>
      <w:r>
        <w:t xml:space="preserve"> not meet their best interest of their client, because he is doing it for free.</w:t>
      </w:r>
    </w:p>
    <w:p w14:paraId="5A4C8458" w14:textId="7C46698E" w:rsidR="003A3976" w:rsidRDefault="00BB638B" w:rsidP="00904828">
      <w:pPr>
        <w:pStyle w:val="ListParagraph"/>
        <w:numPr>
          <w:ilvl w:val="0"/>
          <w:numId w:val="3"/>
        </w:numPr>
      </w:pPr>
      <w:r>
        <w:t xml:space="preserve">Yes, because </w:t>
      </w:r>
      <w:r w:rsidR="00E758ED">
        <w:t xml:space="preserve">the software </w:t>
      </w:r>
      <w:r w:rsidR="003C5AEE">
        <w:t>develops</w:t>
      </w:r>
      <w:r w:rsidR="00E758ED">
        <w:t xml:space="preserve"> a problem which involves court issues, the court will contact the developer and his workplace.</w:t>
      </w:r>
    </w:p>
    <w:p w14:paraId="0E0E89E0" w14:textId="076D5F34" w:rsidR="00E758ED" w:rsidRDefault="00E758ED" w:rsidP="00904828">
      <w:pPr>
        <w:pStyle w:val="ListParagraph"/>
        <w:numPr>
          <w:ilvl w:val="0"/>
          <w:numId w:val="3"/>
        </w:numPr>
      </w:pPr>
      <w:r>
        <w:t xml:space="preserve">Mr. Yaw </w:t>
      </w:r>
      <w:proofErr w:type="spellStart"/>
      <w:r>
        <w:t>Sapaa</w:t>
      </w:r>
      <w:proofErr w:type="spellEnd"/>
      <w:r>
        <w:t xml:space="preserve"> is developing Generic Software, because he didn’t state the procedures involve in creating the software.</w:t>
      </w:r>
    </w:p>
    <w:p w14:paraId="09E9FAED" w14:textId="2B040B15" w:rsidR="00E758ED" w:rsidRDefault="00E758ED" w:rsidP="00904828">
      <w:pPr>
        <w:pStyle w:val="ListParagraph"/>
        <w:numPr>
          <w:ilvl w:val="0"/>
          <w:numId w:val="3"/>
        </w:numPr>
      </w:pPr>
      <w:r>
        <w:t>Yes, he has to use it, so that the software will fit in the software world and also, so that software will be guild the principles.</w:t>
      </w:r>
    </w:p>
    <w:p w14:paraId="09A2125E" w14:textId="5529F94C" w:rsidR="00904828" w:rsidRDefault="00904828" w:rsidP="00E758ED">
      <w:pPr>
        <w:pStyle w:val="ListParagraph"/>
      </w:pPr>
      <w:bookmarkStart w:id="0" w:name="_GoBack"/>
      <w:bookmarkEnd w:id="0"/>
    </w:p>
    <w:sectPr w:rsidR="00904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C3AE4"/>
    <w:multiLevelType w:val="hybridMultilevel"/>
    <w:tmpl w:val="CD5A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F0FB9"/>
    <w:multiLevelType w:val="hybridMultilevel"/>
    <w:tmpl w:val="227C6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34679"/>
    <w:multiLevelType w:val="hybridMultilevel"/>
    <w:tmpl w:val="271C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B7"/>
    <w:rsid w:val="0004009E"/>
    <w:rsid w:val="00085CB5"/>
    <w:rsid w:val="00171D31"/>
    <w:rsid w:val="00220EA5"/>
    <w:rsid w:val="00393BE2"/>
    <w:rsid w:val="003A3976"/>
    <w:rsid w:val="003C5AEE"/>
    <w:rsid w:val="00523421"/>
    <w:rsid w:val="00904828"/>
    <w:rsid w:val="00A80AB7"/>
    <w:rsid w:val="00B36D23"/>
    <w:rsid w:val="00B50BF8"/>
    <w:rsid w:val="00BB638B"/>
    <w:rsid w:val="00C409E0"/>
    <w:rsid w:val="00E7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F519"/>
  <w15:chartTrackingRefBased/>
  <w15:docId w15:val="{0BF60744-4017-420E-B811-233B7A66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Dir.MacPsalmuel</dc:creator>
  <cp:keywords/>
  <dc:description/>
  <cp:lastModifiedBy>Dir.MacPsalmuel</cp:lastModifiedBy>
  <cp:revision>2</cp:revision>
  <dcterms:created xsi:type="dcterms:W3CDTF">2019-09-20T14:59:00Z</dcterms:created>
  <dcterms:modified xsi:type="dcterms:W3CDTF">2019-09-20T14:59:00Z</dcterms:modified>
</cp:coreProperties>
</file>