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5D67" w14:textId="77777777" w:rsidR="00D0419E" w:rsidRPr="00D0419E" w:rsidRDefault="00D0419E" w:rsidP="00D0419E">
      <w:pPr>
        <w:rPr>
          <w:b/>
          <w:bCs/>
          <w:sz w:val="28"/>
          <w:szCs w:val="28"/>
        </w:rPr>
      </w:pPr>
      <w:r w:rsidRPr="00D0419E">
        <w:rPr>
          <w:b/>
          <w:bCs/>
          <w:sz w:val="28"/>
          <w:szCs w:val="28"/>
        </w:rPr>
        <w:t>Week 1 In-class Assignment</w:t>
      </w:r>
    </w:p>
    <w:p w14:paraId="38BBAD68" w14:textId="069725D2" w:rsidR="001F377F" w:rsidRPr="001F377F" w:rsidRDefault="001F377F" w:rsidP="00D0419E">
      <w:pPr>
        <w:rPr>
          <w:b/>
          <w:bCs/>
          <w:sz w:val="24"/>
          <w:szCs w:val="24"/>
        </w:rPr>
      </w:pPr>
      <w:r w:rsidRPr="001F377F">
        <w:rPr>
          <w:b/>
          <w:bCs/>
          <w:sz w:val="24"/>
          <w:szCs w:val="24"/>
        </w:rPr>
        <w:t>Specification</w:t>
      </w:r>
    </w:p>
    <w:p w14:paraId="2E643973" w14:textId="2088A9E2" w:rsidR="00D0419E" w:rsidRDefault="00D0419E" w:rsidP="00D0419E">
      <w:r>
        <w:t xml:space="preserve">1. Use </w:t>
      </w:r>
      <w:hyperlink r:id="rId4" w:history="1">
        <w:r w:rsidRPr="00BA34A1">
          <w:rPr>
            <w:rStyle w:val="Hyperlink"/>
          </w:rPr>
          <w:t>https://mockaroo.com/</w:t>
        </w:r>
      </w:hyperlink>
      <w:r>
        <w:t xml:space="preserve"> </w:t>
      </w:r>
      <w:r>
        <w:t xml:space="preserve"> to generate 200 rows of Students data and save </w:t>
      </w:r>
      <w:r w:rsidR="002F262D">
        <w:t xml:space="preserve">it to </w:t>
      </w:r>
      <w:r>
        <w:t xml:space="preserve">a JSON array </w:t>
      </w:r>
      <w:r w:rsidR="002F262D">
        <w:t xml:space="preserve">within a file </w:t>
      </w:r>
      <w:r>
        <w:t xml:space="preserve">named </w:t>
      </w:r>
      <w:r w:rsidRPr="002F262D">
        <w:rPr>
          <w:b/>
          <w:bCs/>
          <w:i/>
          <w:iCs/>
        </w:rPr>
        <w:t>students-</w:t>
      </w:r>
      <w:proofErr w:type="spellStart"/>
      <w:r w:rsidRPr="002F262D">
        <w:rPr>
          <w:b/>
          <w:bCs/>
          <w:i/>
          <w:iCs/>
        </w:rPr>
        <w:t>data.json</w:t>
      </w:r>
      <w:proofErr w:type="spellEnd"/>
      <w:r>
        <w:t xml:space="preserve">. Each Student object in the array should contain the following fields with appropriate data types and values: </w:t>
      </w:r>
      <w:proofErr w:type="spellStart"/>
      <w:r>
        <w:t>sid</w:t>
      </w:r>
      <w:proofErr w:type="spellEnd"/>
      <w:r>
        <w:t>, firstName, lastName, email, gender</w:t>
      </w:r>
      <w:r w:rsidR="0092178B">
        <w:t>, DOB</w:t>
      </w:r>
      <w:r>
        <w:t xml:space="preserve">, program, </w:t>
      </w:r>
      <w:r w:rsidR="0092178B">
        <w:t>GPA</w:t>
      </w:r>
      <w:r>
        <w:t xml:space="preserve">, </w:t>
      </w:r>
      <w:r w:rsidR="0092178B">
        <w:t>and registration</w:t>
      </w:r>
      <w:r>
        <w:t>Date.</w:t>
      </w:r>
      <w:r w:rsidR="0092178B">
        <w:t xml:space="preserve"> </w:t>
      </w:r>
      <w:r>
        <w:t xml:space="preserve">Note: the program field </w:t>
      </w:r>
      <w:r w:rsidR="005F176B">
        <w:t>must</w:t>
      </w:r>
      <w:r>
        <w:t xml:space="preserve"> have the values only from this list: "CPA", "CPD", "IFS", "BSD"</w:t>
      </w:r>
      <w:r w:rsidR="001F377F">
        <w:t xml:space="preserve">; the </w:t>
      </w:r>
      <w:r w:rsidR="005F176B">
        <w:t>GPA</w:t>
      </w:r>
      <w:r w:rsidR="005F176B">
        <w:t xml:space="preserve"> </w:t>
      </w:r>
      <w:r w:rsidR="001F377F">
        <w:t>field should have the values in the range 0 to 4.0 inclusive.</w:t>
      </w:r>
    </w:p>
    <w:p w14:paraId="4A17D1CE" w14:textId="57C34938" w:rsidR="005515C0" w:rsidRDefault="00D0419E" w:rsidP="00D0419E">
      <w:r>
        <w:t xml:space="preserve">2. Create a WEB API using Express.js with the routes </w:t>
      </w:r>
      <w:r w:rsidR="005F176B">
        <w:t>of</w:t>
      </w:r>
      <w:r>
        <w:t xml:space="preserve"> CRUD operations to Students data in the JSON file. Note: </w:t>
      </w:r>
      <w:r w:rsidR="002F262D">
        <w:t xml:space="preserve">the functions for processing the </w:t>
      </w:r>
      <w:proofErr w:type="gramStart"/>
      <w:r w:rsidR="005F176B">
        <w:t>Students</w:t>
      </w:r>
      <w:proofErr w:type="gramEnd"/>
      <w:r w:rsidR="005F176B">
        <w:t xml:space="preserve"> </w:t>
      </w:r>
      <w:r w:rsidR="002F262D">
        <w:t xml:space="preserve">data must in a separate JavaScript module named </w:t>
      </w:r>
      <w:r w:rsidR="002F262D" w:rsidRPr="005F176B">
        <w:rPr>
          <w:b/>
          <w:bCs/>
          <w:i/>
          <w:iCs/>
        </w:rPr>
        <w:t>data-service.js</w:t>
      </w:r>
      <w:r w:rsidR="002F262D">
        <w:t xml:space="preserve">; </w:t>
      </w:r>
      <w:r>
        <w:t xml:space="preserve">no data </w:t>
      </w:r>
      <w:r>
        <w:t>persistence</w:t>
      </w:r>
      <w:r>
        <w:t xml:space="preserve"> is required.  </w:t>
      </w:r>
      <w:r w:rsidR="0092178B">
        <w:t xml:space="preserve"> </w:t>
      </w:r>
    </w:p>
    <w:p w14:paraId="661E3EF7" w14:textId="2315F0FA" w:rsidR="0092178B" w:rsidRDefault="0092178B" w:rsidP="00D0419E">
      <w:r>
        <w:t xml:space="preserve">3. Use </w:t>
      </w:r>
      <w:r w:rsidR="002F262D">
        <w:t>Thunder Client to test the WEB API.</w:t>
      </w:r>
    </w:p>
    <w:p w14:paraId="0F03EB75" w14:textId="2AFE0C75" w:rsidR="001F377F" w:rsidRPr="001F377F" w:rsidRDefault="001F377F" w:rsidP="00D0419E">
      <w:pPr>
        <w:rPr>
          <w:b/>
          <w:bCs/>
          <w:sz w:val="24"/>
          <w:szCs w:val="24"/>
        </w:rPr>
      </w:pPr>
      <w:r w:rsidRPr="001F377F">
        <w:rPr>
          <w:b/>
          <w:bCs/>
          <w:sz w:val="24"/>
          <w:szCs w:val="24"/>
        </w:rPr>
        <w:t>Submission</w:t>
      </w:r>
    </w:p>
    <w:p w14:paraId="3D15F527" w14:textId="6828785E" w:rsidR="001F377F" w:rsidRDefault="0092178B" w:rsidP="00D0419E">
      <w:r>
        <w:t xml:space="preserve">Demonstrate your completed assignment to your professor to </w:t>
      </w:r>
      <w:r w:rsidR="005F176B">
        <w:t>get</w:t>
      </w:r>
      <w:r>
        <w:t xml:space="preserve"> the assignment marked.</w:t>
      </w:r>
    </w:p>
    <w:sectPr w:rsidR="001F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38"/>
    <w:rsid w:val="001F377F"/>
    <w:rsid w:val="002F262D"/>
    <w:rsid w:val="005515C0"/>
    <w:rsid w:val="005F176B"/>
    <w:rsid w:val="0092178B"/>
    <w:rsid w:val="00D0419E"/>
    <w:rsid w:val="00D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7035"/>
  <w15:chartTrackingRefBased/>
  <w15:docId w15:val="{80F8D309-840A-461C-8864-B2BAD436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ckar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2</cp:revision>
  <dcterms:created xsi:type="dcterms:W3CDTF">2023-01-10T05:06:00Z</dcterms:created>
  <dcterms:modified xsi:type="dcterms:W3CDTF">2023-01-10T10:22:00Z</dcterms:modified>
</cp:coreProperties>
</file>