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64866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2FF5E29" w14:textId="77777777" w:rsidR="00306D5D" w:rsidRPr="00A76929" w:rsidRDefault="00306D5D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AE46738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758940D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C34A638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AD9709C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2C1E856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3FB1904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2FB65FA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183F227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DED7CD6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ADB0032" w14:textId="77777777" w:rsidR="00D214F0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2847F26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EA371EE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4FA60B3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ABB51C4" w14:textId="77777777" w:rsidR="0033293E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9DCE35A" w14:textId="77777777" w:rsidR="0033293E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9680A5F" w14:textId="77777777" w:rsidR="0033293E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96F39BE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D66F465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1BA6EEE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83E68B2" w14:textId="77777777" w:rsidR="00D214F0" w:rsidRPr="00A76929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D432C08" w14:textId="77777777" w:rsidR="00D214F0" w:rsidRDefault="00D214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738D2DF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C583B6" w14:textId="5F8D0639" w:rsidR="00562646" w:rsidRPr="00684603" w:rsidRDefault="00562646" w:rsidP="001747A6">
      <w:pPr>
        <w:spacing w:line="0" w:lineRule="atLeast"/>
        <w:rPr>
          <w:rFonts w:ascii="Helvetica Neue" w:hAnsi="Helvetica Neue" w:cs="Times New Roman"/>
          <w:b/>
        </w:rPr>
      </w:pPr>
      <w:r w:rsidRPr="00684603">
        <w:rPr>
          <w:rFonts w:ascii="Helvetica Neue" w:hAnsi="Helvetica Neue" w:cs="Times New Roman"/>
          <w:b/>
        </w:rPr>
        <w:t>KARL BERTIN’S</w:t>
      </w:r>
    </w:p>
    <w:p w14:paraId="69847FBE" w14:textId="77777777" w:rsidR="00C24E13" w:rsidRPr="000A1506" w:rsidRDefault="00562646" w:rsidP="001747A6">
      <w:pPr>
        <w:spacing w:line="0" w:lineRule="atLeast"/>
        <w:rPr>
          <w:rFonts w:ascii="Helvetica Neue" w:hAnsi="Helvetica Neue" w:cs="Times New Roman"/>
          <w:b/>
          <w:sz w:val="72"/>
          <w:szCs w:val="72"/>
        </w:rPr>
      </w:pPr>
      <w:r w:rsidRPr="000A1506">
        <w:rPr>
          <w:rFonts w:ascii="Helvetica Neue" w:hAnsi="Helvetica Neue" w:cs="Times New Roman"/>
          <w:b/>
          <w:sz w:val="72"/>
          <w:szCs w:val="72"/>
        </w:rPr>
        <w:t>NOTETAKING SYSTEM</w:t>
      </w:r>
    </w:p>
    <w:p w14:paraId="746E00EF" w14:textId="380B1C7F" w:rsidR="00CC23AF" w:rsidRPr="00BF7B9D" w:rsidRDefault="00C24E13" w:rsidP="001747A6">
      <w:pPr>
        <w:spacing w:line="0" w:lineRule="atLeast"/>
        <w:rPr>
          <w:rFonts w:ascii="Helvetica Neue" w:hAnsi="Helvetica Neue" w:cs="Times New Roman"/>
          <w:color w:val="E6E6E6"/>
        </w:rPr>
      </w:pPr>
      <w:r w:rsidRPr="00BF7B9D">
        <w:rPr>
          <w:rFonts w:ascii="Helvetica Neue" w:hAnsi="Helvetica Neue" w:cs="Times New Roman"/>
          <w:b/>
          <w:color w:val="E6E6E6"/>
        </w:rPr>
        <w:t xml:space="preserve">VERSION </w:t>
      </w:r>
      <w:r w:rsidR="00AD7123" w:rsidRPr="00BF7B9D">
        <w:rPr>
          <w:rFonts w:ascii="Helvetica Neue" w:hAnsi="Helvetica Neue" w:cs="Times New Roman"/>
          <w:b/>
          <w:color w:val="E6E6E6"/>
        </w:rPr>
        <w:t>2.</w:t>
      </w:r>
      <w:r w:rsidR="00180D92">
        <w:rPr>
          <w:rFonts w:ascii="Helvetica Neue" w:hAnsi="Helvetica Neue" w:cs="Times New Roman"/>
          <w:b/>
          <w:color w:val="E6E6E6"/>
        </w:rPr>
        <w:t>9A</w:t>
      </w:r>
    </w:p>
    <w:p w14:paraId="4340385A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1BEA792" w14:textId="77777777" w:rsidR="00780E82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F3C9747" w14:textId="77777777" w:rsidR="0033293E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00E8E20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09439B" w14:textId="77777777" w:rsidR="00780E82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B070FE0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B73896B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007D789" w14:textId="77777777" w:rsidR="00780E82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628CAB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035B962" w14:textId="77777777" w:rsidR="001811FB" w:rsidRDefault="001811F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9FEAA6C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73EF3CC" w14:textId="77777777" w:rsidR="00780E82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A0ABFAC" w14:textId="77777777" w:rsidR="0033293E" w:rsidRPr="00A76929" w:rsidRDefault="0033293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51BA576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0A77D3A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47C0058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4262DED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BC9D89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9F472B4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1E12661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E1189F2" w14:textId="77777777" w:rsidR="00037CDB" w:rsidRPr="00A76929" w:rsidRDefault="00037CD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E03068C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51EF7E9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0197152" w14:textId="77777777" w:rsidR="00780E82" w:rsidRPr="00A76929" w:rsidRDefault="00780E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4D3AD64" w14:textId="78B2B90F" w:rsidR="00D018B1" w:rsidRPr="00030639" w:rsidRDefault="001F128F" w:rsidP="001747A6">
      <w:pP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  <w:r w:rsidRPr="00A76929">
        <w:rPr>
          <w:rFonts w:ascii="Helvetica Neue" w:hAnsi="Helvetica Neue" w:cs="Times New Roman"/>
          <w:sz w:val="22"/>
          <w:szCs w:val="22"/>
        </w:rPr>
        <w:br w:type="page"/>
      </w:r>
    </w:p>
    <w:p w14:paraId="37CEA0D4" w14:textId="0D9A692A" w:rsidR="00516D92" w:rsidRPr="0080334C" w:rsidRDefault="001B5573" w:rsidP="001747A6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80334C">
        <w:rPr>
          <w:rFonts w:ascii="Helvetica Neue" w:hAnsi="Helvetica Neue" w:cs="Times New Roman"/>
          <w:b/>
          <w:sz w:val="48"/>
          <w:szCs w:val="48"/>
        </w:rPr>
        <w:lastRenderedPageBreak/>
        <w:t>MARKERS</w:t>
      </w:r>
    </w:p>
    <w:p w14:paraId="0CFCBBDC" w14:textId="77777777" w:rsidR="00516D92" w:rsidRPr="00E41007" w:rsidRDefault="00516D9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CE3B0DC" w14:textId="77777777" w:rsidR="00DA1DFC" w:rsidRPr="00E41007" w:rsidRDefault="00DA1DF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604EE45" w14:textId="77777777" w:rsidR="00DA1DFC" w:rsidRPr="00E41007" w:rsidRDefault="00DA1DF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66B3A8C" w14:textId="7EB62A67" w:rsidR="00603A02" w:rsidRPr="00E41007" w:rsidRDefault="006C5C6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__</w:t>
      </w:r>
    </w:p>
    <w:p w14:paraId="312E96EB" w14:textId="0009F8F1" w:rsidR="00DC4898" w:rsidRPr="00E41007" w:rsidRDefault="00DC4898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DB4779" w:rsidRPr="00E41007">
        <w:rPr>
          <w:rFonts w:ascii="Helvetica Neue" w:hAnsi="Helvetica Neue" w:cs="Times New Roman"/>
          <w:sz w:val="22"/>
          <w:szCs w:val="22"/>
        </w:rPr>
        <w:t>missed</w:t>
      </w:r>
      <w:r w:rsidR="00E820B9" w:rsidRPr="00E41007">
        <w:rPr>
          <w:rFonts w:ascii="Helvetica Neue" w:hAnsi="Helvetica Neue" w:cs="Times New Roman"/>
          <w:sz w:val="22"/>
          <w:szCs w:val="22"/>
        </w:rPr>
        <w:t>, not recorded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23B49CB3" w14:textId="77777777" w:rsidR="006C5C6F" w:rsidRPr="00E41007" w:rsidRDefault="006C5C6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CE54BDA" w14:textId="77777777" w:rsidR="00DC0AF0" w:rsidRPr="00E41007" w:rsidRDefault="00DC0A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889ECB8" w14:textId="5D9B9003" w:rsidR="00843B7B" w:rsidRPr="00E41007" w:rsidRDefault="00843B7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_^</w:t>
      </w:r>
    </w:p>
    <w:p w14:paraId="3117155E" w14:textId="577C9976" w:rsidR="00843B7B" w:rsidRPr="00E41007" w:rsidRDefault="00843B7B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9F5FAD" w:rsidRPr="00E41007">
        <w:rPr>
          <w:rFonts w:ascii="Helvetica Neue" w:hAnsi="Helvetica Neue" w:cs="Times New Roman"/>
          <w:sz w:val="22"/>
          <w:szCs w:val="22"/>
        </w:rPr>
        <w:t>multimissed</w:t>
      </w:r>
      <w:r w:rsidR="00E820B9" w:rsidRPr="00E41007">
        <w:rPr>
          <w:rFonts w:ascii="Helvetica Neue" w:hAnsi="Helvetica Neue" w:cs="Times New Roman"/>
          <w:sz w:val="22"/>
          <w:szCs w:val="22"/>
        </w:rPr>
        <w:t xml:space="preserve">, not recorded </w:t>
      </w:r>
      <w:r w:rsidR="00B24AF2" w:rsidRPr="00E41007">
        <w:rPr>
          <w:rFonts w:ascii="Helvetica Neue" w:hAnsi="Helvetica Neue" w:cs="Times New Roman"/>
          <w:sz w:val="22"/>
          <w:szCs w:val="22"/>
        </w:rPr>
        <w:t>several</w:t>
      </w:r>
      <w:r w:rsidR="00E820B9" w:rsidRPr="00E41007">
        <w:rPr>
          <w:rFonts w:ascii="Helvetica Neue" w:hAnsi="Helvetica Neue" w:cs="Times New Roman"/>
          <w:sz w:val="22"/>
          <w:szCs w:val="22"/>
        </w:rPr>
        <w:t xml:space="preserve"> times </w:t>
      </w:r>
      <w:r w:rsidR="00E00407" w:rsidRPr="00E41007">
        <w:rPr>
          <w:rFonts w:ascii="Helvetica Neue" w:hAnsi="Helvetica Neue" w:cs="Times New Roman"/>
          <w:sz w:val="22"/>
          <w:szCs w:val="22"/>
        </w:rPr>
        <w:t xml:space="preserve">scatteredly </w:t>
      </w:r>
      <w:r w:rsidR="00E820B9" w:rsidRPr="00E41007">
        <w:rPr>
          <w:rFonts w:ascii="Helvetica Neue" w:hAnsi="Helvetica Neue" w:cs="Times New Roman"/>
          <w:sz w:val="22"/>
          <w:szCs w:val="22"/>
        </w:rPr>
        <w:t>about the same topic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333CBF1" w14:textId="77777777" w:rsidR="00843B7B" w:rsidRPr="00E41007" w:rsidRDefault="00843B7B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E4B2323" w14:textId="77777777" w:rsidR="00843B7B" w:rsidRPr="00E41007" w:rsidRDefault="00843B7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F43DB28" w14:textId="77777777" w:rsidR="00044D64" w:rsidRPr="00E41007" w:rsidRDefault="00044D6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_&gt;</w:t>
      </w:r>
    </w:p>
    <w:p w14:paraId="6A5D144E" w14:textId="104D4984" w:rsidR="00044D64" w:rsidRPr="00E41007" w:rsidRDefault="00044D64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5C2FEB" w:rsidRPr="00E41007">
        <w:rPr>
          <w:rFonts w:ascii="Helvetica Neue" w:hAnsi="Helvetica Neue" w:cs="Times New Roman"/>
          <w:sz w:val="22"/>
          <w:szCs w:val="22"/>
        </w:rPr>
        <w:t xml:space="preserve">missed due to </w:t>
      </w:r>
      <w:r w:rsidRPr="00E41007">
        <w:rPr>
          <w:rFonts w:ascii="Helvetica Neue" w:hAnsi="Helvetica Neue" w:cs="Times New Roman"/>
          <w:sz w:val="22"/>
          <w:szCs w:val="22"/>
        </w:rPr>
        <w:t>playback speed too high</w:t>
      </w:r>
      <w:r w:rsidR="00E820B9" w:rsidRPr="00E41007">
        <w:rPr>
          <w:rFonts w:ascii="Helvetica Neue" w:hAnsi="Helvetica Neue" w:cs="Times New Roman"/>
          <w:sz w:val="22"/>
          <w:szCs w:val="22"/>
        </w:rPr>
        <w:t>, fast-forwarded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C7BC79D" w14:textId="77777777" w:rsidR="00044D64" w:rsidRPr="00E41007" w:rsidRDefault="00044D64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0FE0D479" w14:textId="77777777" w:rsidR="00044D64" w:rsidRPr="00E41007" w:rsidRDefault="00044D6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9DA39A2" w14:textId="77777777" w:rsidR="004421C7" w:rsidRPr="00E41007" w:rsidRDefault="004421C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_?</w:t>
      </w:r>
    </w:p>
    <w:p w14:paraId="53E1E9EC" w14:textId="2C48C4A1" w:rsidR="004421C7" w:rsidRPr="00E41007" w:rsidRDefault="004421C7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‘unsure</w:t>
      </w:r>
      <w:r w:rsidR="00E00407" w:rsidRPr="00E41007">
        <w:rPr>
          <w:rFonts w:ascii="Helvetica Neue" w:hAnsi="Helvetica Neue" w:cs="Times New Roman"/>
          <w:sz w:val="22"/>
          <w:szCs w:val="22"/>
        </w:rPr>
        <w:t>, not sure if</w:t>
      </w:r>
      <w:r w:rsidR="001B557B" w:rsidRPr="00E41007">
        <w:rPr>
          <w:rFonts w:ascii="Helvetica Neue" w:hAnsi="Helvetica Neue" w:cs="Times New Roman"/>
          <w:sz w:val="22"/>
          <w:szCs w:val="22"/>
        </w:rPr>
        <w:t xml:space="preserve"> missed or recorded </w:t>
      </w:r>
      <w:r w:rsidR="00001A16" w:rsidRPr="00E41007">
        <w:rPr>
          <w:rFonts w:ascii="Helvetica Neue" w:hAnsi="Helvetica Neue" w:cs="Times New Roman"/>
          <w:sz w:val="22"/>
          <w:szCs w:val="22"/>
        </w:rPr>
        <w:t>OK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157DC7E" w14:textId="77777777" w:rsidR="00843B57" w:rsidRPr="00E41007" w:rsidRDefault="00843B5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08912A9D" w14:textId="77777777" w:rsidR="00843B57" w:rsidRPr="00E41007" w:rsidRDefault="00843B5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20BA211" w14:textId="77777777" w:rsidR="00843B57" w:rsidRPr="00E41007" w:rsidRDefault="00843B5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_~</w:t>
      </w:r>
    </w:p>
    <w:p w14:paraId="53554050" w14:textId="2BDC5C52" w:rsidR="00843B57" w:rsidRPr="00E41007" w:rsidRDefault="00843B57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A65799" w:rsidRPr="00E41007">
        <w:rPr>
          <w:rFonts w:ascii="Helvetica Neue" w:hAnsi="Helvetica Neue" w:cs="Times New Roman"/>
          <w:sz w:val="22"/>
          <w:szCs w:val="22"/>
        </w:rPr>
        <w:t>un</w:t>
      </w:r>
      <w:r w:rsidR="00BE2F7F" w:rsidRPr="00E41007">
        <w:rPr>
          <w:rFonts w:ascii="Helvetica Neue" w:hAnsi="Helvetica Neue" w:cs="Times New Roman"/>
          <w:sz w:val="22"/>
          <w:szCs w:val="22"/>
        </w:rPr>
        <w:t>intelligiblize</w:t>
      </w:r>
      <w:r w:rsidR="005420AA" w:rsidRPr="00E41007">
        <w:rPr>
          <w:rFonts w:ascii="Helvetica Neue" w:hAnsi="Helvetica Neue" w:cs="Times New Roman"/>
          <w:sz w:val="22"/>
          <w:szCs w:val="22"/>
        </w:rPr>
        <w:t>d</w:t>
      </w:r>
      <w:r w:rsidR="001B557B" w:rsidRPr="00E41007">
        <w:rPr>
          <w:rFonts w:ascii="Helvetica Neue" w:hAnsi="Helvetica Neue" w:cs="Times New Roman"/>
          <w:sz w:val="22"/>
          <w:szCs w:val="22"/>
        </w:rPr>
        <w:t xml:space="preserve">, </w:t>
      </w:r>
      <w:r w:rsidR="00A256BF" w:rsidRPr="00E41007">
        <w:rPr>
          <w:rFonts w:ascii="Helvetica Neue" w:hAnsi="Helvetica Neue" w:cs="Times New Roman"/>
          <w:sz w:val="22"/>
          <w:szCs w:val="22"/>
        </w:rPr>
        <w:t xml:space="preserve">not sure if recorded </w:t>
      </w:r>
      <w:r w:rsidR="00001A16" w:rsidRPr="00E41007">
        <w:rPr>
          <w:rFonts w:ascii="Helvetica Neue" w:hAnsi="Helvetica Neue" w:cs="Times New Roman"/>
          <w:sz w:val="22"/>
          <w:szCs w:val="22"/>
        </w:rPr>
        <w:t>OK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400FD210" w14:textId="77777777" w:rsidR="008F50F3" w:rsidRPr="00E41007" w:rsidRDefault="008F50F3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132D0AFF" w14:textId="77777777" w:rsidR="00843B57" w:rsidRPr="00E41007" w:rsidRDefault="00843B5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B3F0F4B" w14:textId="77777777" w:rsidR="00BE2F7F" w:rsidRPr="00E41007" w:rsidRDefault="00BE2F7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~~</w:t>
      </w:r>
    </w:p>
    <w:p w14:paraId="27C19E14" w14:textId="7285A3DD" w:rsidR="004421C7" w:rsidRPr="00E41007" w:rsidRDefault="00BE2F7F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‘corrupt, unintelligible</w:t>
      </w:r>
      <w:r w:rsidR="00001A16" w:rsidRPr="00E41007">
        <w:rPr>
          <w:rFonts w:ascii="Helvetica Neue" w:hAnsi="Helvetica Neue" w:cs="Times New Roman"/>
          <w:sz w:val="22"/>
          <w:szCs w:val="22"/>
        </w:rPr>
        <w:t>, could not be recorded OK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487E43F3" w14:textId="77777777" w:rsidR="00151AF3" w:rsidRPr="00E41007" w:rsidRDefault="00151AF3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712FF17E" w14:textId="77777777" w:rsidR="000836B2" w:rsidRPr="00E41007" w:rsidRDefault="000836B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8785D56" w14:textId="77777777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&lt;_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&gt;_</w:t>
      </w:r>
    </w:p>
    <w:p w14:paraId="4CA1967D" w14:textId="77777777" w:rsidR="00157EE2" w:rsidRPr="00E41007" w:rsidRDefault="00157EE2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‘temporary rewind’</w:t>
      </w:r>
    </w:p>
    <w:p w14:paraId="6E1728FA" w14:textId="77777777" w:rsidR="00157EE2" w:rsidRPr="00E41007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098BEA6C" w14:textId="77777777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7ACDE6A" w14:textId="77777777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&gt;_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&lt;_</w:t>
      </w:r>
    </w:p>
    <w:p w14:paraId="1DDD76A8" w14:textId="77777777" w:rsidR="00157EE2" w:rsidRPr="00E41007" w:rsidRDefault="00157EE2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‘temporary fast-forward’</w:t>
      </w:r>
    </w:p>
    <w:p w14:paraId="541DBEF5" w14:textId="77777777" w:rsidR="00157EE2" w:rsidRPr="00E41007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5750610A" w14:textId="77777777" w:rsidR="000836B2" w:rsidRPr="00E41007" w:rsidRDefault="000836B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8B0732F" w14:textId="5555D6F8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&gt;_</w:t>
      </w:r>
    </w:p>
    <w:p w14:paraId="043FBE80" w14:textId="22CCED1D" w:rsidR="00157EE2" w:rsidRPr="00E41007" w:rsidRDefault="00157EE2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‘temporary rewind to current course diapo’s diapositive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 at point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C7BE19C" w14:textId="77777777" w:rsidR="00157EE2" w:rsidRPr="00E41007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578ADE7C" w14:textId="77777777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5861976" w14:textId="41CBCE83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color w:val="404040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545454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ABABAB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BFBFBF"/>
          <w:sz w:val="22"/>
          <w:szCs w:val="22"/>
        </w:rPr>
        <w:t>&lt;_</w:t>
      </w:r>
    </w:p>
    <w:p w14:paraId="048B7240" w14:textId="60E0954F" w:rsidR="00157EE2" w:rsidRPr="00E41007" w:rsidRDefault="00157EE2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‘temporary fast-forward to current course diapo’s diapositive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 at point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4AAC56F" w14:textId="77777777" w:rsidR="00157EE2" w:rsidRPr="00E41007" w:rsidRDefault="00157EE2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10C7B67C" w14:textId="77777777" w:rsidR="00157EE2" w:rsidRPr="00E41007" w:rsidRDefault="00157EE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A856E99" w14:textId="2D85BE6F" w:rsidR="006C5C6F" w:rsidRPr="00E41007" w:rsidRDefault="006C5C6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&gt;&gt;</w:t>
      </w:r>
    </w:p>
    <w:p w14:paraId="406F131A" w14:textId="6925B44B" w:rsidR="00DC4898" w:rsidRPr="00E41007" w:rsidRDefault="00DC4898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A77B5C" w:rsidRPr="00E41007">
        <w:rPr>
          <w:rFonts w:ascii="Helvetica Neue" w:hAnsi="Helvetica Neue" w:cs="Times New Roman"/>
          <w:sz w:val="22"/>
          <w:szCs w:val="22"/>
        </w:rPr>
        <w:t xml:space="preserve">skipped, </w:t>
      </w:r>
      <w:r w:rsidR="000E1254" w:rsidRPr="00E41007">
        <w:rPr>
          <w:rFonts w:ascii="Helvetica Neue" w:hAnsi="Helvetica Neue" w:cs="Times New Roman"/>
          <w:sz w:val="22"/>
          <w:szCs w:val="22"/>
        </w:rPr>
        <w:t>fast-forward</w:t>
      </w:r>
      <w:r w:rsidR="0044558C" w:rsidRPr="00E41007">
        <w:rPr>
          <w:rFonts w:ascii="Helvetica Neue" w:hAnsi="Helvetica Neue" w:cs="Times New Roman"/>
          <w:sz w:val="22"/>
          <w:szCs w:val="22"/>
        </w:rPr>
        <w:t>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5A59A355" w14:textId="77777777" w:rsidR="001747A6" w:rsidRPr="00E41007" w:rsidRDefault="001747A6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color w:val="E6E6E6"/>
          <w:sz w:val="22"/>
          <w:szCs w:val="22"/>
        </w:rPr>
      </w:pPr>
    </w:p>
    <w:p w14:paraId="5600537C" w14:textId="77777777" w:rsidR="00CD618A" w:rsidRPr="00E41007" w:rsidRDefault="00CD618A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C370485" w14:textId="7EFBFD4E" w:rsidR="001747A6" w:rsidRPr="00E41007" w:rsidRDefault="00E93FFC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UE</w:t>
      </w:r>
      <w:r w:rsidR="0059776A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CT</w:t>
      </w:r>
      <w:r w:rsidR="0059776A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</w:p>
    <w:p w14:paraId="7C97C4AF" w14:textId="5E8A9C72" w:rsidR="001747A6" w:rsidRPr="00E41007" w:rsidRDefault="00E93FFC" w:rsidP="00E93FFC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146C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unité d'enseignement</w:t>
      </w:r>
      <w:r w:rsidR="00146CD2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146C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146CD2" w:rsidRPr="00E41007">
        <w:rPr>
          <w:rFonts w:ascii="Helvetica Neue" w:hAnsi="Helvetica Neue" w:cs="Times New Roman"/>
          <w:sz w:val="22"/>
          <w:szCs w:val="22"/>
        </w:rPr>
        <w:t>'s</w:t>
      </w:r>
      <w:r w:rsidR="00A74D26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59776A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course type</w:t>
      </w:r>
      <w:r w:rsidR="00146CD2" w:rsidRPr="00E41007">
        <w:rPr>
          <w:rFonts w:ascii="Helvetica Neue" w:hAnsi="Helvetica Neue" w:cs="Times New Roman"/>
          <w:sz w:val="22"/>
          <w:szCs w:val="22"/>
        </w:rPr>
        <w:t xml:space="preserve">'s course </w:t>
      </w:r>
      <w:r w:rsidR="00146C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146CD2" w:rsidRPr="00E41007">
        <w:rPr>
          <w:rFonts w:ascii="Helvetica Neue" w:hAnsi="Helvetica Neue" w:cs="Times New Roman"/>
          <w:sz w:val="22"/>
          <w:szCs w:val="22"/>
        </w:rPr>
        <w:t xml:space="preserve"> notes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25B53650" w14:textId="77777777" w:rsidR="001747A6" w:rsidRPr="00E41007" w:rsidRDefault="001747A6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8F9142B" w14:textId="77777777" w:rsidR="00DC0AF0" w:rsidRPr="00E41007" w:rsidRDefault="00DC0A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7E7B163" w14:textId="0396151A" w:rsidR="008B4382" w:rsidRPr="00E41007" w:rsidRDefault="008B43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</w:p>
    <w:p w14:paraId="6E8CFD07" w14:textId="77777777" w:rsidR="008B4382" w:rsidRPr="00E41007" w:rsidRDefault="008B4382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 in current course support pédagogique’</w:t>
      </w:r>
    </w:p>
    <w:p w14:paraId="6F7375BF" w14:textId="77777777" w:rsidR="00D24CC0" w:rsidRPr="00E41007" w:rsidRDefault="00D24CC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B790BD6" w14:textId="77777777" w:rsidR="00D24CC0" w:rsidRPr="00E41007" w:rsidRDefault="00D24CC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F3AA48" w14:textId="4B44422B" w:rsidR="00D24CC0" w:rsidRPr="00E41007" w:rsidRDefault="00D24CC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.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l</w:t>
      </w:r>
    </w:p>
    <w:p w14:paraId="5BD888D6" w14:textId="0462DBEC" w:rsidR="00D24CC0" w:rsidRPr="00E41007" w:rsidRDefault="00D24CC0" w:rsidP="001747A6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‘current course’s support pédagogique’s 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  <w:r w:rsidR="004B4941" w:rsidRPr="00E41007">
        <w:rPr>
          <w:rFonts w:ascii="Helvetica Neue" w:hAnsi="Helvetica Neue" w:cs="Times New Roman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 xml:space="preserve"> line number 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L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A3463E4" w14:textId="77777777" w:rsidR="005F594D" w:rsidRPr="00E41007" w:rsidRDefault="005F594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6E92B52" w14:textId="77777777" w:rsidR="005F594D" w:rsidRPr="00E41007" w:rsidRDefault="005F594D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DF4FF2F" w14:textId="7DFD7B4F" w:rsidR="005F594D" w:rsidRPr="00E41007" w:rsidRDefault="005F594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.</w:t>
      </w:r>
      <w:r w:rsidR="008C6E70" w:rsidRPr="00E41007">
        <w:rPr>
          <w:rFonts w:ascii="Helvetica Neue" w:hAnsi="Helvetica Neue" w:cs="Times New Roman"/>
          <w:color w:val="808080"/>
          <w:sz w:val="22"/>
          <w:szCs w:val="22"/>
        </w:rPr>
        <w:t>i</w:t>
      </w:r>
      <w:r w:rsidRPr="00E41007">
        <w:rPr>
          <w:rFonts w:ascii="Helvetica Neue" w:hAnsi="Helvetica Neue" w:cs="Times New Roman"/>
          <w:sz w:val="22"/>
          <w:szCs w:val="22"/>
        </w:rPr>
        <w:t>;</w:t>
      </w:r>
      <w:r w:rsidR="00B11084" w:rsidRPr="00E41007">
        <w:rPr>
          <w:rFonts w:ascii="Helvetica Neue" w:hAnsi="Helvetica Neue" w:cs="Times New Roman"/>
          <w:color w:val="808080"/>
          <w:sz w:val="22"/>
          <w:szCs w:val="22"/>
        </w:rPr>
        <w:t>i'</w:t>
      </w:r>
    </w:p>
    <w:p w14:paraId="12663469" w14:textId="6CB7649D" w:rsidR="005F594D" w:rsidRPr="00E41007" w:rsidRDefault="005F594D" w:rsidP="001747A6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‘current course’s support pédagogique’s 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’s line </w:t>
      </w:r>
      <w:r w:rsidR="00B818D8" w:rsidRPr="00E41007">
        <w:rPr>
          <w:rFonts w:ascii="Helvetica Neue" w:hAnsi="Helvetica Neue" w:cs="Times New Roman"/>
          <w:sz w:val="22"/>
          <w:szCs w:val="22"/>
        </w:rPr>
        <w:t xml:space="preserve">number </w:t>
      </w:r>
      <w:r w:rsidRPr="00E41007">
        <w:rPr>
          <w:rFonts w:ascii="Helvetica Neue" w:hAnsi="Helvetica Neue" w:cs="Times New Roman"/>
          <w:sz w:val="22"/>
          <w:szCs w:val="22"/>
        </w:rPr>
        <w:t xml:space="preserve">interval </w:t>
      </w:r>
      <w:r w:rsidR="00E12170" w:rsidRPr="00E41007">
        <w:rPr>
          <w:rFonts w:ascii="Helvetica Neue" w:hAnsi="Helvetica Neue" w:cs="Times New Roman"/>
          <w:color w:val="808080"/>
          <w:sz w:val="22"/>
          <w:szCs w:val="22"/>
        </w:rPr>
        <w:t>I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="00E12170" w:rsidRPr="00E41007">
        <w:rPr>
          <w:rFonts w:ascii="Helvetica Neue" w:hAnsi="Helvetica Neue" w:cs="Times New Roman"/>
          <w:color w:val="808080"/>
          <w:sz w:val="22"/>
          <w:szCs w:val="22"/>
        </w:rPr>
        <w:t>I</w:t>
      </w:r>
      <w:r w:rsidR="00B11084" w:rsidRPr="00E41007">
        <w:rPr>
          <w:rFonts w:ascii="Helvetica Neue" w:hAnsi="Helvetica Neue" w:cs="Times New Roman"/>
          <w:color w:val="808080"/>
          <w:sz w:val="22"/>
          <w:szCs w:val="22"/>
        </w:rPr>
        <w:t>'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5F548C1" w14:textId="77777777" w:rsidR="005F594D" w:rsidRPr="00E41007" w:rsidRDefault="005F594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1E98D89" w14:textId="77777777" w:rsidR="008B4382" w:rsidRPr="00E41007" w:rsidRDefault="008B438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4E5C13F" w14:textId="0E546DF7" w:rsidR="00212A7C" w:rsidRPr="00E41007" w:rsidRDefault="00212A7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4C0539" w:rsidRPr="00E41007">
        <w:rPr>
          <w:rFonts w:ascii="Helvetica Neue" w:hAnsi="Helvetica Neue" w:cs="Times New Roman"/>
          <w:sz w:val="22"/>
          <w:szCs w:val="22"/>
        </w:rPr>
        <w:t>,</w:t>
      </w:r>
      <w:r w:rsidR="0008106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4C0539" w:rsidRPr="00E41007">
        <w:rPr>
          <w:rFonts w:ascii="Helvetica Neue" w:hAnsi="Helvetica Neue" w:cs="Times New Roman"/>
          <w:sz w:val="22"/>
          <w:szCs w:val="22"/>
        </w:rPr>
        <w:t>,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</w:p>
    <w:p w14:paraId="6DBB7527" w14:textId="339DC5C4" w:rsidR="00212A7C" w:rsidRPr="00E41007" w:rsidRDefault="00212A7C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5D1F97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5D1F97" w:rsidRPr="00E41007">
        <w:rPr>
          <w:rFonts w:ascii="Helvetica Neue" w:hAnsi="Helvetica Neue" w:cs="Times New Roman"/>
          <w:sz w:val="22"/>
          <w:szCs w:val="22"/>
        </w:rPr>
        <w:t xml:space="preserve"> of current course audio rec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F8DF351" w14:textId="77777777" w:rsidR="00353977" w:rsidRPr="00E41007" w:rsidRDefault="0035397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3BC28B1" w14:textId="77777777" w:rsidR="00353977" w:rsidRPr="00E41007" w:rsidRDefault="0035397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3383C30" w14:textId="6A77BA15" w:rsidR="00353977" w:rsidRPr="00E41007" w:rsidRDefault="0035397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Pr="00E41007">
        <w:rPr>
          <w:rFonts w:ascii="Helvetica Neue" w:hAnsi="Helvetica Neue" w:cs="Times New Roman"/>
          <w:sz w:val="22"/>
          <w:szCs w:val="22"/>
        </w:rPr>
        <w:t>,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Pr="00E41007">
        <w:rPr>
          <w:rFonts w:ascii="Helvetica Neue" w:hAnsi="Helvetica Neue" w:cs="Times New Roman"/>
          <w:sz w:val="22"/>
          <w:szCs w:val="22"/>
        </w:rPr>
        <w:t>,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870FC9" w:rsidRPr="00E41007">
        <w:rPr>
          <w:rFonts w:ascii="Helvetica Neue" w:hAnsi="Helvetica Neue" w:cs="Times New Roman"/>
          <w:sz w:val="22"/>
          <w:szCs w:val="22"/>
        </w:rPr>
        <w:t>;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870FC9" w:rsidRPr="00E41007">
        <w:rPr>
          <w:rFonts w:ascii="Helvetica Neue" w:hAnsi="Helvetica Neue" w:cs="Times New Roman"/>
          <w:sz w:val="22"/>
          <w:szCs w:val="22"/>
        </w:rPr>
        <w:t>,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870FC9" w:rsidRPr="00E41007">
        <w:rPr>
          <w:rFonts w:ascii="Helvetica Neue" w:hAnsi="Helvetica Neue" w:cs="Times New Roman"/>
          <w:sz w:val="22"/>
          <w:szCs w:val="22"/>
        </w:rPr>
        <w:t>,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</w:p>
    <w:p w14:paraId="4BB52016" w14:textId="0E2A97B1" w:rsidR="00353977" w:rsidRPr="00E41007" w:rsidRDefault="00353977" w:rsidP="001747A6">
      <w:pPr>
        <w:pBdr>
          <w:bottom w:val="single" w:sz="6" w:space="1" w:color="auto"/>
        </w:pBd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870FC9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 xml:space="preserve"> interval</w:t>
      </w:r>
      <w:r w:rsidRPr="00E41007">
        <w:rPr>
          <w:rFonts w:ascii="Helvetica Neue" w:hAnsi="Helvetica Neue" w:cs="Times New Roman"/>
          <w:sz w:val="22"/>
          <w:szCs w:val="22"/>
        </w:rPr>
        <w:t xml:space="preserve"> of current course audio rec’</w:t>
      </w:r>
    </w:p>
    <w:p w14:paraId="7E9CCB86" w14:textId="77777777" w:rsidR="00353977" w:rsidRPr="00E41007" w:rsidRDefault="00353977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89F89D3" w14:textId="77777777" w:rsidR="000B0C24" w:rsidRPr="00E41007" w:rsidRDefault="000B0C2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A757181" w14:textId="69AAB38B" w:rsidR="0033084B" w:rsidRPr="00E41007" w:rsidRDefault="0033084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</w:p>
    <w:p w14:paraId="550BA5B9" w14:textId="6A795118" w:rsidR="00DE3E36" w:rsidRPr="00E41007" w:rsidRDefault="0033084B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011930" w:rsidRPr="00E41007">
        <w:rPr>
          <w:rFonts w:ascii="Helvetica Neue" w:hAnsi="Helvetica Neue" w:cs="Times New Roman"/>
          <w:sz w:val="22"/>
          <w:szCs w:val="22"/>
        </w:rPr>
        <w:t xml:space="preserve">diapositive number </w:t>
      </w:r>
      <w:r w:rsidR="00011930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="00011930" w:rsidRPr="00E41007">
        <w:rPr>
          <w:rFonts w:ascii="Helvetica Neue" w:hAnsi="Helvetica Neue" w:cs="Times New Roman"/>
          <w:sz w:val="22"/>
          <w:szCs w:val="22"/>
        </w:rPr>
        <w:t xml:space="preserve"> in current course diaporama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AE19D99" w14:textId="77777777" w:rsidR="00DE3E36" w:rsidRPr="00E41007" w:rsidRDefault="00DE3E36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D72AF8D" w14:textId="77777777" w:rsidR="00457852" w:rsidRPr="00E41007" w:rsidRDefault="00457852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02528AD" w14:textId="2B460ADB" w:rsidR="00457852" w:rsidRPr="00E41007" w:rsidRDefault="0033084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>-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</w:p>
    <w:p w14:paraId="3C964446" w14:textId="40FC51FD" w:rsidR="00457852" w:rsidRPr="00E41007" w:rsidRDefault="0033084B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6C45DB" w:rsidRPr="00E41007">
        <w:rPr>
          <w:rFonts w:ascii="Helvetica Neue" w:hAnsi="Helvetica Neue" w:cs="Times New Roman"/>
          <w:sz w:val="22"/>
          <w:szCs w:val="22"/>
        </w:rPr>
        <w:t xml:space="preserve">point number </w:t>
      </w:r>
      <w:r w:rsidR="006C45DB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6C45DB" w:rsidRPr="00E41007">
        <w:rPr>
          <w:rFonts w:ascii="Helvetica Neue" w:hAnsi="Helvetica Neue" w:cs="Times New Roman"/>
          <w:sz w:val="22"/>
          <w:szCs w:val="22"/>
        </w:rPr>
        <w:t xml:space="preserve"> of diapositive number </w:t>
      </w:r>
      <w:r w:rsidR="006C45DB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="006C45DB" w:rsidRPr="00E41007">
        <w:rPr>
          <w:rFonts w:ascii="Helvetica Neue" w:hAnsi="Helvetica Neue" w:cs="Times New Roman"/>
          <w:sz w:val="22"/>
          <w:szCs w:val="22"/>
        </w:rPr>
        <w:t xml:space="preserve"> in current course diaporama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0D8B4243" w14:textId="77777777" w:rsidR="00F10F4F" w:rsidRPr="00E41007" w:rsidRDefault="00F10F4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D6B8BB9" w14:textId="77777777" w:rsidR="00CA5D64" w:rsidRPr="00E41007" w:rsidRDefault="00CA5D6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A3FE6DC" w14:textId="77777777" w:rsidR="00CA5D64" w:rsidRPr="00E41007" w:rsidRDefault="00CA5D6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_*</w:t>
      </w:r>
    </w:p>
    <w:p w14:paraId="66976EB7" w14:textId="20884982" w:rsidR="00CA5D64" w:rsidRPr="00E41007" w:rsidRDefault="00CA5D64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‘photoshot’</w:t>
      </w:r>
    </w:p>
    <w:p w14:paraId="7F78154D" w14:textId="77777777" w:rsidR="00CA5D64" w:rsidRPr="00E41007" w:rsidRDefault="00CA5D64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A7F5F16" w14:textId="77777777" w:rsidR="00CA5D64" w:rsidRPr="00E41007" w:rsidRDefault="00CA5D6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DDBFF84" w14:textId="77777777" w:rsidR="00CA5D64" w:rsidRPr="00E41007" w:rsidRDefault="00CA5D6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_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_</w:t>
      </w:r>
    </w:p>
    <w:p w14:paraId="71DBF1E6" w14:textId="3CD63152" w:rsidR="00CA5D64" w:rsidRPr="00E41007" w:rsidRDefault="00CA5D64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‘variable’</w:t>
      </w:r>
    </w:p>
    <w:p w14:paraId="48FDA195" w14:textId="452CB6A8" w:rsidR="00AC3BD4" w:rsidRPr="00E41007" w:rsidRDefault="00AC3BD4" w:rsidP="001747A6">
      <w:pPr>
        <w:spacing w:line="0" w:lineRule="atLeast"/>
        <w:rPr>
          <w:rFonts w:ascii="Helvetica Neue" w:hAnsi="Helvetica Neue" w:cs="Times New Roman"/>
          <w:b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br w:type="page"/>
      </w:r>
    </w:p>
    <w:p w14:paraId="03979C26" w14:textId="5977DFCD" w:rsidR="00B92C27" w:rsidRPr="006E6B67" w:rsidRDefault="003F3989" w:rsidP="001747A6">
      <w:pPr>
        <w:spacing w:line="0" w:lineRule="atLeast"/>
        <w:jc w:val="center"/>
        <w:rPr>
          <w:rFonts w:ascii="Helvetica Neue" w:hAnsi="Helvetica Neue" w:cs="Times New Roman"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ANNOTATIONS</w:t>
      </w:r>
    </w:p>
    <w:p w14:paraId="6A4DFE9F" w14:textId="77777777" w:rsidR="00B92C27" w:rsidRPr="00E41007" w:rsidRDefault="00B92C2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231350B" w14:textId="77777777" w:rsidR="00DA1DFC" w:rsidRPr="00E41007" w:rsidRDefault="00DA1DF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4CCB90B" w14:textId="77777777" w:rsidR="00DA1DFC" w:rsidRPr="00E41007" w:rsidRDefault="00DA1DF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F682997" w14:textId="2FB4262E" w:rsidR="00AC3BD4" w:rsidRPr="00E41007" w:rsidRDefault="00AC3BD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[</w:t>
      </w:r>
      <w:r w:rsidR="003926D2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]</w:t>
      </w:r>
    </w:p>
    <w:p w14:paraId="45E862CE" w14:textId="72159281" w:rsidR="007C7860" w:rsidRPr="00E41007" w:rsidRDefault="007C7860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‘author's annotation</w:t>
      </w:r>
      <w:r w:rsidR="00822DBC" w:rsidRPr="00E41007">
        <w:rPr>
          <w:rFonts w:ascii="Helvetica Neue" w:hAnsi="Helvetica Neue" w:cs="Times New Roman"/>
          <w:sz w:val="22"/>
          <w:szCs w:val="22"/>
        </w:rPr>
        <w:t>, edit</w:t>
      </w:r>
      <w:r w:rsidR="00086F77" w:rsidRPr="00E41007">
        <w:rPr>
          <w:rFonts w:ascii="Helvetica Neue" w:hAnsi="Helvetica Neue" w:cs="Times New Roman"/>
          <w:sz w:val="22"/>
          <w:szCs w:val="22"/>
        </w:rPr>
        <w:t xml:space="preserve"> or personal content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  <w:r w:rsidR="00822DBC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366521" w:rsidRPr="00E41007">
        <w:rPr>
          <w:rFonts w:ascii="Helvetica Neue" w:hAnsi="Helvetica Neue" w:cs="Times New Roman"/>
          <w:sz w:val="22"/>
          <w:szCs w:val="22"/>
        </w:rPr>
        <w:t xml:space="preserve">or </w:t>
      </w:r>
      <w:r w:rsidR="00822DBC" w:rsidRPr="00E41007">
        <w:rPr>
          <w:rFonts w:ascii="Helvetica Neue" w:hAnsi="Helvetica Neue" w:cs="Times New Roman"/>
          <w:sz w:val="22"/>
          <w:szCs w:val="22"/>
        </w:rPr>
        <w:t xml:space="preserve">‘teacher's </w:t>
      </w:r>
      <w:r w:rsidR="004920A0" w:rsidRPr="00E41007">
        <w:rPr>
          <w:rFonts w:ascii="Helvetica Neue" w:hAnsi="Helvetica Neue" w:cs="Times New Roman"/>
          <w:sz w:val="22"/>
          <w:szCs w:val="22"/>
        </w:rPr>
        <w:t>edit</w:t>
      </w:r>
      <w:r w:rsidR="00822DBC"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3452329" w14:textId="77777777" w:rsidR="00DC0AF0" w:rsidRPr="00E41007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798E8BB" w14:textId="77777777" w:rsidR="00AC3BD4" w:rsidRPr="00E41007" w:rsidRDefault="00AC3BD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0252202" w14:textId="2DBB520E" w:rsidR="00AC3BD4" w:rsidRPr="00E41007" w:rsidRDefault="00AC3BD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(</w:t>
      </w:r>
      <w:r w:rsidR="0035465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)</w:t>
      </w:r>
    </w:p>
    <w:p w14:paraId="07EBF58D" w14:textId="42D45586" w:rsidR="007C7860" w:rsidRPr="00E41007" w:rsidRDefault="007C7860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6C68C0" w:rsidRPr="00E41007">
        <w:rPr>
          <w:rFonts w:ascii="Helvetica Neue" w:hAnsi="Helvetica Neue" w:cs="Times New Roman"/>
          <w:sz w:val="22"/>
          <w:szCs w:val="22"/>
        </w:rPr>
        <w:t xml:space="preserve">unexpected </w:t>
      </w:r>
      <w:r w:rsidR="00944D3D" w:rsidRPr="00E41007">
        <w:rPr>
          <w:rFonts w:ascii="Helvetica Neue" w:hAnsi="Helvetica Neue" w:cs="Times New Roman"/>
          <w:sz w:val="22"/>
          <w:szCs w:val="22"/>
        </w:rPr>
        <w:t>otherbeing's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25B793BF" w14:textId="77777777" w:rsidR="00DC0AF0" w:rsidRPr="00E41007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EABBE5D" w14:textId="77777777" w:rsidR="00DC0AF0" w:rsidRPr="00E41007" w:rsidRDefault="00DC0A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037A13D" w14:textId="0924C1E7" w:rsidR="00AC3BD4" w:rsidRPr="00E41007" w:rsidRDefault="00AC3BD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/</w:t>
      </w:r>
      <w:r w:rsidR="0035465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\</w:t>
      </w:r>
    </w:p>
    <w:p w14:paraId="52FF1FAA" w14:textId="20949F06" w:rsidR="00822DBC" w:rsidRPr="00E41007" w:rsidRDefault="00822DBC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AD0DE7" w:rsidRPr="00E41007">
        <w:rPr>
          <w:rFonts w:ascii="Helvetica Neue" w:hAnsi="Helvetica Neue" w:cs="Times New Roman"/>
          <w:sz w:val="22"/>
          <w:szCs w:val="22"/>
        </w:rPr>
        <w:t>important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0361057F" w14:textId="3C1C9574" w:rsidR="00CC3334" w:rsidRPr="00E41007" w:rsidRDefault="00CC333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br w:type="page"/>
      </w:r>
    </w:p>
    <w:p w14:paraId="2F9E6573" w14:textId="1231860A" w:rsidR="00CC3334" w:rsidRPr="006E6B67" w:rsidRDefault="003F3989" w:rsidP="001747A6">
      <w:pPr>
        <w:spacing w:line="0" w:lineRule="atLeast"/>
        <w:jc w:val="center"/>
        <w:rPr>
          <w:rFonts w:ascii="Helvetica Neue" w:hAnsi="Helvetica Neue" w:cs="Times New Roman"/>
          <w:b/>
          <w:sz w:val="48"/>
          <w:szCs w:val="48"/>
        </w:rPr>
      </w:pPr>
      <w:r w:rsidRPr="006E6B67">
        <w:rPr>
          <w:rFonts w:ascii="Helvetica Neue" w:hAnsi="Helvetica Neue" w:cs="Times New Roman"/>
          <w:b/>
          <w:sz w:val="48"/>
          <w:szCs w:val="48"/>
        </w:rPr>
        <w:t>LEGACY</w:t>
      </w:r>
    </w:p>
    <w:p w14:paraId="172A9A99" w14:textId="77777777" w:rsidR="00CC3334" w:rsidRPr="00E41007" w:rsidRDefault="00CC333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0064EE2" w14:textId="77777777" w:rsidR="00DA1DFC" w:rsidRPr="00E41007" w:rsidRDefault="00DA1DF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D0CE16F" w14:textId="77777777" w:rsidR="00DA1DFC" w:rsidRPr="00E41007" w:rsidRDefault="00DA1DF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1E7A944" w14:textId="7684A450" w:rsidR="007E6CCC" w:rsidRPr="00E41007" w:rsidRDefault="007E6CC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{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>}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{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>}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 xml:space="preserve">{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 xml:space="preserve"> }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 xml:space="preserve">{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variable</w:t>
      </w:r>
      <w:r w:rsidRPr="00E41007">
        <w:rPr>
          <w:rFonts w:ascii="Helvetica Neue" w:hAnsi="Helvetica Neue" w:cs="Times New Roman"/>
          <w:sz w:val="22"/>
          <w:szCs w:val="22"/>
        </w:rPr>
        <w:t xml:space="preserve"> }</w:t>
      </w:r>
    </w:p>
    <w:p w14:paraId="73688E50" w14:textId="6C285167" w:rsidR="00860D97" w:rsidRPr="00E41007" w:rsidRDefault="00860D97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7974E9" w:rsidRPr="00E41007">
        <w:rPr>
          <w:rFonts w:ascii="Helvetica Neue" w:hAnsi="Helvetica Neue" w:cs="Times New Roman"/>
          <w:sz w:val="22"/>
          <w:szCs w:val="22"/>
        </w:rPr>
        <w:t>variable</w:t>
      </w:r>
      <w:r w:rsidR="00041867" w:rsidRPr="00E41007">
        <w:rPr>
          <w:rFonts w:ascii="Helvetica Neue" w:hAnsi="Helvetica Neue" w:cs="Times New Roman"/>
          <w:sz w:val="22"/>
          <w:szCs w:val="22"/>
        </w:rPr>
        <w:t>’</w:t>
      </w:r>
    </w:p>
    <w:p w14:paraId="6DB29D32" w14:textId="77777777" w:rsidR="00DC0AF0" w:rsidRPr="00E41007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84575D4" w14:textId="77777777" w:rsidR="00DC0AF0" w:rsidRPr="00E41007" w:rsidRDefault="00DC0A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5652EF8" w14:textId="72F27799" w:rsidR="005623C8" w:rsidRPr="00E41007" w:rsidRDefault="00FC4B28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Note </w:t>
      </w:r>
      <w:r w:rsidR="005623C8" w:rsidRPr="00E41007">
        <w:rPr>
          <w:rFonts w:ascii="Helvetica Neue" w:hAnsi="Helvetica Neue" w:cs="Times New Roman"/>
          <w:sz w:val="22"/>
          <w:szCs w:val="22"/>
        </w:rPr>
        <w:t>:</w:t>
      </w:r>
      <w:r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9B26E4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FF0E32" w:rsidRPr="00E41007">
        <w:rPr>
          <w:rFonts w:ascii="Helvetica Neue" w:hAnsi="Helvetica Neue" w:cs="Times New Roman"/>
          <w:sz w:val="22"/>
          <w:szCs w:val="22"/>
        </w:rPr>
        <w:t>Note:</w:t>
      </w:r>
      <w:r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5740DA" w:rsidRPr="00E41007">
        <w:rPr>
          <w:rFonts w:ascii="Helvetica Neue" w:hAnsi="Helvetica Neue" w:cs="Times New Roman"/>
          <w:sz w:val="22"/>
          <w:szCs w:val="22"/>
        </w:rPr>
        <w:t xml:space="preserve">[Note :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740DA"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5740DA" w:rsidRPr="00E41007">
        <w:rPr>
          <w:rFonts w:ascii="Helvetica Neue" w:hAnsi="Helvetica Neue" w:cs="Times New Roman"/>
          <w:sz w:val="22"/>
          <w:szCs w:val="22"/>
        </w:rPr>
        <w:t xml:space="preserve">[Note: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740DA" w:rsidRPr="00E41007">
        <w:rPr>
          <w:rFonts w:ascii="Helvetica Neue" w:hAnsi="Helvetica Neue" w:cs="Times New Roman"/>
          <w:sz w:val="22"/>
          <w:szCs w:val="22"/>
        </w:rPr>
        <w:t>]</w:t>
      </w:r>
    </w:p>
    <w:p w14:paraId="0D288A21" w14:textId="5C712035" w:rsidR="00860D97" w:rsidRPr="00E41007" w:rsidRDefault="00860D97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7F509E" w:rsidRPr="00E41007">
        <w:rPr>
          <w:rFonts w:ascii="Helvetica Neue" w:hAnsi="Helvetica Neue" w:cs="Times New Roman"/>
          <w:sz w:val="22"/>
          <w:szCs w:val="22"/>
        </w:rPr>
        <w:t>author’s annotation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7DC8231" w14:textId="77777777" w:rsidR="00DC0AF0" w:rsidRPr="00E41007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17B4E7F" w14:textId="77777777" w:rsidR="00DC0AF0" w:rsidRPr="00E41007" w:rsidRDefault="00DC0A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390EF0B" w14:textId="3FB9FBE1" w:rsidR="00BD1E7C" w:rsidRPr="00E41007" w:rsidRDefault="00BD1E7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*</w:t>
      </w:r>
      <w:r w:rsidR="00390B74" w:rsidRPr="00E41007">
        <w:rPr>
          <w:rFonts w:ascii="Helvetica Neue" w:hAnsi="Helvetica Neue" w:cs="Times New Roman"/>
          <w:sz w:val="22"/>
          <w:szCs w:val="22"/>
        </w:rPr>
        <w:t>Media</w:t>
      </w:r>
      <w:r w:rsidR="003007D9" w:rsidRPr="00E41007">
        <w:rPr>
          <w:rFonts w:ascii="Helvetica Neue" w:hAnsi="Helvetica Neue" w:cs="Times New Roman"/>
          <w:sz w:val="22"/>
          <w:szCs w:val="22"/>
        </w:rPr>
        <w:t xml:space="preserve"> :</w:t>
      </w:r>
      <w:r w:rsidR="00B54A5F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Pr="00E41007">
        <w:rPr>
          <w:rFonts w:ascii="Helvetica Neue" w:hAnsi="Helvetica Neue" w:cs="Times New Roman"/>
          <w:sz w:val="22"/>
          <w:szCs w:val="22"/>
        </w:rPr>
        <w:t>*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3007D9" w:rsidRPr="00E41007">
        <w:rPr>
          <w:rFonts w:ascii="Helvetica Neue" w:hAnsi="Helvetica Neue" w:cs="Times New Roman"/>
          <w:sz w:val="22"/>
          <w:szCs w:val="22"/>
        </w:rPr>
        <w:t xml:space="preserve">*Media: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*  </w:t>
      </w:r>
      <w:r w:rsidR="003007D9" w:rsidRPr="00E41007">
        <w:rPr>
          <w:rFonts w:ascii="Helvetica Neue" w:hAnsi="Helvetica Neue" w:cs="Times New Roman"/>
          <w:sz w:val="22"/>
          <w:szCs w:val="22"/>
        </w:rPr>
        <w:t>*media*</w:t>
      </w:r>
    </w:p>
    <w:p w14:paraId="4599CA79" w14:textId="5C3D95EF" w:rsidR="00860D97" w:rsidRPr="00E41007" w:rsidRDefault="00860D97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8B4192" w:rsidRPr="00E41007">
        <w:rPr>
          <w:rFonts w:ascii="Helvetica Neue" w:hAnsi="Helvetica Neue" w:cs="Times New Roman"/>
          <w:sz w:val="22"/>
          <w:szCs w:val="22"/>
        </w:rPr>
        <w:t>external link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27F168E" w14:textId="77777777" w:rsidR="00DC0AF0" w:rsidRPr="00E41007" w:rsidRDefault="00DC0AF0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0913D2D" w14:textId="77777777" w:rsidR="00DC0AF0" w:rsidRPr="00E41007" w:rsidRDefault="00DC0AF0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CCC8570" w14:textId="2FA83AAA" w:rsidR="005F6BDC" w:rsidRPr="00E41007" w:rsidRDefault="005F6BDC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/!\</w:t>
      </w:r>
      <w:r w:rsidR="00CE2AFF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926439" w:rsidRPr="00E41007">
        <w:rPr>
          <w:rFonts w:ascii="Helvetica Neue" w:hAnsi="Helvetica Neue" w:cs="Times New Roman"/>
          <w:sz w:val="22"/>
          <w:szCs w:val="22"/>
        </w:rPr>
        <w:t>[!]</w:t>
      </w:r>
      <w:r w:rsidR="00CE2AFF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CE2AFF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</w:p>
    <w:p w14:paraId="37F96D15" w14:textId="26979747" w:rsidR="00860D97" w:rsidRPr="00E41007" w:rsidRDefault="00860D97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E651ED" w:rsidRPr="00E41007">
        <w:rPr>
          <w:rFonts w:ascii="Helvetica Neue" w:hAnsi="Helvetica Neue" w:cs="Times New Roman"/>
          <w:sz w:val="22"/>
          <w:szCs w:val="22"/>
        </w:rPr>
        <w:t>important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32AC5377" w14:textId="77777777" w:rsidR="00D826DF" w:rsidRPr="00E41007" w:rsidRDefault="00D826D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9888F41" w14:textId="77777777" w:rsidR="00D826DF" w:rsidRPr="00E41007" w:rsidRDefault="00D826D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AAD57BE" w14:textId="6EB58E68" w:rsidR="00D826DF" w:rsidRPr="00E41007" w:rsidRDefault="00D826D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(?)</w:t>
      </w:r>
      <w:r w:rsidR="007E6CF6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7E6CF6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</w:p>
    <w:p w14:paraId="6D2EDBB5" w14:textId="54BE5937" w:rsidR="00D826DF" w:rsidRPr="00E41007" w:rsidRDefault="00D826DF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56363D" w:rsidRPr="00E41007">
        <w:rPr>
          <w:rFonts w:ascii="Helvetica Neue" w:hAnsi="Helvetica Neue" w:cs="Times New Roman"/>
          <w:sz w:val="22"/>
          <w:szCs w:val="22"/>
        </w:rPr>
        <w:t>shouldn’t I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53187AE1" w14:textId="77777777" w:rsidR="00D826DF" w:rsidRPr="00E41007" w:rsidRDefault="00D826D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718AC09" w14:textId="77777777" w:rsidR="00D826DF" w:rsidRPr="00E41007" w:rsidRDefault="00D826D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0A47EC4" w14:textId="2737968B" w:rsidR="00D826DF" w:rsidRPr="00E41007" w:rsidRDefault="00D826D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(i)</w:t>
      </w:r>
      <w:r w:rsidR="007E6CF6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="007E6CF6" w:rsidRPr="00E41007">
        <w:rPr>
          <w:rFonts w:ascii="Helvetica Neue" w:hAnsi="Helvetica Neue" w:cs="Times New Roman"/>
          <w:color w:val="808080"/>
          <w:sz w:val="22"/>
          <w:szCs w:val="22"/>
        </w:rPr>
        <w:t>█</w:t>
      </w:r>
    </w:p>
    <w:p w14:paraId="51A00FC0" w14:textId="07713D39" w:rsidR="00D826DF" w:rsidRPr="00E41007" w:rsidRDefault="00D826DF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44710F" w:rsidRPr="00E41007">
        <w:rPr>
          <w:rFonts w:ascii="Helvetica Neue" w:hAnsi="Helvetica Neue" w:cs="Times New Roman"/>
          <w:sz w:val="22"/>
          <w:szCs w:val="22"/>
        </w:rPr>
        <w:t>information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7CDECEB8" w14:textId="77777777" w:rsidR="00D826DF" w:rsidRPr="00E41007" w:rsidRDefault="00D826DF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279E8FB5" w14:textId="77777777" w:rsidR="00D826DF" w:rsidRPr="00E41007" w:rsidRDefault="00D826DF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010E188" w14:textId="5A51D9A7" w:rsidR="00152D75" w:rsidRPr="00E41007" w:rsidRDefault="00152D7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[photoshot]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[p]</w:t>
      </w:r>
    </w:p>
    <w:p w14:paraId="5A607073" w14:textId="77777777" w:rsidR="00DC4898" w:rsidRPr="00E41007" w:rsidRDefault="00DC4898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‘photoshot’</w:t>
      </w:r>
    </w:p>
    <w:p w14:paraId="6D6D76E8" w14:textId="77777777" w:rsidR="001B1D03" w:rsidRPr="00E41007" w:rsidRDefault="001B1D03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C82E59C" w14:textId="77777777" w:rsidR="001B1D03" w:rsidRPr="00E41007" w:rsidRDefault="001B1D03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B9921E9" w14:textId="7C0FA0A6" w:rsidR="0039724B" w:rsidRPr="00E41007" w:rsidRDefault="0039724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&lt;&lt;</w:t>
      </w:r>
    </w:p>
    <w:p w14:paraId="3CB6EA3F" w14:textId="77777777" w:rsidR="0039724B" w:rsidRPr="00E41007" w:rsidRDefault="0039724B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‘flashback’</w:t>
      </w:r>
    </w:p>
    <w:p w14:paraId="068CBB39" w14:textId="77777777" w:rsidR="0039724B" w:rsidRPr="00E41007" w:rsidRDefault="0039724B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D17747D" w14:textId="77777777" w:rsidR="007A1195" w:rsidRPr="00E41007" w:rsidRDefault="007A119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A6AF609" w14:textId="77777777" w:rsidR="007A1195" w:rsidRPr="00E41007" w:rsidRDefault="007A119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&lt;&gt;</w:t>
      </w:r>
    </w:p>
    <w:p w14:paraId="67DCBDD1" w14:textId="146D7B75" w:rsidR="007A1195" w:rsidRPr="00E41007" w:rsidRDefault="007A1195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‘end of temporary’</w:t>
      </w:r>
    </w:p>
    <w:p w14:paraId="3916E8EB" w14:textId="77777777" w:rsidR="007A1195" w:rsidRPr="00E41007" w:rsidRDefault="007A1195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725F638" w14:textId="77777777" w:rsidR="007A1195" w:rsidRPr="00E41007" w:rsidRDefault="007A119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B2E4CEC" w14:textId="77777777" w:rsidR="00721E45" w:rsidRPr="00E41007" w:rsidRDefault="00721E4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&gt;&lt;</w:t>
      </w:r>
    </w:p>
    <w:p w14:paraId="5A49AF62" w14:textId="77777777" w:rsidR="00721E45" w:rsidRPr="00E41007" w:rsidRDefault="00721E45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Pr="00E41007">
        <w:rPr>
          <w:rFonts w:ascii="Helvetica Neue" w:hAnsi="Helvetica Neue" w:cs="Times New Roman"/>
          <w:color w:val="FFFFFF" w:themeColor="background1"/>
          <w:sz w:val="22"/>
          <w:szCs w:val="22"/>
          <w:highlight w:val="black"/>
        </w:rPr>
        <w:t>undefined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65D26919" w14:textId="77777777" w:rsidR="00721E45" w:rsidRPr="00E41007" w:rsidRDefault="00721E45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335A508" w14:textId="0D3ADA78" w:rsidR="004A6545" w:rsidRPr="00E41007" w:rsidRDefault="004A654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03B56368" w14:textId="77777777" w:rsidR="0029254B" w:rsidRPr="00E41007" w:rsidRDefault="0029254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_Document, p.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_</w:t>
      </w:r>
    </w:p>
    <w:p w14:paraId="60B33F5B" w14:textId="77777777" w:rsidR="0029254B" w:rsidRPr="00E41007" w:rsidRDefault="0029254B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‘page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 of current course support pédagogique’</w:t>
      </w:r>
    </w:p>
    <w:p w14:paraId="108FC73B" w14:textId="77777777" w:rsidR="0029254B" w:rsidRPr="00E41007" w:rsidRDefault="0029254B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11564DEE" w14:textId="77777777" w:rsidR="0029254B" w:rsidRPr="00E41007" w:rsidRDefault="0029254B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52DB002B" w14:textId="449A1436" w:rsidR="00AB294E" w:rsidRPr="00E41007" w:rsidRDefault="00AB294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[Audio rec: </w:t>
      </w:r>
      <w:r w:rsidR="00CD67E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CD67EE" w:rsidRPr="00E41007">
        <w:rPr>
          <w:rFonts w:ascii="Helvetica Neue" w:hAnsi="Helvetica Neue" w:cs="Times New Roman"/>
          <w:sz w:val="22"/>
          <w:szCs w:val="22"/>
        </w:rPr>
        <w:t>h</w:t>
      </w:r>
      <w:r w:rsidR="00CD67E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CD67EE" w:rsidRPr="00E41007">
        <w:rPr>
          <w:rFonts w:ascii="Helvetica Neue" w:hAnsi="Helvetica Neue" w:cs="Times New Roman"/>
          <w:sz w:val="22"/>
          <w:szCs w:val="22"/>
        </w:rPr>
        <w:t>mn</w:t>
      </w:r>
      <w:r w:rsidR="00CD67EE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="00CD67EE" w:rsidRPr="00E41007">
        <w:rPr>
          <w:rFonts w:ascii="Helvetica Neue" w:hAnsi="Helvetica Neue" w:cs="Times New Roman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[Rec:</w:t>
      </w:r>
      <w:r w:rsidR="0052211D" w:rsidRPr="00E41007">
        <w:rPr>
          <w:sz w:val="22"/>
          <w:szCs w:val="22"/>
        </w:rPr>
        <w:t xml:space="preserve"> </w:t>
      </w:r>
      <w:r w:rsidR="0052211D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52211D" w:rsidRPr="00E41007">
        <w:rPr>
          <w:rFonts w:ascii="Helvetica Neue" w:hAnsi="Helvetica Neue" w:cs="Times New Roman"/>
          <w:sz w:val="22"/>
          <w:szCs w:val="22"/>
        </w:rPr>
        <w:t>'</w:t>
      </w:r>
      <w:r w:rsidR="0052211D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52211D" w:rsidRPr="00E41007">
        <w:rPr>
          <w:rFonts w:ascii="Helvetica Neue" w:hAnsi="Helvetica Neue" w:cs="Times New Roman"/>
          <w:sz w:val="22"/>
          <w:szCs w:val="22"/>
        </w:rPr>
        <w:t>"</w:t>
      </w:r>
      <w:r w:rsidR="0052211D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52211D"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[•</w:t>
      </w:r>
      <w:r w:rsidR="00984864" w:rsidRPr="00E41007">
        <w:rPr>
          <w:sz w:val="22"/>
          <w:szCs w:val="22"/>
        </w:rPr>
        <w:t xml:space="preserve"> 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984864" w:rsidRPr="00E41007">
        <w:rPr>
          <w:rFonts w:ascii="Helvetica Neue" w:hAnsi="Helvetica Neue" w:cs="Times New Roman"/>
          <w:sz w:val="22"/>
          <w:szCs w:val="22"/>
        </w:rPr>
        <w:t>'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984864" w:rsidRPr="00E41007">
        <w:rPr>
          <w:rFonts w:ascii="Helvetica Neue" w:hAnsi="Helvetica Neue" w:cs="Times New Roman"/>
          <w:sz w:val="22"/>
          <w:szCs w:val="22"/>
        </w:rPr>
        <w:t>"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7F403B" w:rsidRPr="00E41007">
        <w:rPr>
          <w:rFonts w:ascii="Helvetica Neue" w:hAnsi="Helvetica Neue" w:cs="Times New Roman"/>
          <w:sz w:val="22"/>
          <w:szCs w:val="22"/>
        </w:rPr>
        <w:t>[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984864" w:rsidRPr="00E41007">
        <w:rPr>
          <w:rFonts w:ascii="Helvetica Neue" w:hAnsi="Helvetica Neue" w:cs="Times New Roman"/>
          <w:sz w:val="22"/>
          <w:szCs w:val="22"/>
        </w:rPr>
        <w:t>'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984864" w:rsidRPr="00E41007">
        <w:rPr>
          <w:rFonts w:ascii="Helvetica Neue" w:hAnsi="Helvetica Neue" w:cs="Times New Roman"/>
          <w:sz w:val="22"/>
          <w:szCs w:val="22"/>
        </w:rPr>
        <w:t>"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7F403B"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3237DB" w:rsidRPr="00E41007">
        <w:rPr>
          <w:rFonts w:ascii="Helvetica Neue" w:hAnsi="Helvetica Neue" w:cs="Times New Roman"/>
          <w:sz w:val="22"/>
          <w:szCs w:val="22"/>
        </w:rPr>
        <w:t>•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984864" w:rsidRPr="00E41007">
        <w:rPr>
          <w:rFonts w:ascii="Helvetica Neue" w:hAnsi="Helvetica Neue" w:cs="Times New Roman"/>
          <w:sz w:val="22"/>
          <w:szCs w:val="22"/>
        </w:rPr>
        <w:t>'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984864" w:rsidRPr="00E41007">
        <w:rPr>
          <w:rFonts w:ascii="Helvetica Neue" w:hAnsi="Helvetica Neue" w:cs="Times New Roman"/>
          <w:sz w:val="22"/>
          <w:szCs w:val="22"/>
        </w:rPr>
        <w:t>"</w:t>
      </w:r>
      <w:r w:rsidR="00984864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</w:p>
    <w:p w14:paraId="0DD0901B" w14:textId="40DEB5CB" w:rsidR="000C07CA" w:rsidRPr="00E41007" w:rsidRDefault="000C07CA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‘</w:t>
      </w:r>
      <w:r w:rsidR="001C3E47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1C3E47" w:rsidRPr="00E41007">
        <w:rPr>
          <w:rFonts w:ascii="Helvetica Neue" w:hAnsi="Helvetica Neue" w:cs="Times New Roman"/>
          <w:sz w:val="22"/>
          <w:szCs w:val="22"/>
        </w:rPr>
        <w:t xml:space="preserve"> of current course audio rec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5188F3F0" w14:textId="77777777" w:rsidR="00DD4FAD" w:rsidRPr="00E41007" w:rsidRDefault="00DD4FAD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36A24DDC" w14:textId="77777777" w:rsidR="00AB294E" w:rsidRPr="00E41007" w:rsidRDefault="00AB294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71584E38" w14:textId="61344F52" w:rsidR="00596604" w:rsidRPr="00E41007" w:rsidRDefault="00596604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>[audio rec</w:t>
      </w:r>
      <w:r w:rsidR="00222A6B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Pr="00E41007">
        <w:rPr>
          <w:rFonts w:ascii="Helvetica Neue" w:hAnsi="Helvetica Neue" w:cs="Times New Roman"/>
          <w:sz w:val="22"/>
          <w:szCs w:val="22"/>
        </w:rPr>
        <w:t xml:space="preserve">: circa 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h</w:t>
      </w:r>
      <w:r w:rsidRPr="00E41007">
        <w:rPr>
          <w:rFonts w:ascii="Helvetica Neue" w:hAnsi="Helvetica Neue" w:cs="Times New Roman"/>
          <w:color w:val="8080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mn</w:t>
      </w:r>
      <w:r w:rsidR="005236C5" w:rsidRPr="00E41007">
        <w:rPr>
          <w:rFonts w:ascii="Helvetica Neue" w:hAnsi="Helvetica Neue" w:cs="Times New Roman"/>
          <w:color w:val="8080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s]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Pr="00E41007">
        <w:rPr>
          <w:rFonts w:ascii="Helvetica Neue" w:hAnsi="Helvetica Neue" w:cs="Times New Roman"/>
          <w:sz w:val="22"/>
          <w:szCs w:val="22"/>
        </w:rPr>
        <w:t>[rec</w:t>
      </w:r>
      <w:r w:rsidR="00222A6B" w:rsidRPr="00E41007">
        <w:rPr>
          <w:rFonts w:ascii="Helvetica Neue" w:hAnsi="Helvetica Neue" w:cs="Times New Roman"/>
          <w:sz w:val="22"/>
          <w:szCs w:val="22"/>
        </w:rPr>
        <w:t xml:space="preserve"> </w:t>
      </w:r>
      <w:r w:rsidRPr="00E41007">
        <w:rPr>
          <w:rFonts w:ascii="Helvetica Neue" w:hAnsi="Helvetica Neue" w:cs="Times New Roman"/>
          <w:sz w:val="22"/>
          <w:szCs w:val="22"/>
        </w:rPr>
        <w:t>: circa</w:t>
      </w:r>
      <w:r w:rsidRPr="00E41007">
        <w:rPr>
          <w:sz w:val="22"/>
          <w:szCs w:val="22"/>
        </w:rPr>
        <w:t xml:space="preserve"> 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5236C5" w:rsidRPr="00E41007">
        <w:rPr>
          <w:rFonts w:ascii="Helvetica Neue" w:hAnsi="Helvetica Neue" w:cs="Times New Roman"/>
          <w:sz w:val="22"/>
          <w:szCs w:val="22"/>
        </w:rPr>
        <w:t>'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5236C5" w:rsidRPr="00E41007">
        <w:rPr>
          <w:rFonts w:ascii="Helvetica Neue" w:hAnsi="Helvetica Neue" w:cs="Times New Roman"/>
          <w:sz w:val="22"/>
          <w:szCs w:val="22"/>
        </w:rPr>
        <w:t>"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Pr="00E41007">
        <w:rPr>
          <w:rFonts w:ascii="Helvetica Neue" w:hAnsi="Helvetica Neue" w:cs="Times New Roman"/>
          <w:sz w:val="22"/>
          <w:szCs w:val="22"/>
        </w:rPr>
        <w:t>]</w:t>
      </w:r>
      <w:r w:rsidR="005236C5" w:rsidRPr="00E41007">
        <w:rPr>
          <w:rFonts w:ascii="Helvetica Neue" w:hAnsi="Helvetica Neue" w:cs="Times New Roman"/>
          <w:sz w:val="22"/>
          <w:szCs w:val="22"/>
        </w:rPr>
        <w:t xml:space="preserve">  </w:t>
      </w:r>
      <w:r w:rsidR="007F403B" w:rsidRPr="00E41007">
        <w:rPr>
          <w:rFonts w:ascii="Helvetica Neue" w:hAnsi="Helvetica Neue" w:cs="Times New Roman"/>
          <w:sz w:val="22"/>
          <w:szCs w:val="22"/>
        </w:rPr>
        <w:t>[circa</w:t>
      </w:r>
      <w:r w:rsidR="007F403B" w:rsidRPr="00E41007">
        <w:rPr>
          <w:sz w:val="22"/>
          <w:szCs w:val="22"/>
        </w:rPr>
        <w:t xml:space="preserve"> 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h</w:t>
      </w:r>
      <w:r w:rsidR="005236C5" w:rsidRPr="00E41007">
        <w:rPr>
          <w:rFonts w:ascii="Helvetica Neue" w:hAnsi="Helvetica Neue" w:cs="Times New Roman"/>
          <w:sz w:val="22"/>
          <w:szCs w:val="22"/>
        </w:rPr>
        <w:t>'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mn</w:t>
      </w:r>
      <w:r w:rsidR="005236C5" w:rsidRPr="00E41007">
        <w:rPr>
          <w:rFonts w:ascii="Helvetica Neue" w:hAnsi="Helvetica Neue" w:cs="Times New Roman"/>
          <w:sz w:val="22"/>
          <w:szCs w:val="22"/>
        </w:rPr>
        <w:t>"</w:t>
      </w:r>
      <w:r w:rsidR="005236C5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s</w:t>
      </w:r>
      <w:r w:rsidR="007F403B" w:rsidRPr="00E41007">
        <w:rPr>
          <w:rFonts w:ascii="Helvetica Neue" w:hAnsi="Helvetica Neue" w:cs="Times New Roman"/>
          <w:sz w:val="22"/>
          <w:szCs w:val="22"/>
        </w:rPr>
        <w:t>]</w:t>
      </w:r>
    </w:p>
    <w:p w14:paraId="64A75C7A" w14:textId="49F5ACEA" w:rsidR="00596604" w:rsidRPr="00E41007" w:rsidRDefault="00596604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 ‘circa </w:t>
      </w:r>
      <w:r w:rsidR="001C3E47"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time</w:t>
      </w:r>
      <w:r w:rsidR="001C3E47" w:rsidRPr="00E41007">
        <w:rPr>
          <w:rFonts w:ascii="Helvetica Neue" w:hAnsi="Helvetica Neue" w:cs="Times New Roman"/>
          <w:sz w:val="22"/>
          <w:szCs w:val="22"/>
        </w:rPr>
        <w:t xml:space="preserve"> of current course audio rec</w:t>
      </w:r>
      <w:r w:rsidRPr="00E41007">
        <w:rPr>
          <w:rFonts w:ascii="Helvetica Neue" w:hAnsi="Helvetica Neue" w:cs="Times New Roman"/>
          <w:sz w:val="22"/>
          <w:szCs w:val="22"/>
        </w:rPr>
        <w:t>’</w:t>
      </w:r>
    </w:p>
    <w:p w14:paraId="149331AD" w14:textId="77777777" w:rsidR="00D30805" w:rsidRPr="00E41007" w:rsidRDefault="00D30805" w:rsidP="001747A6">
      <w:pPr>
        <w:pBdr>
          <w:bottom w:val="single" w:sz="6" w:space="1" w:color="auto"/>
        </w:pBd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6C88708F" w14:textId="77777777" w:rsidR="00D30805" w:rsidRPr="00E41007" w:rsidRDefault="00D30805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</w:p>
    <w:p w14:paraId="42AB0CF7" w14:textId="77777777" w:rsidR="00187BC7" w:rsidRPr="00E41007" w:rsidRDefault="00187BC7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_Diapo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, point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>_</w:t>
      </w:r>
    </w:p>
    <w:p w14:paraId="7E314182" w14:textId="1C5AB589" w:rsidR="00187BC7" w:rsidRPr="00E41007" w:rsidRDefault="000640CA" w:rsidP="001747A6">
      <w:pPr>
        <w:spacing w:line="0" w:lineRule="atLeast"/>
        <w:jc w:val="right"/>
        <w:rPr>
          <w:rFonts w:ascii="Helvetica Neue" w:hAnsi="Helvetica Neue" w:cs="Times New Roman"/>
          <w:sz w:val="22"/>
          <w:szCs w:val="22"/>
        </w:rPr>
      </w:pPr>
      <w:r w:rsidRPr="00E41007">
        <w:rPr>
          <w:rFonts w:ascii="Helvetica Neue" w:hAnsi="Helvetica Neue" w:cs="Times New Roman"/>
          <w:sz w:val="22"/>
          <w:szCs w:val="22"/>
        </w:rPr>
        <w:t xml:space="preserve">‘point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N</w:t>
      </w:r>
      <w:r w:rsidRPr="00E41007">
        <w:rPr>
          <w:rFonts w:ascii="Helvetica Neue" w:hAnsi="Helvetica Neue" w:cs="Times New Roman"/>
          <w:sz w:val="22"/>
          <w:szCs w:val="22"/>
        </w:rPr>
        <w:t xml:space="preserve"> of diapositive number </w:t>
      </w:r>
      <w:r w:rsidRPr="00E41007">
        <w:rPr>
          <w:rFonts w:ascii="Helvetica Neue" w:hAnsi="Helvetica Neue" w:cs="Times New Roman"/>
          <w:color w:val="7F7F7F" w:themeColor="text1" w:themeTint="80"/>
          <w:sz w:val="22"/>
          <w:szCs w:val="22"/>
        </w:rPr>
        <w:t>X</w:t>
      </w:r>
      <w:r w:rsidRPr="00E41007">
        <w:rPr>
          <w:rFonts w:ascii="Helvetica Neue" w:hAnsi="Helvetica Neue" w:cs="Times New Roman"/>
          <w:sz w:val="22"/>
          <w:szCs w:val="22"/>
        </w:rPr>
        <w:t xml:space="preserve"> in current course diaporama’</w:t>
      </w:r>
    </w:p>
    <w:p w14:paraId="2E9B6565" w14:textId="77777777" w:rsidR="005B266E" w:rsidRPr="00E41007" w:rsidRDefault="005B266E" w:rsidP="001747A6">
      <w:pPr>
        <w:spacing w:line="0" w:lineRule="atLeast"/>
        <w:rPr>
          <w:rFonts w:ascii="Helvetica Neue" w:hAnsi="Helvetica Neue" w:cs="Times New Roman"/>
          <w:sz w:val="22"/>
          <w:szCs w:val="22"/>
        </w:rPr>
      </w:pPr>
      <w:bookmarkStart w:id="0" w:name="_GoBack"/>
      <w:bookmarkEnd w:id="0"/>
    </w:p>
    <w:sectPr w:rsidR="005B266E" w:rsidRPr="00E41007" w:rsidSect="00180D92">
      <w:headerReference w:type="default" r:id="rId8"/>
      <w:footerReference w:type="default" r:id="rId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4ADA4" w14:textId="77777777" w:rsidR="00D24CC0" w:rsidRDefault="00D24CC0" w:rsidP="00485E05">
      <w:r>
        <w:separator/>
      </w:r>
    </w:p>
  </w:endnote>
  <w:endnote w:type="continuationSeparator" w:id="0">
    <w:p w14:paraId="0BF35C34" w14:textId="77777777" w:rsidR="00D24CC0" w:rsidRDefault="00D24CC0" w:rsidP="004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194DF" w14:textId="3787C3D8" w:rsidR="00D24CC0" w:rsidRPr="00E41007" w:rsidRDefault="00180D92" w:rsidP="00BE50EB">
    <w:pPr>
      <w:pStyle w:val="Footer"/>
      <w:tabs>
        <w:tab w:val="clear" w:pos="4703"/>
        <w:tab w:val="clear" w:pos="9406"/>
        <w:tab w:val="right" w:pos="9972"/>
      </w:tabs>
      <w:rPr>
        <w:rFonts w:ascii="Helvetica Neue" w:hAnsi="Helvetica Neue"/>
        <w:sz w:val="22"/>
        <w:szCs w:val="22"/>
      </w:rPr>
    </w:pPr>
    <w:r w:rsidRPr="00E41007">
      <w:rPr>
        <w:rFonts w:ascii="Helvetica Neue" w:hAnsi="Helvetica Neue"/>
        <w:color w:val="FDFDFD"/>
        <w:sz w:val="22"/>
        <w:szCs w:val="22"/>
      </w:rPr>
      <w:t>VERSION 2.9A</w:t>
    </w:r>
    <w:r w:rsidR="00D24CC0" w:rsidRPr="00E41007">
      <w:rPr>
        <w:rFonts w:ascii="Helvetica Neue" w:hAnsi="Helvetica Neue"/>
        <w:sz w:val="22"/>
        <w:szCs w:val="22"/>
      </w:rPr>
      <w:tab/>
    </w:r>
    <w:r w:rsidR="00D24CC0" w:rsidRPr="00E41007">
      <w:rPr>
        <w:rStyle w:val="PageNumber"/>
        <w:rFonts w:ascii="Helvetica Neue" w:hAnsi="Helvetica Neue"/>
        <w:sz w:val="22"/>
        <w:szCs w:val="22"/>
      </w:rPr>
      <w:fldChar w:fldCharType="begin"/>
    </w:r>
    <w:r w:rsidR="00D24CC0" w:rsidRPr="00E41007">
      <w:rPr>
        <w:rStyle w:val="PageNumber"/>
        <w:rFonts w:ascii="Helvetica Neue" w:hAnsi="Helvetica Neue"/>
        <w:sz w:val="22"/>
        <w:szCs w:val="22"/>
      </w:rPr>
      <w:instrText xml:space="preserve"> PAGE </w:instrText>
    </w:r>
    <w:r w:rsidR="00D24CC0" w:rsidRPr="00E41007">
      <w:rPr>
        <w:rStyle w:val="PageNumber"/>
        <w:rFonts w:ascii="Helvetica Neue" w:hAnsi="Helvetica Neue"/>
        <w:sz w:val="22"/>
        <w:szCs w:val="22"/>
      </w:rPr>
      <w:fldChar w:fldCharType="separate"/>
    </w:r>
    <w:r w:rsidR="00030639">
      <w:rPr>
        <w:rStyle w:val="PageNumber"/>
        <w:rFonts w:ascii="Helvetica Neue" w:hAnsi="Helvetica Neue"/>
        <w:noProof/>
        <w:sz w:val="22"/>
        <w:szCs w:val="22"/>
      </w:rPr>
      <w:t>1</w:t>
    </w:r>
    <w:r w:rsidR="00D24CC0" w:rsidRPr="00E41007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023DD" w14:textId="77777777" w:rsidR="00D24CC0" w:rsidRDefault="00D24CC0" w:rsidP="00485E05">
      <w:r>
        <w:separator/>
      </w:r>
    </w:p>
  </w:footnote>
  <w:footnote w:type="continuationSeparator" w:id="0">
    <w:p w14:paraId="2766D507" w14:textId="77777777" w:rsidR="00D24CC0" w:rsidRDefault="00D24CC0" w:rsidP="00485E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7BDCE" w14:textId="71F1DB40" w:rsidR="00D24CC0" w:rsidRPr="00E41007" w:rsidRDefault="00D24CC0" w:rsidP="001811FB">
    <w:pPr>
      <w:pStyle w:val="Header"/>
      <w:tabs>
        <w:tab w:val="clear" w:pos="4703"/>
        <w:tab w:val="clear" w:pos="9406"/>
        <w:tab w:val="right" w:pos="9972"/>
      </w:tabs>
      <w:rPr>
        <w:rFonts w:ascii="Helvetica Neue" w:hAnsi="Helvetica Neue"/>
        <w:sz w:val="22"/>
        <w:szCs w:val="22"/>
      </w:rPr>
    </w:pPr>
    <w:r w:rsidRPr="00E41007">
      <w:rPr>
        <w:rFonts w:ascii="Helvetica Neue" w:hAnsi="Helvetica Neue"/>
        <w:color w:val="FDFDFD"/>
        <w:sz w:val="22"/>
        <w:szCs w:val="22"/>
      </w:rPr>
      <w:t>KARL BERTIN</w:t>
    </w:r>
    <w:r w:rsidRPr="00E41007">
      <w:rPr>
        <w:rFonts w:ascii="Helvetica Neue" w:hAnsi="Helvetica Neue"/>
        <w:sz w:val="22"/>
        <w:szCs w:val="22"/>
      </w:rPr>
      <w:tab/>
    </w:r>
    <w:r w:rsidRPr="00E41007">
      <w:rPr>
        <w:rFonts w:ascii="Helvetica Neue" w:hAnsi="Helvetica Neue"/>
        <w:color w:val="FDFDFD"/>
        <w:sz w:val="22"/>
        <w:szCs w:val="22"/>
      </w:rPr>
      <w:t>NOTETAKING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05"/>
    <w:rsid w:val="00001328"/>
    <w:rsid w:val="000019F4"/>
    <w:rsid w:val="00001A16"/>
    <w:rsid w:val="00003138"/>
    <w:rsid w:val="00011930"/>
    <w:rsid w:val="000129A4"/>
    <w:rsid w:val="000145AD"/>
    <w:rsid w:val="0001520F"/>
    <w:rsid w:val="000208FD"/>
    <w:rsid w:val="00020F3F"/>
    <w:rsid w:val="00023CB2"/>
    <w:rsid w:val="000248FB"/>
    <w:rsid w:val="00025BEE"/>
    <w:rsid w:val="00030639"/>
    <w:rsid w:val="00033A02"/>
    <w:rsid w:val="00034169"/>
    <w:rsid w:val="00037CDB"/>
    <w:rsid w:val="00041867"/>
    <w:rsid w:val="00044D64"/>
    <w:rsid w:val="00050437"/>
    <w:rsid w:val="00051396"/>
    <w:rsid w:val="000640CA"/>
    <w:rsid w:val="00072512"/>
    <w:rsid w:val="0007281F"/>
    <w:rsid w:val="0007457C"/>
    <w:rsid w:val="00080B71"/>
    <w:rsid w:val="00081069"/>
    <w:rsid w:val="000816DA"/>
    <w:rsid w:val="00083550"/>
    <w:rsid w:val="000836B2"/>
    <w:rsid w:val="000868A7"/>
    <w:rsid w:val="00086F77"/>
    <w:rsid w:val="00087569"/>
    <w:rsid w:val="0009258C"/>
    <w:rsid w:val="00094954"/>
    <w:rsid w:val="000A1506"/>
    <w:rsid w:val="000A2490"/>
    <w:rsid w:val="000B0C24"/>
    <w:rsid w:val="000B5918"/>
    <w:rsid w:val="000C07CA"/>
    <w:rsid w:val="000C36B8"/>
    <w:rsid w:val="000C3B58"/>
    <w:rsid w:val="000D6163"/>
    <w:rsid w:val="000E1254"/>
    <w:rsid w:val="000E5027"/>
    <w:rsid w:val="000F34C1"/>
    <w:rsid w:val="000F4E60"/>
    <w:rsid w:val="000F523B"/>
    <w:rsid w:val="001018FA"/>
    <w:rsid w:val="00107607"/>
    <w:rsid w:val="00112825"/>
    <w:rsid w:val="001163DA"/>
    <w:rsid w:val="001202BA"/>
    <w:rsid w:val="001229E2"/>
    <w:rsid w:val="001253B6"/>
    <w:rsid w:val="00132D63"/>
    <w:rsid w:val="00133248"/>
    <w:rsid w:val="00134266"/>
    <w:rsid w:val="00135782"/>
    <w:rsid w:val="00135951"/>
    <w:rsid w:val="00140DD7"/>
    <w:rsid w:val="0014591E"/>
    <w:rsid w:val="00146CD2"/>
    <w:rsid w:val="00147F01"/>
    <w:rsid w:val="001501DE"/>
    <w:rsid w:val="00151AF3"/>
    <w:rsid w:val="00151F96"/>
    <w:rsid w:val="00152D75"/>
    <w:rsid w:val="001563E4"/>
    <w:rsid w:val="00157EE2"/>
    <w:rsid w:val="00162333"/>
    <w:rsid w:val="0016269A"/>
    <w:rsid w:val="00162B10"/>
    <w:rsid w:val="00162E7D"/>
    <w:rsid w:val="00174371"/>
    <w:rsid w:val="001747A6"/>
    <w:rsid w:val="001752BF"/>
    <w:rsid w:val="001756AC"/>
    <w:rsid w:val="00180BBD"/>
    <w:rsid w:val="00180D92"/>
    <w:rsid w:val="001811FB"/>
    <w:rsid w:val="00181900"/>
    <w:rsid w:val="00183721"/>
    <w:rsid w:val="001852D2"/>
    <w:rsid w:val="00187BC7"/>
    <w:rsid w:val="001928C5"/>
    <w:rsid w:val="00197C39"/>
    <w:rsid w:val="001A5533"/>
    <w:rsid w:val="001B1D03"/>
    <w:rsid w:val="001B320A"/>
    <w:rsid w:val="001B5573"/>
    <w:rsid w:val="001B557B"/>
    <w:rsid w:val="001B6132"/>
    <w:rsid w:val="001B772F"/>
    <w:rsid w:val="001C3E47"/>
    <w:rsid w:val="001C7FD1"/>
    <w:rsid w:val="001D1F29"/>
    <w:rsid w:val="001D2495"/>
    <w:rsid w:val="001D5F4B"/>
    <w:rsid w:val="001E6614"/>
    <w:rsid w:val="001F128F"/>
    <w:rsid w:val="00200C0A"/>
    <w:rsid w:val="0020150C"/>
    <w:rsid w:val="00202912"/>
    <w:rsid w:val="002052E8"/>
    <w:rsid w:val="00212A7C"/>
    <w:rsid w:val="0021345C"/>
    <w:rsid w:val="0021642F"/>
    <w:rsid w:val="002214F0"/>
    <w:rsid w:val="00222A6B"/>
    <w:rsid w:val="00227E5F"/>
    <w:rsid w:val="00241420"/>
    <w:rsid w:val="00245E69"/>
    <w:rsid w:val="00252E51"/>
    <w:rsid w:val="00253C3A"/>
    <w:rsid w:val="002550F8"/>
    <w:rsid w:val="00255F35"/>
    <w:rsid w:val="002562D7"/>
    <w:rsid w:val="00260C02"/>
    <w:rsid w:val="0026144C"/>
    <w:rsid w:val="00262F46"/>
    <w:rsid w:val="00263A1D"/>
    <w:rsid w:val="00267C6E"/>
    <w:rsid w:val="002717BD"/>
    <w:rsid w:val="00271C86"/>
    <w:rsid w:val="0027386C"/>
    <w:rsid w:val="002763C8"/>
    <w:rsid w:val="0028256A"/>
    <w:rsid w:val="00282959"/>
    <w:rsid w:val="002908B0"/>
    <w:rsid w:val="0029254B"/>
    <w:rsid w:val="00292567"/>
    <w:rsid w:val="00292E33"/>
    <w:rsid w:val="00294C87"/>
    <w:rsid w:val="00296128"/>
    <w:rsid w:val="002A0F8B"/>
    <w:rsid w:val="002A21C8"/>
    <w:rsid w:val="002A27FE"/>
    <w:rsid w:val="002A78C3"/>
    <w:rsid w:val="002B613D"/>
    <w:rsid w:val="002B6ABE"/>
    <w:rsid w:val="002D2352"/>
    <w:rsid w:val="002D3562"/>
    <w:rsid w:val="002E561A"/>
    <w:rsid w:val="002E7759"/>
    <w:rsid w:val="002F6ABD"/>
    <w:rsid w:val="002F7099"/>
    <w:rsid w:val="00300307"/>
    <w:rsid w:val="003007D9"/>
    <w:rsid w:val="00301236"/>
    <w:rsid w:val="00301468"/>
    <w:rsid w:val="00305160"/>
    <w:rsid w:val="00306D5D"/>
    <w:rsid w:val="003076DA"/>
    <w:rsid w:val="00314B04"/>
    <w:rsid w:val="00317C69"/>
    <w:rsid w:val="00321F44"/>
    <w:rsid w:val="003237DB"/>
    <w:rsid w:val="00324D71"/>
    <w:rsid w:val="00325C91"/>
    <w:rsid w:val="00327614"/>
    <w:rsid w:val="00330565"/>
    <w:rsid w:val="0033084B"/>
    <w:rsid w:val="0033293E"/>
    <w:rsid w:val="00337A8E"/>
    <w:rsid w:val="00351204"/>
    <w:rsid w:val="00352C03"/>
    <w:rsid w:val="00353977"/>
    <w:rsid w:val="0035465E"/>
    <w:rsid w:val="00355CB0"/>
    <w:rsid w:val="003564D1"/>
    <w:rsid w:val="00357EE0"/>
    <w:rsid w:val="00365D92"/>
    <w:rsid w:val="00366521"/>
    <w:rsid w:val="003667F0"/>
    <w:rsid w:val="00366DB2"/>
    <w:rsid w:val="00367DD7"/>
    <w:rsid w:val="00370D37"/>
    <w:rsid w:val="00371209"/>
    <w:rsid w:val="00371CF1"/>
    <w:rsid w:val="00376B1E"/>
    <w:rsid w:val="0038005D"/>
    <w:rsid w:val="00380421"/>
    <w:rsid w:val="003824C7"/>
    <w:rsid w:val="00384248"/>
    <w:rsid w:val="003849D5"/>
    <w:rsid w:val="003858AD"/>
    <w:rsid w:val="00390B74"/>
    <w:rsid w:val="003926D2"/>
    <w:rsid w:val="00393C62"/>
    <w:rsid w:val="00393FDF"/>
    <w:rsid w:val="00394506"/>
    <w:rsid w:val="00395F7E"/>
    <w:rsid w:val="003971DB"/>
    <w:rsid w:val="0039724B"/>
    <w:rsid w:val="003A0C4D"/>
    <w:rsid w:val="003A28AE"/>
    <w:rsid w:val="003A536F"/>
    <w:rsid w:val="003A5861"/>
    <w:rsid w:val="003A6736"/>
    <w:rsid w:val="003B1DCB"/>
    <w:rsid w:val="003B37A6"/>
    <w:rsid w:val="003C1380"/>
    <w:rsid w:val="003C5C24"/>
    <w:rsid w:val="003C7087"/>
    <w:rsid w:val="003D0F71"/>
    <w:rsid w:val="003D5C78"/>
    <w:rsid w:val="003E0D05"/>
    <w:rsid w:val="003E3501"/>
    <w:rsid w:val="003E58B6"/>
    <w:rsid w:val="003F3989"/>
    <w:rsid w:val="003F3CC3"/>
    <w:rsid w:val="0040046A"/>
    <w:rsid w:val="004043EB"/>
    <w:rsid w:val="0041199D"/>
    <w:rsid w:val="00413A69"/>
    <w:rsid w:val="00417FE9"/>
    <w:rsid w:val="00424794"/>
    <w:rsid w:val="004278F3"/>
    <w:rsid w:val="00427A28"/>
    <w:rsid w:val="00441FA5"/>
    <w:rsid w:val="004421C7"/>
    <w:rsid w:val="00444093"/>
    <w:rsid w:val="0044558C"/>
    <w:rsid w:val="0044710F"/>
    <w:rsid w:val="004475F3"/>
    <w:rsid w:val="004478E4"/>
    <w:rsid w:val="00447BA2"/>
    <w:rsid w:val="00451FF9"/>
    <w:rsid w:val="00457852"/>
    <w:rsid w:val="004605ED"/>
    <w:rsid w:val="00460AA5"/>
    <w:rsid w:val="00460DD7"/>
    <w:rsid w:val="00462701"/>
    <w:rsid w:val="004652FD"/>
    <w:rsid w:val="004661DF"/>
    <w:rsid w:val="00467D25"/>
    <w:rsid w:val="004850C2"/>
    <w:rsid w:val="00485E05"/>
    <w:rsid w:val="00486D9E"/>
    <w:rsid w:val="004870FD"/>
    <w:rsid w:val="004920A0"/>
    <w:rsid w:val="0049551E"/>
    <w:rsid w:val="004A0C34"/>
    <w:rsid w:val="004A32CE"/>
    <w:rsid w:val="004A647D"/>
    <w:rsid w:val="004A6545"/>
    <w:rsid w:val="004B298C"/>
    <w:rsid w:val="004B3E8C"/>
    <w:rsid w:val="004B4941"/>
    <w:rsid w:val="004B626F"/>
    <w:rsid w:val="004C0539"/>
    <w:rsid w:val="004C1594"/>
    <w:rsid w:val="004C4B49"/>
    <w:rsid w:val="004C6E15"/>
    <w:rsid w:val="004C7A78"/>
    <w:rsid w:val="004D0DE0"/>
    <w:rsid w:val="004D169B"/>
    <w:rsid w:val="004E08C8"/>
    <w:rsid w:val="004E1E32"/>
    <w:rsid w:val="004E4D86"/>
    <w:rsid w:val="004E67B6"/>
    <w:rsid w:val="004E7877"/>
    <w:rsid w:val="0050121D"/>
    <w:rsid w:val="00504D68"/>
    <w:rsid w:val="00504F81"/>
    <w:rsid w:val="00504FD7"/>
    <w:rsid w:val="00505CBB"/>
    <w:rsid w:val="00507A19"/>
    <w:rsid w:val="00510D92"/>
    <w:rsid w:val="005128E0"/>
    <w:rsid w:val="0051540A"/>
    <w:rsid w:val="00515F4E"/>
    <w:rsid w:val="00516B81"/>
    <w:rsid w:val="00516D17"/>
    <w:rsid w:val="00516D92"/>
    <w:rsid w:val="0052211D"/>
    <w:rsid w:val="005236C5"/>
    <w:rsid w:val="00524716"/>
    <w:rsid w:val="00533E00"/>
    <w:rsid w:val="005347E3"/>
    <w:rsid w:val="00540D4D"/>
    <w:rsid w:val="005420AA"/>
    <w:rsid w:val="00544454"/>
    <w:rsid w:val="005463A1"/>
    <w:rsid w:val="00546F77"/>
    <w:rsid w:val="00551607"/>
    <w:rsid w:val="00557442"/>
    <w:rsid w:val="005623C8"/>
    <w:rsid w:val="00562646"/>
    <w:rsid w:val="0056363D"/>
    <w:rsid w:val="00566D8D"/>
    <w:rsid w:val="0057257E"/>
    <w:rsid w:val="005740DA"/>
    <w:rsid w:val="00580219"/>
    <w:rsid w:val="00582747"/>
    <w:rsid w:val="00585C67"/>
    <w:rsid w:val="0058682B"/>
    <w:rsid w:val="00587E9C"/>
    <w:rsid w:val="005900F1"/>
    <w:rsid w:val="005910E7"/>
    <w:rsid w:val="005917DA"/>
    <w:rsid w:val="00591B7E"/>
    <w:rsid w:val="00595EB1"/>
    <w:rsid w:val="00596604"/>
    <w:rsid w:val="0059776A"/>
    <w:rsid w:val="00597FA3"/>
    <w:rsid w:val="005A2C62"/>
    <w:rsid w:val="005A3723"/>
    <w:rsid w:val="005A5224"/>
    <w:rsid w:val="005A7329"/>
    <w:rsid w:val="005B195C"/>
    <w:rsid w:val="005B1BD6"/>
    <w:rsid w:val="005B266E"/>
    <w:rsid w:val="005B3146"/>
    <w:rsid w:val="005B31A0"/>
    <w:rsid w:val="005B4C41"/>
    <w:rsid w:val="005B6494"/>
    <w:rsid w:val="005B6BA5"/>
    <w:rsid w:val="005C0D7D"/>
    <w:rsid w:val="005C1FD0"/>
    <w:rsid w:val="005C2F9E"/>
    <w:rsid w:val="005C2FEB"/>
    <w:rsid w:val="005C3425"/>
    <w:rsid w:val="005C4631"/>
    <w:rsid w:val="005C6527"/>
    <w:rsid w:val="005D1529"/>
    <w:rsid w:val="005D1F97"/>
    <w:rsid w:val="005D6275"/>
    <w:rsid w:val="005E10CD"/>
    <w:rsid w:val="005E7207"/>
    <w:rsid w:val="005F09B4"/>
    <w:rsid w:val="005F1284"/>
    <w:rsid w:val="005F1F90"/>
    <w:rsid w:val="005F2FD3"/>
    <w:rsid w:val="005F594D"/>
    <w:rsid w:val="005F6BDC"/>
    <w:rsid w:val="00603A02"/>
    <w:rsid w:val="00605494"/>
    <w:rsid w:val="00610033"/>
    <w:rsid w:val="0061142B"/>
    <w:rsid w:val="0061218F"/>
    <w:rsid w:val="00613969"/>
    <w:rsid w:val="00616DEA"/>
    <w:rsid w:val="00622D11"/>
    <w:rsid w:val="0062625D"/>
    <w:rsid w:val="00630094"/>
    <w:rsid w:val="00630EF2"/>
    <w:rsid w:val="0063710B"/>
    <w:rsid w:val="00637928"/>
    <w:rsid w:val="00644A9A"/>
    <w:rsid w:val="00657309"/>
    <w:rsid w:val="00661AB4"/>
    <w:rsid w:val="00663ED0"/>
    <w:rsid w:val="00667570"/>
    <w:rsid w:val="00667D5F"/>
    <w:rsid w:val="00672A33"/>
    <w:rsid w:val="00681DE3"/>
    <w:rsid w:val="006824C8"/>
    <w:rsid w:val="00684603"/>
    <w:rsid w:val="0068595A"/>
    <w:rsid w:val="006873A7"/>
    <w:rsid w:val="00687E1B"/>
    <w:rsid w:val="006972BE"/>
    <w:rsid w:val="006A3322"/>
    <w:rsid w:val="006A594C"/>
    <w:rsid w:val="006A5DA2"/>
    <w:rsid w:val="006B0E2A"/>
    <w:rsid w:val="006B24B1"/>
    <w:rsid w:val="006C1F51"/>
    <w:rsid w:val="006C3576"/>
    <w:rsid w:val="006C36B4"/>
    <w:rsid w:val="006C45DB"/>
    <w:rsid w:val="006C5C6F"/>
    <w:rsid w:val="006C64F1"/>
    <w:rsid w:val="006C68C0"/>
    <w:rsid w:val="006D4157"/>
    <w:rsid w:val="006E26AA"/>
    <w:rsid w:val="006E6B67"/>
    <w:rsid w:val="006E6F5D"/>
    <w:rsid w:val="006F049A"/>
    <w:rsid w:val="006F355D"/>
    <w:rsid w:val="006F51F1"/>
    <w:rsid w:val="006F566B"/>
    <w:rsid w:val="006F58A1"/>
    <w:rsid w:val="00700BE8"/>
    <w:rsid w:val="007019EE"/>
    <w:rsid w:val="0070572B"/>
    <w:rsid w:val="0071226A"/>
    <w:rsid w:val="007162F4"/>
    <w:rsid w:val="00717A8E"/>
    <w:rsid w:val="00721E45"/>
    <w:rsid w:val="00723DF3"/>
    <w:rsid w:val="00727414"/>
    <w:rsid w:val="007301C8"/>
    <w:rsid w:val="0073319F"/>
    <w:rsid w:val="00735147"/>
    <w:rsid w:val="0073595E"/>
    <w:rsid w:val="00737BA2"/>
    <w:rsid w:val="00750BCE"/>
    <w:rsid w:val="0075344F"/>
    <w:rsid w:val="007550B4"/>
    <w:rsid w:val="0076311C"/>
    <w:rsid w:val="00775005"/>
    <w:rsid w:val="007801B8"/>
    <w:rsid w:val="00780E82"/>
    <w:rsid w:val="00785756"/>
    <w:rsid w:val="00786CF2"/>
    <w:rsid w:val="00794089"/>
    <w:rsid w:val="00796B0C"/>
    <w:rsid w:val="0079716D"/>
    <w:rsid w:val="007974E9"/>
    <w:rsid w:val="007A1195"/>
    <w:rsid w:val="007A6F2A"/>
    <w:rsid w:val="007A6F7B"/>
    <w:rsid w:val="007B4852"/>
    <w:rsid w:val="007B65C6"/>
    <w:rsid w:val="007B788F"/>
    <w:rsid w:val="007C13FD"/>
    <w:rsid w:val="007C1C1A"/>
    <w:rsid w:val="007C22BD"/>
    <w:rsid w:val="007C585E"/>
    <w:rsid w:val="007C5B3C"/>
    <w:rsid w:val="007C7860"/>
    <w:rsid w:val="007D591D"/>
    <w:rsid w:val="007D5F7C"/>
    <w:rsid w:val="007E6CCC"/>
    <w:rsid w:val="007E6CF6"/>
    <w:rsid w:val="007F23E2"/>
    <w:rsid w:val="007F2FE5"/>
    <w:rsid w:val="007F403B"/>
    <w:rsid w:val="007F4C92"/>
    <w:rsid w:val="007F509E"/>
    <w:rsid w:val="007F5573"/>
    <w:rsid w:val="007F7DBF"/>
    <w:rsid w:val="008019B3"/>
    <w:rsid w:val="00801F90"/>
    <w:rsid w:val="0080334C"/>
    <w:rsid w:val="0080664C"/>
    <w:rsid w:val="00813479"/>
    <w:rsid w:val="00820E44"/>
    <w:rsid w:val="00822DBC"/>
    <w:rsid w:val="0082504E"/>
    <w:rsid w:val="00833189"/>
    <w:rsid w:val="00833ADB"/>
    <w:rsid w:val="00833C9E"/>
    <w:rsid w:val="0084133C"/>
    <w:rsid w:val="00843B57"/>
    <w:rsid w:val="00843B7B"/>
    <w:rsid w:val="00845175"/>
    <w:rsid w:val="0084681E"/>
    <w:rsid w:val="00852558"/>
    <w:rsid w:val="00852D7A"/>
    <w:rsid w:val="00853D9F"/>
    <w:rsid w:val="00860D97"/>
    <w:rsid w:val="00861CB1"/>
    <w:rsid w:val="008625AC"/>
    <w:rsid w:val="008668BB"/>
    <w:rsid w:val="00870FC9"/>
    <w:rsid w:val="00871703"/>
    <w:rsid w:val="00876286"/>
    <w:rsid w:val="00880692"/>
    <w:rsid w:val="00881934"/>
    <w:rsid w:val="0089032A"/>
    <w:rsid w:val="0089294F"/>
    <w:rsid w:val="00895655"/>
    <w:rsid w:val="00896D11"/>
    <w:rsid w:val="008B11A3"/>
    <w:rsid w:val="008B4192"/>
    <w:rsid w:val="008B4382"/>
    <w:rsid w:val="008C2CDF"/>
    <w:rsid w:val="008C4402"/>
    <w:rsid w:val="008C6041"/>
    <w:rsid w:val="008C6E70"/>
    <w:rsid w:val="008C73A9"/>
    <w:rsid w:val="008C7F63"/>
    <w:rsid w:val="008D05B6"/>
    <w:rsid w:val="008D0840"/>
    <w:rsid w:val="008D155F"/>
    <w:rsid w:val="008D3BDC"/>
    <w:rsid w:val="008D3DA2"/>
    <w:rsid w:val="008D5F64"/>
    <w:rsid w:val="008E03AC"/>
    <w:rsid w:val="008E0569"/>
    <w:rsid w:val="008F1278"/>
    <w:rsid w:val="008F50F3"/>
    <w:rsid w:val="008F6FF5"/>
    <w:rsid w:val="0090321D"/>
    <w:rsid w:val="0090347B"/>
    <w:rsid w:val="009067EF"/>
    <w:rsid w:val="00915A25"/>
    <w:rsid w:val="00917724"/>
    <w:rsid w:val="00921E1F"/>
    <w:rsid w:val="00922AE2"/>
    <w:rsid w:val="0092304B"/>
    <w:rsid w:val="00924950"/>
    <w:rsid w:val="009256E2"/>
    <w:rsid w:val="00926439"/>
    <w:rsid w:val="00926928"/>
    <w:rsid w:val="00936C10"/>
    <w:rsid w:val="00937F9A"/>
    <w:rsid w:val="00940E09"/>
    <w:rsid w:val="00941A13"/>
    <w:rsid w:val="00943683"/>
    <w:rsid w:val="00943D67"/>
    <w:rsid w:val="00944BD3"/>
    <w:rsid w:val="00944D3D"/>
    <w:rsid w:val="0095197C"/>
    <w:rsid w:val="009528D2"/>
    <w:rsid w:val="00955406"/>
    <w:rsid w:val="009624A0"/>
    <w:rsid w:val="00963668"/>
    <w:rsid w:val="00971BA2"/>
    <w:rsid w:val="0097335C"/>
    <w:rsid w:val="00974BD7"/>
    <w:rsid w:val="00981815"/>
    <w:rsid w:val="00983A41"/>
    <w:rsid w:val="00984864"/>
    <w:rsid w:val="00985935"/>
    <w:rsid w:val="00985A0C"/>
    <w:rsid w:val="009863F8"/>
    <w:rsid w:val="00991CA1"/>
    <w:rsid w:val="00993F53"/>
    <w:rsid w:val="009A76F3"/>
    <w:rsid w:val="009B1833"/>
    <w:rsid w:val="009B2229"/>
    <w:rsid w:val="009B26E4"/>
    <w:rsid w:val="009B2A53"/>
    <w:rsid w:val="009B592A"/>
    <w:rsid w:val="009B5C09"/>
    <w:rsid w:val="009B700E"/>
    <w:rsid w:val="009D03A6"/>
    <w:rsid w:val="009D2633"/>
    <w:rsid w:val="009D463D"/>
    <w:rsid w:val="009D4FE0"/>
    <w:rsid w:val="009E4766"/>
    <w:rsid w:val="009F4427"/>
    <w:rsid w:val="009F5FAD"/>
    <w:rsid w:val="009F74D8"/>
    <w:rsid w:val="009F7A1A"/>
    <w:rsid w:val="00A021CA"/>
    <w:rsid w:val="00A0268F"/>
    <w:rsid w:val="00A06973"/>
    <w:rsid w:val="00A06A71"/>
    <w:rsid w:val="00A11AE2"/>
    <w:rsid w:val="00A1795E"/>
    <w:rsid w:val="00A2088C"/>
    <w:rsid w:val="00A21439"/>
    <w:rsid w:val="00A21CE3"/>
    <w:rsid w:val="00A252CF"/>
    <w:rsid w:val="00A256BF"/>
    <w:rsid w:val="00A26080"/>
    <w:rsid w:val="00A2647A"/>
    <w:rsid w:val="00A27211"/>
    <w:rsid w:val="00A31DEE"/>
    <w:rsid w:val="00A345DC"/>
    <w:rsid w:val="00A34AE2"/>
    <w:rsid w:val="00A35B46"/>
    <w:rsid w:val="00A37FE3"/>
    <w:rsid w:val="00A42B57"/>
    <w:rsid w:val="00A42E61"/>
    <w:rsid w:val="00A64BC5"/>
    <w:rsid w:val="00A65799"/>
    <w:rsid w:val="00A66957"/>
    <w:rsid w:val="00A7082C"/>
    <w:rsid w:val="00A708D0"/>
    <w:rsid w:val="00A73726"/>
    <w:rsid w:val="00A73756"/>
    <w:rsid w:val="00A73BF9"/>
    <w:rsid w:val="00A73E9C"/>
    <w:rsid w:val="00A74D26"/>
    <w:rsid w:val="00A76929"/>
    <w:rsid w:val="00A77664"/>
    <w:rsid w:val="00A77B5C"/>
    <w:rsid w:val="00A82730"/>
    <w:rsid w:val="00A833B2"/>
    <w:rsid w:val="00A83CA3"/>
    <w:rsid w:val="00A869A8"/>
    <w:rsid w:val="00AA0B04"/>
    <w:rsid w:val="00AA6C40"/>
    <w:rsid w:val="00AA7F0B"/>
    <w:rsid w:val="00AB053B"/>
    <w:rsid w:val="00AB1DB5"/>
    <w:rsid w:val="00AB289C"/>
    <w:rsid w:val="00AB294E"/>
    <w:rsid w:val="00AB6118"/>
    <w:rsid w:val="00AB63C3"/>
    <w:rsid w:val="00AB7D88"/>
    <w:rsid w:val="00AC1094"/>
    <w:rsid w:val="00AC202C"/>
    <w:rsid w:val="00AC3BD4"/>
    <w:rsid w:val="00AC4D5E"/>
    <w:rsid w:val="00AC7C45"/>
    <w:rsid w:val="00AD0DE7"/>
    <w:rsid w:val="00AD12F7"/>
    <w:rsid w:val="00AD19F2"/>
    <w:rsid w:val="00AD1A7D"/>
    <w:rsid w:val="00AD5ADC"/>
    <w:rsid w:val="00AD7015"/>
    <w:rsid w:val="00AD7123"/>
    <w:rsid w:val="00AD7A0B"/>
    <w:rsid w:val="00AE3490"/>
    <w:rsid w:val="00AF547D"/>
    <w:rsid w:val="00B00996"/>
    <w:rsid w:val="00B00F85"/>
    <w:rsid w:val="00B01F60"/>
    <w:rsid w:val="00B05E9D"/>
    <w:rsid w:val="00B06477"/>
    <w:rsid w:val="00B11084"/>
    <w:rsid w:val="00B11403"/>
    <w:rsid w:val="00B14A8B"/>
    <w:rsid w:val="00B200F3"/>
    <w:rsid w:val="00B24AF2"/>
    <w:rsid w:val="00B362F4"/>
    <w:rsid w:val="00B44C9F"/>
    <w:rsid w:val="00B47614"/>
    <w:rsid w:val="00B53763"/>
    <w:rsid w:val="00B542CD"/>
    <w:rsid w:val="00B54A5F"/>
    <w:rsid w:val="00B55908"/>
    <w:rsid w:val="00B56D15"/>
    <w:rsid w:val="00B6088C"/>
    <w:rsid w:val="00B64AF9"/>
    <w:rsid w:val="00B661AA"/>
    <w:rsid w:val="00B67A8B"/>
    <w:rsid w:val="00B714B5"/>
    <w:rsid w:val="00B77824"/>
    <w:rsid w:val="00B818D8"/>
    <w:rsid w:val="00B83555"/>
    <w:rsid w:val="00B87D3D"/>
    <w:rsid w:val="00B92900"/>
    <w:rsid w:val="00B92C27"/>
    <w:rsid w:val="00B95791"/>
    <w:rsid w:val="00BA1AB2"/>
    <w:rsid w:val="00BA481E"/>
    <w:rsid w:val="00BA7A5E"/>
    <w:rsid w:val="00BB65BD"/>
    <w:rsid w:val="00BB6F48"/>
    <w:rsid w:val="00BC00D3"/>
    <w:rsid w:val="00BC07B1"/>
    <w:rsid w:val="00BC4E74"/>
    <w:rsid w:val="00BC5094"/>
    <w:rsid w:val="00BC6BC8"/>
    <w:rsid w:val="00BC78BA"/>
    <w:rsid w:val="00BD182A"/>
    <w:rsid w:val="00BD1E7C"/>
    <w:rsid w:val="00BD25B5"/>
    <w:rsid w:val="00BD7A95"/>
    <w:rsid w:val="00BE029E"/>
    <w:rsid w:val="00BE2F7F"/>
    <w:rsid w:val="00BE3800"/>
    <w:rsid w:val="00BE3F68"/>
    <w:rsid w:val="00BE50EB"/>
    <w:rsid w:val="00BE5FEF"/>
    <w:rsid w:val="00BF15F0"/>
    <w:rsid w:val="00BF3D1A"/>
    <w:rsid w:val="00BF437C"/>
    <w:rsid w:val="00BF6D71"/>
    <w:rsid w:val="00BF7B9D"/>
    <w:rsid w:val="00C00949"/>
    <w:rsid w:val="00C0117C"/>
    <w:rsid w:val="00C013A8"/>
    <w:rsid w:val="00C02942"/>
    <w:rsid w:val="00C05441"/>
    <w:rsid w:val="00C1496A"/>
    <w:rsid w:val="00C24E13"/>
    <w:rsid w:val="00C276E1"/>
    <w:rsid w:val="00C27C1A"/>
    <w:rsid w:val="00C34812"/>
    <w:rsid w:val="00C36055"/>
    <w:rsid w:val="00C41907"/>
    <w:rsid w:val="00C46137"/>
    <w:rsid w:val="00C510F3"/>
    <w:rsid w:val="00C51490"/>
    <w:rsid w:val="00C54C15"/>
    <w:rsid w:val="00C55017"/>
    <w:rsid w:val="00C5627C"/>
    <w:rsid w:val="00C57079"/>
    <w:rsid w:val="00C60D34"/>
    <w:rsid w:val="00C650AD"/>
    <w:rsid w:val="00C65D45"/>
    <w:rsid w:val="00C719B1"/>
    <w:rsid w:val="00C721C1"/>
    <w:rsid w:val="00C728EB"/>
    <w:rsid w:val="00C73D19"/>
    <w:rsid w:val="00C74B42"/>
    <w:rsid w:val="00C76942"/>
    <w:rsid w:val="00C77D8D"/>
    <w:rsid w:val="00C929B2"/>
    <w:rsid w:val="00C95F9D"/>
    <w:rsid w:val="00CA198D"/>
    <w:rsid w:val="00CA5106"/>
    <w:rsid w:val="00CA5D64"/>
    <w:rsid w:val="00CC0BEA"/>
    <w:rsid w:val="00CC0E11"/>
    <w:rsid w:val="00CC23AF"/>
    <w:rsid w:val="00CC2E84"/>
    <w:rsid w:val="00CC3334"/>
    <w:rsid w:val="00CD07DB"/>
    <w:rsid w:val="00CD09BC"/>
    <w:rsid w:val="00CD3529"/>
    <w:rsid w:val="00CD618A"/>
    <w:rsid w:val="00CD67EE"/>
    <w:rsid w:val="00CE2AFF"/>
    <w:rsid w:val="00CE38C4"/>
    <w:rsid w:val="00CF4274"/>
    <w:rsid w:val="00CF4AB0"/>
    <w:rsid w:val="00D018B1"/>
    <w:rsid w:val="00D041B5"/>
    <w:rsid w:val="00D06D7C"/>
    <w:rsid w:val="00D125CB"/>
    <w:rsid w:val="00D143CF"/>
    <w:rsid w:val="00D2033A"/>
    <w:rsid w:val="00D214F0"/>
    <w:rsid w:val="00D229F1"/>
    <w:rsid w:val="00D23618"/>
    <w:rsid w:val="00D24CC0"/>
    <w:rsid w:val="00D25CEB"/>
    <w:rsid w:val="00D266D8"/>
    <w:rsid w:val="00D30805"/>
    <w:rsid w:val="00D314B0"/>
    <w:rsid w:val="00D33513"/>
    <w:rsid w:val="00D33873"/>
    <w:rsid w:val="00D3593A"/>
    <w:rsid w:val="00D36DDA"/>
    <w:rsid w:val="00D52EDB"/>
    <w:rsid w:val="00D53531"/>
    <w:rsid w:val="00D60912"/>
    <w:rsid w:val="00D62EAB"/>
    <w:rsid w:val="00D635F1"/>
    <w:rsid w:val="00D6751C"/>
    <w:rsid w:val="00D72EBE"/>
    <w:rsid w:val="00D75280"/>
    <w:rsid w:val="00D76C01"/>
    <w:rsid w:val="00D7789E"/>
    <w:rsid w:val="00D80156"/>
    <w:rsid w:val="00D826DF"/>
    <w:rsid w:val="00D8499A"/>
    <w:rsid w:val="00D9242C"/>
    <w:rsid w:val="00D92655"/>
    <w:rsid w:val="00D95FE5"/>
    <w:rsid w:val="00D97194"/>
    <w:rsid w:val="00DA168A"/>
    <w:rsid w:val="00DA1DFC"/>
    <w:rsid w:val="00DA22AE"/>
    <w:rsid w:val="00DB10ED"/>
    <w:rsid w:val="00DB1840"/>
    <w:rsid w:val="00DB4779"/>
    <w:rsid w:val="00DB600C"/>
    <w:rsid w:val="00DC0AF0"/>
    <w:rsid w:val="00DC4219"/>
    <w:rsid w:val="00DC47B8"/>
    <w:rsid w:val="00DC4898"/>
    <w:rsid w:val="00DC6506"/>
    <w:rsid w:val="00DD086C"/>
    <w:rsid w:val="00DD0A61"/>
    <w:rsid w:val="00DD13C7"/>
    <w:rsid w:val="00DD4FAD"/>
    <w:rsid w:val="00DD6A1E"/>
    <w:rsid w:val="00DE0C1D"/>
    <w:rsid w:val="00DE239A"/>
    <w:rsid w:val="00DE2E7D"/>
    <w:rsid w:val="00DE3E36"/>
    <w:rsid w:val="00DF5698"/>
    <w:rsid w:val="00E002BD"/>
    <w:rsid w:val="00E00407"/>
    <w:rsid w:val="00E12170"/>
    <w:rsid w:val="00E12D80"/>
    <w:rsid w:val="00E2182C"/>
    <w:rsid w:val="00E21B8B"/>
    <w:rsid w:val="00E233E2"/>
    <w:rsid w:val="00E24C50"/>
    <w:rsid w:val="00E272E7"/>
    <w:rsid w:val="00E32A2A"/>
    <w:rsid w:val="00E3457B"/>
    <w:rsid w:val="00E40C57"/>
    <w:rsid w:val="00E41007"/>
    <w:rsid w:val="00E41B47"/>
    <w:rsid w:val="00E46AA8"/>
    <w:rsid w:val="00E51BE3"/>
    <w:rsid w:val="00E5387C"/>
    <w:rsid w:val="00E56A12"/>
    <w:rsid w:val="00E64D7D"/>
    <w:rsid w:val="00E651ED"/>
    <w:rsid w:val="00E65DFA"/>
    <w:rsid w:val="00E67AC7"/>
    <w:rsid w:val="00E67E24"/>
    <w:rsid w:val="00E72E43"/>
    <w:rsid w:val="00E77705"/>
    <w:rsid w:val="00E820B9"/>
    <w:rsid w:val="00E82AE6"/>
    <w:rsid w:val="00E8788B"/>
    <w:rsid w:val="00E87D2D"/>
    <w:rsid w:val="00E91001"/>
    <w:rsid w:val="00E91294"/>
    <w:rsid w:val="00E912D0"/>
    <w:rsid w:val="00E93FFC"/>
    <w:rsid w:val="00E97035"/>
    <w:rsid w:val="00EA414B"/>
    <w:rsid w:val="00EA73FD"/>
    <w:rsid w:val="00EB50AB"/>
    <w:rsid w:val="00EB5F5B"/>
    <w:rsid w:val="00EC2F5A"/>
    <w:rsid w:val="00EC5BED"/>
    <w:rsid w:val="00EC63B1"/>
    <w:rsid w:val="00ED055B"/>
    <w:rsid w:val="00ED4E74"/>
    <w:rsid w:val="00EE1AFE"/>
    <w:rsid w:val="00EE32A4"/>
    <w:rsid w:val="00EE476B"/>
    <w:rsid w:val="00EE7D7B"/>
    <w:rsid w:val="00EF1A34"/>
    <w:rsid w:val="00EF4DB0"/>
    <w:rsid w:val="00F05E1A"/>
    <w:rsid w:val="00F07DDD"/>
    <w:rsid w:val="00F10890"/>
    <w:rsid w:val="00F10F4F"/>
    <w:rsid w:val="00F12C32"/>
    <w:rsid w:val="00F12C6F"/>
    <w:rsid w:val="00F1686F"/>
    <w:rsid w:val="00F23424"/>
    <w:rsid w:val="00F245EF"/>
    <w:rsid w:val="00F27EEF"/>
    <w:rsid w:val="00F301E0"/>
    <w:rsid w:val="00F37400"/>
    <w:rsid w:val="00F40FBC"/>
    <w:rsid w:val="00F42079"/>
    <w:rsid w:val="00F43152"/>
    <w:rsid w:val="00F440E2"/>
    <w:rsid w:val="00F46A5C"/>
    <w:rsid w:val="00F564AB"/>
    <w:rsid w:val="00F57DD5"/>
    <w:rsid w:val="00F6152C"/>
    <w:rsid w:val="00F63359"/>
    <w:rsid w:val="00F67933"/>
    <w:rsid w:val="00F827E9"/>
    <w:rsid w:val="00F83D5A"/>
    <w:rsid w:val="00F83FDB"/>
    <w:rsid w:val="00F8673C"/>
    <w:rsid w:val="00F90070"/>
    <w:rsid w:val="00F9089F"/>
    <w:rsid w:val="00F90993"/>
    <w:rsid w:val="00F912C6"/>
    <w:rsid w:val="00F93050"/>
    <w:rsid w:val="00F93687"/>
    <w:rsid w:val="00F947D8"/>
    <w:rsid w:val="00F951B8"/>
    <w:rsid w:val="00FA2ABE"/>
    <w:rsid w:val="00FA38EC"/>
    <w:rsid w:val="00FB0BE4"/>
    <w:rsid w:val="00FB2966"/>
    <w:rsid w:val="00FB2A45"/>
    <w:rsid w:val="00FB55FB"/>
    <w:rsid w:val="00FB77AB"/>
    <w:rsid w:val="00FC2CEA"/>
    <w:rsid w:val="00FC4B28"/>
    <w:rsid w:val="00FC6168"/>
    <w:rsid w:val="00FC68A4"/>
    <w:rsid w:val="00FC6FBA"/>
    <w:rsid w:val="00FD2406"/>
    <w:rsid w:val="00FD3E84"/>
    <w:rsid w:val="00FE09A4"/>
    <w:rsid w:val="00FE10AC"/>
    <w:rsid w:val="00FE32D1"/>
    <w:rsid w:val="00FE5854"/>
    <w:rsid w:val="00FE61C4"/>
    <w:rsid w:val="00FE621A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04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05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5E05"/>
  </w:style>
  <w:style w:type="paragraph" w:styleId="Footer">
    <w:name w:val="footer"/>
    <w:basedOn w:val="Normal"/>
    <w:link w:val="FooterChar"/>
    <w:uiPriority w:val="99"/>
    <w:unhideWhenUsed/>
    <w:rsid w:val="00485E05"/>
    <w:pPr>
      <w:tabs>
        <w:tab w:val="center" w:pos="4703"/>
        <w:tab w:val="right" w:pos="9406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85E05"/>
  </w:style>
  <w:style w:type="character" w:styleId="PageNumber">
    <w:name w:val="page number"/>
    <w:basedOn w:val="DefaultParagraphFont"/>
    <w:uiPriority w:val="99"/>
    <w:semiHidden/>
    <w:unhideWhenUsed/>
    <w:rsid w:val="00485E05"/>
  </w:style>
  <w:style w:type="paragraph" w:styleId="BalloonText">
    <w:name w:val="Balloon Text"/>
    <w:basedOn w:val="Normal"/>
    <w:link w:val="BalloonTextChar"/>
    <w:uiPriority w:val="99"/>
    <w:semiHidden/>
    <w:unhideWhenUsed/>
    <w:rsid w:val="0048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05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2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7D9DD8-CFF6-8A4F-B0A9-768E9F9F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322</Words>
  <Characters>1838</Characters>
  <Application>Microsoft Macintosh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1085</cp:revision>
  <dcterms:created xsi:type="dcterms:W3CDTF">2016-04-05T08:43:00Z</dcterms:created>
  <dcterms:modified xsi:type="dcterms:W3CDTF">2017-04-21T16:04:00Z</dcterms:modified>
</cp:coreProperties>
</file>