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_YYYY_._MM_._DD_, _HH_:_MM_:_SS_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_Unité d'enseignement_ _n_, _partie__option__ECUE__groupe_ _n_ (_UE_-_CT__n_)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_Forename_ _Surname_ (_local-part_@_domain_)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__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__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