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29886DB" w14:textId="77777777" w:rsidR="00E01647" w:rsidRDefault="00E01647">
      <w:bookmarkStart w:id="0" w:name="_GoBack"/>
      <w:bookmarkEnd w:id="0"/>
    </w:p>
    <w:sectPr w:rsidR="00E01647" w:rsidSect="00506FD7">
      <w:pgSz w:w="11900" w:h="16840" w:code="9"/>
      <w:pgMar w:top="1418" w:right="1418" w:bottom="1418" w:left="1418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48">
      <wne:fci wne:fciName="Highlight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fullPage" w:percent="82"/>
  <w:defaultTabStop w:val="454"/>
  <w:drawingGridHorizontalSpacing w:val="120"/>
  <w:displayHorizontalDrawingGridEvery w:val="2"/>
  <w:displayVertic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6FD7"/>
    <w:rsid w:val="00506FD7"/>
    <w:rsid w:val="00E01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7D791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glossaryDocument" Target="glossary/document.xml"/><Relationship Id="rId7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346FA3-B815-7047-891F-C0D82026FBFC}"/>
      </w:docPartPr>
      <w:docPartBody>
        <w:p w:rsidR="00000000" w:rsidRDefault="007E118C" w:rsidP="007E118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A174AD-9079-7F48-BFDB-C6377412810C}"/>
      </w:docPartPr>
      <w:docPartBody>
        <w:p w:rsidR="00000000" w:rsidRDefault="007E118C" w:rsidP="007E118C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1D7E6C-EA78-004A-B396-74CC28E8EBDC}"/>
      </w:docPartPr>
      <w:docPartBody>
        <w:p w:rsidR="00000000" w:rsidRDefault="007E118C" w:rsidP="007E118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B1A1CB-EE1B-F248-881D-499A59DFEA59}"/>
      </w:docPartPr>
      <w:docPartBody>
        <w:p w:rsidR="00000000" w:rsidRDefault="007E118C" w:rsidP="007E118C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756759-693E-734D-B9DB-894D094F8F66}"/>
      </w:docPartPr>
      <w:docPartBody>
        <w:p w:rsidR="00000000" w:rsidRDefault="007E118C" w:rsidP="007E118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21F86D-1E2F-DB45-84C6-8649E9067BB2}"/>
      </w:docPartPr>
      <w:docPartBody>
        <w:p w:rsidR="00000000" w:rsidRDefault="007E118C" w:rsidP="007E118C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CFF0EE-002D-DE47-8086-38E593875078}"/>
      </w:docPartPr>
      <w:docPartBody>
        <w:p w:rsidR="00000000" w:rsidRDefault="007E118C" w:rsidP="007E118C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664C7F-08D3-C24B-8B4E-2856894AA130}"/>
      </w:docPartPr>
      <w:docPartBody>
        <w:p w:rsidR="00000000" w:rsidRDefault="007E118C" w:rsidP="007E118C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35A575-A2A6-BF48-989B-AE6BDE245AAF}"/>
      </w:docPartPr>
      <w:docPartBody>
        <w:p w:rsidR="00000000" w:rsidRDefault="007E118C" w:rsidP="007E118C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A643CD-C295-D042-B9F0-C0989E3F0DC7}"/>
      </w:docPartPr>
      <w:docPartBody>
        <w:p w:rsidR="00000000" w:rsidRDefault="007E118C" w:rsidP="007E118C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C99324-AE1E-F646-9B4E-0DD946EEA48C}"/>
      </w:docPartPr>
      <w:docPartBody>
        <w:p w:rsidR="00000000" w:rsidRDefault="007E118C" w:rsidP="007E118C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A0A90FA7-6F6C-8440-BD53-826A17CFCE24}"/>
      </w:docPartPr>
      <w:docPartBody>
        <w:p w:rsidR="00000000" w:rsidRDefault="007E118C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4F0D9FFA-9496-A940-958F-C11EA5368A88}"/>
      </w:docPartPr>
      <w:docPartBody>
        <w:p w:rsidR="00000000" w:rsidRDefault="007E118C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34522C49-AE85-394C-A558-A1A34A91D973}"/>
      </w:docPartPr>
      <w:docPartBody>
        <w:p w:rsidR="00000000" w:rsidRDefault="007E118C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3E25D068-8152-BE4A-AC58-D3BDD22DB213}"/>
      </w:docPartPr>
      <w:docPartBody>
        <w:p w:rsidR="00000000" w:rsidRDefault="007E118C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06671897-0A18-CC4C-8051-3699BDA38C4F}"/>
      </w:docPartPr>
      <w:docPartBody>
        <w:p w:rsidR="00000000" w:rsidRDefault="007E118C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829E1E4-30CB-7443-9243-A0073E063E1B}"/>
      </w:docPartPr>
      <w:docPartBody>
        <w:p w:rsidR="00000000" w:rsidRDefault="007E118C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A246BD4-F3C1-5E4B-AE3C-AF3D09A6F29B}"/>
      </w:docPartPr>
      <w:docPartBody>
        <w:p w:rsidR="00000000" w:rsidRDefault="007E118C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9DFC5D2-933D-5547-8FF2-6F5999532A17}"/>
      </w:docPartPr>
      <w:docPartBody>
        <w:p w:rsidR="00000000" w:rsidRDefault="007E118C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F389682-3443-C04C-84BB-850E5081DD17}"/>
      </w:docPartPr>
      <w:docPartBody>
        <w:p w:rsidR="00000000" w:rsidRDefault="007E118C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AB42C36-A8A6-A14B-8A04-7053E7F2B26B}"/>
      </w:docPartPr>
      <w:docPartBody>
        <w:p w:rsidR="00000000" w:rsidRDefault="007E118C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A01380C-2517-2643-9C4D-EF1525DB2876}"/>
      </w:docPartPr>
      <w:docPartBody>
        <w:p w:rsidR="00000000" w:rsidRDefault="007E118C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CB88980-43EB-6048-8F7B-F87F74E68AC7}"/>
      </w:docPartPr>
      <w:docPartBody>
        <w:p w:rsidR="00000000" w:rsidRDefault="007E118C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670FEE7-5851-0146-92DD-08FC2AE64CAB}"/>
      </w:docPartPr>
      <w:docPartBody>
        <w:p w:rsidR="00000000" w:rsidRDefault="007E118C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0F57282-4EFC-5449-BB81-13BF8C48D67B}"/>
      </w:docPartPr>
      <w:docPartBody>
        <w:p w:rsidR="00000000" w:rsidRDefault="007E118C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37263F2-0538-584F-803E-FF652E13FD3C}"/>
      </w:docPartPr>
      <w:docPartBody>
        <w:p w:rsidR="00000000" w:rsidRDefault="007E118C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C55618E8-1D54-344A-A37D-1DE8FB8384ED}"/>
      </w:docPartPr>
      <w:docPartBody>
        <w:p w:rsidR="00000000" w:rsidRDefault="007E118C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C5EA5006-102F-E247-BB8D-E4FDD1DA5583}"/>
      </w:docPartPr>
      <w:docPartBody>
        <w:p w:rsidR="00000000" w:rsidRDefault="007E118C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10E5F7D3-9D71-E542-ADE6-E09B075E5F2D}"/>
      </w:docPartPr>
      <w:docPartBody>
        <w:p w:rsidR="00000000" w:rsidRDefault="007E118C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8469318F-E83A-8442-A4B1-8A92D29B1F1E}"/>
      </w:docPartPr>
      <w:docPartBody>
        <w:p w:rsidR="00000000" w:rsidRDefault="007E118C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1411132A-7052-A548-92D0-709694D3BE53}"/>
      </w:docPartPr>
      <w:docPartBody>
        <w:p w:rsidR="00000000" w:rsidRDefault="007E118C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4A6DAC4A-5A13-6C4F-9D13-7AEFA10BC0A5}"/>
      </w:docPartPr>
      <w:docPartBody>
        <w:p w:rsidR="00000000" w:rsidRDefault="007E118C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3D4DF113-21FE-DA43-BD89-9EFF078B597D}"/>
      </w:docPartPr>
      <w:docPartBody>
        <w:p w:rsidR="00000000" w:rsidRDefault="007E118C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2FCCA296-B537-A345-AA5B-CD1E1B1E290B}"/>
      </w:docPartPr>
      <w:docPartBody>
        <w:p w:rsidR="00000000" w:rsidRDefault="007E118C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63C398BE-A46C-014F-A987-0E513B9C9C58}"/>
      </w:docPartPr>
      <w:docPartBody>
        <w:p w:rsidR="00000000" w:rsidRDefault="007E118C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0A95D5E3-3D73-574D-9E16-4527417A5F44}"/>
      </w:docPartPr>
      <w:docPartBody>
        <w:p w:rsidR="00000000" w:rsidRDefault="007E118C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9B2448F7-7AB1-E340-8218-8940581B4A0D}"/>
      </w:docPartPr>
      <w:docPartBody>
        <w:p w:rsidR="00000000" w:rsidRDefault="007E118C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67D9A7BE-F1C1-4A43-84B0-8972FC7D9A89}"/>
      </w:docPartPr>
      <w:docPartBody>
        <w:p w:rsidR="00000000" w:rsidRDefault="007E118C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6CAC75E-F2ED-CB45-8002-F7F8F929D3C4}"/>
      </w:docPartPr>
      <w:docPartBody>
        <w:p w:rsidR="00000000" w:rsidRDefault="007E118C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43BFE415-9C85-7E49-9104-550DB2A7A8F1}"/>
      </w:docPartPr>
      <w:docPartBody>
        <w:p w:rsidR="00000000" w:rsidRDefault="007E118C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46FF27B8-24A7-B14C-A07A-D6AF1786D553}"/>
      </w:docPartPr>
      <w:docPartBody>
        <w:p w:rsidR="00000000" w:rsidRDefault="007E118C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991D24DD-6C6D-2D40-B173-0F2E043ED922}"/>
      </w:docPartPr>
      <w:docPartBody>
        <w:p w:rsidR="00000000" w:rsidRDefault="007E118C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EFF84DB0-2F99-FA46-9A48-25A2F04CF8C9}"/>
      </w:docPartPr>
      <w:docPartBody>
        <w:p w:rsidR="00000000" w:rsidRDefault="007E118C" w:rsidP="007E118C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EA21206-4E43-9549-A09E-08224B1706DE}"/>
      </w:docPartPr>
      <w:docPartBody>
        <w:p w:rsidR="00000000" w:rsidRDefault="007E118C" w:rsidP="007E118C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F272A731-41DD-F241-AAD1-F5E2EA373840}"/>
      </w:docPartPr>
      <w:docPartBody>
        <w:p w:rsidR="00000000" w:rsidRDefault="007E118C" w:rsidP="007E118C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55D37D09-8B2E-D541-9241-1DCABE0D1E2A}"/>
      </w:docPartPr>
      <w:docPartBody>
        <w:p w:rsidR="00000000" w:rsidRDefault="007E118C" w:rsidP="007E118C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44225DBD-AB09-2F43-8889-E53B0044393B}"/>
      </w:docPartPr>
      <w:docPartBody>
        <w:p w:rsidR="00000000" w:rsidRDefault="007E118C" w:rsidP="007E118C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1318DA46-E13F-D447-A636-52E1646B4263}"/>
      </w:docPartPr>
      <w:docPartBody>
        <w:p w:rsidR="00000000" w:rsidRDefault="007E118C" w:rsidP="007E118C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58167460-0549-A040-B6FE-EE66F36C2EE1}"/>
      </w:docPartPr>
      <w:docPartBody>
        <w:p w:rsidR="00000000" w:rsidRDefault="007E118C" w:rsidP="007E118C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D0B71C42-0AD7-6E45-B840-FBAF7D039397}"/>
      </w:docPartPr>
      <w:docPartBody>
        <w:p w:rsidR="00000000" w:rsidRDefault="007E118C" w:rsidP="007E118C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C1FE7A4-2617-3546-9898-93AF033C95A0}"/>
      </w:docPartPr>
      <w:docPartBody>
        <w:p w:rsidR="00000000" w:rsidRDefault="007E118C" w:rsidP="007E118C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EF53894E-B3AB-7541-B9D6-669F5FBE297C}"/>
      </w:docPartPr>
      <w:docPartBody>
        <w:p w:rsidR="00000000" w:rsidRDefault="007E118C" w:rsidP="007E118C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18C"/>
    <w:rsid w:val="007A014C"/>
    <w:rsid w:val="007E1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7E118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E118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E118C"/>
  </w:style>
  <w:style w:type="paragraph" w:customStyle="1" w:styleId="-PAGE-">
    <w:name w:val="- PAGE -"/>
    <w:rsid w:val="007E118C"/>
  </w:style>
  <w:style w:type="paragraph" w:customStyle="1" w:styleId="PageXofY">
    <w:name w:val="Page X of Y"/>
    <w:rsid w:val="007E118C"/>
  </w:style>
  <w:style w:type="paragraph" w:customStyle="1" w:styleId="Createdby">
    <w:name w:val="Created by"/>
    <w:rsid w:val="007E118C"/>
  </w:style>
  <w:style w:type="paragraph" w:customStyle="1" w:styleId="Createdon">
    <w:name w:val="Created on"/>
    <w:rsid w:val="007E118C"/>
  </w:style>
  <w:style w:type="paragraph" w:customStyle="1" w:styleId="LastPrinted">
    <w:name w:val="Last Printed"/>
    <w:rsid w:val="007E118C"/>
  </w:style>
  <w:style w:type="paragraph" w:customStyle="1" w:styleId="LastSavedBy">
    <w:name w:val="Last Saved By"/>
    <w:rsid w:val="007E118C"/>
  </w:style>
  <w:style w:type="paragraph" w:customStyle="1" w:styleId="Filename">
    <w:name w:val="Filename"/>
    <w:rsid w:val="007E118C"/>
  </w:style>
  <w:style w:type="paragraph" w:customStyle="1" w:styleId="FilenameandPath">
    <w:name w:val="Filename and Path"/>
    <w:rsid w:val="007E118C"/>
  </w:style>
  <w:style w:type="paragraph" w:customStyle="1" w:styleId="AuthorPageDate">
    <w:name w:val="Author  Page #  Date"/>
    <w:rsid w:val="007E118C"/>
  </w:style>
  <w:style w:type="paragraph" w:customStyle="1" w:styleId="ConfidentialPageDate">
    <w:name w:val="Confidential  Page #  Date"/>
    <w:rsid w:val="007E118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Bertin</dc:creator>
  <cp:keywords/>
  <dc:description/>
  <cp:lastModifiedBy>Karl Bertin</cp:lastModifiedBy>
  <cp:revision>1</cp:revision>
  <dcterms:created xsi:type="dcterms:W3CDTF">2018-01-27T18:36:00Z</dcterms:created>
  <dcterms:modified xsi:type="dcterms:W3CDTF">2018-01-27T18:39:00Z</dcterms:modified>
</cp:coreProperties>
</file>