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C7" w:rsidRDefault="00EE07C7"/>
    <w:p w:rsidR="005B7E8F" w:rsidRDefault="005B7E8F">
      <w:r>
        <w:t>Components on the project:</w:t>
      </w:r>
    </w:p>
    <w:p w:rsidR="005B7E8F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 w:rsidR="005B7E8F">
        <w:t>Server.js – Initialize server and start the service</w:t>
      </w:r>
    </w:p>
    <w:p w:rsidR="00A70A7C" w:rsidRDefault="00247D5A" w:rsidP="00A70A7C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 w:rsidR="00A70A7C">
        <w:t>Routes\Restaurant.js – Rest API</w:t>
      </w:r>
    </w:p>
    <w:p w:rsidR="005B7E8F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proofErr w:type="spellStart"/>
      <w:r w:rsidR="00480C7A">
        <w:t>Dbaccess</w:t>
      </w:r>
      <w:proofErr w:type="spellEnd"/>
      <w:r w:rsidR="00480C7A">
        <w:t>\db.js – Db Access layer</w:t>
      </w:r>
    </w:p>
    <w:p w:rsidR="00480C7A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\client – Angular UI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proofErr w:type="spellStart"/>
      <w:r>
        <w:t>App.component</w:t>
      </w:r>
      <w:proofErr w:type="spellEnd"/>
      <w:r>
        <w:t xml:space="preserve"> – The main component which loads other components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r>
        <w:t>Components\restaurant\</w:t>
      </w:r>
      <w:proofErr w:type="spellStart"/>
      <w:r>
        <w:t>restaurant.component</w:t>
      </w:r>
      <w:proofErr w:type="spellEnd"/>
      <w:r>
        <w:t xml:space="preserve"> – Restaurant component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r>
        <w:t>Services\</w:t>
      </w:r>
      <w:proofErr w:type="spellStart"/>
      <w:r>
        <w:t>RestaurantService</w:t>
      </w:r>
      <w:proofErr w:type="spellEnd"/>
      <w:r>
        <w:t xml:space="preserve"> – Service layer that interacts with API</w:t>
      </w:r>
    </w:p>
    <w:p w:rsidR="00C52D90" w:rsidRDefault="00C52D90" w:rsidP="00C52D90">
      <w:pPr>
        <w:pStyle w:val="ListParagraph"/>
        <w:numPr>
          <w:ilvl w:val="0"/>
          <w:numId w:val="1"/>
        </w:numPr>
      </w:pPr>
      <w:proofErr w:type="spellStart"/>
      <w:r w:rsidRPr="00C52D90">
        <w:t>RestaurantFinder</w:t>
      </w:r>
      <w:proofErr w:type="spellEnd"/>
      <w:r w:rsidRPr="00C52D90">
        <w:t>\client\app</w:t>
      </w:r>
      <w:r>
        <w:t xml:space="preserve"> – Unit test cases for UI</w:t>
      </w:r>
    </w:p>
    <w:p w:rsidR="00F7572C" w:rsidRDefault="00F7572C"/>
    <w:p w:rsidR="004B329F" w:rsidRDefault="004B329F">
      <w:r>
        <w:t>Steps to Run Project: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\client&gt; </w:t>
      </w:r>
      <w:proofErr w:type="spellStart"/>
      <w:r>
        <w:t>npm</w:t>
      </w:r>
      <w:proofErr w:type="spellEnd"/>
      <w:r>
        <w:t xml:space="preserve"> install</w:t>
      </w:r>
    </w:p>
    <w:p w:rsidR="004B329F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&gt; </w:t>
      </w:r>
      <w:r w:rsidR="004B329F">
        <w:t xml:space="preserve">node server (or </w:t>
      </w:r>
      <w:proofErr w:type="spellStart"/>
      <w:r w:rsidR="004B329F">
        <w:t>nodemon</w:t>
      </w:r>
      <w:proofErr w:type="spellEnd"/>
      <w:r w:rsidR="004B329F">
        <w:t xml:space="preserve"> server)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\client&gt; </w:t>
      </w:r>
      <w:proofErr w:type="spellStart"/>
      <w:r>
        <w:t>npm</w:t>
      </w:r>
      <w:proofErr w:type="spellEnd"/>
      <w:r>
        <w:t xml:space="preserve"> start (only needed when there changes in UI layer)</w:t>
      </w:r>
    </w:p>
    <w:p w:rsidR="00F420B1" w:rsidRDefault="00F420B1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>\client\&gt;</w:t>
      </w:r>
    </w:p>
    <w:p w:rsidR="004B329F" w:rsidRDefault="004B329F"/>
    <w:p w:rsidR="00F7572C" w:rsidRDefault="00F7572C">
      <w:r>
        <w:t>Work Progress screenshots:</w:t>
      </w:r>
    </w:p>
    <w:p w:rsidR="00EE6ECC" w:rsidRDefault="00DE7FD3">
      <w:r>
        <w:rPr>
          <w:noProof/>
        </w:rPr>
        <w:drawing>
          <wp:inline distT="0" distB="0" distL="0" distR="0" wp14:anchorId="3EBDB15F" wp14:editId="67C0EA74">
            <wp:extent cx="29527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ECC">
        <w:rPr>
          <w:noProof/>
        </w:rPr>
        <w:drawing>
          <wp:inline distT="0" distB="0" distL="0" distR="0" wp14:anchorId="34426282" wp14:editId="09112B71">
            <wp:extent cx="33242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63" w:rsidRDefault="00BB3B63">
      <w:r>
        <w:rPr>
          <w:noProof/>
        </w:rPr>
        <w:lastRenderedPageBreak/>
        <w:drawing>
          <wp:inline distT="0" distB="0" distL="0" distR="0" wp14:anchorId="551B9D85" wp14:editId="2C203EC2">
            <wp:extent cx="4533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Default="00A751B0"/>
    <w:p w:rsidR="00A751B0" w:rsidRDefault="00A751B0">
      <w:r>
        <w:rPr>
          <w:noProof/>
        </w:rPr>
        <w:drawing>
          <wp:inline distT="0" distB="0" distL="0" distR="0" wp14:anchorId="3CE6B564" wp14:editId="192174C0">
            <wp:extent cx="5943600" cy="718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drawing>
          <wp:inline distT="0" distB="0" distL="0" distR="0" wp14:anchorId="44C7BD90" wp14:editId="342DC465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lastRenderedPageBreak/>
        <w:drawing>
          <wp:inline distT="0" distB="0" distL="0" distR="0" wp14:anchorId="1BB7550F" wp14:editId="785F4DC4">
            <wp:extent cx="5943600" cy="350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B7" w:rsidRDefault="003612B7"/>
    <w:p w:rsidR="003612B7" w:rsidRDefault="003612B7">
      <w:r>
        <w:rPr>
          <w:noProof/>
        </w:rPr>
        <w:drawing>
          <wp:inline distT="0" distB="0" distL="0" distR="0" wp14:anchorId="220EBE31" wp14:editId="6AC4B5C8">
            <wp:extent cx="5943600" cy="3406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8C" w:rsidRDefault="007E728C"/>
    <w:p w:rsidR="007E728C" w:rsidRDefault="007E728C">
      <w:r>
        <w:rPr>
          <w:noProof/>
        </w:rPr>
        <w:lastRenderedPageBreak/>
        <w:drawing>
          <wp:inline distT="0" distB="0" distL="0" distR="0" wp14:anchorId="78EF1E54" wp14:editId="42F1033A">
            <wp:extent cx="59436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9" w:rsidRDefault="00155F49"/>
    <w:p w:rsidR="00155F49" w:rsidRDefault="00155F49">
      <w:r>
        <w:rPr>
          <w:noProof/>
        </w:rPr>
        <w:drawing>
          <wp:inline distT="0" distB="0" distL="0" distR="0" wp14:anchorId="597CCD23" wp14:editId="1CC767F3">
            <wp:extent cx="5943600" cy="3293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95" w:rsidRDefault="00EB7095"/>
    <w:p w:rsidR="00EB7095" w:rsidRDefault="00EB7095">
      <w:r>
        <w:rPr>
          <w:noProof/>
        </w:rPr>
        <w:lastRenderedPageBreak/>
        <w:drawing>
          <wp:inline distT="0" distB="0" distL="0" distR="0" wp14:anchorId="2C171086" wp14:editId="41753636">
            <wp:extent cx="5943600" cy="2075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8D" w:rsidRDefault="00AC428D"/>
    <w:p w:rsidR="00AC428D" w:rsidRDefault="00AC428D">
      <w:r>
        <w:rPr>
          <w:noProof/>
        </w:rPr>
        <w:drawing>
          <wp:inline distT="0" distB="0" distL="0" distR="0" wp14:anchorId="44D990FE" wp14:editId="0B1A9A29">
            <wp:extent cx="5943600" cy="217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D3" w:rsidRDefault="00DE7FD3"/>
    <w:p w:rsidR="0083740C" w:rsidRDefault="0083740C">
      <w:r>
        <w:rPr>
          <w:noProof/>
        </w:rPr>
        <w:drawing>
          <wp:inline distT="0" distB="0" distL="0" distR="0" wp14:anchorId="0D1561CC" wp14:editId="5FD45F64">
            <wp:extent cx="5943600" cy="2270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6D" w:rsidRDefault="004E71F5">
      <w:r>
        <w:rPr>
          <w:noProof/>
        </w:rPr>
        <w:lastRenderedPageBreak/>
        <w:drawing>
          <wp:inline distT="0" distB="0" distL="0" distR="0" wp14:anchorId="226CB78F" wp14:editId="571D45EC">
            <wp:extent cx="5943600" cy="2407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0B1" w:rsidRPr="00F420B1" w:rsidRDefault="001D3E6D" w:rsidP="00F420B1">
      <w:pPr>
        <w:pStyle w:val="Title"/>
      </w:pPr>
      <w:r w:rsidRPr="00F420B1">
        <w:t>Unit Test Cases:</w:t>
      </w:r>
    </w:p>
    <w:p w:rsidR="00F420B1" w:rsidRDefault="00F420B1">
      <w:r>
        <w:rPr>
          <w:noProof/>
        </w:rPr>
        <w:drawing>
          <wp:inline distT="0" distB="0" distL="0" distR="0" wp14:anchorId="25AC0E0F" wp14:editId="011AFE91">
            <wp:extent cx="440055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579"/>
    <w:multiLevelType w:val="hybridMultilevel"/>
    <w:tmpl w:val="2308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52D8"/>
    <w:multiLevelType w:val="hybridMultilevel"/>
    <w:tmpl w:val="9E4E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3"/>
    <w:rsid w:val="00155F49"/>
    <w:rsid w:val="001D3E6D"/>
    <w:rsid w:val="00247D5A"/>
    <w:rsid w:val="003612B7"/>
    <w:rsid w:val="003D483A"/>
    <w:rsid w:val="00480C7A"/>
    <w:rsid w:val="004B329F"/>
    <w:rsid w:val="004E71F5"/>
    <w:rsid w:val="005B7E8F"/>
    <w:rsid w:val="007E728C"/>
    <w:rsid w:val="0083740C"/>
    <w:rsid w:val="00881E5C"/>
    <w:rsid w:val="00980C0C"/>
    <w:rsid w:val="00A70A7C"/>
    <w:rsid w:val="00A751B0"/>
    <w:rsid w:val="00AC428D"/>
    <w:rsid w:val="00BB3B63"/>
    <w:rsid w:val="00C52D90"/>
    <w:rsid w:val="00D57483"/>
    <w:rsid w:val="00DE7FD3"/>
    <w:rsid w:val="00EB7095"/>
    <w:rsid w:val="00EE07C7"/>
    <w:rsid w:val="00EE6ECC"/>
    <w:rsid w:val="00F420B1"/>
    <w:rsid w:val="00F7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6209"/>
  <w15:chartTrackingRefBased/>
  <w15:docId w15:val="{FDF915C2-D31A-4B2B-A1F6-8267D9B5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Pradeep Kolla</dc:creator>
  <cp:keywords/>
  <dc:description/>
  <cp:lastModifiedBy>Venkata Pradeep Kolla</cp:lastModifiedBy>
  <cp:revision>21</cp:revision>
  <dcterms:created xsi:type="dcterms:W3CDTF">2016-12-24T14:33:00Z</dcterms:created>
  <dcterms:modified xsi:type="dcterms:W3CDTF">2016-12-26T02:38:00Z</dcterms:modified>
</cp:coreProperties>
</file>