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5E65" w14:textId="22466F10" w:rsidR="0068156A" w:rsidRDefault="005736AC">
      <w:r>
        <w:t>NAME: KEERTIVARMA V R</w:t>
      </w:r>
    </w:p>
    <w:p w14:paraId="34E1258D" w14:textId="500C6166" w:rsidR="005736AC" w:rsidRDefault="005736AC">
      <w:r>
        <w:t>MISID: 612303092</w:t>
      </w:r>
    </w:p>
    <w:p w14:paraId="7C75751F" w14:textId="0E24510F" w:rsidR="005736AC" w:rsidRDefault="005736AC">
      <w:r>
        <w:t xml:space="preserve">DIVISION 8 </w:t>
      </w:r>
    </w:p>
    <w:p w14:paraId="2169B00C" w14:textId="105541BE" w:rsidR="00FE4B41" w:rsidRDefault="007A6A96">
      <w:hyperlink r:id="rId4" w:history="1">
        <w:r w:rsidRPr="007A6A96">
          <w:rPr>
            <w:rStyle w:val="Hyperlink"/>
          </w:rPr>
          <w:t>https://kvr-996.github.io/Fre</w:t>
        </w:r>
        <w:r w:rsidRPr="007A6A96">
          <w:rPr>
            <w:rStyle w:val="Hyperlink"/>
          </w:rPr>
          <w:t>e</w:t>
        </w:r>
        <w:r w:rsidRPr="007A6A96">
          <w:rPr>
            <w:rStyle w:val="Hyperlink"/>
          </w:rPr>
          <w:t>CodeCampClone/</w:t>
        </w:r>
      </w:hyperlink>
    </w:p>
    <w:sectPr w:rsidR="00FE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C"/>
    <w:rsid w:val="005736AC"/>
    <w:rsid w:val="00594C48"/>
    <w:rsid w:val="005A63BA"/>
    <w:rsid w:val="0068156A"/>
    <w:rsid w:val="007A6A96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4995"/>
  <w15:chartTrackingRefBased/>
  <w15:docId w15:val="{2725F637-B9E1-4CE9-B53D-FB34F38F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vr-996.github.io/FreeCodeCamp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Keertivarma V R</dc:creator>
  <cp:keywords/>
  <dc:description/>
  <cp:lastModifiedBy>Keertivarma V R</cp:lastModifiedBy>
  <cp:revision>6</cp:revision>
  <dcterms:created xsi:type="dcterms:W3CDTF">2024-02-24T23:17:00Z</dcterms:created>
  <dcterms:modified xsi:type="dcterms:W3CDTF">2024-02-25T14:06:00Z</dcterms:modified>
</cp:coreProperties>
</file>