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188" w:type="dxa"/>
        <w:tblLook w:val="04A0"/>
      </w:tblPr>
      <w:tblGrid>
        <w:gridCol w:w="1113"/>
        <w:gridCol w:w="2005"/>
        <w:gridCol w:w="1381"/>
        <w:gridCol w:w="991"/>
        <w:gridCol w:w="3052"/>
        <w:gridCol w:w="1646"/>
      </w:tblGrid>
      <w:tr w:rsidR="00FA2834" w:rsidTr="00C7168E">
        <w:tc>
          <w:tcPr>
            <w:tcW w:w="1188" w:type="dxa"/>
          </w:tcPr>
          <w:p w:rsidR="00C7168E" w:rsidRDefault="00C7168E">
            <w:r>
              <w:t>SERIAL  NO</w:t>
            </w:r>
          </w:p>
        </w:tc>
        <w:tc>
          <w:tcPr>
            <w:tcW w:w="2004" w:type="dxa"/>
          </w:tcPr>
          <w:p w:rsidR="00C7168E" w:rsidRDefault="00C7168E">
            <w:r>
              <w:t>STUDENTS NAME</w:t>
            </w:r>
          </w:p>
        </w:tc>
        <w:tc>
          <w:tcPr>
            <w:tcW w:w="1506" w:type="dxa"/>
          </w:tcPr>
          <w:p w:rsidR="00C7168E" w:rsidRDefault="00C7168E">
            <w:r>
              <w:t>DOB</w:t>
            </w:r>
          </w:p>
        </w:tc>
        <w:tc>
          <w:tcPr>
            <w:tcW w:w="1080" w:type="dxa"/>
          </w:tcPr>
          <w:p w:rsidR="00C7168E" w:rsidRDefault="00C7168E">
            <w:r>
              <w:t>BLOOD GROUP</w:t>
            </w:r>
          </w:p>
        </w:tc>
        <w:tc>
          <w:tcPr>
            <w:tcW w:w="2520" w:type="dxa"/>
          </w:tcPr>
          <w:p w:rsidR="00C7168E" w:rsidRDefault="00C7168E">
            <w:r>
              <w:t xml:space="preserve">       ADDRESS</w:t>
            </w:r>
          </w:p>
        </w:tc>
        <w:tc>
          <w:tcPr>
            <w:tcW w:w="1890" w:type="dxa"/>
          </w:tcPr>
          <w:p w:rsidR="00C7168E" w:rsidRDefault="00C7168E">
            <w:r>
              <w:t>PH.NO</w:t>
            </w:r>
          </w:p>
        </w:tc>
      </w:tr>
      <w:tr w:rsidR="00FA2834" w:rsidTr="00C7168E">
        <w:tc>
          <w:tcPr>
            <w:tcW w:w="1188" w:type="dxa"/>
          </w:tcPr>
          <w:p w:rsidR="00C7168E" w:rsidRDefault="00C7168E">
            <w:r>
              <w:t>DSC0107</w:t>
            </w:r>
          </w:p>
        </w:tc>
        <w:tc>
          <w:tcPr>
            <w:tcW w:w="2004" w:type="dxa"/>
          </w:tcPr>
          <w:p w:rsidR="00C7168E" w:rsidRDefault="00C7168E">
            <w:r>
              <w:t>R.AKASH</w:t>
            </w:r>
          </w:p>
        </w:tc>
        <w:tc>
          <w:tcPr>
            <w:tcW w:w="1506" w:type="dxa"/>
          </w:tcPr>
          <w:p w:rsidR="00C7168E" w:rsidRDefault="00C7168E">
            <w:r>
              <w:t>24.11.2007</w:t>
            </w:r>
          </w:p>
        </w:tc>
        <w:tc>
          <w:tcPr>
            <w:tcW w:w="1080" w:type="dxa"/>
          </w:tcPr>
          <w:p w:rsidR="00C7168E" w:rsidRDefault="00C7168E">
            <w:r>
              <w:t>-</w:t>
            </w:r>
          </w:p>
        </w:tc>
        <w:tc>
          <w:tcPr>
            <w:tcW w:w="2520" w:type="dxa"/>
          </w:tcPr>
          <w:p w:rsidR="00C7168E" w:rsidRDefault="00C7168E">
            <w:r>
              <w:t>S/O.M.RAJ KUMAR</w:t>
            </w:r>
          </w:p>
          <w:p w:rsidR="00C7168E" w:rsidRDefault="00C7168E">
            <w:r>
              <w:t xml:space="preserve">10/336 AMMAN KOVIL KADU, </w:t>
            </w:r>
          </w:p>
          <w:p w:rsidR="00C7168E" w:rsidRDefault="00C7168E">
            <w:r>
              <w:t>NEIKKARAPATTY, SALEM-10</w:t>
            </w:r>
          </w:p>
        </w:tc>
        <w:tc>
          <w:tcPr>
            <w:tcW w:w="1890" w:type="dxa"/>
          </w:tcPr>
          <w:p w:rsidR="00C7168E" w:rsidRDefault="00C7168E">
            <w:r>
              <w:t>9788773817</w:t>
            </w:r>
          </w:p>
          <w:p w:rsidR="00C7168E" w:rsidRDefault="00C7168E"/>
        </w:tc>
      </w:tr>
      <w:tr w:rsidR="00FA2834" w:rsidTr="00C7168E">
        <w:tc>
          <w:tcPr>
            <w:tcW w:w="1188" w:type="dxa"/>
          </w:tcPr>
          <w:p w:rsidR="00C7168E" w:rsidRDefault="00C7168E">
            <w:r>
              <w:t>DSC0108</w:t>
            </w:r>
          </w:p>
        </w:tc>
        <w:tc>
          <w:tcPr>
            <w:tcW w:w="2004" w:type="dxa"/>
          </w:tcPr>
          <w:p w:rsidR="00C7168E" w:rsidRDefault="00C7168E">
            <w:r>
              <w:t>M.JASAYAN</w:t>
            </w:r>
          </w:p>
        </w:tc>
        <w:tc>
          <w:tcPr>
            <w:tcW w:w="1506" w:type="dxa"/>
          </w:tcPr>
          <w:p w:rsidR="00C7168E" w:rsidRDefault="00C7168E">
            <w:r>
              <w:t>1.4.2008</w:t>
            </w:r>
          </w:p>
        </w:tc>
        <w:tc>
          <w:tcPr>
            <w:tcW w:w="1080" w:type="dxa"/>
          </w:tcPr>
          <w:p w:rsidR="00C7168E" w:rsidRDefault="00C7168E">
            <w:r>
              <w:t>O+</w:t>
            </w:r>
          </w:p>
        </w:tc>
        <w:tc>
          <w:tcPr>
            <w:tcW w:w="2520" w:type="dxa"/>
          </w:tcPr>
          <w:p w:rsidR="00C7168E" w:rsidRDefault="00C7168E">
            <w:r>
              <w:t>S/O.A.MARI GAUNDER</w:t>
            </w:r>
          </w:p>
          <w:p w:rsidR="00C7168E" w:rsidRDefault="008E0DD8">
            <w:r>
              <w:t>5/314 PILL</w:t>
            </w:r>
            <w:r w:rsidR="00C7168E">
              <w:t>AR KOVIL</w:t>
            </w:r>
          </w:p>
          <w:p w:rsidR="00C7168E" w:rsidRDefault="00C7168E">
            <w:r>
              <w:t>STREET,MALANKADU,</w:t>
            </w:r>
          </w:p>
          <w:p w:rsidR="00C7168E" w:rsidRDefault="00C7168E">
            <w:r>
              <w:t>NEIKKARAPATTY(P.O)</w:t>
            </w:r>
          </w:p>
          <w:p w:rsidR="00C7168E" w:rsidRDefault="00C7168E">
            <w:r>
              <w:t>SALEM-10</w:t>
            </w:r>
          </w:p>
        </w:tc>
        <w:tc>
          <w:tcPr>
            <w:tcW w:w="1890" w:type="dxa"/>
          </w:tcPr>
          <w:p w:rsidR="00C7168E" w:rsidRDefault="00C7168E">
            <w:r>
              <w:t>9850734373</w:t>
            </w:r>
          </w:p>
          <w:p w:rsidR="00C7168E" w:rsidRDefault="00C7168E">
            <w:r>
              <w:t>9788581871</w:t>
            </w:r>
          </w:p>
        </w:tc>
      </w:tr>
      <w:tr w:rsidR="00FA2834" w:rsidTr="00C7168E">
        <w:tc>
          <w:tcPr>
            <w:tcW w:w="1188" w:type="dxa"/>
          </w:tcPr>
          <w:p w:rsidR="00C7168E" w:rsidRDefault="00C7168E">
            <w:r>
              <w:t>DSC0109</w:t>
            </w:r>
          </w:p>
        </w:tc>
        <w:tc>
          <w:tcPr>
            <w:tcW w:w="2004" w:type="dxa"/>
          </w:tcPr>
          <w:p w:rsidR="00C7168E" w:rsidRDefault="00C7168E">
            <w:r>
              <w:t>P.NAGARJUNAN</w:t>
            </w:r>
          </w:p>
        </w:tc>
        <w:tc>
          <w:tcPr>
            <w:tcW w:w="1506" w:type="dxa"/>
          </w:tcPr>
          <w:p w:rsidR="00C7168E" w:rsidRDefault="00C7168E">
            <w:r>
              <w:t>17.6.2008</w:t>
            </w:r>
          </w:p>
        </w:tc>
        <w:tc>
          <w:tcPr>
            <w:tcW w:w="1080" w:type="dxa"/>
          </w:tcPr>
          <w:p w:rsidR="00C7168E" w:rsidRDefault="00C7168E">
            <w:r>
              <w:t>A+</w:t>
            </w:r>
          </w:p>
        </w:tc>
        <w:tc>
          <w:tcPr>
            <w:tcW w:w="2520" w:type="dxa"/>
          </w:tcPr>
          <w:p w:rsidR="00C7168E" w:rsidRDefault="00C7168E">
            <w:r>
              <w:t>C.PALANIYAPPAN</w:t>
            </w:r>
          </w:p>
          <w:p w:rsidR="00C7168E" w:rsidRDefault="00C7168E">
            <w:r>
              <w:t>3/308 MALAN KADU,</w:t>
            </w:r>
          </w:p>
          <w:p w:rsidR="00C7168E" w:rsidRDefault="00C7168E">
            <w:r>
              <w:t>PERIYA PUTTUR ,SALEM-10</w:t>
            </w:r>
          </w:p>
        </w:tc>
        <w:tc>
          <w:tcPr>
            <w:tcW w:w="1890" w:type="dxa"/>
          </w:tcPr>
          <w:p w:rsidR="00C7168E" w:rsidRDefault="00C7168E">
            <w:r>
              <w:t>9787868514</w:t>
            </w:r>
          </w:p>
        </w:tc>
      </w:tr>
      <w:tr w:rsidR="00FA2834" w:rsidTr="00C7168E">
        <w:tc>
          <w:tcPr>
            <w:tcW w:w="1188" w:type="dxa"/>
          </w:tcPr>
          <w:p w:rsidR="00C7168E" w:rsidRDefault="00C7168E">
            <w:r>
              <w:t>DSC0110</w:t>
            </w:r>
          </w:p>
        </w:tc>
        <w:tc>
          <w:tcPr>
            <w:tcW w:w="2004" w:type="dxa"/>
          </w:tcPr>
          <w:p w:rsidR="00C7168E" w:rsidRDefault="00C7168E">
            <w:r>
              <w:t>A.NARENDRANATH</w:t>
            </w:r>
          </w:p>
        </w:tc>
        <w:tc>
          <w:tcPr>
            <w:tcW w:w="1506" w:type="dxa"/>
          </w:tcPr>
          <w:p w:rsidR="00C7168E" w:rsidRDefault="00C7168E">
            <w:r>
              <w:t>23.2.2008</w:t>
            </w:r>
          </w:p>
        </w:tc>
        <w:tc>
          <w:tcPr>
            <w:tcW w:w="1080" w:type="dxa"/>
          </w:tcPr>
          <w:p w:rsidR="00C7168E" w:rsidRDefault="00C7168E">
            <w:r>
              <w:t>O+</w:t>
            </w:r>
          </w:p>
        </w:tc>
        <w:tc>
          <w:tcPr>
            <w:tcW w:w="2520" w:type="dxa"/>
          </w:tcPr>
          <w:p w:rsidR="00C7168E" w:rsidRDefault="00353198">
            <w:r>
              <w:t>S/O.R.ANBU</w:t>
            </w:r>
          </w:p>
          <w:p w:rsidR="00353198" w:rsidRDefault="00353198">
            <w:r>
              <w:t>3/292-1 SOOLAIMEDU    COLONY,</w:t>
            </w:r>
          </w:p>
          <w:p w:rsidR="00353198" w:rsidRDefault="00353198">
            <w:r>
              <w:t>UTTHAMASOLAPURAM,</w:t>
            </w:r>
          </w:p>
          <w:p w:rsidR="00353198" w:rsidRDefault="00353198">
            <w:r>
              <w:t>SALEM-10</w:t>
            </w:r>
          </w:p>
          <w:p w:rsidR="00353198" w:rsidRDefault="00353198" w:rsidP="00353198"/>
        </w:tc>
        <w:tc>
          <w:tcPr>
            <w:tcW w:w="1890" w:type="dxa"/>
          </w:tcPr>
          <w:p w:rsidR="00C7168E" w:rsidRDefault="00353198">
            <w:r>
              <w:t>9659615030</w:t>
            </w:r>
          </w:p>
          <w:p w:rsidR="00353198" w:rsidRDefault="00353198">
            <w:r>
              <w:t>8760159412</w:t>
            </w:r>
          </w:p>
        </w:tc>
      </w:tr>
      <w:tr w:rsidR="00FA2834" w:rsidTr="00C7168E">
        <w:tc>
          <w:tcPr>
            <w:tcW w:w="1188" w:type="dxa"/>
          </w:tcPr>
          <w:p w:rsidR="00C7168E" w:rsidRDefault="00353198">
            <w:r>
              <w:t>DSC0111</w:t>
            </w:r>
          </w:p>
        </w:tc>
        <w:tc>
          <w:tcPr>
            <w:tcW w:w="2004" w:type="dxa"/>
          </w:tcPr>
          <w:p w:rsidR="00C7168E" w:rsidRDefault="00353198">
            <w:r>
              <w:t>V.RAGUL</w:t>
            </w:r>
          </w:p>
        </w:tc>
        <w:tc>
          <w:tcPr>
            <w:tcW w:w="1506" w:type="dxa"/>
          </w:tcPr>
          <w:p w:rsidR="00C7168E" w:rsidRDefault="00353198">
            <w:r>
              <w:t>26.10.2007</w:t>
            </w:r>
          </w:p>
        </w:tc>
        <w:tc>
          <w:tcPr>
            <w:tcW w:w="1080" w:type="dxa"/>
          </w:tcPr>
          <w:p w:rsidR="00C7168E" w:rsidRDefault="00353198">
            <w:r>
              <w:t>O+</w:t>
            </w:r>
          </w:p>
        </w:tc>
        <w:tc>
          <w:tcPr>
            <w:tcW w:w="2520" w:type="dxa"/>
          </w:tcPr>
          <w:p w:rsidR="00C7168E" w:rsidRDefault="00353198">
            <w:r>
              <w:t>S/O.N.VADIVEL</w:t>
            </w:r>
          </w:p>
          <w:p w:rsidR="00353198" w:rsidRDefault="00353198">
            <w:r>
              <w:t>2/298KANAKU PILLAI KADU, UTTHAMASOLAPURAM,</w:t>
            </w:r>
          </w:p>
          <w:p w:rsidR="00353198" w:rsidRDefault="00353198">
            <w:r>
              <w:t>SALEM-10</w:t>
            </w:r>
          </w:p>
        </w:tc>
        <w:tc>
          <w:tcPr>
            <w:tcW w:w="1890" w:type="dxa"/>
          </w:tcPr>
          <w:p w:rsidR="00C7168E" w:rsidRDefault="00353198">
            <w:r>
              <w:t>9965999123</w:t>
            </w:r>
          </w:p>
        </w:tc>
      </w:tr>
      <w:tr w:rsidR="00FA2834" w:rsidTr="00C7168E">
        <w:tc>
          <w:tcPr>
            <w:tcW w:w="1188" w:type="dxa"/>
          </w:tcPr>
          <w:p w:rsidR="00C7168E" w:rsidRDefault="00353198">
            <w:r>
              <w:t>DSC0112</w:t>
            </w:r>
          </w:p>
        </w:tc>
        <w:tc>
          <w:tcPr>
            <w:tcW w:w="2004" w:type="dxa"/>
          </w:tcPr>
          <w:p w:rsidR="00C7168E" w:rsidRDefault="00353198">
            <w:r>
              <w:t>V.RAGAVAN</w:t>
            </w:r>
          </w:p>
        </w:tc>
        <w:tc>
          <w:tcPr>
            <w:tcW w:w="1506" w:type="dxa"/>
          </w:tcPr>
          <w:p w:rsidR="00C7168E" w:rsidRDefault="00353198">
            <w:r>
              <w:t>26.10.2007</w:t>
            </w:r>
          </w:p>
        </w:tc>
        <w:tc>
          <w:tcPr>
            <w:tcW w:w="1080" w:type="dxa"/>
          </w:tcPr>
          <w:p w:rsidR="00C7168E" w:rsidRDefault="00353198">
            <w:r>
              <w:t>O+</w:t>
            </w:r>
          </w:p>
        </w:tc>
        <w:tc>
          <w:tcPr>
            <w:tcW w:w="2520" w:type="dxa"/>
          </w:tcPr>
          <w:p w:rsidR="00C7168E" w:rsidRDefault="00353198">
            <w:r>
              <w:t>S/O.N.VADIVEL</w:t>
            </w:r>
          </w:p>
          <w:p w:rsidR="00353198" w:rsidRDefault="00353198">
            <w:r>
              <w:t>2/298 KANAKU PILLAI</w:t>
            </w:r>
          </w:p>
          <w:p w:rsidR="00353198" w:rsidRDefault="00353198">
            <w:r>
              <w:t>KADU ,</w:t>
            </w:r>
          </w:p>
          <w:p w:rsidR="00353198" w:rsidRDefault="00353198">
            <w:r>
              <w:t>UTTHAMASOLAPURAM,</w:t>
            </w:r>
          </w:p>
          <w:p w:rsidR="00353198" w:rsidRDefault="00353198">
            <w:r>
              <w:t>SALEM-10</w:t>
            </w:r>
          </w:p>
        </w:tc>
        <w:tc>
          <w:tcPr>
            <w:tcW w:w="1890" w:type="dxa"/>
          </w:tcPr>
          <w:p w:rsidR="00C7168E" w:rsidRDefault="00353198">
            <w:r>
              <w:t>9965999123</w:t>
            </w:r>
          </w:p>
        </w:tc>
      </w:tr>
      <w:tr w:rsidR="00FA2834" w:rsidTr="00C7168E">
        <w:tc>
          <w:tcPr>
            <w:tcW w:w="1188" w:type="dxa"/>
          </w:tcPr>
          <w:p w:rsidR="00C7168E" w:rsidRDefault="00353198">
            <w:r>
              <w:t>DSC0113</w:t>
            </w:r>
          </w:p>
        </w:tc>
        <w:tc>
          <w:tcPr>
            <w:tcW w:w="2004" w:type="dxa"/>
          </w:tcPr>
          <w:p w:rsidR="00C7168E" w:rsidRDefault="00353198" w:rsidP="00FA2834">
            <w:r>
              <w:t>K.DHANUSHR</w:t>
            </w:r>
            <w:r w:rsidR="00FA2834">
              <w:t>I</w:t>
            </w:r>
          </w:p>
        </w:tc>
        <w:tc>
          <w:tcPr>
            <w:tcW w:w="1506" w:type="dxa"/>
          </w:tcPr>
          <w:p w:rsidR="00C7168E" w:rsidRDefault="00353198">
            <w:r>
              <w:t>30.6.2007</w:t>
            </w:r>
          </w:p>
        </w:tc>
        <w:tc>
          <w:tcPr>
            <w:tcW w:w="1080" w:type="dxa"/>
          </w:tcPr>
          <w:p w:rsidR="00C7168E" w:rsidRDefault="00353198">
            <w:r>
              <w:t>O+</w:t>
            </w:r>
          </w:p>
        </w:tc>
        <w:tc>
          <w:tcPr>
            <w:tcW w:w="2520" w:type="dxa"/>
          </w:tcPr>
          <w:p w:rsidR="00C7168E" w:rsidRDefault="00353198">
            <w:r>
              <w:t>D/O.R.KANDHA SAMY</w:t>
            </w:r>
          </w:p>
          <w:p w:rsidR="00353198" w:rsidRDefault="00353198">
            <w:r>
              <w:t>1-63,VELLAK</w:t>
            </w:r>
            <w:r w:rsidR="00FA2834">
              <w:t>OTTAY MEDU,</w:t>
            </w:r>
          </w:p>
          <w:p w:rsidR="00353198" w:rsidRDefault="00FA2834">
            <w:r>
              <w:t>NEIKKARAPATTY</w:t>
            </w:r>
          </w:p>
        </w:tc>
        <w:tc>
          <w:tcPr>
            <w:tcW w:w="1890" w:type="dxa"/>
          </w:tcPr>
          <w:p w:rsidR="00C7168E" w:rsidRDefault="00FA2834">
            <w:r>
              <w:t>7502627579</w:t>
            </w:r>
          </w:p>
        </w:tc>
      </w:tr>
      <w:tr w:rsidR="00FA2834" w:rsidTr="00C7168E">
        <w:tc>
          <w:tcPr>
            <w:tcW w:w="1188" w:type="dxa"/>
          </w:tcPr>
          <w:p w:rsidR="00FA2834" w:rsidRDefault="00FA2834">
            <w:r>
              <w:t>DSC0114</w:t>
            </w:r>
          </w:p>
        </w:tc>
        <w:tc>
          <w:tcPr>
            <w:tcW w:w="2004" w:type="dxa"/>
          </w:tcPr>
          <w:p w:rsidR="00FA2834" w:rsidRDefault="00FA2834" w:rsidP="00FA2834">
            <w:r>
              <w:t>K.ELAMATHI</w:t>
            </w:r>
          </w:p>
        </w:tc>
        <w:tc>
          <w:tcPr>
            <w:tcW w:w="1506" w:type="dxa"/>
          </w:tcPr>
          <w:p w:rsidR="00FA2834" w:rsidRDefault="00FA2834">
            <w:r>
              <w:t>3.12.2008</w:t>
            </w:r>
          </w:p>
        </w:tc>
        <w:tc>
          <w:tcPr>
            <w:tcW w:w="1080" w:type="dxa"/>
          </w:tcPr>
          <w:p w:rsidR="00FA2834" w:rsidRDefault="00FA2834">
            <w:r>
              <w:t>-</w:t>
            </w:r>
          </w:p>
        </w:tc>
        <w:tc>
          <w:tcPr>
            <w:tcW w:w="2520" w:type="dxa"/>
          </w:tcPr>
          <w:p w:rsidR="00FA2834" w:rsidRDefault="00FA2834">
            <w:r>
              <w:t>D/O.R.KANNAN</w:t>
            </w:r>
          </w:p>
          <w:p w:rsidR="00FA2834" w:rsidRDefault="00FA2834">
            <w:r>
              <w:t>2/358 THODUPATTI KADU,POOLAVARI</w:t>
            </w:r>
          </w:p>
          <w:p w:rsidR="00FA2834" w:rsidRDefault="00FA2834">
            <w:r>
              <w:t>AGRAHARAM.</w:t>
            </w:r>
          </w:p>
          <w:p w:rsidR="00FA2834" w:rsidRDefault="00FA2834"/>
        </w:tc>
        <w:tc>
          <w:tcPr>
            <w:tcW w:w="1890" w:type="dxa"/>
          </w:tcPr>
          <w:p w:rsidR="00FA2834" w:rsidRDefault="00FA2834">
            <w:r>
              <w:t>9789353141</w:t>
            </w:r>
          </w:p>
          <w:p w:rsidR="00FA2834" w:rsidRDefault="00FA2834">
            <w:r>
              <w:t>9364406515</w:t>
            </w:r>
          </w:p>
        </w:tc>
      </w:tr>
      <w:tr w:rsidR="00FA2834" w:rsidTr="00FA2834">
        <w:trPr>
          <w:trHeight w:val="1790"/>
        </w:trPr>
        <w:tc>
          <w:tcPr>
            <w:tcW w:w="1188" w:type="dxa"/>
          </w:tcPr>
          <w:p w:rsidR="00FA2834" w:rsidRDefault="00FA2834">
            <w:r>
              <w:t>DSC0115</w:t>
            </w:r>
          </w:p>
        </w:tc>
        <w:tc>
          <w:tcPr>
            <w:tcW w:w="2004" w:type="dxa"/>
          </w:tcPr>
          <w:p w:rsidR="00FA2834" w:rsidRDefault="00FA2834" w:rsidP="00FA2834">
            <w:r>
              <w:t>K.JAI KIRUTHIKA</w:t>
            </w:r>
          </w:p>
        </w:tc>
        <w:tc>
          <w:tcPr>
            <w:tcW w:w="1506" w:type="dxa"/>
          </w:tcPr>
          <w:p w:rsidR="00FA2834" w:rsidRDefault="00FA2834">
            <w:r>
              <w:t>3.12.2008</w:t>
            </w:r>
          </w:p>
        </w:tc>
        <w:tc>
          <w:tcPr>
            <w:tcW w:w="1080" w:type="dxa"/>
          </w:tcPr>
          <w:p w:rsidR="00FA2834" w:rsidRDefault="00FA2834">
            <w:r>
              <w:t>B+</w:t>
            </w:r>
          </w:p>
        </w:tc>
        <w:tc>
          <w:tcPr>
            <w:tcW w:w="2520" w:type="dxa"/>
          </w:tcPr>
          <w:p w:rsidR="00FA2834" w:rsidRDefault="00FA2834">
            <w:r>
              <w:t>D/O.V.KUMAR</w:t>
            </w:r>
          </w:p>
          <w:p w:rsidR="00FA2834" w:rsidRDefault="00FA2834">
            <w:r>
              <w:t>5/90,BALAMARATHU</w:t>
            </w:r>
          </w:p>
          <w:p w:rsidR="00FA2834" w:rsidRDefault="00FA2834">
            <w:r>
              <w:t>KADU, MALANKADU,</w:t>
            </w:r>
          </w:p>
          <w:p w:rsidR="00FA2834" w:rsidRDefault="00FA2834">
            <w:r>
              <w:t>NEIKKARAPATTY,</w:t>
            </w:r>
          </w:p>
          <w:p w:rsidR="00FA2834" w:rsidRDefault="00FA2834">
            <w:r>
              <w:t>SALEM-10</w:t>
            </w:r>
          </w:p>
        </w:tc>
        <w:tc>
          <w:tcPr>
            <w:tcW w:w="1890" w:type="dxa"/>
          </w:tcPr>
          <w:p w:rsidR="00FA2834" w:rsidRDefault="00FA2834">
            <w:r>
              <w:t>8124903451</w:t>
            </w:r>
          </w:p>
        </w:tc>
      </w:tr>
      <w:tr w:rsidR="00FA2834" w:rsidTr="00C7168E">
        <w:tc>
          <w:tcPr>
            <w:tcW w:w="1188" w:type="dxa"/>
          </w:tcPr>
          <w:p w:rsidR="00FA2834" w:rsidRDefault="00FA2834">
            <w:r>
              <w:t>DSC0116</w:t>
            </w:r>
          </w:p>
        </w:tc>
        <w:tc>
          <w:tcPr>
            <w:tcW w:w="2004" w:type="dxa"/>
          </w:tcPr>
          <w:p w:rsidR="00FA2834" w:rsidRDefault="00FA2834" w:rsidP="00FA2834">
            <w:r>
              <w:t>R.JANANI SRI</w:t>
            </w:r>
          </w:p>
        </w:tc>
        <w:tc>
          <w:tcPr>
            <w:tcW w:w="1506" w:type="dxa"/>
          </w:tcPr>
          <w:p w:rsidR="00FA2834" w:rsidRDefault="00FA2834">
            <w:r>
              <w:t>8.10.2008</w:t>
            </w:r>
          </w:p>
        </w:tc>
        <w:tc>
          <w:tcPr>
            <w:tcW w:w="1080" w:type="dxa"/>
          </w:tcPr>
          <w:p w:rsidR="00FA2834" w:rsidRDefault="00FA2834">
            <w:r>
              <w:t>B+</w:t>
            </w:r>
          </w:p>
        </w:tc>
        <w:tc>
          <w:tcPr>
            <w:tcW w:w="2520" w:type="dxa"/>
          </w:tcPr>
          <w:p w:rsidR="00FA2834" w:rsidRDefault="00FA2834">
            <w:r>
              <w:t>D/O.G.RAGU</w:t>
            </w:r>
          </w:p>
          <w:p w:rsidR="00FA2834" w:rsidRDefault="00FA2834">
            <w:r>
              <w:t>2/247,KANAKU PILLAI KADU,</w:t>
            </w:r>
          </w:p>
          <w:p w:rsidR="00FA2834" w:rsidRDefault="00FA2834">
            <w:r>
              <w:t>UTTHAMASOLAPURAM,</w:t>
            </w:r>
          </w:p>
          <w:p w:rsidR="00FA2834" w:rsidRDefault="00FA2834">
            <w:r>
              <w:t>SALEM-10</w:t>
            </w:r>
          </w:p>
        </w:tc>
        <w:tc>
          <w:tcPr>
            <w:tcW w:w="1890" w:type="dxa"/>
          </w:tcPr>
          <w:p w:rsidR="00FA2834" w:rsidRDefault="00FA2834">
            <w:r>
              <w:t>9092858555</w:t>
            </w:r>
          </w:p>
        </w:tc>
      </w:tr>
      <w:tr w:rsidR="00FA2834" w:rsidTr="00C7168E">
        <w:tc>
          <w:tcPr>
            <w:tcW w:w="1188" w:type="dxa"/>
          </w:tcPr>
          <w:p w:rsidR="00FA2834" w:rsidRDefault="00FA2834">
            <w:r>
              <w:t>DSC0117</w:t>
            </w:r>
          </w:p>
        </w:tc>
        <w:tc>
          <w:tcPr>
            <w:tcW w:w="2004" w:type="dxa"/>
          </w:tcPr>
          <w:p w:rsidR="00FA2834" w:rsidRDefault="00FA2834" w:rsidP="00FA2834">
            <w:r>
              <w:t>T.JEEVITHA</w:t>
            </w:r>
          </w:p>
        </w:tc>
        <w:tc>
          <w:tcPr>
            <w:tcW w:w="1506" w:type="dxa"/>
          </w:tcPr>
          <w:p w:rsidR="00FA2834" w:rsidRDefault="00FA2834">
            <w:r>
              <w:t>19.10.2007</w:t>
            </w:r>
          </w:p>
        </w:tc>
        <w:tc>
          <w:tcPr>
            <w:tcW w:w="1080" w:type="dxa"/>
          </w:tcPr>
          <w:p w:rsidR="00FA2834" w:rsidRDefault="00FA2834">
            <w:r>
              <w:t>B+</w:t>
            </w:r>
          </w:p>
        </w:tc>
        <w:tc>
          <w:tcPr>
            <w:tcW w:w="2520" w:type="dxa"/>
          </w:tcPr>
          <w:p w:rsidR="00FA2834" w:rsidRDefault="00FA2834">
            <w:r>
              <w:t>D/O.P.THANGA RAJI</w:t>
            </w:r>
          </w:p>
          <w:p w:rsidR="00FA2834" w:rsidRDefault="00FA2834">
            <w:r>
              <w:lastRenderedPageBreak/>
              <w:t>9/99-A MUNIYAPPAN</w:t>
            </w:r>
          </w:p>
          <w:p w:rsidR="00FA2834" w:rsidRDefault="00FA2834">
            <w:r>
              <w:t>KOVIL KADU,PUTHUR,</w:t>
            </w:r>
          </w:p>
          <w:p w:rsidR="00FA2834" w:rsidRDefault="00FA2834">
            <w:r>
              <w:t>SALEM-10</w:t>
            </w:r>
          </w:p>
        </w:tc>
        <w:tc>
          <w:tcPr>
            <w:tcW w:w="1890" w:type="dxa"/>
          </w:tcPr>
          <w:p w:rsidR="00FA2834" w:rsidRDefault="00FA2834">
            <w:r>
              <w:lastRenderedPageBreak/>
              <w:t>9790045890</w:t>
            </w:r>
          </w:p>
          <w:p w:rsidR="00FA2834" w:rsidRDefault="00FA2834">
            <w:r>
              <w:lastRenderedPageBreak/>
              <w:t>9092273489</w:t>
            </w:r>
          </w:p>
        </w:tc>
      </w:tr>
      <w:tr w:rsidR="00F81375" w:rsidTr="00C7168E">
        <w:tc>
          <w:tcPr>
            <w:tcW w:w="1188" w:type="dxa"/>
          </w:tcPr>
          <w:p w:rsidR="00F81375" w:rsidRDefault="00F81375">
            <w:r>
              <w:lastRenderedPageBreak/>
              <w:t>DSC0118</w:t>
            </w:r>
          </w:p>
        </w:tc>
        <w:tc>
          <w:tcPr>
            <w:tcW w:w="2004" w:type="dxa"/>
          </w:tcPr>
          <w:p w:rsidR="00F81375" w:rsidRDefault="00F81375" w:rsidP="00FA2834">
            <w:r>
              <w:t>B.MANODHARSHINI</w:t>
            </w:r>
          </w:p>
        </w:tc>
        <w:tc>
          <w:tcPr>
            <w:tcW w:w="1506" w:type="dxa"/>
          </w:tcPr>
          <w:p w:rsidR="00F81375" w:rsidRDefault="00F81375">
            <w:r>
              <w:t>28.12.2007</w:t>
            </w:r>
          </w:p>
          <w:p w:rsidR="00F81375" w:rsidRDefault="00F81375"/>
        </w:tc>
        <w:tc>
          <w:tcPr>
            <w:tcW w:w="1080" w:type="dxa"/>
          </w:tcPr>
          <w:p w:rsidR="00F81375" w:rsidRDefault="00F81375">
            <w:r>
              <w:t>B+</w:t>
            </w:r>
          </w:p>
        </w:tc>
        <w:tc>
          <w:tcPr>
            <w:tcW w:w="2520" w:type="dxa"/>
          </w:tcPr>
          <w:p w:rsidR="00F81375" w:rsidRDefault="00F81375">
            <w:r>
              <w:t>D/O.S.BABU,</w:t>
            </w:r>
          </w:p>
          <w:p w:rsidR="00F81375" w:rsidRDefault="00F81375">
            <w:r>
              <w:t>5/18, VILLAI KOTTAI MEDU,NEIKKARAPATTY,SALEM-10</w:t>
            </w:r>
          </w:p>
        </w:tc>
        <w:tc>
          <w:tcPr>
            <w:tcW w:w="1890" w:type="dxa"/>
          </w:tcPr>
          <w:p w:rsidR="00F81375" w:rsidRDefault="00F81375">
            <w:r>
              <w:t>9942373622</w:t>
            </w:r>
          </w:p>
          <w:p w:rsidR="00F81375" w:rsidRDefault="00F81375">
            <w:r>
              <w:t>7373102116</w:t>
            </w:r>
          </w:p>
        </w:tc>
      </w:tr>
      <w:tr w:rsidR="00F81375" w:rsidTr="00C7168E">
        <w:tc>
          <w:tcPr>
            <w:tcW w:w="1188" w:type="dxa"/>
          </w:tcPr>
          <w:p w:rsidR="00F81375" w:rsidRDefault="00F81375">
            <w:r>
              <w:t>DSC0119</w:t>
            </w:r>
          </w:p>
        </w:tc>
        <w:tc>
          <w:tcPr>
            <w:tcW w:w="2004" w:type="dxa"/>
          </w:tcPr>
          <w:p w:rsidR="00F81375" w:rsidRDefault="00F81375" w:rsidP="00FA2834">
            <w:r>
              <w:t>G.MAHA LAKSHMI</w:t>
            </w:r>
          </w:p>
        </w:tc>
        <w:tc>
          <w:tcPr>
            <w:tcW w:w="1506" w:type="dxa"/>
          </w:tcPr>
          <w:p w:rsidR="00F81375" w:rsidRDefault="00F81375">
            <w:r>
              <w:t>24.1.2008</w:t>
            </w:r>
          </w:p>
        </w:tc>
        <w:tc>
          <w:tcPr>
            <w:tcW w:w="1080" w:type="dxa"/>
          </w:tcPr>
          <w:p w:rsidR="00F81375" w:rsidRDefault="00F81375">
            <w:r>
              <w:t>-</w:t>
            </w:r>
          </w:p>
        </w:tc>
        <w:tc>
          <w:tcPr>
            <w:tcW w:w="2520" w:type="dxa"/>
          </w:tcPr>
          <w:p w:rsidR="00F81375" w:rsidRDefault="00F81375">
            <w:r>
              <w:t>D/O.A.GOVINDA RAJ</w:t>
            </w:r>
          </w:p>
          <w:p w:rsidR="00F81375" w:rsidRDefault="00F81375">
            <w:r>
              <w:t>4/69 MALAN KADU</w:t>
            </w:r>
          </w:p>
          <w:p w:rsidR="00F81375" w:rsidRDefault="00F81375">
            <w:r>
              <w:t>PUTHUR AGRAHARAM</w:t>
            </w:r>
          </w:p>
          <w:p w:rsidR="00F81375" w:rsidRDefault="00F81375">
            <w:r>
              <w:t>PERIYAPUTTUR, SALEM-10</w:t>
            </w:r>
          </w:p>
        </w:tc>
        <w:tc>
          <w:tcPr>
            <w:tcW w:w="1890" w:type="dxa"/>
          </w:tcPr>
          <w:p w:rsidR="00F81375" w:rsidRDefault="00F81375">
            <w:r>
              <w:t>9751777733</w:t>
            </w:r>
          </w:p>
        </w:tc>
      </w:tr>
      <w:tr w:rsidR="00F81375" w:rsidTr="00C7168E">
        <w:tc>
          <w:tcPr>
            <w:tcW w:w="1188" w:type="dxa"/>
          </w:tcPr>
          <w:p w:rsidR="00F81375" w:rsidRDefault="00F81375">
            <w:r>
              <w:t>DSC0120</w:t>
            </w:r>
          </w:p>
        </w:tc>
        <w:tc>
          <w:tcPr>
            <w:tcW w:w="2004" w:type="dxa"/>
          </w:tcPr>
          <w:p w:rsidR="00F81375" w:rsidRDefault="00F81375" w:rsidP="00FA2834">
            <w:r>
              <w:t>S.MONIKA</w:t>
            </w:r>
          </w:p>
        </w:tc>
        <w:tc>
          <w:tcPr>
            <w:tcW w:w="1506" w:type="dxa"/>
          </w:tcPr>
          <w:p w:rsidR="00F81375" w:rsidRDefault="00F81375">
            <w:r>
              <w:t>4.11.2007</w:t>
            </w:r>
          </w:p>
        </w:tc>
        <w:tc>
          <w:tcPr>
            <w:tcW w:w="1080" w:type="dxa"/>
          </w:tcPr>
          <w:p w:rsidR="00F81375" w:rsidRDefault="00F81375">
            <w:r>
              <w:t>B+</w:t>
            </w:r>
          </w:p>
        </w:tc>
        <w:tc>
          <w:tcPr>
            <w:tcW w:w="2520" w:type="dxa"/>
          </w:tcPr>
          <w:p w:rsidR="00F81375" w:rsidRDefault="00F81375">
            <w:r>
              <w:t>D/O.P.SHANMUGAM</w:t>
            </w:r>
          </w:p>
          <w:p w:rsidR="00F81375" w:rsidRDefault="00F81375">
            <w:r>
              <w:t>1/127 KEEL STREET,</w:t>
            </w:r>
          </w:p>
          <w:p w:rsidR="00F81375" w:rsidRDefault="00F81375">
            <w:r>
              <w:t>POOLAVARI,SALEM-10</w:t>
            </w:r>
          </w:p>
        </w:tc>
        <w:tc>
          <w:tcPr>
            <w:tcW w:w="1890" w:type="dxa"/>
          </w:tcPr>
          <w:p w:rsidR="00F81375" w:rsidRDefault="008E0DD8">
            <w:r>
              <w:t>9942270369</w:t>
            </w:r>
          </w:p>
        </w:tc>
      </w:tr>
      <w:tr w:rsidR="00F81375" w:rsidTr="00C7168E">
        <w:tc>
          <w:tcPr>
            <w:tcW w:w="1188" w:type="dxa"/>
          </w:tcPr>
          <w:p w:rsidR="00F81375" w:rsidRDefault="00F81375">
            <w:r>
              <w:t>DSC0121</w:t>
            </w:r>
          </w:p>
        </w:tc>
        <w:tc>
          <w:tcPr>
            <w:tcW w:w="2004" w:type="dxa"/>
          </w:tcPr>
          <w:p w:rsidR="00F81375" w:rsidRDefault="00F81375" w:rsidP="00FA2834">
            <w:r>
              <w:t>G.POONKODI</w:t>
            </w:r>
          </w:p>
        </w:tc>
        <w:tc>
          <w:tcPr>
            <w:tcW w:w="1506" w:type="dxa"/>
          </w:tcPr>
          <w:p w:rsidR="00F81375" w:rsidRDefault="00F81375">
            <w:r>
              <w:t>17.7.2008</w:t>
            </w:r>
          </w:p>
        </w:tc>
        <w:tc>
          <w:tcPr>
            <w:tcW w:w="1080" w:type="dxa"/>
          </w:tcPr>
          <w:p w:rsidR="00F81375" w:rsidRDefault="00F81375">
            <w:r>
              <w:t>-</w:t>
            </w:r>
          </w:p>
        </w:tc>
        <w:tc>
          <w:tcPr>
            <w:tcW w:w="2520" w:type="dxa"/>
          </w:tcPr>
          <w:p w:rsidR="00F81375" w:rsidRDefault="00F81375">
            <w:r>
              <w:t>D/O.V,GANESAN</w:t>
            </w:r>
          </w:p>
          <w:p w:rsidR="00F81375" w:rsidRDefault="00F81375">
            <w:r>
              <w:t>3/304,SANTHANA KARAN KADU, PUTHUR AGRAHARAM,</w:t>
            </w:r>
          </w:p>
          <w:p w:rsidR="00F81375" w:rsidRDefault="00F81375">
            <w:r>
              <w:t>PERIYA PUTHUR ,</w:t>
            </w:r>
          </w:p>
          <w:p w:rsidR="00F81375" w:rsidRDefault="00F81375">
            <w:r>
              <w:t>SALEM-10</w:t>
            </w:r>
          </w:p>
        </w:tc>
        <w:tc>
          <w:tcPr>
            <w:tcW w:w="1890" w:type="dxa"/>
          </w:tcPr>
          <w:p w:rsidR="00F81375" w:rsidRDefault="00F81375">
            <w:r>
              <w:t>8124456685</w:t>
            </w:r>
          </w:p>
        </w:tc>
      </w:tr>
      <w:tr w:rsidR="00F81375" w:rsidTr="00C7168E">
        <w:tc>
          <w:tcPr>
            <w:tcW w:w="1188" w:type="dxa"/>
          </w:tcPr>
          <w:p w:rsidR="00F81375" w:rsidRDefault="00F81375">
            <w:r>
              <w:t>DSC0122</w:t>
            </w:r>
          </w:p>
        </w:tc>
        <w:tc>
          <w:tcPr>
            <w:tcW w:w="2004" w:type="dxa"/>
          </w:tcPr>
          <w:p w:rsidR="00F81375" w:rsidRDefault="00F81375" w:rsidP="00FA2834">
            <w:r>
              <w:t>V.SARANYA</w:t>
            </w:r>
          </w:p>
        </w:tc>
        <w:tc>
          <w:tcPr>
            <w:tcW w:w="1506" w:type="dxa"/>
          </w:tcPr>
          <w:p w:rsidR="00F81375" w:rsidRDefault="00F81375">
            <w:r>
              <w:t>31.1.2008</w:t>
            </w:r>
          </w:p>
        </w:tc>
        <w:tc>
          <w:tcPr>
            <w:tcW w:w="1080" w:type="dxa"/>
          </w:tcPr>
          <w:p w:rsidR="00F81375" w:rsidRDefault="00F81375">
            <w:r>
              <w:t>O+</w:t>
            </w:r>
          </w:p>
        </w:tc>
        <w:tc>
          <w:tcPr>
            <w:tcW w:w="2520" w:type="dxa"/>
          </w:tcPr>
          <w:p w:rsidR="00F81375" w:rsidRDefault="00F81375">
            <w:r>
              <w:t>D/O.N.VENKADESH</w:t>
            </w:r>
          </w:p>
          <w:p w:rsidR="00F81375" w:rsidRDefault="00F81375">
            <w:r>
              <w:t>4/83,</w:t>
            </w:r>
            <w:r w:rsidR="008E0DD8">
              <w:t>UTTHAMACHOLAPURAM</w:t>
            </w:r>
          </w:p>
          <w:p w:rsidR="00F81375" w:rsidRDefault="008E0DD8" w:rsidP="008E0DD8">
            <w:r>
              <w:t>SALEM-10</w:t>
            </w:r>
          </w:p>
        </w:tc>
        <w:tc>
          <w:tcPr>
            <w:tcW w:w="1890" w:type="dxa"/>
          </w:tcPr>
          <w:p w:rsidR="00F81375" w:rsidRDefault="00F81375">
            <w:r>
              <w:t>9345718608</w:t>
            </w:r>
          </w:p>
        </w:tc>
      </w:tr>
      <w:tr w:rsidR="00F81375" w:rsidTr="00C7168E">
        <w:tc>
          <w:tcPr>
            <w:tcW w:w="1188" w:type="dxa"/>
          </w:tcPr>
          <w:p w:rsidR="00F81375" w:rsidRDefault="00F81375">
            <w:r>
              <w:t>DSC0123</w:t>
            </w:r>
          </w:p>
        </w:tc>
        <w:tc>
          <w:tcPr>
            <w:tcW w:w="2004" w:type="dxa"/>
          </w:tcPr>
          <w:p w:rsidR="00F81375" w:rsidRDefault="00F81375" w:rsidP="00FA2834">
            <w:r>
              <w:t>S.SANTHIYA</w:t>
            </w:r>
          </w:p>
        </w:tc>
        <w:tc>
          <w:tcPr>
            <w:tcW w:w="1506" w:type="dxa"/>
          </w:tcPr>
          <w:p w:rsidR="00F81375" w:rsidRDefault="00F81375">
            <w:r>
              <w:t>18.5.2008</w:t>
            </w:r>
          </w:p>
        </w:tc>
        <w:tc>
          <w:tcPr>
            <w:tcW w:w="1080" w:type="dxa"/>
          </w:tcPr>
          <w:p w:rsidR="00F81375" w:rsidRDefault="00F81375">
            <w:r>
              <w:t>A+</w:t>
            </w:r>
          </w:p>
        </w:tc>
        <w:tc>
          <w:tcPr>
            <w:tcW w:w="2520" w:type="dxa"/>
          </w:tcPr>
          <w:p w:rsidR="00F81375" w:rsidRDefault="00F81375">
            <w:r>
              <w:t>D/O.V.SIVA KUMAR</w:t>
            </w:r>
          </w:p>
          <w:p w:rsidR="00F81375" w:rsidRDefault="00F81375">
            <w:r>
              <w:t>2/29PILLAR KOVIL ST,</w:t>
            </w:r>
          </w:p>
          <w:p w:rsidR="00F81375" w:rsidRDefault="00F81375">
            <w:r>
              <w:t>MALAN KADU , NEIKKARAPATTY,</w:t>
            </w:r>
          </w:p>
          <w:p w:rsidR="00F81375" w:rsidRDefault="00F81375">
            <w:r>
              <w:t>SALEM-10</w:t>
            </w:r>
          </w:p>
        </w:tc>
        <w:tc>
          <w:tcPr>
            <w:tcW w:w="1890" w:type="dxa"/>
          </w:tcPr>
          <w:p w:rsidR="00F81375" w:rsidRDefault="008E0DD8" w:rsidP="008E0DD8">
            <w:r>
              <w:t>9092545819</w:t>
            </w:r>
          </w:p>
        </w:tc>
      </w:tr>
      <w:tr w:rsidR="00F81375" w:rsidTr="00C7168E">
        <w:tc>
          <w:tcPr>
            <w:tcW w:w="1188" w:type="dxa"/>
          </w:tcPr>
          <w:p w:rsidR="00F81375" w:rsidRDefault="00F81375">
            <w:r>
              <w:t>DSC0124</w:t>
            </w:r>
          </w:p>
        </w:tc>
        <w:tc>
          <w:tcPr>
            <w:tcW w:w="2004" w:type="dxa"/>
          </w:tcPr>
          <w:p w:rsidR="00F81375" w:rsidRDefault="00F81375" w:rsidP="00FA2834">
            <w:r>
              <w:t>A.SHALINI</w:t>
            </w:r>
          </w:p>
        </w:tc>
        <w:tc>
          <w:tcPr>
            <w:tcW w:w="1506" w:type="dxa"/>
          </w:tcPr>
          <w:p w:rsidR="00F81375" w:rsidRDefault="00F81375">
            <w:r>
              <w:t>13.9.2007</w:t>
            </w:r>
          </w:p>
        </w:tc>
        <w:tc>
          <w:tcPr>
            <w:tcW w:w="1080" w:type="dxa"/>
          </w:tcPr>
          <w:p w:rsidR="00F81375" w:rsidRDefault="00F81375">
            <w:r>
              <w:t>B+</w:t>
            </w:r>
          </w:p>
        </w:tc>
        <w:tc>
          <w:tcPr>
            <w:tcW w:w="2520" w:type="dxa"/>
          </w:tcPr>
          <w:p w:rsidR="00F81375" w:rsidRDefault="00F81375">
            <w:r>
              <w:t>D/O.A.ALAGESAN</w:t>
            </w:r>
          </w:p>
          <w:p w:rsidR="00F81375" w:rsidRDefault="00F81375">
            <w:r>
              <w:t>10/263,NEIKKARAPATTY,</w:t>
            </w:r>
          </w:p>
          <w:p w:rsidR="00B32621" w:rsidRDefault="00B32621">
            <w:r>
              <w:t>VILLA KOTTAI MEDU,</w:t>
            </w:r>
          </w:p>
          <w:p w:rsidR="00B32621" w:rsidRDefault="00B32621">
            <w:r>
              <w:t>SALEM-10</w:t>
            </w:r>
          </w:p>
          <w:p w:rsidR="00F81375" w:rsidRDefault="00F81375"/>
        </w:tc>
        <w:tc>
          <w:tcPr>
            <w:tcW w:w="1890" w:type="dxa"/>
          </w:tcPr>
          <w:p w:rsidR="00F81375" w:rsidRDefault="00B32621">
            <w:r>
              <w:t>9344504160</w:t>
            </w:r>
          </w:p>
          <w:p w:rsidR="00B32621" w:rsidRDefault="00B32621">
            <w:r>
              <w:t>9524476596</w:t>
            </w:r>
          </w:p>
        </w:tc>
      </w:tr>
      <w:tr w:rsidR="00F81375" w:rsidTr="00C7168E">
        <w:tc>
          <w:tcPr>
            <w:tcW w:w="1188" w:type="dxa"/>
          </w:tcPr>
          <w:p w:rsidR="00F81375" w:rsidRDefault="00B32621">
            <w:r>
              <w:t>DSC0125</w:t>
            </w:r>
          </w:p>
        </w:tc>
        <w:tc>
          <w:tcPr>
            <w:tcW w:w="2004" w:type="dxa"/>
          </w:tcPr>
          <w:p w:rsidR="00F81375" w:rsidRDefault="00B32621" w:rsidP="00FA2834">
            <w:r>
              <w:t>P.SURUTHI</w:t>
            </w:r>
          </w:p>
        </w:tc>
        <w:tc>
          <w:tcPr>
            <w:tcW w:w="1506" w:type="dxa"/>
          </w:tcPr>
          <w:p w:rsidR="00F81375" w:rsidRDefault="00B32621">
            <w:r>
              <w:t>30.4.2008</w:t>
            </w:r>
          </w:p>
        </w:tc>
        <w:tc>
          <w:tcPr>
            <w:tcW w:w="1080" w:type="dxa"/>
          </w:tcPr>
          <w:p w:rsidR="00F81375" w:rsidRDefault="00B32621">
            <w:r>
              <w:t>B+</w:t>
            </w:r>
          </w:p>
        </w:tc>
        <w:tc>
          <w:tcPr>
            <w:tcW w:w="2520" w:type="dxa"/>
          </w:tcPr>
          <w:p w:rsidR="00F81375" w:rsidRDefault="00B32621">
            <w:r>
              <w:t>D/O.S.PARTHA SARATHY,</w:t>
            </w:r>
          </w:p>
          <w:p w:rsidR="00B32621" w:rsidRDefault="00B32621">
            <w:r>
              <w:t>2/164-5 PARK AVENUE</w:t>
            </w:r>
          </w:p>
          <w:p w:rsidR="00B32621" w:rsidRDefault="00B32621">
            <w:r>
              <w:t>UTTHAMACHOLAPURAM(P.O)</w:t>
            </w:r>
          </w:p>
          <w:p w:rsidR="00B32621" w:rsidRDefault="00B32621">
            <w:r>
              <w:t>SALEM-10</w:t>
            </w:r>
          </w:p>
        </w:tc>
        <w:tc>
          <w:tcPr>
            <w:tcW w:w="1890" w:type="dxa"/>
          </w:tcPr>
          <w:p w:rsidR="00F81375" w:rsidRDefault="00B32621">
            <w:r>
              <w:t>9942109809</w:t>
            </w:r>
          </w:p>
        </w:tc>
      </w:tr>
      <w:tr w:rsidR="00B32621" w:rsidTr="00C7168E">
        <w:tc>
          <w:tcPr>
            <w:tcW w:w="1188" w:type="dxa"/>
          </w:tcPr>
          <w:p w:rsidR="00B32621" w:rsidRDefault="00B32621"/>
        </w:tc>
        <w:tc>
          <w:tcPr>
            <w:tcW w:w="2004" w:type="dxa"/>
          </w:tcPr>
          <w:p w:rsidR="00B32621" w:rsidRDefault="00B32621" w:rsidP="00FA2834"/>
        </w:tc>
        <w:tc>
          <w:tcPr>
            <w:tcW w:w="1506" w:type="dxa"/>
          </w:tcPr>
          <w:p w:rsidR="00B32621" w:rsidRDefault="00B32621"/>
        </w:tc>
        <w:tc>
          <w:tcPr>
            <w:tcW w:w="1080" w:type="dxa"/>
          </w:tcPr>
          <w:p w:rsidR="00B32621" w:rsidRDefault="00B32621"/>
        </w:tc>
        <w:tc>
          <w:tcPr>
            <w:tcW w:w="2520" w:type="dxa"/>
          </w:tcPr>
          <w:p w:rsidR="00B32621" w:rsidRDefault="00B32621"/>
        </w:tc>
        <w:tc>
          <w:tcPr>
            <w:tcW w:w="1890" w:type="dxa"/>
          </w:tcPr>
          <w:p w:rsidR="00B32621" w:rsidRDefault="00B32621"/>
        </w:tc>
      </w:tr>
      <w:tr w:rsidR="00B32621" w:rsidTr="00C7168E">
        <w:tc>
          <w:tcPr>
            <w:tcW w:w="1188" w:type="dxa"/>
          </w:tcPr>
          <w:p w:rsidR="00B32621" w:rsidRDefault="00B32621"/>
        </w:tc>
        <w:tc>
          <w:tcPr>
            <w:tcW w:w="2004" w:type="dxa"/>
          </w:tcPr>
          <w:p w:rsidR="00B32621" w:rsidRDefault="00B32621" w:rsidP="00FA2834"/>
        </w:tc>
        <w:tc>
          <w:tcPr>
            <w:tcW w:w="1506" w:type="dxa"/>
          </w:tcPr>
          <w:p w:rsidR="00B32621" w:rsidRDefault="00B32621"/>
        </w:tc>
        <w:tc>
          <w:tcPr>
            <w:tcW w:w="1080" w:type="dxa"/>
          </w:tcPr>
          <w:p w:rsidR="00B32621" w:rsidRDefault="00B32621"/>
        </w:tc>
        <w:tc>
          <w:tcPr>
            <w:tcW w:w="2520" w:type="dxa"/>
          </w:tcPr>
          <w:p w:rsidR="00B32621" w:rsidRDefault="00B32621"/>
        </w:tc>
        <w:tc>
          <w:tcPr>
            <w:tcW w:w="1890" w:type="dxa"/>
          </w:tcPr>
          <w:p w:rsidR="00B32621" w:rsidRDefault="00B32621"/>
        </w:tc>
      </w:tr>
    </w:tbl>
    <w:p w:rsidR="00D13090" w:rsidRDefault="00D13090"/>
    <w:sectPr w:rsidR="00D13090" w:rsidSect="00D1309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575B" w:rsidRDefault="003E575B" w:rsidP="00C7168E">
      <w:pPr>
        <w:spacing w:after="0" w:line="240" w:lineRule="auto"/>
      </w:pPr>
      <w:r>
        <w:separator/>
      </w:r>
    </w:p>
  </w:endnote>
  <w:endnote w:type="continuationSeparator" w:id="1">
    <w:p w:rsidR="003E575B" w:rsidRDefault="003E575B" w:rsidP="00C71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575B" w:rsidRDefault="003E575B" w:rsidP="00C7168E">
      <w:pPr>
        <w:spacing w:after="0" w:line="240" w:lineRule="auto"/>
      </w:pPr>
      <w:r>
        <w:separator/>
      </w:r>
    </w:p>
  </w:footnote>
  <w:footnote w:type="continuationSeparator" w:id="1">
    <w:p w:rsidR="003E575B" w:rsidRDefault="003E575B" w:rsidP="00C71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68E" w:rsidRDefault="00C7168E">
    <w:pPr>
      <w:pStyle w:val="Header"/>
    </w:pPr>
    <w:r>
      <w:t>CLASS : II STD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168E"/>
    <w:rsid w:val="00330AD4"/>
    <w:rsid w:val="00353198"/>
    <w:rsid w:val="003E575B"/>
    <w:rsid w:val="008E0DD8"/>
    <w:rsid w:val="00917A27"/>
    <w:rsid w:val="009A577F"/>
    <w:rsid w:val="009D393F"/>
    <w:rsid w:val="00B32621"/>
    <w:rsid w:val="00C7168E"/>
    <w:rsid w:val="00D13090"/>
    <w:rsid w:val="00F81375"/>
    <w:rsid w:val="00FA23C1"/>
    <w:rsid w:val="00FA2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16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71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168E"/>
  </w:style>
  <w:style w:type="paragraph" w:styleId="Footer">
    <w:name w:val="footer"/>
    <w:basedOn w:val="Normal"/>
    <w:link w:val="FooterChar"/>
    <w:uiPriority w:val="99"/>
    <w:semiHidden/>
    <w:unhideWhenUsed/>
    <w:rsid w:val="00C71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6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vidyavani</dc:creator>
  <cp:keywords/>
  <dc:description/>
  <cp:lastModifiedBy>vidyavani</cp:lastModifiedBy>
  <cp:revision>2</cp:revision>
  <dcterms:created xsi:type="dcterms:W3CDTF">2014-08-25T09:02:00Z</dcterms:created>
  <dcterms:modified xsi:type="dcterms:W3CDTF">2014-08-25T09:02:00Z</dcterms:modified>
</cp:coreProperties>
</file>