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78" w:type="dxa"/>
        <w:tblLook w:val="04A0"/>
      </w:tblPr>
      <w:tblGrid>
        <w:gridCol w:w="1305"/>
        <w:gridCol w:w="2312"/>
        <w:gridCol w:w="1327"/>
        <w:gridCol w:w="1319"/>
        <w:gridCol w:w="2444"/>
        <w:gridCol w:w="1571"/>
      </w:tblGrid>
      <w:tr w:rsidR="00524FBC" w:rsidTr="00751EC6">
        <w:tc>
          <w:tcPr>
            <w:tcW w:w="1368" w:type="dxa"/>
          </w:tcPr>
          <w:p w:rsidR="00751EC6" w:rsidRDefault="00751EC6">
            <w:r>
              <w:t>SERIAL  NO</w:t>
            </w:r>
          </w:p>
        </w:tc>
        <w:tc>
          <w:tcPr>
            <w:tcW w:w="2250" w:type="dxa"/>
          </w:tcPr>
          <w:p w:rsidR="00751EC6" w:rsidRDefault="00751EC6">
            <w:r>
              <w:t>NAME OF STUDENTS</w:t>
            </w:r>
          </w:p>
        </w:tc>
        <w:tc>
          <w:tcPr>
            <w:tcW w:w="1350" w:type="dxa"/>
          </w:tcPr>
          <w:p w:rsidR="00751EC6" w:rsidRDefault="00751EC6">
            <w:r>
              <w:t>DOB</w:t>
            </w:r>
          </w:p>
        </w:tc>
        <w:tc>
          <w:tcPr>
            <w:tcW w:w="1416" w:type="dxa"/>
          </w:tcPr>
          <w:p w:rsidR="00751EC6" w:rsidRDefault="00751EC6">
            <w:r>
              <w:t>BLOOD GROUP</w:t>
            </w:r>
          </w:p>
        </w:tc>
        <w:tc>
          <w:tcPr>
            <w:tcW w:w="2184" w:type="dxa"/>
          </w:tcPr>
          <w:p w:rsidR="00751EC6" w:rsidRDefault="00751EC6">
            <w:r>
              <w:t xml:space="preserve">    ADDRESS</w:t>
            </w:r>
          </w:p>
        </w:tc>
        <w:tc>
          <w:tcPr>
            <w:tcW w:w="1710" w:type="dxa"/>
          </w:tcPr>
          <w:p w:rsidR="00751EC6" w:rsidRDefault="00751EC6" w:rsidP="00751EC6">
            <w:pPr>
              <w:tabs>
                <w:tab w:val="left" w:pos="1332"/>
              </w:tabs>
              <w:ind w:right="-450"/>
            </w:pPr>
            <w:r>
              <w:t>PH.NO</w:t>
            </w:r>
          </w:p>
        </w:tc>
      </w:tr>
      <w:tr w:rsidR="00524FBC" w:rsidTr="00751EC6">
        <w:tc>
          <w:tcPr>
            <w:tcW w:w="1368" w:type="dxa"/>
          </w:tcPr>
          <w:p w:rsidR="00751EC6" w:rsidRDefault="00751EC6">
            <w:r>
              <w:t>DSC0081</w:t>
            </w:r>
          </w:p>
        </w:tc>
        <w:tc>
          <w:tcPr>
            <w:tcW w:w="2250" w:type="dxa"/>
          </w:tcPr>
          <w:p w:rsidR="00751EC6" w:rsidRDefault="00751EC6">
            <w:r>
              <w:t>V.BOOBALAN</w:t>
            </w:r>
          </w:p>
        </w:tc>
        <w:tc>
          <w:tcPr>
            <w:tcW w:w="1350" w:type="dxa"/>
          </w:tcPr>
          <w:p w:rsidR="00751EC6" w:rsidRDefault="00751EC6">
            <w:r>
              <w:t>15.8.2005</w:t>
            </w:r>
          </w:p>
        </w:tc>
        <w:tc>
          <w:tcPr>
            <w:tcW w:w="1416" w:type="dxa"/>
          </w:tcPr>
          <w:p w:rsidR="00751EC6" w:rsidRDefault="00751EC6">
            <w:r>
              <w:t>A+</w:t>
            </w:r>
          </w:p>
        </w:tc>
        <w:tc>
          <w:tcPr>
            <w:tcW w:w="2184" w:type="dxa"/>
          </w:tcPr>
          <w:p w:rsidR="00751EC6" w:rsidRDefault="00751EC6">
            <w:r>
              <w:t>S/O.G.VENKADESAN</w:t>
            </w:r>
          </w:p>
          <w:p w:rsidR="00751EC6" w:rsidRDefault="00751EC6">
            <w:r>
              <w:t>11/114 AMMAN KOVIL STREET,</w:t>
            </w:r>
          </w:p>
          <w:p w:rsidR="00751EC6" w:rsidRDefault="00751EC6">
            <w:r>
              <w:t>NEIKKARAPATTY, SALEM-10</w:t>
            </w:r>
          </w:p>
        </w:tc>
        <w:tc>
          <w:tcPr>
            <w:tcW w:w="1710" w:type="dxa"/>
          </w:tcPr>
          <w:p w:rsidR="00751EC6" w:rsidRDefault="00751EC6" w:rsidP="00751EC6">
            <w:pPr>
              <w:ind w:right="-450"/>
            </w:pPr>
            <w:r>
              <w:t>9677956128</w:t>
            </w:r>
          </w:p>
        </w:tc>
      </w:tr>
      <w:tr w:rsidR="00524FBC" w:rsidTr="00751EC6">
        <w:tc>
          <w:tcPr>
            <w:tcW w:w="1368" w:type="dxa"/>
          </w:tcPr>
          <w:p w:rsidR="00751EC6" w:rsidRDefault="00751EC6">
            <w:r>
              <w:t>DSC0082</w:t>
            </w:r>
          </w:p>
        </w:tc>
        <w:tc>
          <w:tcPr>
            <w:tcW w:w="2250" w:type="dxa"/>
          </w:tcPr>
          <w:p w:rsidR="00751EC6" w:rsidRDefault="00751EC6">
            <w:r>
              <w:t>M.DEEPAK</w:t>
            </w:r>
          </w:p>
        </w:tc>
        <w:tc>
          <w:tcPr>
            <w:tcW w:w="1350" w:type="dxa"/>
          </w:tcPr>
          <w:p w:rsidR="00751EC6" w:rsidRDefault="00751EC6">
            <w:r>
              <w:t>10.3.2007</w:t>
            </w:r>
          </w:p>
        </w:tc>
        <w:tc>
          <w:tcPr>
            <w:tcW w:w="1416" w:type="dxa"/>
          </w:tcPr>
          <w:p w:rsidR="00751EC6" w:rsidRDefault="00751EC6">
            <w:r>
              <w:t>B+</w:t>
            </w:r>
          </w:p>
        </w:tc>
        <w:tc>
          <w:tcPr>
            <w:tcW w:w="2184" w:type="dxa"/>
          </w:tcPr>
          <w:p w:rsidR="00751EC6" w:rsidRDefault="00751EC6">
            <w:r>
              <w:t>S/O.S.MANIKAM</w:t>
            </w:r>
          </w:p>
          <w:p w:rsidR="00751EC6" w:rsidRDefault="00751EC6">
            <w:r>
              <w:t>2/48, KANAKKU PILLAI KADU,</w:t>
            </w:r>
          </w:p>
          <w:p w:rsidR="00751EC6" w:rsidRDefault="00751EC6">
            <w:r>
              <w:t>UTTHAMACOLAPURAM,</w:t>
            </w:r>
          </w:p>
          <w:p w:rsidR="00751EC6" w:rsidRDefault="00751EC6">
            <w:r>
              <w:t>SALEM-10</w:t>
            </w:r>
          </w:p>
        </w:tc>
        <w:tc>
          <w:tcPr>
            <w:tcW w:w="1710" w:type="dxa"/>
          </w:tcPr>
          <w:p w:rsidR="00751EC6" w:rsidRDefault="00751EC6" w:rsidP="00751EC6">
            <w:pPr>
              <w:ind w:right="-450"/>
            </w:pPr>
            <w:r>
              <w:t>9566538200</w:t>
            </w:r>
          </w:p>
        </w:tc>
      </w:tr>
      <w:tr w:rsidR="00524FBC" w:rsidTr="00751EC6">
        <w:tc>
          <w:tcPr>
            <w:tcW w:w="1368" w:type="dxa"/>
          </w:tcPr>
          <w:p w:rsidR="00751EC6" w:rsidRDefault="00751EC6">
            <w:r>
              <w:t>DSC0083</w:t>
            </w:r>
          </w:p>
        </w:tc>
        <w:tc>
          <w:tcPr>
            <w:tcW w:w="2250" w:type="dxa"/>
          </w:tcPr>
          <w:p w:rsidR="00751EC6" w:rsidRDefault="00751EC6">
            <w:r>
              <w:t>G.DEVARAJAN</w:t>
            </w:r>
          </w:p>
        </w:tc>
        <w:tc>
          <w:tcPr>
            <w:tcW w:w="1350" w:type="dxa"/>
          </w:tcPr>
          <w:p w:rsidR="00751EC6" w:rsidRDefault="00751EC6">
            <w:r>
              <w:t>14.10.2005</w:t>
            </w:r>
          </w:p>
        </w:tc>
        <w:tc>
          <w:tcPr>
            <w:tcW w:w="1416" w:type="dxa"/>
          </w:tcPr>
          <w:p w:rsidR="00751EC6" w:rsidRDefault="00751EC6">
            <w:r>
              <w:t>-</w:t>
            </w:r>
          </w:p>
        </w:tc>
        <w:tc>
          <w:tcPr>
            <w:tcW w:w="2184" w:type="dxa"/>
          </w:tcPr>
          <w:p w:rsidR="00751EC6" w:rsidRDefault="00751EC6">
            <w:r>
              <w:t>S/O.V.GANESAN</w:t>
            </w:r>
          </w:p>
          <w:p w:rsidR="00751EC6" w:rsidRDefault="00751EC6">
            <w:r>
              <w:t>3/304,SANTHANAKARAN KADU, PERIYA PUTTUR,</w:t>
            </w:r>
          </w:p>
          <w:p w:rsidR="00751EC6" w:rsidRDefault="00751EC6">
            <w:r>
              <w:t>SALEM-10</w:t>
            </w:r>
          </w:p>
        </w:tc>
        <w:tc>
          <w:tcPr>
            <w:tcW w:w="1710" w:type="dxa"/>
          </w:tcPr>
          <w:p w:rsidR="00751EC6" w:rsidRDefault="00BF05EC" w:rsidP="00751EC6">
            <w:pPr>
              <w:ind w:right="-450"/>
            </w:pPr>
            <w:r>
              <w:t>8124456685</w:t>
            </w:r>
          </w:p>
        </w:tc>
      </w:tr>
      <w:tr w:rsidR="00524FBC" w:rsidTr="00751EC6">
        <w:tc>
          <w:tcPr>
            <w:tcW w:w="1368" w:type="dxa"/>
          </w:tcPr>
          <w:p w:rsidR="00751EC6" w:rsidRDefault="00BF05EC">
            <w:r>
              <w:t>DSC0084</w:t>
            </w:r>
          </w:p>
        </w:tc>
        <w:tc>
          <w:tcPr>
            <w:tcW w:w="2250" w:type="dxa"/>
          </w:tcPr>
          <w:p w:rsidR="00751EC6" w:rsidRDefault="00BF05EC">
            <w:r>
              <w:t>S.DHARSHAN</w:t>
            </w:r>
          </w:p>
        </w:tc>
        <w:tc>
          <w:tcPr>
            <w:tcW w:w="1350" w:type="dxa"/>
          </w:tcPr>
          <w:p w:rsidR="00751EC6" w:rsidRDefault="00BF05EC">
            <w:r>
              <w:t>19.2.2007</w:t>
            </w:r>
          </w:p>
        </w:tc>
        <w:tc>
          <w:tcPr>
            <w:tcW w:w="1416" w:type="dxa"/>
          </w:tcPr>
          <w:p w:rsidR="00751EC6" w:rsidRDefault="00BF05EC">
            <w:r>
              <w:t>B+</w:t>
            </w:r>
          </w:p>
        </w:tc>
        <w:tc>
          <w:tcPr>
            <w:tcW w:w="2184" w:type="dxa"/>
          </w:tcPr>
          <w:p w:rsidR="00751EC6" w:rsidRDefault="00BF05EC">
            <w:r>
              <w:t>S/O.J.SANTHA KUMAR</w:t>
            </w:r>
          </w:p>
          <w:p w:rsidR="00BF05EC" w:rsidRDefault="00BF05EC">
            <w:r>
              <w:t>2/336 NAICKER STREET,</w:t>
            </w:r>
          </w:p>
          <w:p w:rsidR="00BF05EC" w:rsidRDefault="00BF05EC">
            <w:r>
              <w:t>UTTHAMACOLAPURAM</w:t>
            </w:r>
          </w:p>
          <w:p w:rsidR="00BF05EC" w:rsidRDefault="00BF05EC">
            <w:r>
              <w:t>SALEM-10</w:t>
            </w:r>
          </w:p>
          <w:p w:rsidR="00BF05EC" w:rsidRDefault="00BF05EC"/>
        </w:tc>
        <w:tc>
          <w:tcPr>
            <w:tcW w:w="1710" w:type="dxa"/>
          </w:tcPr>
          <w:p w:rsidR="00751EC6" w:rsidRDefault="00BF05EC" w:rsidP="00751EC6">
            <w:pPr>
              <w:ind w:right="-450"/>
            </w:pPr>
            <w:r>
              <w:t>9443436172</w:t>
            </w:r>
          </w:p>
        </w:tc>
      </w:tr>
      <w:tr w:rsidR="00524FBC" w:rsidTr="00751EC6">
        <w:tc>
          <w:tcPr>
            <w:tcW w:w="1368" w:type="dxa"/>
          </w:tcPr>
          <w:p w:rsidR="00751EC6" w:rsidRDefault="00BF05EC">
            <w:r>
              <w:t>DSC0085</w:t>
            </w:r>
          </w:p>
        </w:tc>
        <w:tc>
          <w:tcPr>
            <w:tcW w:w="2250" w:type="dxa"/>
          </w:tcPr>
          <w:p w:rsidR="00751EC6" w:rsidRDefault="009A5DEE">
            <w:r>
              <w:t>E.GOWTHAM</w:t>
            </w:r>
          </w:p>
        </w:tc>
        <w:tc>
          <w:tcPr>
            <w:tcW w:w="1350" w:type="dxa"/>
          </w:tcPr>
          <w:p w:rsidR="00751EC6" w:rsidRDefault="009A5DEE">
            <w:r>
              <w:t>16.9.2006</w:t>
            </w:r>
          </w:p>
        </w:tc>
        <w:tc>
          <w:tcPr>
            <w:tcW w:w="1416" w:type="dxa"/>
          </w:tcPr>
          <w:p w:rsidR="00751EC6" w:rsidRDefault="009A5DEE">
            <w:r>
              <w:t>B+</w:t>
            </w:r>
          </w:p>
        </w:tc>
        <w:tc>
          <w:tcPr>
            <w:tcW w:w="2184" w:type="dxa"/>
          </w:tcPr>
          <w:p w:rsidR="00751EC6" w:rsidRDefault="009A5DEE">
            <w:r>
              <w:t>S/O.R.ELANGOVAN</w:t>
            </w:r>
          </w:p>
          <w:p w:rsidR="009A5DEE" w:rsidRDefault="009A5DEE">
            <w:r>
              <w:t>4/117-1 THARKADU,</w:t>
            </w:r>
          </w:p>
          <w:p w:rsidR="009A5DEE" w:rsidRDefault="009A5DEE">
            <w:r>
              <w:t>POOLAVARI(PO)</w:t>
            </w:r>
          </w:p>
          <w:p w:rsidR="009A5DEE" w:rsidRDefault="009A5DEE">
            <w:r>
              <w:t>SALEM-10</w:t>
            </w:r>
          </w:p>
        </w:tc>
        <w:tc>
          <w:tcPr>
            <w:tcW w:w="1710" w:type="dxa"/>
          </w:tcPr>
          <w:p w:rsidR="00751EC6" w:rsidRDefault="009A5DEE" w:rsidP="00751EC6">
            <w:pPr>
              <w:ind w:right="-450"/>
            </w:pPr>
            <w:r>
              <w:t>9965768824</w:t>
            </w:r>
          </w:p>
        </w:tc>
      </w:tr>
      <w:tr w:rsidR="00524FBC" w:rsidTr="00751EC6">
        <w:tc>
          <w:tcPr>
            <w:tcW w:w="1368" w:type="dxa"/>
          </w:tcPr>
          <w:p w:rsidR="00751EC6" w:rsidRDefault="009A5DEE">
            <w:r>
              <w:t>DSC0086</w:t>
            </w:r>
          </w:p>
        </w:tc>
        <w:tc>
          <w:tcPr>
            <w:tcW w:w="2250" w:type="dxa"/>
          </w:tcPr>
          <w:p w:rsidR="00751EC6" w:rsidRDefault="009A5DEE">
            <w:r>
              <w:t>V.KAMALAKANNAN</w:t>
            </w:r>
          </w:p>
        </w:tc>
        <w:tc>
          <w:tcPr>
            <w:tcW w:w="1350" w:type="dxa"/>
          </w:tcPr>
          <w:p w:rsidR="00751EC6" w:rsidRDefault="009A5DEE">
            <w:r>
              <w:t>15.9.2006</w:t>
            </w:r>
          </w:p>
        </w:tc>
        <w:tc>
          <w:tcPr>
            <w:tcW w:w="1416" w:type="dxa"/>
          </w:tcPr>
          <w:p w:rsidR="00751EC6" w:rsidRDefault="009A5DEE">
            <w:r>
              <w:t>-</w:t>
            </w:r>
          </w:p>
        </w:tc>
        <w:tc>
          <w:tcPr>
            <w:tcW w:w="2184" w:type="dxa"/>
          </w:tcPr>
          <w:p w:rsidR="00751EC6" w:rsidRDefault="009A5DEE">
            <w:r>
              <w:t>S/O.VELAYUTHAM</w:t>
            </w:r>
          </w:p>
          <w:p w:rsidR="009A5DEE" w:rsidRDefault="009A5DEE">
            <w:r>
              <w:t>10/135 MAEL STREET,</w:t>
            </w:r>
          </w:p>
          <w:p w:rsidR="009A5DEE" w:rsidRDefault="009A5DEE">
            <w:r>
              <w:t>NEIKKARAPATTY,</w:t>
            </w:r>
          </w:p>
          <w:p w:rsidR="009A5DEE" w:rsidRDefault="009A5DEE">
            <w:r>
              <w:t>SALEM-10</w:t>
            </w:r>
          </w:p>
        </w:tc>
        <w:tc>
          <w:tcPr>
            <w:tcW w:w="1710" w:type="dxa"/>
          </w:tcPr>
          <w:p w:rsidR="00751EC6" w:rsidRDefault="009A5DEE" w:rsidP="00751EC6">
            <w:pPr>
              <w:ind w:right="-450"/>
            </w:pPr>
            <w:r>
              <w:t>8508043825</w:t>
            </w:r>
          </w:p>
        </w:tc>
      </w:tr>
      <w:tr w:rsidR="00524FBC" w:rsidTr="00751EC6">
        <w:tc>
          <w:tcPr>
            <w:tcW w:w="1368" w:type="dxa"/>
          </w:tcPr>
          <w:p w:rsidR="00751EC6" w:rsidRDefault="009A5DEE">
            <w:r>
              <w:t>DSC0087</w:t>
            </w:r>
          </w:p>
        </w:tc>
        <w:tc>
          <w:tcPr>
            <w:tcW w:w="2250" w:type="dxa"/>
          </w:tcPr>
          <w:p w:rsidR="00751EC6" w:rsidRDefault="009A5DEE">
            <w:r>
              <w:t>S.MANIKANDAN</w:t>
            </w:r>
          </w:p>
        </w:tc>
        <w:tc>
          <w:tcPr>
            <w:tcW w:w="1350" w:type="dxa"/>
          </w:tcPr>
          <w:p w:rsidR="00751EC6" w:rsidRDefault="009A5DEE">
            <w:r>
              <w:t>4.3.2006</w:t>
            </w:r>
          </w:p>
        </w:tc>
        <w:tc>
          <w:tcPr>
            <w:tcW w:w="1416" w:type="dxa"/>
          </w:tcPr>
          <w:p w:rsidR="00751EC6" w:rsidRDefault="009A5DEE">
            <w:r>
              <w:t>A+</w:t>
            </w:r>
          </w:p>
        </w:tc>
        <w:tc>
          <w:tcPr>
            <w:tcW w:w="2184" w:type="dxa"/>
          </w:tcPr>
          <w:p w:rsidR="00751EC6" w:rsidRDefault="009A5DEE">
            <w:r>
              <w:t>S/O.SIVA KUMAR</w:t>
            </w:r>
          </w:p>
          <w:p w:rsidR="009A5DEE" w:rsidRDefault="009A5DEE">
            <w:r>
              <w:t>2/29 VELLIYAN VATTUM,</w:t>
            </w:r>
          </w:p>
          <w:p w:rsidR="009A5DEE" w:rsidRDefault="009A5DEE">
            <w:r>
              <w:t>MALAN KADU,</w:t>
            </w:r>
          </w:p>
          <w:p w:rsidR="009A5DEE" w:rsidRDefault="009A5DEE">
            <w:r>
              <w:t>NEIKKARAPATTY,</w:t>
            </w:r>
          </w:p>
          <w:p w:rsidR="009A5DEE" w:rsidRDefault="009A5DEE">
            <w:r>
              <w:t>SALEM-10</w:t>
            </w:r>
          </w:p>
        </w:tc>
        <w:tc>
          <w:tcPr>
            <w:tcW w:w="1710" w:type="dxa"/>
          </w:tcPr>
          <w:p w:rsidR="00751EC6" w:rsidRDefault="009A5DEE" w:rsidP="00751EC6">
            <w:pPr>
              <w:ind w:right="-450"/>
            </w:pPr>
            <w:r>
              <w:t>9092545819</w:t>
            </w:r>
          </w:p>
        </w:tc>
      </w:tr>
      <w:tr w:rsidR="009A5DEE" w:rsidTr="00751EC6">
        <w:tc>
          <w:tcPr>
            <w:tcW w:w="1368" w:type="dxa"/>
          </w:tcPr>
          <w:p w:rsidR="009A5DEE" w:rsidRDefault="009A5DEE">
            <w:r>
              <w:t>DSC0088</w:t>
            </w:r>
          </w:p>
        </w:tc>
        <w:tc>
          <w:tcPr>
            <w:tcW w:w="2250" w:type="dxa"/>
          </w:tcPr>
          <w:p w:rsidR="009A5DEE" w:rsidRDefault="009A5DEE">
            <w:r>
              <w:t>V.PRABHAKARAN</w:t>
            </w:r>
          </w:p>
        </w:tc>
        <w:tc>
          <w:tcPr>
            <w:tcW w:w="1350" w:type="dxa"/>
          </w:tcPr>
          <w:p w:rsidR="009A5DEE" w:rsidRDefault="009A5DEE">
            <w:r>
              <w:t>6.8.2006</w:t>
            </w:r>
          </w:p>
        </w:tc>
        <w:tc>
          <w:tcPr>
            <w:tcW w:w="1416" w:type="dxa"/>
          </w:tcPr>
          <w:p w:rsidR="009A5DEE" w:rsidRDefault="009A5DEE">
            <w:r>
              <w:t>A+</w:t>
            </w:r>
          </w:p>
        </w:tc>
        <w:tc>
          <w:tcPr>
            <w:tcW w:w="2184" w:type="dxa"/>
          </w:tcPr>
          <w:p w:rsidR="009A5DEE" w:rsidRDefault="009A5DEE">
            <w:r>
              <w:t>S/O.C.VENKADESAN</w:t>
            </w:r>
          </w:p>
          <w:p w:rsidR="009A5DEE" w:rsidRDefault="009A5DEE">
            <w:r>
              <w:t>1/23 NAICKER VATTUM,</w:t>
            </w:r>
          </w:p>
          <w:p w:rsidR="009A5DEE" w:rsidRDefault="009A5DEE">
            <w:r>
              <w:t>MALAN KADU,</w:t>
            </w:r>
          </w:p>
          <w:p w:rsidR="009A5DEE" w:rsidRDefault="009A5DEE">
            <w:r>
              <w:t>UTTHAMACOLAPURAM,</w:t>
            </w:r>
          </w:p>
          <w:p w:rsidR="009A5DEE" w:rsidRDefault="009A5DEE">
            <w:r>
              <w:t>SALEM-10</w:t>
            </w:r>
          </w:p>
        </w:tc>
        <w:tc>
          <w:tcPr>
            <w:tcW w:w="1710" w:type="dxa"/>
          </w:tcPr>
          <w:p w:rsidR="009A5DEE" w:rsidRDefault="009A5DEE" w:rsidP="00751EC6">
            <w:pPr>
              <w:ind w:right="-450"/>
            </w:pPr>
            <w:r>
              <w:t>9486014669</w:t>
            </w:r>
          </w:p>
          <w:p w:rsidR="009A5DEE" w:rsidRDefault="009A5DEE" w:rsidP="00751EC6">
            <w:pPr>
              <w:ind w:right="-450"/>
            </w:pPr>
          </w:p>
        </w:tc>
      </w:tr>
      <w:tr w:rsidR="009A5DEE" w:rsidTr="00751EC6">
        <w:tc>
          <w:tcPr>
            <w:tcW w:w="1368" w:type="dxa"/>
          </w:tcPr>
          <w:p w:rsidR="009A5DEE" w:rsidRDefault="009A5DEE">
            <w:r>
              <w:t>DSC0089</w:t>
            </w:r>
          </w:p>
        </w:tc>
        <w:tc>
          <w:tcPr>
            <w:tcW w:w="2250" w:type="dxa"/>
          </w:tcPr>
          <w:p w:rsidR="009A5DEE" w:rsidRDefault="009A5DEE">
            <w:r>
              <w:t>R.SATHISH KUMAR</w:t>
            </w:r>
          </w:p>
        </w:tc>
        <w:tc>
          <w:tcPr>
            <w:tcW w:w="1350" w:type="dxa"/>
          </w:tcPr>
          <w:p w:rsidR="009A5DEE" w:rsidRDefault="009A5DEE">
            <w:r>
              <w:t>3.12.2006</w:t>
            </w:r>
          </w:p>
        </w:tc>
        <w:tc>
          <w:tcPr>
            <w:tcW w:w="1416" w:type="dxa"/>
          </w:tcPr>
          <w:p w:rsidR="009A5DEE" w:rsidRDefault="009A5DEE">
            <w:r>
              <w:t>-</w:t>
            </w:r>
          </w:p>
        </w:tc>
        <w:tc>
          <w:tcPr>
            <w:tcW w:w="2184" w:type="dxa"/>
          </w:tcPr>
          <w:p w:rsidR="009A5DEE" w:rsidRDefault="009A5DEE">
            <w:r>
              <w:t>S/O.P.RAJENDHIRAN</w:t>
            </w:r>
          </w:p>
          <w:p w:rsidR="009A5DEE" w:rsidRDefault="009A5DEE">
            <w:r>
              <w:t>3/383 SANTHANAKARAN</w:t>
            </w:r>
          </w:p>
          <w:p w:rsidR="009A5DEE" w:rsidRDefault="009A5DEE">
            <w:r>
              <w:t>KADU, PERIYA PUTTUR,</w:t>
            </w:r>
          </w:p>
          <w:p w:rsidR="009A5DEE" w:rsidRDefault="009A5DEE">
            <w:r>
              <w:t>(P.O),SALEM-10</w:t>
            </w:r>
          </w:p>
        </w:tc>
        <w:tc>
          <w:tcPr>
            <w:tcW w:w="1710" w:type="dxa"/>
          </w:tcPr>
          <w:p w:rsidR="009A5DEE" w:rsidRDefault="009A5DEE" w:rsidP="00751EC6">
            <w:pPr>
              <w:ind w:right="-450"/>
            </w:pPr>
            <w:r>
              <w:t>9751371240</w:t>
            </w:r>
          </w:p>
        </w:tc>
      </w:tr>
      <w:tr w:rsidR="009A5DEE" w:rsidTr="00751EC6">
        <w:tc>
          <w:tcPr>
            <w:tcW w:w="1368" w:type="dxa"/>
          </w:tcPr>
          <w:p w:rsidR="009A5DEE" w:rsidRDefault="009A5DEE">
            <w:r>
              <w:t>DSC0090</w:t>
            </w:r>
          </w:p>
        </w:tc>
        <w:tc>
          <w:tcPr>
            <w:tcW w:w="2250" w:type="dxa"/>
          </w:tcPr>
          <w:p w:rsidR="009A5DEE" w:rsidRDefault="009A5DEE">
            <w:r>
              <w:t>R.SRIDHAR</w:t>
            </w:r>
          </w:p>
        </w:tc>
        <w:tc>
          <w:tcPr>
            <w:tcW w:w="1350" w:type="dxa"/>
          </w:tcPr>
          <w:p w:rsidR="009A5DEE" w:rsidRDefault="009A5DEE">
            <w:r>
              <w:t>1.3.2006</w:t>
            </w:r>
          </w:p>
        </w:tc>
        <w:tc>
          <w:tcPr>
            <w:tcW w:w="1416" w:type="dxa"/>
          </w:tcPr>
          <w:p w:rsidR="009A5DEE" w:rsidRDefault="009A5DEE">
            <w:r>
              <w:t>B+</w:t>
            </w:r>
          </w:p>
        </w:tc>
        <w:tc>
          <w:tcPr>
            <w:tcW w:w="2184" w:type="dxa"/>
          </w:tcPr>
          <w:p w:rsidR="009A5DEE" w:rsidRDefault="009A5DEE">
            <w:r>
              <w:t>S/O.C.RAJA SEKAR</w:t>
            </w:r>
          </w:p>
          <w:p w:rsidR="009A5DEE" w:rsidRDefault="009A5DEE">
            <w:r>
              <w:t>2/87 ARASAMARATHU KADU, POOLAVARI(P.O)</w:t>
            </w:r>
          </w:p>
          <w:p w:rsidR="009A5DEE" w:rsidRDefault="009A5DEE">
            <w:r>
              <w:t>SALEM-10</w:t>
            </w:r>
          </w:p>
        </w:tc>
        <w:tc>
          <w:tcPr>
            <w:tcW w:w="1710" w:type="dxa"/>
          </w:tcPr>
          <w:p w:rsidR="009A5DEE" w:rsidRDefault="009A5DEE" w:rsidP="00751EC6">
            <w:pPr>
              <w:ind w:right="-450"/>
            </w:pPr>
            <w:r>
              <w:t>9589702728</w:t>
            </w:r>
          </w:p>
        </w:tc>
      </w:tr>
      <w:tr w:rsidR="009A5DEE" w:rsidTr="00751EC6">
        <w:tc>
          <w:tcPr>
            <w:tcW w:w="1368" w:type="dxa"/>
          </w:tcPr>
          <w:p w:rsidR="009A5DEE" w:rsidRDefault="00524FBC">
            <w:r>
              <w:lastRenderedPageBreak/>
              <w:t>DSC0091</w:t>
            </w:r>
          </w:p>
        </w:tc>
        <w:tc>
          <w:tcPr>
            <w:tcW w:w="2250" w:type="dxa"/>
          </w:tcPr>
          <w:p w:rsidR="009A5DEE" w:rsidRDefault="00524FBC">
            <w:r>
              <w:t>B.SUNDHARAPERUMAL</w:t>
            </w:r>
          </w:p>
        </w:tc>
        <w:tc>
          <w:tcPr>
            <w:tcW w:w="1350" w:type="dxa"/>
          </w:tcPr>
          <w:p w:rsidR="009A5DEE" w:rsidRDefault="00524FBC">
            <w:r>
              <w:t>10.9.2006</w:t>
            </w:r>
          </w:p>
        </w:tc>
        <w:tc>
          <w:tcPr>
            <w:tcW w:w="1416" w:type="dxa"/>
          </w:tcPr>
          <w:p w:rsidR="009A5DEE" w:rsidRDefault="00524FBC">
            <w:r>
              <w:t>B+</w:t>
            </w:r>
          </w:p>
        </w:tc>
        <w:tc>
          <w:tcPr>
            <w:tcW w:w="2184" w:type="dxa"/>
          </w:tcPr>
          <w:p w:rsidR="009A5DEE" w:rsidRDefault="00524FBC">
            <w:r>
              <w:t>S/O.P.BALA KRISHNAN</w:t>
            </w:r>
          </w:p>
          <w:p w:rsidR="00524FBC" w:rsidRDefault="00524FBC">
            <w:r>
              <w:t>PERIYA KALAM</w:t>
            </w:r>
          </w:p>
          <w:p w:rsidR="00524FBC" w:rsidRDefault="00524FBC">
            <w:r>
              <w:t>NEIKKARAPATTY,</w:t>
            </w:r>
          </w:p>
          <w:p w:rsidR="00524FBC" w:rsidRDefault="00524FBC">
            <w:r>
              <w:t>SALEM-10</w:t>
            </w:r>
          </w:p>
        </w:tc>
        <w:tc>
          <w:tcPr>
            <w:tcW w:w="1710" w:type="dxa"/>
          </w:tcPr>
          <w:p w:rsidR="009A5DEE" w:rsidRDefault="00524FBC" w:rsidP="00751EC6">
            <w:pPr>
              <w:ind w:right="-450"/>
            </w:pPr>
            <w:r>
              <w:t>9788159736</w:t>
            </w:r>
          </w:p>
        </w:tc>
      </w:tr>
      <w:tr w:rsidR="009A5DEE" w:rsidTr="00751EC6">
        <w:tc>
          <w:tcPr>
            <w:tcW w:w="1368" w:type="dxa"/>
          </w:tcPr>
          <w:p w:rsidR="009A5DEE" w:rsidRDefault="00524FBC">
            <w:r>
              <w:t>DSC0092</w:t>
            </w:r>
          </w:p>
        </w:tc>
        <w:tc>
          <w:tcPr>
            <w:tcW w:w="2250" w:type="dxa"/>
          </w:tcPr>
          <w:p w:rsidR="009A5DEE" w:rsidRDefault="00524FBC">
            <w:r>
              <w:t>K.THARANISH</w:t>
            </w:r>
          </w:p>
        </w:tc>
        <w:tc>
          <w:tcPr>
            <w:tcW w:w="1350" w:type="dxa"/>
          </w:tcPr>
          <w:p w:rsidR="009A5DEE" w:rsidRDefault="00524FBC">
            <w:r>
              <w:t>28.4.2007</w:t>
            </w:r>
          </w:p>
        </w:tc>
        <w:tc>
          <w:tcPr>
            <w:tcW w:w="1416" w:type="dxa"/>
          </w:tcPr>
          <w:p w:rsidR="009A5DEE" w:rsidRDefault="00524FBC">
            <w:r>
              <w:t>O+</w:t>
            </w:r>
          </w:p>
        </w:tc>
        <w:tc>
          <w:tcPr>
            <w:tcW w:w="2184" w:type="dxa"/>
          </w:tcPr>
          <w:p w:rsidR="009A5DEE" w:rsidRDefault="00524FBC">
            <w:r>
              <w:t>S/O.A.KUMAR</w:t>
            </w:r>
          </w:p>
          <w:p w:rsidR="00524FBC" w:rsidRDefault="00524FBC">
            <w:r>
              <w:t>9/164 KODIKADU,</w:t>
            </w:r>
          </w:p>
          <w:p w:rsidR="00524FBC" w:rsidRDefault="00524FBC">
            <w:r>
              <w:t>NEIKKARAPATTY(PO),</w:t>
            </w:r>
          </w:p>
          <w:p w:rsidR="00524FBC" w:rsidRDefault="00524FBC">
            <w:r>
              <w:t>SALEM-10</w:t>
            </w:r>
          </w:p>
        </w:tc>
        <w:tc>
          <w:tcPr>
            <w:tcW w:w="1710" w:type="dxa"/>
          </w:tcPr>
          <w:p w:rsidR="009A5DEE" w:rsidRDefault="00524FBC" w:rsidP="00751EC6">
            <w:pPr>
              <w:ind w:right="-450"/>
            </w:pPr>
            <w:r>
              <w:t>8124187274</w:t>
            </w:r>
          </w:p>
        </w:tc>
      </w:tr>
      <w:tr w:rsidR="009A5DEE" w:rsidTr="00751EC6">
        <w:tc>
          <w:tcPr>
            <w:tcW w:w="1368" w:type="dxa"/>
          </w:tcPr>
          <w:p w:rsidR="009A5DEE" w:rsidRDefault="00524FBC">
            <w:r>
              <w:t>DSC0093</w:t>
            </w:r>
          </w:p>
        </w:tc>
        <w:tc>
          <w:tcPr>
            <w:tcW w:w="2250" w:type="dxa"/>
          </w:tcPr>
          <w:p w:rsidR="009A5DEE" w:rsidRDefault="00524FBC">
            <w:r>
              <w:t>K.RAMYA</w:t>
            </w:r>
          </w:p>
        </w:tc>
        <w:tc>
          <w:tcPr>
            <w:tcW w:w="1350" w:type="dxa"/>
          </w:tcPr>
          <w:p w:rsidR="009A5DEE" w:rsidRDefault="00524FBC">
            <w:r>
              <w:t>04.4.2007</w:t>
            </w:r>
          </w:p>
        </w:tc>
        <w:tc>
          <w:tcPr>
            <w:tcW w:w="1416" w:type="dxa"/>
          </w:tcPr>
          <w:p w:rsidR="009A5DEE" w:rsidRDefault="00524FBC">
            <w:r>
              <w:t>B+</w:t>
            </w:r>
          </w:p>
        </w:tc>
        <w:tc>
          <w:tcPr>
            <w:tcW w:w="2184" w:type="dxa"/>
          </w:tcPr>
          <w:p w:rsidR="009A5DEE" w:rsidRDefault="00524FBC">
            <w:r>
              <w:t>D/O.M.KUMAR</w:t>
            </w:r>
          </w:p>
          <w:p w:rsidR="00524FBC" w:rsidRDefault="00524FBC">
            <w:r>
              <w:t>4/242 AMMAN KOVIL KADU</w:t>
            </w:r>
          </w:p>
          <w:p w:rsidR="00524FBC" w:rsidRDefault="00524FBC">
            <w:r>
              <w:t>NEIKKARAPATTY,</w:t>
            </w:r>
          </w:p>
          <w:p w:rsidR="00524FBC" w:rsidRDefault="00524FBC">
            <w:r>
              <w:t>SALEM-10</w:t>
            </w:r>
          </w:p>
        </w:tc>
        <w:tc>
          <w:tcPr>
            <w:tcW w:w="1710" w:type="dxa"/>
          </w:tcPr>
          <w:p w:rsidR="009A5DEE" w:rsidRDefault="00524FBC" w:rsidP="00751EC6">
            <w:pPr>
              <w:ind w:right="-450"/>
            </w:pPr>
            <w:r>
              <w:t>9965829101.</w:t>
            </w:r>
          </w:p>
        </w:tc>
      </w:tr>
      <w:tr w:rsidR="009A5DEE" w:rsidTr="00751EC6">
        <w:tc>
          <w:tcPr>
            <w:tcW w:w="1368" w:type="dxa"/>
          </w:tcPr>
          <w:p w:rsidR="009A5DEE" w:rsidRDefault="009A5DEE"/>
        </w:tc>
        <w:tc>
          <w:tcPr>
            <w:tcW w:w="2250" w:type="dxa"/>
          </w:tcPr>
          <w:p w:rsidR="009A5DEE" w:rsidRDefault="009A5DEE"/>
        </w:tc>
        <w:tc>
          <w:tcPr>
            <w:tcW w:w="1350" w:type="dxa"/>
          </w:tcPr>
          <w:p w:rsidR="009A5DEE" w:rsidRDefault="009A5DEE"/>
        </w:tc>
        <w:tc>
          <w:tcPr>
            <w:tcW w:w="1416" w:type="dxa"/>
          </w:tcPr>
          <w:p w:rsidR="009A5DEE" w:rsidRDefault="009A5DEE"/>
        </w:tc>
        <w:tc>
          <w:tcPr>
            <w:tcW w:w="2184" w:type="dxa"/>
          </w:tcPr>
          <w:p w:rsidR="009A5DEE" w:rsidRDefault="009A5DEE"/>
        </w:tc>
        <w:tc>
          <w:tcPr>
            <w:tcW w:w="1710" w:type="dxa"/>
          </w:tcPr>
          <w:p w:rsidR="009A5DEE" w:rsidRDefault="009A5DEE" w:rsidP="00751EC6">
            <w:pPr>
              <w:ind w:right="-450"/>
            </w:pPr>
          </w:p>
        </w:tc>
      </w:tr>
      <w:tr w:rsidR="009A5DEE" w:rsidTr="00751EC6">
        <w:tc>
          <w:tcPr>
            <w:tcW w:w="1368" w:type="dxa"/>
          </w:tcPr>
          <w:p w:rsidR="009A5DEE" w:rsidRDefault="009A5DEE"/>
        </w:tc>
        <w:tc>
          <w:tcPr>
            <w:tcW w:w="2250" w:type="dxa"/>
          </w:tcPr>
          <w:p w:rsidR="009A5DEE" w:rsidRDefault="009A5DEE"/>
        </w:tc>
        <w:tc>
          <w:tcPr>
            <w:tcW w:w="1350" w:type="dxa"/>
          </w:tcPr>
          <w:p w:rsidR="009A5DEE" w:rsidRDefault="009A5DEE"/>
        </w:tc>
        <w:tc>
          <w:tcPr>
            <w:tcW w:w="1416" w:type="dxa"/>
          </w:tcPr>
          <w:p w:rsidR="009A5DEE" w:rsidRDefault="009A5DEE"/>
        </w:tc>
        <w:tc>
          <w:tcPr>
            <w:tcW w:w="2184" w:type="dxa"/>
          </w:tcPr>
          <w:p w:rsidR="009A5DEE" w:rsidRDefault="009A5DEE"/>
        </w:tc>
        <w:tc>
          <w:tcPr>
            <w:tcW w:w="1710" w:type="dxa"/>
          </w:tcPr>
          <w:p w:rsidR="009A5DEE" w:rsidRDefault="009A5DEE" w:rsidP="00751EC6">
            <w:pPr>
              <w:ind w:right="-450"/>
            </w:pPr>
          </w:p>
        </w:tc>
      </w:tr>
    </w:tbl>
    <w:p w:rsidR="00D1365E" w:rsidRDefault="00D1365E"/>
    <w:sectPr w:rsidR="00D1365E" w:rsidSect="00D136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41C" w:rsidRDefault="005D041C" w:rsidP="00751EC6">
      <w:pPr>
        <w:spacing w:after="0" w:line="240" w:lineRule="auto"/>
      </w:pPr>
      <w:r>
        <w:separator/>
      </w:r>
    </w:p>
  </w:endnote>
  <w:endnote w:type="continuationSeparator" w:id="1">
    <w:p w:rsidR="005D041C" w:rsidRDefault="005D041C" w:rsidP="0075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41C" w:rsidRDefault="005D041C" w:rsidP="00751EC6">
      <w:pPr>
        <w:spacing w:after="0" w:line="240" w:lineRule="auto"/>
      </w:pPr>
      <w:r>
        <w:separator/>
      </w:r>
    </w:p>
  </w:footnote>
  <w:footnote w:type="continuationSeparator" w:id="1">
    <w:p w:rsidR="005D041C" w:rsidRDefault="005D041C" w:rsidP="00751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EC6" w:rsidRDefault="00751EC6">
    <w:pPr>
      <w:pStyle w:val="Header"/>
    </w:pPr>
    <w:r>
      <w:t>CLASS:III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1EC6"/>
    <w:rsid w:val="001347EF"/>
    <w:rsid w:val="003A3CD7"/>
    <w:rsid w:val="00524FBC"/>
    <w:rsid w:val="005D041C"/>
    <w:rsid w:val="00751EC6"/>
    <w:rsid w:val="009A5DEE"/>
    <w:rsid w:val="00BF05EC"/>
    <w:rsid w:val="00D1365E"/>
    <w:rsid w:val="00E8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5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EC6"/>
  </w:style>
  <w:style w:type="paragraph" w:styleId="Footer">
    <w:name w:val="footer"/>
    <w:basedOn w:val="Normal"/>
    <w:link w:val="FooterChar"/>
    <w:uiPriority w:val="99"/>
    <w:semiHidden/>
    <w:unhideWhenUsed/>
    <w:rsid w:val="0075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E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2014-08-25T09:02:00Z</dcterms:created>
  <dcterms:modified xsi:type="dcterms:W3CDTF">2014-08-25T09:02:00Z</dcterms:modified>
</cp:coreProperties>
</file>