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ook w:val="04A0"/>
      </w:tblPr>
      <w:tblGrid>
        <w:gridCol w:w="1421"/>
        <w:gridCol w:w="2053"/>
        <w:gridCol w:w="1220"/>
        <w:gridCol w:w="1128"/>
        <w:gridCol w:w="2832"/>
        <w:gridCol w:w="1534"/>
      </w:tblGrid>
      <w:tr w:rsidR="00F20963" w:rsidTr="00F20963">
        <w:tc>
          <w:tcPr>
            <w:tcW w:w="1596" w:type="dxa"/>
          </w:tcPr>
          <w:p w:rsidR="00F20963" w:rsidRDefault="00F20963">
            <w:r>
              <w:t>SERIAL  NO</w:t>
            </w:r>
          </w:p>
        </w:tc>
        <w:tc>
          <w:tcPr>
            <w:tcW w:w="2382" w:type="dxa"/>
          </w:tcPr>
          <w:p w:rsidR="00F20963" w:rsidRDefault="00F20963">
            <w:r>
              <w:t>NAME  OF STUDENTS</w:t>
            </w:r>
          </w:p>
        </w:tc>
        <w:tc>
          <w:tcPr>
            <w:tcW w:w="1170" w:type="dxa"/>
          </w:tcPr>
          <w:p w:rsidR="00F20963" w:rsidRDefault="00F20963">
            <w:r>
              <w:t xml:space="preserve">  DOB</w:t>
            </w:r>
          </w:p>
        </w:tc>
        <w:tc>
          <w:tcPr>
            <w:tcW w:w="1236" w:type="dxa"/>
          </w:tcPr>
          <w:p w:rsidR="00F20963" w:rsidRDefault="00F20963">
            <w:r>
              <w:t>BLOOD GROUP</w:t>
            </w:r>
          </w:p>
        </w:tc>
        <w:tc>
          <w:tcPr>
            <w:tcW w:w="2184" w:type="dxa"/>
          </w:tcPr>
          <w:p w:rsidR="00F20963" w:rsidRDefault="00F20963">
            <w:r>
              <w:t xml:space="preserve">  ADDRESS</w:t>
            </w:r>
          </w:p>
        </w:tc>
        <w:tc>
          <w:tcPr>
            <w:tcW w:w="1620" w:type="dxa"/>
          </w:tcPr>
          <w:p w:rsidR="00F20963" w:rsidRDefault="00F20963">
            <w:r>
              <w:t>PH.NO</w:t>
            </w:r>
          </w:p>
        </w:tc>
      </w:tr>
      <w:tr w:rsidR="00F20963" w:rsidTr="00F20963">
        <w:tc>
          <w:tcPr>
            <w:tcW w:w="1596" w:type="dxa"/>
          </w:tcPr>
          <w:p w:rsidR="00F20963" w:rsidRDefault="00F20963">
            <w:r>
              <w:t>DSC0007</w:t>
            </w:r>
          </w:p>
        </w:tc>
        <w:tc>
          <w:tcPr>
            <w:tcW w:w="2382" w:type="dxa"/>
          </w:tcPr>
          <w:p w:rsidR="00F20963" w:rsidRDefault="00F20963">
            <w:r>
              <w:t>P.DINESH</w:t>
            </w:r>
          </w:p>
        </w:tc>
        <w:tc>
          <w:tcPr>
            <w:tcW w:w="1170" w:type="dxa"/>
          </w:tcPr>
          <w:p w:rsidR="00F20963" w:rsidRDefault="00F20963">
            <w:r>
              <w:t>18.1.2001</w:t>
            </w:r>
          </w:p>
        </w:tc>
        <w:tc>
          <w:tcPr>
            <w:tcW w:w="1236" w:type="dxa"/>
          </w:tcPr>
          <w:p w:rsidR="00F20963" w:rsidRDefault="00F20963">
            <w:r>
              <w:t>B+</w:t>
            </w:r>
          </w:p>
        </w:tc>
        <w:tc>
          <w:tcPr>
            <w:tcW w:w="2184" w:type="dxa"/>
          </w:tcPr>
          <w:p w:rsidR="00F20963" w:rsidRDefault="00F20963">
            <w:r>
              <w:t>S/O.S.PALANI</w:t>
            </w:r>
            <w:r w:rsidR="0081536E">
              <w:t>MURUGAN</w:t>
            </w:r>
          </w:p>
          <w:p w:rsidR="00F20963" w:rsidRDefault="00F20963">
            <w:r>
              <w:t>7/291,VAANAKARAN KOVIL  KADU,</w:t>
            </w:r>
          </w:p>
          <w:p w:rsidR="00F20963" w:rsidRDefault="00F20963">
            <w:r>
              <w:t>PERIYA  PUTHUR(P.O)</w:t>
            </w:r>
          </w:p>
          <w:p w:rsidR="00F20963" w:rsidRDefault="00F20963">
            <w:r>
              <w:t>SALEM-10</w:t>
            </w:r>
          </w:p>
        </w:tc>
        <w:tc>
          <w:tcPr>
            <w:tcW w:w="1620" w:type="dxa"/>
          </w:tcPr>
          <w:p w:rsidR="00F20963" w:rsidRDefault="00F20963">
            <w:r>
              <w:t>9443771953</w:t>
            </w:r>
          </w:p>
          <w:p w:rsidR="00F20963" w:rsidRDefault="00F20963">
            <w:r>
              <w:t>9626876913</w:t>
            </w:r>
          </w:p>
        </w:tc>
      </w:tr>
      <w:tr w:rsidR="00F20963" w:rsidTr="00F20963">
        <w:tc>
          <w:tcPr>
            <w:tcW w:w="1596" w:type="dxa"/>
          </w:tcPr>
          <w:p w:rsidR="00F20963" w:rsidRDefault="00F20963">
            <w:r>
              <w:t>DSC0008</w:t>
            </w:r>
          </w:p>
        </w:tc>
        <w:tc>
          <w:tcPr>
            <w:tcW w:w="2382" w:type="dxa"/>
          </w:tcPr>
          <w:p w:rsidR="00F20963" w:rsidRDefault="00F20963">
            <w:r>
              <w:t>T.BRINDHA</w:t>
            </w:r>
          </w:p>
        </w:tc>
        <w:tc>
          <w:tcPr>
            <w:tcW w:w="1170" w:type="dxa"/>
          </w:tcPr>
          <w:p w:rsidR="00F20963" w:rsidRDefault="00F20963">
            <w:r>
              <w:t>22.5.2000</w:t>
            </w:r>
          </w:p>
        </w:tc>
        <w:tc>
          <w:tcPr>
            <w:tcW w:w="1236" w:type="dxa"/>
          </w:tcPr>
          <w:p w:rsidR="00F20963" w:rsidRDefault="00F20963">
            <w:r>
              <w:t>O+</w:t>
            </w:r>
          </w:p>
        </w:tc>
        <w:tc>
          <w:tcPr>
            <w:tcW w:w="2184" w:type="dxa"/>
          </w:tcPr>
          <w:p w:rsidR="00F20963" w:rsidRDefault="00F20963">
            <w:r>
              <w:t>D/O.M.THIRUPATHY</w:t>
            </w:r>
          </w:p>
          <w:p w:rsidR="00F20963" w:rsidRDefault="00F20963">
            <w:r>
              <w:t>10/274,NEIKKARAPATTY(P.O)</w:t>
            </w:r>
          </w:p>
          <w:p w:rsidR="00F20963" w:rsidRDefault="00F20963">
            <w:r>
              <w:t>SALEM-10</w:t>
            </w:r>
          </w:p>
        </w:tc>
        <w:tc>
          <w:tcPr>
            <w:tcW w:w="1620" w:type="dxa"/>
          </w:tcPr>
          <w:p w:rsidR="00F20963" w:rsidRDefault="00F20963">
            <w:r>
              <w:t>9047137064</w:t>
            </w:r>
          </w:p>
          <w:p w:rsidR="00F20963" w:rsidRDefault="00F20963">
            <w:r>
              <w:t>9944947731</w:t>
            </w:r>
          </w:p>
        </w:tc>
      </w:tr>
      <w:tr w:rsidR="00F20963" w:rsidTr="00F20963">
        <w:tc>
          <w:tcPr>
            <w:tcW w:w="1596" w:type="dxa"/>
          </w:tcPr>
          <w:p w:rsidR="00F20963" w:rsidRDefault="00F20963">
            <w:r>
              <w:t>DSC0009</w:t>
            </w:r>
          </w:p>
        </w:tc>
        <w:tc>
          <w:tcPr>
            <w:tcW w:w="2382" w:type="dxa"/>
          </w:tcPr>
          <w:p w:rsidR="00F20963" w:rsidRDefault="00F20963">
            <w:r>
              <w:t>P.DHIVYA</w:t>
            </w:r>
          </w:p>
        </w:tc>
        <w:tc>
          <w:tcPr>
            <w:tcW w:w="1170" w:type="dxa"/>
          </w:tcPr>
          <w:p w:rsidR="00F20963" w:rsidRDefault="00F20963">
            <w:r>
              <w:t>28.10.2000</w:t>
            </w:r>
          </w:p>
        </w:tc>
        <w:tc>
          <w:tcPr>
            <w:tcW w:w="1236" w:type="dxa"/>
          </w:tcPr>
          <w:p w:rsidR="00F20963" w:rsidRDefault="00F20963">
            <w:r>
              <w:t>O+</w:t>
            </w:r>
          </w:p>
        </w:tc>
        <w:tc>
          <w:tcPr>
            <w:tcW w:w="2184" w:type="dxa"/>
          </w:tcPr>
          <w:p w:rsidR="00F20963" w:rsidRDefault="00F20963">
            <w:r>
              <w:t>D/O.A.PERIYA SAMY</w:t>
            </w:r>
          </w:p>
          <w:p w:rsidR="00F20963" w:rsidRDefault="00F20963">
            <w:r>
              <w:t>7/72,ERIKODI  KADU,</w:t>
            </w:r>
          </w:p>
          <w:p w:rsidR="00F20963" w:rsidRDefault="00F20963">
            <w:r>
              <w:t>JARIKONDALAMPATTY(P.O),</w:t>
            </w:r>
          </w:p>
          <w:p w:rsidR="00F20963" w:rsidRDefault="00F20963">
            <w:r>
              <w:t>SALEM-10</w:t>
            </w:r>
          </w:p>
        </w:tc>
        <w:tc>
          <w:tcPr>
            <w:tcW w:w="1620" w:type="dxa"/>
          </w:tcPr>
          <w:p w:rsidR="00F20963" w:rsidRDefault="00F20963">
            <w:r>
              <w:t>9789142947</w:t>
            </w:r>
          </w:p>
        </w:tc>
      </w:tr>
      <w:tr w:rsidR="00F20963" w:rsidTr="00F20963">
        <w:tc>
          <w:tcPr>
            <w:tcW w:w="1596" w:type="dxa"/>
          </w:tcPr>
          <w:p w:rsidR="00F20963" w:rsidRDefault="00F20963">
            <w:r>
              <w:t>DSC0010</w:t>
            </w:r>
          </w:p>
        </w:tc>
        <w:tc>
          <w:tcPr>
            <w:tcW w:w="2382" w:type="dxa"/>
          </w:tcPr>
          <w:p w:rsidR="00F20963" w:rsidRDefault="00F20963">
            <w:r>
              <w:t>R.GOKILA</w:t>
            </w:r>
          </w:p>
        </w:tc>
        <w:tc>
          <w:tcPr>
            <w:tcW w:w="1170" w:type="dxa"/>
          </w:tcPr>
          <w:p w:rsidR="00F20963" w:rsidRDefault="00F20963">
            <w:r>
              <w:t>1.4.2000</w:t>
            </w:r>
          </w:p>
        </w:tc>
        <w:tc>
          <w:tcPr>
            <w:tcW w:w="1236" w:type="dxa"/>
          </w:tcPr>
          <w:p w:rsidR="00F20963" w:rsidRDefault="00F20963">
            <w:r>
              <w:t>O+</w:t>
            </w:r>
          </w:p>
        </w:tc>
        <w:tc>
          <w:tcPr>
            <w:tcW w:w="2184" w:type="dxa"/>
          </w:tcPr>
          <w:p w:rsidR="00F20963" w:rsidRDefault="00F20963">
            <w:r>
              <w:t>D/O.K.P.RAJENDRAN,</w:t>
            </w:r>
          </w:p>
          <w:p w:rsidR="00F20963" w:rsidRDefault="00F20963">
            <w:r>
              <w:t>5/169, BANGLOW KADU,</w:t>
            </w:r>
          </w:p>
          <w:p w:rsidR="00F20963" w:rsidRDefault="00F20963">
            <w:r>
              <w:t>ARIYAMPALAYAM ,</w:t>
            </w:r>
          </w:p>
          <w:p w:rsidR="00F20963" w:rsidRDefault="00F20963">
            <w:r>
              <w:t>ARIYANOOR</w:t>
            </w:r>
            <w:r w:rsidR="00590431">
              <w:t>(P.O),</w:t>
            </w:r>
          </w:p>
          <w:p w:rsidR="00590431" w:rsidRDefault="00590431">
            <w:r>
              <w:t>SALEM-10</w:t>
            </w:r>
          </w:p>
        </w:tc>
        <w:tc>
          <w:tcPr>
            <w:tcW w:w="1620" w:type="dxa"/>
          </w:tcPr>
          <w:p w:rsidR="00F20963" w:rsidRDefault="00590431">
            <w:r>
              <w:t>9543229144</w:t>
            </w:r>
          </w:p>
        </w:tc>
      </w:tr>
      <w:tr w:rsidR="00F20963" w:rsidTr="00F20963">
        <w:tc>
          <w:tcPr>
            <w:tcW w:w="1596" w:type="dxa"/>
          </w:tcPr>
          <w:p w:rsidR="00F20963" w:rsidRDefault="00590431">
            <w:r>
              <w:t>DSC0011</w:t>
            </w:r>
          </w:p>
        </w:tc>
        <w:tc>
          <w:tcPr>
            <w:tcW w:w="2382" w:type="dxa"/>
          </w:tcPr>
          <w:p w:rsidR="00F20963" w:rsidRDefault="00590431">
            <w:r>
              <w:t>S.PAVITHRA</w:t>
            </w:r>
          </w:p>
        </w:tc>
        <w:tc>
          <w:tcPr>
            <w:tcW w:w="1170" w:type="dxa"/>
          </w:tcPr>
          <w:p w:rsidR="00F20963" w:rsidRDefault="00590431">
            <w:r>
              <w:t>18.6.2000</w:t>
            </w:r>
          </w:p>
        </w:tc>
        <w:tc>
          <w:tcPr>
            <w:tcW w:w="1236" w:type="dxa"/>
          </w:tcPr>
          <w:p w:rsidR="00F20963" w:rsidRDefault="00590431">
            <w:r>
              <w:t>B+</w:t>
            </w:r>
          </w:p>
        </w:tc>
        <w:tc>
          <w:tcPr>
            <w:tcW w:w="2184" w:type="dxa"/>
          </w:tcPr>
          <w:p w:rsidR="00F20963" w:rsidRDefault="00590431">
            <w:r>
              <w:t>S/O.P.SRINIVASAN</w:t>
            </w:r>
          </w:p>
          <w:p w:rsidR="00590431" w:rsidRDefault="00590431">
            <w:r>
              <w:t>10/277,NEIKKARAPATTY(P.O)</w:t>
            </w:r>
          </w:p>
          <w:p w:rsidR="00590431" w:rsidRDefault="00590431">
            <w:r>
              <w:t>SALEM-10</w:t>
            </w:r>
          </w:p>
        </w:tc>
        <w:tc>
          <w:tcPr>
            <w:tcW w:w="1620" w:type="dxa"/>
          </w:tcPr>
          <w:p w:rsidR="00F20963" w:rsidRDefault="00590431">
            <w:r>
              <w:t>9600490096</w:t>
            </w:r>
          </w:p>
        </w:tc>
      </w:tr>
      <w:tr w:rsidR="00F20963" w:rsidTr="00F20963">
        <w:tc>
          <w:tcPr>
            <w:tcW w:w="1596" w:type="dxa"/>
          </w:tcPr>
          <w:p w:rsidR="00F20963" w:rsidRDefault="00590431">
            <w:r>
              <w:t>DSC0012</w:t>
            </w:r>
          </w:p>
        </w:tc>
        <w:tc>
          <w:tcPr>
            <w:tcW w:w="2382" w:type="dxa"/>
          </w:tcPr>
          <w:p w:rsidR="00F20963" w:rsidRDefault="00590431">
            <w:r>
              <w:t>V.SHALINI</w:t>
            </w:r>
          </w:p>
        </w:tc>
        <w:tc>
          <w:tcPr>
            <w:tcW w:w="1170" w:type="dxa"/>
          </w:tcPr>
          <w:p w:rsidR="00F20963" w:rsidRDefault="00590431">
            <w:r>
              <w:t>15.1.2001</w:t>
            </w:r>
          </w:p>
        </w:tc>
        <w:tc>
          <w:tcPr>
            <w:tcW w:w="1236" w:type="dxa"/>
          </w:tcPr>
          <w:p w:rsidR="00F20963" w:rsidRDefault="00590431">
            <w:r>
              <w:t>O+</w:t>
            </w:r>
          </w:p>
        </w:tc>
        <w:tc>
          <w:tcPr>
            <w:tcW w:w="2184" w:type="dxa"/>
          </w:tcPr>
          <w:p w:rsidR="00F20963" w:rsidRDefault="00590431">
            <w:r>
              <w:t>S/O.P.VENKATACHALAM</w:t>
            </w:r>
          </w:p>
          <w:p w:rsidR="00590431" w:rsidRDefault="00590431">
            <w:r>
              <w:t>8/13,KAR</w:t>
            </w:r>
            <w:r w:rsidR="0081536E">
              <w:t>A</w:t>
            </w:r>
            <w:r>
              <w:t>I MEDU,</w:t>
            </w:r>
          </w:p>
          <w:p w:rsidR="00590431" w:rsidRDefault="00590431">
            <w:r>
              <w:t>CHINNA PUTHUR (P.O)</w:t>
            </w:r>
          </w:p>
          <w:p w:rsidR="00590431" w:rsidRDefault="00590431">
            <w:r>
              <w:t>SALEM-10</w:t>
            </w:r>
          </w:p>
        </w:tc>
        <w:tc>
          <w:tcPr>
            <w:tcW w:w="1620" w:type="dxa"/>
          </w:tcPr>
          <w:p w:rsidR="00F20963" w:rsidRDefault="00590431">
            <w:r>
              <w:t>8508317411</w:t>
            </w:r>
          </w:p>
        </w:tc>
      </w:tr>
      <w:tr w:rsidR="00F20963" w:rsidTr="00F20963">
        <w:tc>
          <w:tcPr>
            <w:tcW w:w="1596" w:type="dxa"/>
          </w:tcPr>
          <w:p w:rsidR="00F20963" w:rsidRDefault="00590431">
            <w:r>
              <w:t>DSC0013</w:t>
            </w:r>
          </w:p>
        </w:tc>
        <w:tc>
          <w:tcPr>
            <w:tcW w:w="2382" w:type="dxa"/>
          </w:tcPr>
          <w:p w:rsidR="00F20963" w:rsidRDefault="00590431">
            <w:r>
              <w:t>M.SHABRIN</w:t>
            </w:r>
          </w:p>
        </w:tc>
        <w:tc>
          <w:tcPr>
            <w:tcW w:w="1170" w:type="dxa"/>
          </w:tcPr>
          <w:p w:rsidR="00F20963" w:rsidRDefault="00590431">
            <w:r>
              <w:t>21.9.2001</w:t>
            </w:r>
          </w:p>
        </w:tc>
        <w:tc>
          <w:tcPr>
            <w:tcW w:w="1236" w:type="dxa"/>
          </w:tcPr>
          <w:p w:rsidR="00F20963" w:rsidRDefault="00590431">
            <w:r>
              <w:t>-</w:t>
            </w:r>
          </w:p>
        </w:tc>
        <w:tc>
          <w:tcPr>
            <w:tcW w:w="2184" w:type="dxa"/>
          </w:tcPr>
          <w:p w:rsidR="00F20963" w:rsidRDefault="00590431">
            <w:r>
              <w:t>S/O.T.MOHAMMAD ALI,</w:t>
            </w:r>
          </w:p>
          <w:p w:rsidR="00590431" w:rsidRDefault="00590431">
            <w:r>
              <w:t>ALAGAPURAM,</w:t>
            </w:r>
          </w:p>
          <w:p w:rsidR="00590431" w:rsidRDefault="00590431" w:rsidP="0081536E">
            <w:r>
              <w:t>SALEM-</w:t>
            </w:r>
            <w:r w:rsidR="0081536E">
              <w:t>5</w:t>
            </w:r>
          </w:p>
        </w:tc>
        <w:tc>
          <w:tcPr>
            <w:tcW w:w="1620" w:type="dxa"/>
          </w:tcPr>
          <w:p w:rsidR="00F20963" w:rsidRDefault="00590431">
            <w:r>
              <w:t>7373846329</w:t>
            </w:r>
          </w:p>
        </w:tc>
      </w:tr>
    </w:tbl>
    <w:p w:rsidR="00C57345" w:rsidRDefault="00C57345"/>
    <w:sectPr w:rsidR="00C57345" w:rsidSect="00C573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7A0" w:rsidRDefault="00F627A0" w:rsidP="005C1DD8">
      <w:pPr>
        <w:spacing w:after="0" w:line="240" w:lineRule="auto"/>
      </w:pPr>
      <w:r>
        <w:separator/>
      </w:r>
    </w:p>
  </w:endnote>
  <w:endnote w:type="continuationSeparator" w:id="1">
    <w:p w:rsidR="00F627A0" w:rsidRDefault="00F627A0" w:rsidP="005C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D8" w:rsidRDefault="005C1D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D8" w:rsidRDefault="005C1D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D8" w:rsidRDefault="005C1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7A0" w:rsidRDefault="00F627A0" w:rsidP="005C1DD8">
      <w:pPr>
        <w:spacing w:after="0" w:line="240" w:lineRule="auto"/>
      </w:pPr>
      <w:r>
        <w:separator/>
      </w:r>
    </w:p>
  </w:footnote>
  <w:footnote w:type="continuationSeparator" w:id="1">
    <w:p w:rsidR="00F627A0" w:rsidRDefault="00F627A0" w:rsidP="005C1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D8" w:rsidRDefault="005C1D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D8" w:rsidRDefault="005C1DD8">
    <w:pPr>
      <w:pStyle w:val="Header"/>
    </w:pPr>
    <w:r>
      <w:t>CLASS: IX STD</w:t>
    </w:r>
  </w:p>
  <w:p w:rsidR="005C1DD8" w:rsidRDefault="005C1D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D8" w:rsidRDefault="005C1D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963"/>
    <w:rsid w:val="00590431"/>
    <w:rsid w:val="005C1DD8"/>
    <w:rsid w:val="007136B7"/>
    <w:rsid w:val="0081536E"/>
    <w:rsid w:val="00BB537A"/>
    <w:rsid w:val="00C57345"/>
    <w:rsid w:val="00DF0BB9"/>
    <w:rsid w:val="00F20963"/>
    <w:rsid w:val="00F6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1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DD8"/>
  </w:style>
  <w:style w:type="paragraph" w:styleId="Footer">
    <w:name w:val="footer"/>
    <w:basedOn w:val="Normal"/>
    <w:link w:val="FooterChar"/>
    <w:uiPriority w:val="99"/>
    <w:semiHidden/>
    <w:unhideWhenUsed/>
    <w:rsid w:val="005C1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2014-08-25T09:13:00Z</dcterms:created>
  <dcterms:modified xsi:type="dcterms:W3CDTF">2014-08-25T09:13:00Z</dcterms:modified>
</cp:coreProperties>
</file>