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162" w:type="dxa"/>
        <w:tblLook w:val="04A0"/>
      </w:tblPr>
      <w:tblGrid>
        <w:gridCol w:w="1460"/>
        <w:gridCol w:w="2093"/>
        <w:gridCol w:w="1255"/>
        <w:gridCol w:w="1364"/>
        <w:gridCol w:w="2363"/>
        <w:gridCol w:w="1815"/>
      </w:tblGrid>
      <w:tr w:rsidR="00162734" w:rsidTr="00162734">
        <w:tc>
          <w:tcPr>
            <w:tcW w:w="1530" w:type="dxa"/>
          </w:tcPr>
          <w:p w:rsidR="00162734" w:rsidRDefault="00162734">
            <w:r>
              <w:t>SERIAL  NO</w:t>
            </w:r>
          </w:p>
        </w:tc>
        <w:tc>
          <w:tcPr>
            <w:tcW w:w="2070" w:type="dxa"/>
          </w:tcPr>
          <w:p w:rsidR="00162734" w:rsidRDefault="00162734">
            <w:r>
              <w:t>STUDENT  NAME</w:t>
            </w:r>
          </w:p>
        </w:tc>
        <w:tc>
          <w:tcPr>
            <w:tcW w:w="1260" w:type="dxa"/>
          </w:tcPr>
          <w:p w:rsidR="00162734" w:rsidRDefault="00162734">
            <w:r>
              <w:t>DOB</w:t>
            </w:r>
          </w:p>
        </w:tc>
        <w:tc>
          <w:tcPr>
            <w:tcW w:w="1440" w:type="dxa"/>
          </w:tcPr>
          <w:p w:rsidR="00162734" w:rsidRDefault="00162734">
            <w:r>
              <w:t>BLOOD GROUP</w:t>
            </w:r>
          </w:p>
        </w:tc>
        <w:tc>
          <w:tcPr>
            <w:tcW w:w="2160" w:type="dxa"/>
          </w:tcPr>
          <w:p w:rsidR="00162734" w:rsidRDefault="00162734">
            <w:r>
              <w:t xml:space="preserve">     ADDRESS</w:t>
            </w:r>
          </w:p>
        </w:tc>
        <w:tc>
          <w:tcPr>
            <w:tcW w:w="1890" w:type="dxa"/>
          </w:tcPr>
          <w:p w:rsidR="00162734" w:rsidRDefault="00162734">
            <w:r>
              <w:t>PH.NO</w:t>
            </w:r>
          </w:p>
        </w:tc>
      </w:tr>
      <w:tr w:rsidR="00162734" w:rsidTr="00162734">
        <w:tc>
          <w:tcPr>
            <w:tcW w:w="1530" w:type="dxa"/>
          </w:tcPr>
          <w:p w:rsidR="00162734" w:rsidRDefault="00162734">
            <w:r>
              <w:t>DSC 0040</w:t>
            </w:r>
          </w:p>
        </w:tc>
        <w:tc>
          <w:tcPr>
            <w:tcW w:w="2070" w:type="dxa"/>
          </w:tcPr>
          <w:p w:rsidR="00162734" w:rsidRDefault="00162734">
            <w:r>
              <w:t>S.BALA MURUGAN</w:t>
            </w:r>
          </w:p>
        </w:tc>
        <w:tc>
          <w:tcPr>
            <w:tcW w:w="1260" w:type="dxa"/>
          </w:tcPr>
          <w:p w:rsidR="00162734" w:rsidRDefault="00162734">
            <w:r>
              <w:t>18.12.2003</w:t>
            </w:r>
          </w:p>
        </w:tc>
        <w:tc>
          <w:tcPr>
            <w:tcW w:w="1440" w:type="dxa"/>
          </w:tcPr>
          <w:p w:rsidR="00162734" w:rsidRDefault="00162734">
            <w:r>
              <w:t>O+</w:t>
            </w:r>
          </w:p>
        </w:tc>
        <w:tc>
          <w:tcPr>
            <w:tcW w:w="2160" w:type="dxa"/>
          </w:tcPr>
          <w:p w:rsidR="00162734" w:rsidRDefault="00162734">
            <w:r>
              <w:t>S/O.M.SELVAM</w:t>
            </w:r>
          </w:p>
          <w:p w:rsidR="00162734" w:rsidRDefault="00162734">
            <w:r>
              <w:t>2/115 PACHIYAMMAN KOVIL STREET , NEIKKARAPATTY,</w:t>
            </w:r>
          </w:p>
          <w:p w:rsidR="00162734" w:rsidRDefault="00162734">
            <w:r>
              <w:t>SALEM-10</w:t>
            </w:r>
          </w:p>
        </w:tc>
        <w:tc>
          <w:tcPr>
            <w:tcW w:w="1890" w:type="dxa"/>
          </w:tcPr>
          <w:p w:rsidR="00162734" w:rsidRDefault="00162734">
            <w:r>
              <w:t>9994824353</w:t>
            </w:r>
          </w:p>
        </w:tc>
      </w:tr>
      <w:tr w:rsidR="00162734" w:rsidTr="00162734">
        <w:tc>
          <w:tcPr>
            <w:tcW w:w="1530" w:type="dxa"/>
          </w:tcPr>
          <w:p w:rsidR="00162734" w:rsidRDefault="00162734">
            <w:r>
              <w:t>DSC0041</w:t>
            </w:r>
          </w:p>
        </w:tc>
        <w:tc>
          <w:tcPr>
            <w:tcW w:w="2070" w:type="dxa"/>
          </w:tcPr>
          <w:p w:rsidR="00162734" w:rsidRDefault="00162734">
            <w:r>
              <w:t>V.DHANA BALAJI</w:t>
            </w:r>
          </w:p>
        </w:tc>
        <w:tc>
          <w:tcPr>
            <w:tcW w:w="1260" w:type="dxa"/>
          </w:tcPr>
          <w:p w:rsidR="00162734" w:rsidRDefault="00162734">
            <w:r>
              <w:t>11.6.2003</w:t>
            </w:r>
          </w:p>
        </w:tc>
        <w:tc>
          <w:tcPr>
            <w:tcW w:w="1440" w:type="dxa"/>
          </w:tcPr>
          <w:p w:rsidR="00162734" w:rsidRDefault="00162734">
            <w:r>
              <w:t>A+</w:t>
            </w:r>
          </w:p>
        </w:tc>
        <w:tc>
          <w:tcPr>
            <w:tcW w:w="2160" w:type="dxa"/>
          </w:tcPr>
          <w:p w:rsidR="00162734" w:rsidRDefault="00162734">
            <w:r>
              <w:t>S/O.P.VENKATESAN</w:t>
            </w:r>
          </w:p>
          <w:p w:rsidR="00162734" w:rsidRDefault="00162734">
            <w:r>
              <w:t>5/23 VILLAKOTTAI MEDU,</w:t>
            </w:r>
          </w:p>
          <w:p w:rsidR="00162734" w:rsidRDefault="00162734">
            <w:r>
              <w:t>NEIKKARAPATTY,</w:t>
            </w:r>
          </w:p>
          <w:p w:rsidR="00162734" w:rsidRDefault="00162734">
            <w:r>
              <w:t>SALEM-10</w:t>
            </w:r>
          </w:p>
        </w:tc>
        <w:tc>
          <w:tcPr>
            <w:tcW w:w="1890" w:type="dxa"/>
          </w:tcPr>
          <w:p w:rsidR="00162734" w:rsidRDefault="00162734">
            <w:r>
              <w:t>9944770631</w:t>
            </w:r>
          </w:p>
        </w:tc>
      </w:tr>
      <w:tr w:rsidR="00162734" w:rsidTr="00162734">
        <w:tc>
          <w:tcPr>
            <w:tcW w:w="1530" w:type="dxa"/>
          </w:tcPr>
          <w:p w:rsidR="00162734" w:rsidRDefault="00162734">
            <w:r>
              <w:t>DSC0042</w:t>
            </w:r>
          </w:p>
        </w:tc>
        <w:tc>
          <w:tcPr>
            <w:tcW w:w="2070" w:type="dxa"/>
          </w:tcPr>
          <w:p w:rsidR="00162734" w:rsidRDefault="00162734">
            <w:r>
              <w:t>V.MOHAN RAJ</w:t>
            </w:r>
          </w:p>
        </w:tc>
        <w:tc>
          <w:tcPr>
            <w:tcW w:w="1260" w:type="dxa"/>
          </w:tcPr>
          <w:p w:rsidR="00162734" w:rsidRDefault="00162734">
            <w:r>
              <w:t>18.8.2004</w:t>
            </w:r>
          </w:p>
        </w:tc>
        <w:tc>
          <w:tcPr>
            <w:tcW w:w="1440" w:type="dxa"/>
          </w:tcPr>
          <w:p w:rsidR="00162734" w:rsidRDefault="00162734">
            <w:r>
              <w:t>A+</w:t>
            </w:r>
          </w:p>
        </w:tc>
        <w:tc>
          <w:tcPr>
            <w:tcW w:w="2160" w:type="dxa"/>
          </w:tcPr>
          <w:p w:rsidR="00162734" w:rsidRDefault="00162734">
            <w:r>
              <w:t>S/O.P.VIJAYAKUMAR</w:t>
            </w:r>
          </w:p>
          <w:p w:rsidR="00162734" w:rsidRDefault="00162734">
            <w:r>
              <w:t>4/114-1 SOOLAIMEDU</w:t>
            </w:r>
          </w:p>
          <w:p w:rsidR="00162734" w:rsidRDefault="00162734">
            <w:r>
              <w:t>UTTHAMASOLAPURAM,</w:t>
            </w:r>
          </w:p>
          <w:p w:rsidR="00162734" w:rsidRDefault="00162734">
            <w:r>
              <w:t>SALEM-10</w:t>
            </w:r>
          </w:p>
        </w:tc>
        <w:tc>
          <w:tcPr>
            <w:tcW w:w="1890" w:type="dxa"/>
          </w:tcPr>
          <w:p w:rsidR="00162734" w:rsidRDefault="00162734">
            <w:r>
              <w:t>9842175324</w:t>
            </w:r>
          </w:p>
        </w:tc>
      </w:tr>
      <w:tr w:rsidR="00162734" w:rsidTr="00162734">
        <w:tc>
          <w:tcPr>
            <w:tcW w:w="1530" w:type="dxa"/>
          </w:tcPr>
          <w:p w:rsidR="00162734" w:rsidRDefault="00162734">
            <w:r>
              <w:t>DSC0043</w:t>
            </w:r>
          </w:p>
        </w:tc>
        <w:tc>
          <w:tcPr>
            <w:tcW w:w="2070" w:type="dxa"/>
          </w:tcPr>
          <w:p w:rsidR="00162734" w:rsidRDefault="00162734">
            <w:r>
              <w:t>V.MURUGAPRAKASH</w:t>
            </w:r>
          </w:p>
        </w:tc>
        <w:tc>
          <w:tcPr>
            <w:tcW w:w="1260" w:type="dxa"/>
          </w:tcPr>
          <w:p w:rsidR="00162734" w:rsidRDefault="00162734">
            <w:r>
              <w:t>14.12.2003</w:t>
            </w:r>
          </w:p>
        </w:tc>
        <w:tc>
          <w:tcPr>
            <w:tcW w:w="1440" w:type="dxa"/>
          </w:tcPr>
          <w:p w:rsidR="00162734" w:rsidRDefault="00162734">
            <w:r>
              <w:t>B+</w:t>
            </w:r>
          </w:p>
        </w:tc>
        <w:tc>
          <w:tcPr>
            <w:tcW w:w="2160" w:type="dxa"/>
          </w:tcPr>
          <w:p w:rsidR="00162734" w:rsidRDefault="00162734">
            <w:r>
              <w:t>S/O.C.VELLAIYAN</w:t>
            </w:r>
          </w:p>
          <w:p w:rsidR="00162734" w:rsidRDefault="00162734">
            <w:r>
              <w:t>2/312,KALIKADU</w:t>
            </w:r>
          </w:p>
          <w:p w:rsidR="00162734" w:rsidRDefault="00162734">
            <w:r>
              <w:t>POOLAVARI, SALEM-10</w:t>
            </w:r>
          </w:p>
        </w:tc>
        <w:tc>
          <w:tcPr>
            <w:tcW w:w="1890" w:type="dxa"/>
          </w:tcPr>
          <w:p w:rsidR="00162734" w:rsidRDefault="00F50BED">
            <w:r>
              <w:t>9629100689</w:t>
            </w:r>
          </w:p>
        </w:tc>
      </w:tr>
      <w:tr w:rsidR="00162734" w:rsidTr="00162734">
        <w:tc>
          <w:tcPr>
            <w:tcW w:w="1530" w:type="dxa"/>
          </w:tcPr>
          <w:p w:rsidR="00162734" w:rsidRDefault="00F50BED">
            <w:r>
              <w:t>DSC0044</w:t>
            </w:r>
          </w:p>
        </w:tc>
        <w:tc>
          <w:tcPr>
            <w:tcW w:w="2070" w:type="dxa"/>
          </w:tcPr>
          <w:p w:rsidR="00162734" w:rsidRDefault="00F50BED">
            <w:r>
              <w:t>V.SANJAY</w:t>
            </w:r>
          </w:p>
        </w:tc>
        <w:tc>
          <w:tcPr>
            <w:tcW w:w="1260" w:type="dxa"/>
          </w:tcPr>
          <w:p w:rsidR="00162734" w:rsidRDefault="00F50BED">
            <w:r>
              <w:t>21.7.2004</w:t>
            </w:r>
          </w:p>
        </w:tc>
        <w:tc>
          <w:tcPr>
            <w:tcW w:w="1440" w:type="dxa"/>
          </w:tcPr>
          <w:p w:rsidR="00162734" w:rsidRDefault="00F50BED">
            <w:r>
              <w:t>O+</w:t>
            </w:r>
          </w:p>
        </w:tc>
        <w:tc>
          <w:tcPr>
            <w:tcW w:w="2160" w:type="dxa"/>
          </w:tcPr>
          <w:p w:rsidR="00162734" w:rsidRDefault="00F50BED">
            <w:r>
              <w:t>S/O.S.VENKATESAN</w:t>
            </w:r>
          </w:p>
          <w:p w:rsidR="00F50BED" w:rsidRDefault="00F50BED">
            <w:r>
              <w:t>180 PETROL BUNK</w:t>
            </w:r>
          </w:p>
          <w:p w:rsidR="00F50BED" w:rsidRDefault="00F50BED">
            <w:r>
              <w:t>NEAR,VMSS DENTAL COLLEGE,ARIYANOOR,</w:t>
            </w:r>
          </w:p>
          <w:p w:rsidR="00F50BED" w:rsidRDefault="00F50BED">
            <w:r>
              <w:t>SALEM.</w:t>
            </w:r>
          </w:p>
        </w:tc>
        <w:tc>
          <w:tcPr>
            <w:tcW w:w="1890" w:type="dxa"/>
          </w:tcPr>
          <w:p w:rsidR="00162734" w:rsidRDefault="00F50BED">
            <w:r>
              <w:t>9345718608</w:t>
            </w:r>
          </w:p>
        </w:tc>
      </w:tr>
      <w:tr w:rsidR="00162734" w:rsidTr="00162734">
        <w:tc>
          <w:tcPr>
            <w:tcW w:w="1530" w:type="dxa"/>
          </w:tcPr>
          <w:p w:rsidR="00162734" w:rsidRDefault="00F50BED">
            <w:r>
              <w:t>DSC0045</w:t>
            </w:r>
          </w:p>
        </w:tc>
        <w:tc>
          <w:tcPr>
            <w:tcW w:w="2070" w:type="dxa"/>
          </w:tcPr>
          <w:p w:rsidR="00162734" w:rsidRDefault="00F50BED">
            <w:r>
              <w:t>R.JANANI</w:t>
            </w:r>
          </w:p>
        </w:tc>
        <w:tc>
          <w:tcPr>
            <w:tcW w:w="1260" w:type="dxa"/>
          </w:tcPr>
          <w:p w:rsidR="00162734" w:rsidRDefault="00F50BED">
            <w:r>
              <w:t>16.4.2004</w:t>
            </w:r>
          </w:p>
        </w:tc>
        <w:tc>
          <w:tcPr>
            <w:tcW w:w="1440" w:type="dxa"/>
          </w:tcPr>
          <w:p w:rsidR="00162734" w:rsidRDefault="00F50BED">
            <w:r>
              <w:t>O+</w:t>
            </w:r>
          </w:p>
        </w:tc>
        <w:tc>
          <w:tcPr>
            <w:tcW w:w="2160" w:type="dxa"/>
          </w:tcPr>
          <w:p w:rsidR="00162734" w:rsidRDefault="00F50BED">
            <w:r>
              <w:t>D/O.RAJA GOPAL</w:t>
            </w:r>
          </w:p>
          <w:p w:rsidR="00F50BED" w:rsidRDefault="00F50BED">
            <w:r>
              <w:t>2/107 POOLAVARI</w:t>
            </w:r>
          </w:p>
          <w:p w:rsidR="00F50BED" w:rsidRDefault="00F50BED">
            <w:r>
              <w:t>AGRAHARAM,</w:t>
            </w:r>
          </w:p>
          <w:p w:rsidR="00F50BED" w:rsidRDefault="00F50BED">
            <w:r>
              <w:t>POOLAVARI(P.O)</w:t>
            </w:r>
          </w:p>
          <w:p w:rsidR="00F50BED" w:rsidRDefault="00F50BED">
            <w:r>
              <w:t>SALEM-10</w:t>
            </w:r>
          </w:p>
        </w:tc>
        <w:tc>
          <w:tcPr>
            <w:tcW w:w="1890" w:type="dxa"/>
          </w:tcPr>
          <w:p w:rsidR="00162734" w:rsidRDefault="00F50BED">
            <w:r>
              <w:t>9344504141</w:t>
            </w:r>
          </w:p>
        </w:tc>
      </w:tr>
      <w:tr w:rsidR="00162734" w:rsidTr="00162734">
        <w:tc>
          <w:tcPr>
            <w:tcW w:w="1530" w:type="dxa"/>
          </w:tcPr>
          <w:p w:rsidR="00162734" w:rsidRDefault="00F50BED">
            <w:r>
              <w:t>DSC0046</w:t>
            </w:r>
          </w:p>
        </w:tc>
        <w:tc>
          <w:tcPr>
            <w:tcW w:w="2070" w:type="dxa"/>
          </w:tcPr>
          <w:p w:rsidR="00162734" w:rsidRDefault="00F50BED">
            <w:r>
              <w:t>G.REENA</w:t>
            </w:r>
          </w:p>
        </w:tc>
        <w:tc>
          <w:tcPr>
            <w:tcW w:w="1260" w:type="dxa"/>
          </w:tcPr>
          <w:p w:rsidR="00162734" w:rsidRDefault="00F50BED">
            <w:r>
              <w:t>15.1.2004</w:t>
            </w:r>
          </w:p>
        </w:tc>
        <w:tc>
          <w:tcPr>
            <w:tcW w:w="1440" w:type="dxa"/>
          </w:tcPr>
          <w:p w:rsidR="00162734" w:rsidRDefault="00F50BED">
            <w:r>
              <w:t>B+</w:t>
            </w:r>
          </w:p>
        </w:tc>
        <w:tc>
          <w:tcPr>
            <w:tcW w:w="2160" w:type="dxa"/>
          </w:tcPr>
          <w:p w:rsidR="00162734" w:rsidRDefault="00F50BED">
            <w:r>
              <w:t>D/O.V.GOPAL</w:t>
            </w:r>
          </w:p>
          <w:p w:rsidR="00F50BED" w:rsidRDefault="00F50BED">
            <w:r>
              <w:t>4/36 PERIYAPUTHUR</w:t>
            </w:r>
          </w:p>
          <w:p w:rsidR="00F50BED" w:rsidRDefault="00F50BED">
            <w:r>
              <w:t>SAKTHI KOVIL VATTAM</w:t>
            </w:r>
          </w:p>
          <w:p w:rsidR="00F50BED" w:rsidRDefault="00F50BED">
            <w:r>
              <w:t>SALEM-10</w:t>
            </w:r>
          </w:p>
        </w:tc>
        <w:tc>
          <w:tcPr>
            <w:tcW w:w="1890" w:type="dxa"/>
          </w:tcPr>
          <w:p w:rsidR="00162734" w:rsidRDefault="00F50BED">
            <w:r>
              <w:t>8489282119</w:t>
            </w:r>
          </w:p>
        </w:tc>
      </w:tr>
      <w:tr w:rsidR="00F50BED" w:rsidTr="00162734">
        <w:tc>
          <w:tcPr>
            <w:tcW w:w="1530" w:type="dxa"/>
          </w:tcPr>
          <w:p w:rsidR="00F50BED" w:rsidRDefault="00F50BED">
            <w:r>
              <w:t>DSC0047</w:t>
            </w:r>
          </w:p>
        </w:tc>
        <w:tc>
          <w:tcPr>
            <w:tcW w:w="2070" w:type="dxa"/>
          </w:tcPr>
          <w:p w:rsidR="00F50BED" w:rsidRDefault="00F50BED">
            <w:r>
              <w:t>R.SANDHIYA</w:t>
            </w:r>
          </w:p>
        </w:tc>
        <w:tc>
          <w:tcPr>
            <w:tcW w:w="1260" w:type="dxa"/>
          </w:tcPr>
          <w:p w:rsidR="00F50BED" w:rsidRDefault="00F50BED">
            <w:r>
              <w:t>9.10.2003</w:t>
            </w:r>
          </w:p>
        </w:tc>
        <w:tc>
          <w:tcPr>
            <w:tcW w:w="1440" w:type="dxa"/>
          </w:tcPr>
          <w:p w:rsidR="00F50BED" w:rsidRDefault="00F50BED">
            <w:r>
              <w:t>B+</w:t>
            </w:r>
          </w:p>
        </w:tc>
        <w:tc>
          <w:tcPr>
            <w:tcW w:w="2160" w:type="dxa"/>
          </w:tcPr>
          <w:p w:rsidR="00F50BED" w:rsidRDefault="00C66705">
            <w:r>
              <w:t>D/O.N.RAJA GNANAPATHY</w:t>
            </w:r>
          </w:p>
          <w:p w:rsidR="00C66705" w:rsidRDefault="00C66705">
            <w:r>
              <w:t>4/163 POOLAVARI PALAM,</w:t>
            </w:r>
          </w:p>
          <w:p w:rsidR="00C66705" w:rsidRDefault="00C66705">
            <w:r>
              <w:t>NEIKKARAPATTY,</w:t>
            </w:r>
          </w:p>
          <w:p w:rsidR="00C66705" w:rsidRDefault="00C66705">
            <w:r>
              <w:t>SALEM-10</w:t>
            </w:r>
          </w:p>
        </w:tc>
        <w:tc>
          <w:tcPr>
            <w:tcW w:w="1890" w:type="dxa"/>
          </w:tcPr>
          <w:p w:rsidR="00C66705" w:rsidRDefault="00C66705" w:rsidP="00C66705">
            <w:r>
              <w:t>9344195225</w:t>
            </w:r>
          </w:p>
        </w:tc>
      </w:tr>
      <w:tr w:rsidR="00F50BED" w:rsidTr="00162734">
        <w:tc>
          <w:tcPr>
            <w:tcW w:w="1530" w:type="dxa"/>
          </w:tcPr>
          <w:p w:rsidR="00F50BED" w:rsidRDefault="00C66705">
            <w:r>
              <w:t>DSC0048</w:t>
            </w:r>
          </w:p>
        </w:tc>
        <w:tc>
          <w:tcPr>
            <w:tcW w:w="2070" w:type="dxa"/>
          </w:tcPr>
          <w:p w:rsidR="00F50BED" w:rsidRDefault="00C66705">
            <w:r>
              <w:t>R.SRI PRIYA</w:t>
            </w:r>
          </w:p>
        </w:tc>
        <w:tc>
          <w:tcPr>
            <w:tcW w:w="1260" w:type="dxa"/>
          </w:tcPr>
          <w:p w:rsidR="00F50BED" w:rsidRDefault="00C66705">
            <w:r>
              <w:t>31.5.2003</w:t>
            </w:r>
          </w:p>
        </w:tc>
        <w:tc>
          <w:tcPr>
            <w:tcW w:w="1440" w:type="dxa"/>
          </w:tcPr>
          <w:p w:rsidR="00F50BED" w:rsidRDefault="00C66705">
            <w:r>
              <w:t>B+</w:t>
            </w:r>
          </w:p>
        </w:tc>
        <w:tc>
          <w:tcPr>
            <w:tcW w:w="2160" w:type="dxa"/>
          </w:tcPr>
          <w:p w:rsidR="00F50BED" w:rsidRDefault="00C66705">
            <w:r>
              <w:t>D/O.C.RAJA SEKARAN</w:t>
            </w:r>
          </w:p>
          <w:p w:rsidR="00C66705" w:rsidRDefault="00C66705">
            <w:r>
              <w:t>1/195 ARASAMARATHU</w:t>
            </w:r>
          </w:p>
          <w:p w:rsidR="00C66705" w:rsidRDefault="00C66705">
            <w:r>
              <w:t>KADU, POOLAVARI,</w:t>
            </w:r>
          </w:p>
          <w:p w:rsidR="00C66705" w:rsidRDefault="00C66705">
            <w:r>
              <w:t>SALEM-10</w:t>
            </w:r>
          </w:p>
        </w:tc>
        <w:tc>
          <w:tcPr>
            <w:tcW w:w="1890" w:type="dxa"/>
          </w:tcPr>
          <w:p w:rsidR="00F50BED" w:rsidRDefault="00C66705">
            <w:r>
              <w:t>9952359430</w:t>
            </w:r>
          </w:p>
          <w:p w:rsidR="00C66705" w:rsidRDefault="00C66705">
            <w:r>
              <w:t>9894351650</w:t>
            </w:r>
          </w:p>
        </w:tc>
      </w:tr>
      <w:tr w:rsidR="00F50BED" w:rsidTr="00162734">
        <w:tc>
          <w:tcPr>
            <w:tcW w:w="1530" w:type="dxa"/>
          </w:tcPr>
          <w:p w:rsidR="00F50BED" w:rsidRDefault="00C66705">
            <w:r>
              <w:t>DSC0049</w:t>
            </w:r>
          </w:p>
        </w:tc>
        <w:tc>
          <w:tcPr>
            <w:tcW w:w="2070" w:type="dxa"/>
          </w:tcPr>
          <w:p w:rsidR="00F50BED" w:rsidRDefault="00C66705">
            <w:r>
              <w:t>A.SWEETY</w:t>
            </w:r>
          </w:p>
        </w:tc>
        <w:tc>
          <w:tcPr>
            <w:tcW w:w="1260" w:type="dxa"/>
          </w:tcPr>
          <w:p w:rsidR="00F50BED" w:rsidRDefault="00C66705">
            <w:r>
              <w:t>20.6.2004</w:t>
            </w:r>
          </w:p>
        </w:tc>
        <w:tc>
          <w:tcPr>
            <w:tcW w:w="1440" w:type="dxa"/>
          </w:tcPr>
          <w:p w:rsidR="00F50BED" w:rsidRDefault="00C66705">
            <w:r>
              <w:t>AB+</w:t>
            </w:r>
          </w:p>
        </w:tc>
        <w:tc>
          <w:tcPr>
            <w:tcW w:w="2160" w:type="dxa"/>
          </w:tcPr>
          <w:p w:rsidR="00F50BED" w:rsidRDefault="00C66705">
            <w:r>
              <w:t>D/O.K.AYYANAR</w:t>
            </w:r>
          </w:p>
          <w:p w:rsidR="00C66705" w:rsidRDefault="00C66705">
            <w:r>
              <w:t>2/165-7 KATTUVALAVU</w:t>
            </w:r>
          </w:p>
          <w:p w:rsidR="00C66705" w:rsidRDefault="00C66705">
            <w:r>
              <w:t>UTTHAMACOLAPURAM</w:t>
            </w:r>
          </w:p>
          <w:p w:rsidR="00C66705" w:rsidRDefault="00C66705">
            <w:r>
              <w:t>SALEM-10</w:t>
            </w:r>
          </w:p>
        </w:tc>
        <w:tc>
          <w:tcPr>
            <w:tcW w:w="1890" w:type="dxa"/>
          </w:tcPr>
          <w:p w:rsidR="00F50BED" w:rsidRDefault="00C66705">
            <w:r>
              <w:t>8925352030</w:t>
            </w:r>
          </w:p>
        </w:tc>
      </w:tr>
      <w:tr w:rsidR="00F50BED" w:rsidTr="00162734">
        <w:tc>
          <w:tcPr>
            <w:tcW w:w="1530" w:type="dxa"/>
          </w:tcPr>
          <w:p w:rsidR="00F50BED" w:rsidRDefault="00F50BED"/>
        </w:tc>
        <w:tc>
          <w:tcPr>
            <w:tcW w:w="2070" w:type="dxa"/>
          </w:tcPr>
          <w:p w:rsidR="00F50BED" w:rsidRDefault="00F50BED"/>
        </w:tc>
        <w:tc>
          <w:tcPr>
            <w:tcW w:w="1260" w:type="dxa"/>
          </w:tcPr>
          <w:p w:rsidR="00F50BED" w:rsidRDefault="00F50BED"/>
        </w:tc>
        <w:tc>
          <w:tcPr>
            <w:tcW w:w="1440" w:type="dxa"/>
          </w:tcPr>
          <w:p w:rsidR="00F50BED" w:rsidRDefault="00F50BED"/>
        </w:tc>
        <w:tc>
          <w:tcPr>
            <w:tcW w:w="2160" w:type="dxa"/>
          </w:tcPr>
          <w:p w:rsidR="00F50BED" w:rsidRDefault="00F50BED"/>
        </w:tc>
        <w:tc>
          <w:tcPr>
            <w:tcW w:w="1890" w:type="dxa"/>
          </w:tcPr>
          <w:p w:rsidR="00F50BED" w:rsidRDefault="00F50BED"/>
        </w:tc>
      </w:tr>
    </w:tbl>
    <w:p w:rsidR="0013780C" w:rsidRDefault="0013780C"/>
    <w:sectPr w:rsidR="0013780C" w:rsidSect="001378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CAD" w:rsidRDefault="00334CAD" w:rsidP="00162734">
      <w:pPr>
        <w:spacing w:after="0" w:line="240" w:lineRule="auto"/>
      </w:pPr>
      <w:r>
        <w:separator/>
      </w:r>
    </w:p>
  </w:endnote>
  <w:endnote w:type="continuationSeparator" w:id="1">
    <w:p w:rsidR="00334CAD" w:rsidRDefault="00334CAD" w:rsidP="0016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CAD" w:rsidRDefault="00334CAD" w:rsidP="00162734">
      <w:pPr>
        <w:spacing w:after="0" w:line="240" w:lineRule="auto"/>
      </w:pPr>
      <w:r>
        <w:separator/>
      </w:r>
    </w:p>
  </w:footnote>
  <w:footnote w:type="continuationSeparator" w:id="1">
    <w:p w:rsidR="00334CAD" w:rsidRDefault="00334CAD" w:rsidP="00162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734" w:rsidRDefault="00162734">
    <w:pPr>
      <w:pStyle w:val="Header"/>
    </w:pPr>
    <w:r>
      <w:t>CLASS :  VI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2734"/>
    <w:rsid w:val="0013780C"/>
    <w:rsid w:val="00162734"/>
    <w:rsid w:val="002A7ED0"/>
    <w:rsid w:val="00334CAD"/>
    <w:rsid w:val="00C66705"/>
    <w:rsid w:val="00E13824"/>
    <w:rsid w:val="00E8071F"/>
    <w:rsid w:val="00F50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7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6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734"/>
  </w:style>
  <w:style w:type="paragraph" w:styleId="Footer">
    <w:name w:val="footer"/>
    <w:basedOn w:val="Normal"/>
    <w:link w:val="FooterChar"/>
    <w:uiPriority w:val="99"/>
    <w:semiHidden/>
    <w:unhideWhenUsed/>
    <w:rsid w:val="00162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2014-08-25T09:07:00Z</dcterms:created>
  <dcterms:modified xsi:type="dcterms:W3CDTF">2014-08-25T09:07:00Z</dcterms:modified>
</cp:coreProperties>
</file>