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312"/>
        <w:gridCol w:w="1909"/>
        <w:gridCol w:w="1220"/>
        <w:gridCol w:w="1243"/>
        <w:gridCol w:w="2425"/>
        <w:gridCol w:w="1467"/>
      </w:tblGrid>
      <w:tr w:rsidR="00EC65CC" w:rsidTr="009F5F12">
        <w:tc>
          <w:tcPr>
            <w:tcW w:w="1596" w:type="dxa"/>
          </w:tcPr>
          <w:p w:rsidR="009F5F12" w:rsidRDefault="009F5F12">
            <w:r>
              <w:t>SERIAL  NO</w:t>
            </w:r>
          </w:p>
        </w:tc>
        <w:tc>
          <w:tcPr>
            <w:tcW w:w="2292" w:type="dxa"/>
          </w:tcPr>
          <w:p w:rsidR="009F5F12" w:rsidRDefault="009F5F12">
            <w:r>
              <w:t>NAME OF STUDENTS</w:t>
            </w:r>
          </w:p>
        </w:tc>
        <w:tc>
          <w:tcPr>
            <w:tcW w:w="900" w:type="dxa"/>
          </w:tcPr>
          <w:p w:rsidR="009F5F12" w:rsidRDefault="009F5F12">
            <w:r>
              <w:t>DOB</w:t>
            </w:r>
          </w:p>
        </w:tc>
        <w:tc>
          <w:tcPr>
            <w:tcW w:w="1596" w:type="dxa"/>
          </w:tcPr>
          <w:p w:rsidR="009F5F12" w:rsidRDefault="009F5F12">
            <w:r>
              <w:t>BLOOD GROUP</w:t>
            </w:r>
          </w:p>
        </w:tc>
        <w:tc>
          <w:tcPr>
            <w:tcW w:w="1596" w:type="dxa"/>
          </w:tcPr>
          <w:p w:rsidR="009F5F12" w:rsidRDefault="009F5F12">
            <w:r>
              <w:t xml:space="preserve">   ADDRESS</w:t>
            </w:r>
          </w:p>
        </w:tc>
        <w:tc>
          <w:tcPr>
            <w:tcW w:w="1596" w:type="dxa"/>
          </w:tcPr>
          <w:p w:rsidR="009F5F12" w:rsidRDefault="009F5F12">
            <w:r>
              <w:t>PH.NO</w:t>
            </w:r>
          </w:p>
        </w:tc>
      </w:tr>
      <w:tr w:rsidR="00EC65CC" w:rsidTr="009F5F12">
        <w:tc>
          <w:tcPr>
            <w:tcW w:w="1596" w:type="dxa"/>
          </w:tcPr>
          <w:p w:rsidR="009F5F12" w:rsidRDefault="009F5F12">
            <w:r>
              <w:t>DSC0029</w:t>
            </w:r>
          </w:p>
        </w:tc>
        <w:tc>
          <w:tcPr>
            <w:tcW w:w="2292" w:type="dxa"/>
          </w:tcPr>
          <w:p w:rsidR="009F5F12" w:rsidRDefault="009F5F12">
            <w:r>
              <w:t>S.ARVINTH</w:t>
            </w:r>
          </w:p>
        </w:tc>
        <w:tc>
          <w:tcPr>
            <w:tcW w:w="900" w:type="dxa"/>
          </w:tcPr>
          <w:p w:rsidR="009F5F12" w:rsidRDefault="009F5F12">
            <w:r>
              <w:t>24.10.2002</w:t>
            </w:r>
          </w:p>
        </w:tc>
        <w:tc>
          <w:tcPr>
            <w:tcW w:w="1596" w:type="dxa"/>
          </w:tcPr>
          <w:p w:rsidR="009F5F12" w:rsidRDefault="009F5F12">
            <w:r>
              <w:t>A+</w:t>
            </w:r>
          </w:p>
        </w:tc>
        <w:tc>
          <w:tcPr>
            <w:tcW w:w="1596" w:type="dxa"/>
          </w:tcPr>
          <w:p w:rsidR="009F5F12" w:rsidRDefault="009F5F12">
            <w:r>
              <w:t>S/O.V.SARAVANAN</w:t>
            </w:r>
          </w:p>
          <w:p w:rsidR="009F5F12" w:rsidRDefault="009F5F12">
            <w:r>
              <w:t>4/461,NEAR POOLAVARI PALAM,</w:t>
            </w:r>
          </w:p>
          <w:p w:rsidR="009F5F12" w:rsidRDefault="009F5F12">
            <w:r>
              <w:t>NEIKKARAPATTY,SALEM-10</w:t>
            </w:r>
          </w:p>
        </w:tc>
        <w:tc>
          <w:tcPr>
            <w:tcW w:w="1596" w:type="dxa"/>
          </w:tcPr>
          <w:p w:rsidR="009F5F12" w:rsidRDefault="009F5F12">
            <w:r>
              <w:t>9944774846</w:t>
            </w:r>
          </w:p>
        </w:tc>
      </w:tr>
      <w:tr w:rsidR="00EC65CC" w:rsidTr="009F5F12">
        <w:tc>
          <w:tcPr>
            <w:tcW w:w="1596" w:type="dxa"/>
          </w:tcPr>
          <w:p w:rsidR="009F5F12" w:rsidRDefault="009F5F12">
            <w:r>
              <w:t>DSC0030</w:t>
            </w:r>
          </w:p>
        </w:tc>
        <w:tc>
          <w:tcPr>
            <w:tcW w:w="2292" w:type="dxa"/>
          </w:tcPr>
          <w:p w:rsidR="009F5F12" w:rsidRDefault="009F5F12">
            <w:r>
              <w:t>A.ARUN SAKTHI</w:t>
            </w:r>
          </w:p>
        </w:tc>
        <w:tc>
          <w:tcPr>
            <w:tcW w:w="900" w:type="dxa"/>
          </w:tcPr>
          <w:p w:rsidR="009F5F12" w:rsidRDefault="009F5F12">
            <w:r>
              <w:t>15.05.2003</w:t>
            </w:r>
          </w:p>
        </w:tc>
        <w:tc>
          <w:tcPr>
            <w:tcW w:w="1596" w:type="dxa"/>
          </w:tcPr>
          <w:p w:rsidR="009F5F12" w:rsidRDefault="009F5F12">
            <w:r>
              <w:t>-</w:t>
            </w:r>
          </w:p>
        </w:tc>
        <w:tc>
          <w:tcPr>
            <w:tcW w:w="1596" w:type="dxa"/>
          </w:tcPr>
          <w:p w:rsidR="009F5F12" w:rsidRDefault="009F5F12">
            <w:r>
              <w:t>S/O.ANNADHAN</w:t>
            </w:r>
          </w:p>
          <w:p w:rsidR="00EC65CC" w:rsidRDefault="009F5F12">
            <w:r>
              <w:t>3/283</w:t>
            </w:r>
            <w:r w:rsidR="00EC65CC">
              <w:t>,</w:t>
            </w:r>
            <w:r>
              <w:t xml:space="preserve"> </w:t>
            </w:r>
            <w:r w:rsidR="00EC65CC">
              <w:t>VALLUVARSTREET,</w:t>
            </w:r>
          </w:p>
          <w:p w:rsidR="00EC65CC" w:rsidRDefault="00EC65CC">
            <w:r>
              <w:t>SAMATHUVAPURAM,</w:t>
            </w:r>
          </w:p>
          <w:p w:rsidR="009F5F12" w:rsidRDefault="00EC65CC">
            <w:r>
              <w:t>NEIKKARAPATTY,</w:t>
            </w:r>
          </w:p>
          <w:p w:rsidR="009F5F12" w:rsidRDefault="009F5F12">
            <w:r>
              <w:t>SALEM-10</w:t>
            </w:r>
          </w:p>
        </w:tc>
        <w:tc>
          <w:tcPr>
            <w:tcW w:w="1596" w:type="dxa"/>
          </w:tcPr>
          <w:p w:rsidR="009F5F12" w:rsidRDefault="009F5F12">
            <w:r>
              <w:t>9790691287</w:t>
            </w:r>
          </w:p>
          <w:p w:rsidR="009F5F12" w:rsidRDefault="009F5F12">
            <w:r>
              <w:t>9566319682</w:t>
            </w:r>
          </w:p>
        </w:tc>
      </w:tr>
      <w:tr w:rsidR="00EC65CC" w:rsidTr="009F5F12">
        <w:tc>
          <w:tcPr>
            <w:tcW w:w="1596" w:type="dxa"/>
          </w:tcPr>
          <w:p w:rsidR="009F5F12" w:rsidRDefault="009F5F12">
            <w:r>
              <w:t>DSC0031</w:t>
            </w:r>
          </w:p>
        </w:tc>
        <w:tc>
          <w:tcPr>
            <w:tcW w:w="2292" w:type="dxa"/>
          </w:tcPr>
          <w:p w:rsidR="009F5F12" w:rsidRDefault="009F5F12">
            <w:r>
              <w:t>C.BALA CHANDAR</w:t>
            </w:r>
          </w:p>
        </w:tc>
        <w:tc>
          <w:tcPr>
            <w:tcW w:w="900" w:type="dxa"/>
          </w:tcPr>
          <w:p w:rsidR="009F5F12" w:rsidRDefault="009F5F12">
            <w:r>
              <w:t>22.07.2002</w:t>
            </w:r>
          </w:p>
        </w:tc>
        <w:tc>
          <w:tcPr>
            <w:tcW w:w="1596" w:type="dxa"/>
          </w:tcPr>
          <w:p w:rsidR="009F5F12" w:rsidRDefault="009F5F12">
            <w:r>
              <w:t>O+</w:t>
            </w:r>
          </w:p>
        </w:tc>
        <w:tc>
          <w:tcPr>
            <w:tcW w:w="1596" w:type="dxa"/>
          </w:tcPr>
          <w:p w:rsidR="009F5F12" w:rsidRDefault="009F5F12">
            <w:r>
              <w:t>S/O.CHANDRA SEKAR</w:t>
            </w:r>
          </w:p>
          <w:p w:rsidR="009F5F12" w:rsidRDefault="009F5F12">
            <w:r>
              <w:t>2/84 ARASAMARATHU  KADU, POOLAVARI,SALEM-10</w:t>
            </w:r>
          </w:p>
          <w:p w:rsidR="009F5F12" w:rsidRDefault="009F5F12"/>
        </w:tc>
        <w:tc>
          <w:tcPr>
            <w:tcW w:w="1596" w:type="dxa"/>
          </w:tcPr>
          <w:p w:rsidR="009F5F12" w:rsidRDefault="009F5F12">
            <w:r>
              <w:t>9952359430</w:t>
            </w:r>
          </w:p>
          <w:p w:rsidR="009F5F12" w:rsidRDefault="009F5F12">
            <w:r>
              <w:t>9789702728</w:t>
            </w:r>
          </w:p>
        </w:tc>
      </w:tr>
      <w:tr w:rsidR="00EC65CC" w:rsidTr="009F5F12">
        <w:tc>
          <w:tcPr>
            <w:tcW w:w="1596" w:type="dxa"/>
          </w:tcPr>
          <w:p w:rsidR="009F5F12" w:rsidRDefault="009F5F12">
            <w:r>
              <w:t>DSC0032</w:t>
            </w:r>
          </w:p>
        </w:tc>
        <w:tc>
          <w:tcPr>
            <w:tcW w:w="2292" w:type="dxa"/>
          </w:tcPr>
          <w:p w:rsidR="009F5F12" w:rsidRDefault="009F5F12">
            <w:r>
              <w:t>S.BALA MURUGAN</w:t>
            </w:r>
          </w:p>
        </w:tc>
        <w:tc>
          <w:tcPr>
            <w:tcW w:w="900" w:type="dxa"/>
          </w:tcPr>
          <w:p w:rsidR="009F5F12" w:rsidRDefault="009F5F12">
            <w:r>
              <w:t>24.9.2001</w:t>
            </w:r>
          </w:p>
        </w:tc>
        <w:tc>
          <w:tcPr>
            <w:tcW w:w="1596" w:type="dxa"/>
          </w:tcPr>
          <w:p w:rsidR="009F5F12" w:rsidRDefault="009F5F12">
            <w:r>
              <w:t>A+</w:t>
            </w:r>
          </w:p>
        </w:tc>
        <w:tc>
          <w:tcPr>
            <w:tcW w:w="1596" w:type="dxa"/>
          </w:tcPr>
          <w:p w:rsidR="009F5F12" w:rsidRDefault="009F5F12">
            <w:r>
              <w:t>S/O.A.SENGODAN</w:t>
            </w:r>
          </w:p>
          <w:p w:rsidR="009F5F12" w:rsidRDefault="002D1356">
            <w:r>
              <w:t>MALANKADU,</w:t>
            </w:r>
          </w:p>
          <w:p w:rsidR="002D1356" w:rsidRDefault="002D1356">
            <w:r>
              <w:t>NEIKKARAPATTY,</w:t>
            </w:r>
          </w:p>
          <w:p w:rsidR="009F5F12" w:rsidRDefault="009F5F12">
            <w:r>
              <w:t>SALEM-10</w:t>
            </w:r>
          </w:p>
        </w:tc>
        <w:tc>
          <w:tcPr>
            <w:tcW w:w="1596" w:type="dxa"/>
          </w:tcPr>
          <w:p w:rsidR="009F5F12" w:rsidRDefault="009F5F12">
            <w:r>
              <w:t>9786973561</w:t>
            </w:r>
          </w:p>
          <w:p w:rsidR="009F5F12" w:rsidRDefault="009F5F12">
            <w:r>
              <w:t>8682849497</w:t>
            </w:r>
          </w:p>
        </w:tc>
      </w:tr>
      <w:tr w:rsidR="00EC65CC" w:rsidTr="009F5F12">
        <w:tc>
          <w:tcPr>
            <w:tcW w:w="1596" w:type="dxa"/>
          </w:tcPr>
          <w:p w:rsidR="009F5F12" w:rsidRDefault="009F5F12">
            <w:r>
              <w:t>DSC0033</w:t>
            </w:r>
          </w:p>
        </w:tc>
        <w:tc>
          <w:tcPr>
            <w:tcW w:w="2292" w:type="dxa"/>
          </w:tcPr>
          <w:p w:rsidR="009F5F12" w:rsidRDefault="009F5F12">
            <w:r>
              <w:t>B.JAYA PRAKASH</w:t>
            </w:r>
          </w:p>
        </w:tc>
        <w:tc>
          <w:tcPr>
            <w:tcW w:w="900" w:type="dxa"/>
          </w:tcPr>
          <w:p w:rsidR="009F5F12" w:rsidRDefault="009F5F12">
            <w:r>
              <w:t>30.5.2002</w:t>
            </w:r>
          </w:p>
        </w:tc>
        <w:tc>
          <w:tcPr>
            <w:tcW w:w="1596" w:type="dxa"/>
          </w:tcPr>
          <w:p w:rsidR="009F5F12" w:rsidRDefault="009F5F12">
            <w:r>
              <w:t>B+</w:t>
            </w:r>
          </w:p>
        </w:tc>
        <w:tc>
          <w:tcPr>
            <w:tcW w:w="1596" w:type="dxa"/>
          </w:tcPr>
          <w:p w:rsidR="009F5F12" w:rsidRDefault="009F5F12">
            <w:r>
              <w:t>S/O.BALA KRISHNAN</w:t>
            </w:r>
          </w:p>
          <w:p w:rsidR="009F5F12" w:rsidRDefault="009F5F12">
            <w:r>
              <w:t>ANANDHAN KADU,</w:t>
            </w:r>
          </w:p>
          <w:p w:rsidR="009F5F12" w:rsidRDefault="009F5F12">
            <w:r>
              <w:t>UTTHAMACOLAPURAM</w:t>
            </w:r>
          </w:p>
          <w:p w:rsidR="009F5F12" w:rsidRDefault="009F5F12">
            <w:r>
              <w:t>SALEM-10</w:t>
            </w:r>
          </w:p>
        </w:tc>
        <w:tc>
          <w:tcPr>
            <w:tcW w:w="1596" w:type="dxa"/>
          </w:tcPr>
          <w:p w:rsidR="009F5F12" w:rsidRDefault="009F5F12">
            <w:r>
              <w:t>9994036850</w:t>
            </w:r>
          </w:p>
        </w:tc>
      </w:tr>
      <w:tr w:rsidR="00EC65CC" w:rsidTr="009F5F12">
        <w:tc>
          <w:tcPr>
            <w:tcW w:w="1596" w:type="dxa"/>
          </w:tcPr>
          <w:p w:rsidR="009F5F12" w:rsidRDefault="009F5F12">
            <w:r>
              <w:t>DSC0034</w:t>
            </w:r>
          </w:p>
        </w:tc>
        <w:tc>
          <w:tcPr>
            <w:tcW w:w="2292" w:type="dxa"/>
          </w:tcPr>
          <w:p w:rsidR="009F5F12" w:rsidRDefault="009F5F12">
            <w:r>
              <w:t>T.PRAKASH</w:t>
            </w:r>
          </w:p>
        </w:tc>
        <w:tc>
          <w:tcPr>
            <w:tcW w:w="900" w:type="dxa"/>
          </w:tcPr>
          <w:p w:rsidR="009F5F12" w:rsidRDefault="009F5F12">
            <w:r>
              <w:t>4.12.2002</w:t>
            </w:r>
          </w:p>
        </w:tc>
        <w:tc>
          <w:tcPr>
            <w:tcW w:w="1596" w:type="dxa"/>
          </w:tcPr>
          <w:p w:rsidR="009F5F12" w:rsidRDefault="009F5F12">
            <w:r>
              <w:t>O+</w:t>
            </w:r>
          </w:p>
        </w:tc>
        <w:tc>
          <w:tcPr>
            <w:tcW w:w="1596" w:type="dxa"/>
          </w:tcPr>
          <w:p w:rsidR="009F5F12" w:rsidRDefault="009F5F12">
            <w:r>
              <w:t>S/O.M.THIRUPATHY</w:t>
            </w:r>
          </w:p>
          <w:p w:rsidR="009F5F12" w:rsidRDefault="009F5F12">
            <w:r>
              <w:t>10/274 VILLA KOTAI MEDU,</w:t>
            </w:r>
          </w:p>
          <w:p w:rsidR="009F5F12" w:rsidRDefault="009F5F12">
            <w:r>
              <w:t>NEIKKARAPATTY, SALEM-10</w:t>
            </w:r>
          </w:p>
        </w:tc>
        <w:tc>
          <w:tcPr>
            <w:tcW w:w="1596" w:type="dxa"/>
          </w:tcPr>
          <w:p w:rsidR="009F5F12" w:rsidRDefault="009F5F12">
            <w:r>
              <w:t>9047137064</w:t>
            </w:r>
          </w:p>
        </w:tc>
      </w:tr>
      <w:tr w:rsidR="00EC65CC" w:rsidTr="009F5F12">
        <w:tc>
          <w:tcPr>
            <w:tcW w:w="1596" w:type="dxa"/>
          </w:tcPr>
          <w:p w:rsidR="009F5F12" w:rsidRDefault="009F5F12">
            <w:r>
              <w:t>DSC0035</w:t>
            </w:r>
          </w:p>
        </w:tc>
        <w:tc>
          <w:tcPr>
            <w:tcW w:w="2292" w:type="dxa"/>
          </w:tcPr>
          <w:p w:rsidR="009F5F12" w:rsidRDefault="00E07EE9">
            <w:r>
              <w:t>A.ROSHAN</w:t>
            </w:r>
          </w:p>
        </w:tc>
        <w:tc>
          <w:tcPr>
            <w:tcW w:w="900" w:type="dxa"/>
          </w:tcPr>
          <w:p w:rsidR="009F5F12" w:rsidRDefault="00E07EE9">
            <w:r>
              <w:t>25.6.2002</w:t>
            </w:r>
          </w:p>
        </w:tc>
        <w:tc>
          <w:tcPr>
            <w:tcW w:w="1596" w:type="dxa"/>
          </w:tcPr>
          <w:p w:rsidR="009F5F12" w:rsidRDefault="00E07EE9">
            <w:r>
              <w:t>AB-</w:t>
            </w:r>
          </w:p>
        </w:tc>
        <w:tc>
          <w:tcPr>
            <w:tcW w:w="1596" w:type="dxa"/>
          </w:tcPr>
          <w:p w:rsidR="009F5F12" w:rsidRDefault="00E07EE9">
            <w:r>
              <w:t>S/O.AYYANAAR</w:t>
            </w:r>
          </w:p>
          <w:p w:rsidR="00E07EE9" w:rsidRDefault="00E07EE9">
            <w:r>
              <w:t>DREAM LAND</w:t>
            </w:r>
          </w:p>
          <w:p w:rsidR="00E07EE9" w:rsidRDefault="00E07EE9">
            <w:r>
              <w:t>UTTHAMACOLAPURAM</w:t>
            </w:r>
          </w:p>
          <w:p w:rsidR="00E07EE9" w:rsidRDefault="00E07EE9">
            <w:r>
              <w:t>SALEM-10</w:t>
            </w:r>
          </w:p>
        </w:tc>
        <w:tc>
          <w:tcPr>
            <w:tcW w:w="1596" w:type="dxa"/>
          </w:tcPr>
          <w:p w:rsidR="009F5F12" w:rsidRDefault="00E07EE9">
            <w:r>
              <w:t>8925352030</w:t>
            </w:r>
          </w:p>
        </w:tc>
      </w:tr>
      <w:tr w:rsidR="00EC65CC" w:rsidTr="009F5F12">
        <w:tc>
          <w:tcPr>
            <w:tcW w:w="1596" w:type="dxa"/>
          </w:tcPr>
          <w:p w:rsidR="009F5F12" w:rsidRDefault="00E07EE9">
            <w:r>
              <w:t>DSC0036</w:t>
            </w:r>
          </w:p>
        </w:tc>
        <w:tc>
          <w:tcPr>
            <w:tcW w:w="2292" w:type="dxa"/>
          </w:tcPr>
          <w:p w:rsidR="009F5F12" w:rsidRDefault="00E07EE9">
            <w:r>
              <w:t>M.MOHAMAD RAFFIK</w:t>
            </w:r>
          </w:p>
        </w:tc>
        <w:tc>
          <w:tcPr>
            <w:tcW w:w="900" w:type="dxa"/>
          </w:tcPr>
          <w:p w:rsidR="009F5F12" w:rsidRDefault="00E07EE9">
            <w:r>
              <w:t>21.6.2003</w:t>
            </w:r>
          </w:p>
        </w:tc>
        <w:tc>
          <w:tcPr>
            <w:tcW w:w="1596" w:type="dxa"/>
          </w:tcPr>
          <w:p w:rsidR="009F5F12" w:rsidRDefault="00E07EE9">
            <w:r>
              <w:t>-</w:t>
            </w:r>
          </w:p>
        </w:tc>
        <w:tc>
          <w:tcPr>
            <w:tcW w:w="1596" w:type="dxa"/>
          </w:tcPr>
          <w:p w:rsidR="009F5F12" w:rsidRDefault="00E07EE9">
            <w:r>
              <w:t>S/O.MOHAMMAD ALI</w:t>
            </w:r>
          </w:p>
          <w:p w:rsidR="00E07EE9" w:rsidRDefault="00E07EE9">
            <w:r>
              <w:t>ALAGAPURAM</w:t>
            </w:r>
          </w:p>
          <w:p w:rsidR="00E07EE9" w:rsidRDefault="00E07EE9">
            <w:r>
              <w:t>SALKEM-16</w:t>
            </w:r>
          </w:p>
        </w:tc>
        <w:tc>
          <w:tcPr>
            <w:tcW w:w="1596" w:type="dxa"/>
          </w:tcPr>
          <w:p w:rsidR="009F5F12" w:rsidRDefault="00E07EE9">
            <w:r>
              <w:t>7373846329</w:t>
            </w:r>
          </w:p>
        </w:tc>
      </w:tr>
      <w:tr w:rsidR="00EC65CC" w:rsidTr="009F5F12">
        <w:tc>
          <w:tcPr>
            <w:tcW w:w="1596" w:type="dxa"/>
          </w:tcPr>
          <w:p w:rsidR="009F5F12" w:rsidRDefault="00E07EE9">
            <w:r>
              <w:t>DSC0037</w:t>
            </w:r>
          </w:p>
        </w:tc>
        <w:tc>
          <w:tcPr>
            <w:tcW w:w="2292" w:type="dxa"/>
          </w:tcPr>
          <w:p w:rsidR="009F5F12" w:rsidRDefault="00E07EE9">
            <w:r>
              <w:t>V.MYTHILY</w:t>
            </w:r>
          </w:p>
        </w:tc>
        <w:tc>
          <w:tcPr>
            <w:tcW w:w="900" w:type="dxa"/>
          </w:tcPr>
          <w:p w:rsidR="009F5F12" w:rsidRDefault="00E07EE9">
            <w:r>
              <w:t>30.10.2002</w:t>
            </w:r>
          </w:p>
        </w:tc>
        <w:tc>
          <w:tcPr>
            <w:tcW w:w="1596" w:type="dxa"/>
          </w:tcPr>
          <w:p w:rsidR="009F5F12" w:rsidRDefault="00E07EE9">
            <w:r>
              <w:t>A+</w:t>
            </w:r>
          </w:p>
        </w:tc>
        <w:tc>
          <w:tcPr>
            <w:tcW w:w="1596" w:type="dxa"/>
          </w:tcPr>
          <w:p w:rsidR="009F5F12" w:rsidRDefault="00E07EE9">
            <w:r>
              <w:t>D/O.VENNA GOUNDER</w:t>
            </w:r>
          </w:p>
          <w:p w:rsidR="00E07EE9" w:rsidRDefault="00EC65CC">
            <w:r>
              <w:t>11/69,</w:t>
            </w:r>
            <w:r w:rsidR="00E07EE9">
              <w:t xml:space="preserve"> CHINNA PUTHUR</w:t>
            </w:r>
          </w:p>
          <w:p w:rsidR="00E07EE9" w:rsidRDefault="00E07EE9">
            <w:r>
              <w:t>PERIYA PUTHUR</w:t>
            </w:r>
          </w:p>
          <w:p w:rsidR="00E07EE9" w:rsidRDefault="00E07EE9">
            <w:r>
              <w:t>SALEM-10</w:t>
            </w:r>
          </w:p>
        </w:tc>
        <w:tc>
          <w:tcPr>
            <w:tcW w:w="1596" w:type="dxa"/>
          </w:tcPr>
          <w:p w:rsidR="009F5F12" w:rsidRDefault="00E07EE9">
            <w:r>
              <w:t>9865090590</w:t>
            </w:r>
          </w:p>
        </w:tc>
      </w:tr>
      <w:tr w:rsidR="00EC65CC" w:rsidTr="009F5F12">
        <w:tc>
          <w:tcPr>
            <w:tcW w:w="1596" w:type="dxa"/>
          </w:tcPr>
          <w:p w:rsidR="009F5F12" w:rsidRDefault="00E07EE9">
            <w:r>
              <w:t>DSC0038</w:t>
            </w:r>
          </w:p>
        </w:tc>
        <w:tc>
          <w:tcPr>
            <w:tcW w:w="2292" w:type="dxa"/>
          </w:tcPr>
          <w:p w:rsidR="009F5F12" w:rsidRDefault="00E07EE9">
            <w:r>
              <w:t>V.NANDHINI</w:t>
            </w:r>
          </w:p>
        </w:tc>
        <w:tc>
          <w:tcPr>
            <w:tcW w:w="900" w:type="dxa"/>
          </w:tcPr>
          <w:p w:rsidR="009F5F12" w:rsidRDefault="00E07EE9" w:rsidP="002D1356">
            <w:r>
              <w:t>2</w:t>
            </w:r>
            <w:r w:rsidR="002D1356">
              <w:t>9</w:t>
            </w:r>
            <w:r>
              <w:t>.6.2003</w:t>
            </w:r>
          </w:p>
        </w:tc>
        <w:tc>
          <w:tcPr>
            <w:tcW w:w="1596" w:type="dxa"/>
          </w:tcPr>
          <w:p w:rsidR="009F5F12" w:rsidRDefault="00E07EE9">
            <w:r>
              <w:t>-</w:t>
            </w:r>
          </w:p>
        </w:tc>
        <w:tc>
          <w:tcPr>
            <w:tcW w:w="1596" w:type="dxa"/>
          </w:tcPr>
          <w:p w:rsidR="009F5F12" w:rsidRDefault="00E07EE9">
            <w:r>
              <w:t>D/O.VENKATACHALAM</w:t>
            </w:r>
          </w:p>
          <w:p w:rsidR="00E07EE9" w:rsidRDefault="00E07EE9">
            <w:r>
              <w:t>8/13,KARAI MEDU</w:t>
            </w:r>
          </w:p>
          <w:p w:rsidR="00E07EE9" w:rsidRDefault="00E07EE9">
            <w:r>
              <w:t>CHINNAPUTHUR</w:t>
            </w:r>
          </w:p>
          <w:p w:rsidR="00E07EE9" w:rsidRDefault="00E07EE9">
            <w:r>
              <w:t>SALEM-10</w:t>
            </w:r>
          </w:p>
        </w:tc>
        <w:tc>
          <w:tcPr>
            <w:tcW w:w="1596" w:type="dxa"/>
          </w:tcPr>
          <w:p w:rsidR="009F5F12" w:rsidRDefault="00E07EE9">
            <w:r>
              <w:t>8508317411</w:t>
            </w:r>
          </w:p>
        </w:tc>
      </w:tr>
      <w:tr w:rsidR="00EC65CC" w:rsidTr="009F5F12">
        <w:tc>
          <w:tcPr>
            <w:tcW w:w="1596" w:type="dxa"/>
          </w:tcPr>
          <w:p w:rsidR="00E07EE9" w:rsidRDefault="00E07EE9"/>
        </w:tc>
        <w:tc>
          <w:tcPr>
            <w:tcW w:w="2292" w:type="dxa"/>
          </w:tcPr>
          <w:p w:rsidR="00E07EE9" w:rsidRDefault="00E07EE9"/>
        </w:tc>
        <w:tc>
          <w:tcPr>
            <w:tcW w:w="900" w:type="dxa"/>
          </w:tcPr>
          <w:p w:rsidR="00E07EE9" w:rsidRDefault="00E07EE9"/>
        </w:tc>
        <w:tc>
          <w:tcPr>
            <w:tcW w:w="1596" w:type="dxa"/>
          </w:tcPr>
          <w:p w:rsidR="00E07EE9" w:rsidRDefault="00E07EE9"/>
        </w:tc>
        <w:tc>
          <w:tcPr>
            <w:tcW w:w="1596" w:type="dxa"/>
          </w:tcPr>
          <w:p w:rsidR="00E07EE9" w:rsidRDefault="00E07EE9"/>
        </w:tc>
        <w:tc>
          <w:tcPr>
            <w:tcW w:w="1596" w:type="dxa"/>
          </w:tcPr>
          <w:p w:rsidR="00E07EE9" w:rsidRDefault="00E07EE9"/>
        </w:tc>
      </w:tr>
    </w:tbl>
    <w:p w:rsidR="00D353AB" w:rsidRDefault="00D353AB"/>
    <w:sectPr w:rsidR="00D353AB" w:rsidSect="00D353A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559" w:rsidRDefault="003C1559" w:rsidP="009F5F12">
      <w:pPr>
        <w:spacing w:after="0" w:line="240" w:lineRule="auto"/>
      </w:pPr>
      <w:r>
        <w:separator/>
      </w:r>
    </w:p>
  </w:endnote>
  <w:endnote w:type="continuationSeparator" w:id="1">
    <w:p w:rsidR="003C1559" w:rsidRDefault="003C1559" w:rsidP="009F5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63B" w:rsidRDefault="003E06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63B" w:rsidRDefault="003E063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63B" w:rsidRDefault="003E06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559" w:rsidRDefault="003C1559" w:rsidP="009F5F12">
      <w:pPr>
        <w:spacing w:after="0" w:line="240" w:lineRule="auto"/>
      </w:pPr>
      <w:r>
        <w:separator/>
      </w:r>
    </w:p>
  </w:footnote>
  <w:footnote w:type="continuationSeparator" w:id="1">
    <w:p w:rsidR="003C1559" w:rsidRDefault="003C1559" w:rsidP="009F5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63B" w:rsidRDefault="003E063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F12" w:rsidRPr="003E063B" w:rsidRDefault="003E063B" w:rsidP="003E063B">
    <w:pPr>
      <w:pStyle w:val="Header"/>
    </w:pPr>
    <w:r>
      <w:t>CLASS: VII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63B" w:rsidRDefault="003E063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5F12"/>
    <w:rsid w:val="002D1356"/>
    <w:rsid w:val="003C1559"/>
    <w:rsid w:val="003E063B"/>
    <w:rsid w:val="009F5F12"/>
    <w:rsid w:val="00C74596"/>
    <w:rsid w:val="00D353AB"/>
    <w:rsid w:val="00D84621"/>
    <w:rsid w:val="00E07EE9"/>
    <w:rsid w:val="00EC6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5F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F5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5F12"/>
  </w:style>
  <w:style w:type="paragraph" w:styleId="Footer">
    <w:name w:val="footer"/>
    <w:basedOn w:val="Normal"/>
    <w:link w:val="FooterChar"/>
    <w:uiPriority w:val="99"/>
    <w:semiHidden/>
    <w:unhideWhenUsed/>
    <w:rsid w:val="009F5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5F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vidyavani</dc:creator>
  <cp:keywords/>
  <dc:description/>
  <cp:lastModifiedBy>vidyavani</cp:lastModifiedBy>
  <cp:revision>2</cp:revision>
  <dcterms:created xsi:type="dcterms:W3CDTF">2014-08-25T09:10:00Z</dcterms:created>
  <dcterms:modified xsi:type="dcterms:W3CDTF">2014-08-25T09:10:00Z</dcterms:modified>
</cp:coreProperties>
</file>