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164"/>
        <w:gridCol w:w="2167"/>
        <w:gridCol w:w="1343"/>
        <w:gridCol w:w="1033"/>
        <w:gridCol w:w="2389"/>
        <w:gridCol w:w="1480"/>
      </w:tblGrid>
      <w:tr w:rsidR="00087236" w:rsidTr="00CD20D1">
        <w:tc>
          <w:tcPr>
            <w:tcW w:w="1278" w:type="dxa"/>
          </w:tcPr>
          <w:p w:rsidR="00383C6B" w:rsidRDefault="00383C6B">
            <w:r>
              <w:t>Serial  no</w:t>
            </w:r>
          </w:p>
        </w:tc>
        <w:tc>
          <w:tcPr>
            <w:tcW w:w="2070" w:type="dxa"/>
          </w:tcPr>
          <w:p w:rsidR="00383C6B" w:rsidRDefault="00383C6B">
            <w:r>
              <w:t xml:space="preserve"> Name  of students</w:t>
            </w:r>
          </w:p>
        </w:tc>
        <w:tc>
          <w:tcPr>
            <w:tcW w:w="1440" w:type="dxa"/>
          </w:tcPr>
          <w:p w:rsidR="00383C6B" w:rsidRDefault="00CD20D1">
            <w:r>
              <w:t xml:space="preserve">     </w:t>
            </w:r>
            <w:r w:rsidR="00383C6B">
              <w:t>dob</w:t>
            </w:r>
          </w:p>
        </w:tc>
        <w:tc>
          <w:tcPr>
            <w:tcW w:w="1260" w:type="dxa"/>
          </w:tcPr>
          <w:p w:rsidR="00383C6B" w:rsidRDefault="00383C6B">
            <w:r>
              <w:t>Blood group</w:t>
            </w:r>
          </w:p>
        </w:tc>
        <w:tc>
          <w:tcPr>
            <w:tcW w:w="1932" w:type="dxa"/>
          </w:tcPr>
          <w:p w:rsidR="00383C6B" w:rsidRDefault="00CD20D1">
            <w:r>
              <w:t xml:space="preserve">     </w:t>
            </w:r>
            <w:r w:rsidR="00383C6B">
              <w:t>address</w:t>
            </w:r>
          </w:p>
        </w:tc>
        <w:tc>
          <w:tcPr>
            <w:tcW w:w="1596" w:type="dxa"/>
          </w:tcPr>
          <w:p w:rsidR="00383C6B" w:rsidRDefault="00CD20D1">
            <w:r>
              <w:t xml:space="preserve">     </w:t>
            </w:r>
            <w:r w:rsidR="00383C6B">
              <w:t>Ph.no</w:t>
            </w:r>
          </w:p>
        </w:tc>
      </w:tr>
      <w:tr w:rsidR="00087236" w:rsidTr="00CD20D1">
        <w:tc>
          <w:tcPr>
            <w:tcW w:w="1278" w:type="dxa"/>
          </w:tcPr>
          <w:p w:rsidR="00383C6B" w:rsidRDefault="00CD20D1">
            <w:r>
              <w:t xml:space="preserve">DSC0015  </w:t>
            </w:r>
          </w:p>
        </w:tc>
        <w:tc>
          <w:tcPr>
            <w:tcW w:w="2070" w:type="dxa"/>
          </w:tcPr>
          <w:p w:rsidR="00383C6B" w:rsidRDefault="00CD20D1">
            <w:r>
              <w:t>R.BHARATH</w:t>
            </w:r>
          </w:p>
        </w:tc>
        <w:tc>
          <w:tcPr>
            <w:tcW w:w="1440" w:type="dxa"/>
          </w:tcPr>
          <w:p w:rsidR="00383C6B" w:rsidRDefault="00CD20D1">
            <w:r>
              <w:t>15.10.2001</w:t>
            </w:r>
          </w:p>
        </w:tc>
        <w:tc>
          <w:tcPr>
            <w:tcW w:w="1260" w:type="dxa"/>
          </w:tcPr>
          <w:p w:rsidR="00383C6B" w:rsidRDefault="00CD20D1">
            <w:r>
              <w:t xml:space="preserve">  B+</w:t>
            </w:r>
          </w:p>
        </w:tc>
        <w:tc>
          <w:tcPr>
            <w:tcW w:w="1932" w:type="dxa"/>
          </w:tcPr>
          <w:p w:rsidR="00383C6B" w:rsidRDefault="00CD20D1">
            <w:r>
              <w:t>S/O.K.P.RAJENDRAN</w:t>
            </w:r>
          </w:p>
          <w:p w:rsidR="00CD20D1" w:rsidRDefault="0027593E">
            <w:r>
              <w:t>5/163</w:t>
            </w:r>
            <w:r w:rsidR="00CD20D1">
              <w:t>, BUNGLOW KADU,</w:t>
            </w:r>
          </w:p>
          <w:p w:rsidR="00CD20D1" w:rsidRDefault="00CD20D1">
            <w:r>
              <w:t>ARIYAMPALAYAM,</w:t>
            </w:r>
          </w:p>
          <w:p w:rsidR="00CD20D1" w:rsidRDefault="00CD20D1">
            <w:r>
              <w:t>ARIYANOOR(PO)</w:t>
            </w:r>
          </w:p>
          <w:p w:rsidR="00CD20D1" w:rsidRDefault="00CD20D1">
            <w:r>
              <w:t>SALEM(DT)</w:t>
            </w:r>
          </w:p>
        </w:tc>
        <w:tc>
          <w:tcPr>
            <w:tcW w:w="1596" w:type="dxa"/>
          </w:tcPr>
          <w:p w:rsidR="00383C6B" w:rsidRDefault="00CD20D1">
            <w:r>
              <w:t>9543229144</w:t>
            </w:r>
          </w:p>
        </w:tc>
      </w:tr>
      <w:tr w:rsidR="00087236" w:rsidTr="00CD20D1">
        <w:tc>
          <w:tcPr>
            <w:tcW w:w="1278" w:type="dxa"/>
          </w:tcPr>
          <w:p w:rsidR="00383C6B" w:rsidRDefault="00CD20D1">
            <w:r>
              <w:t>DSC0016</w:t>
            </w:r>
          </w:p>
        </w:tc>
        <w:tc>
          <w:tcPr>
            <w:tcW w:w="2070" w:type="dxa"/>
          </w:tcPr>
          <w:p w:rsidR="00383C6B" w:rsidRDefault="00CD20D1">
            <w:r>
              <w:t>A.BOOPATHI RAJA</w:t>
            </w:r>
          </w:p>
        </w:tc>
        <w:tc>
          <w:tcPr>
            <w:tcW w:w="1440" w:type="dxa"/>
          </w:tcPr>
          <w:p w:rsidR="00383C6B" w:rsidRDefault="00CD20D1">
            <w:r>
              <w:t>23.10.2000</w:t>
            </w:r>
          </w:p>
        </w:tc>
        <w:tc>
          <w:tcPr>
            <w:tcW w:w="1260" w:type="dxa"/>
          </w:tcPr>
          <w:p w:rsidR="00383C6B" w:rsidRDefault="00CD20D1">
            <w:r>
              <w:t>O+</w:t>
            </w:r>
          </w:p>
        </w:tc>
        <w:tc>
          <w:tcPr>
            <w:tcW w:w="1932" w:type="dxa"/>
          </w:tcPr>
          <w:p w:rsidR="00383C6B" w:rsidRDefault="00CD20D1">
            <w:r>
              <w:t>S/O.T.ANNAMALAI</w:t>
            </w:r>
          </w:p>
          <w:p w:rsidR="00CD20D1" w:rsidRDefault="00CD20D1">
            <w:r>
              <w:t>7/87 LASKMI  NAGAR,</w:t>
            </w:r>
          </w:p>
          <w:p w:rsidR="00CD20D1" w:rsidRDefault="00CD20D1">
            <w:r>
              <w:t>NEIKKARAPATTY,</w:t>
            </w:r>
          </w:p>
          <w:p w:rsidR="00CD20D1" w:rsidRDefault="00CD20D1">
            <w:r>
              <w:t>SALEM-10</w:t>
            </w:r>
          </w:p>
        </w:tc>
        <w:tc>
          <w:tcPr>
            <w:tcW w:w="1596" w:type="dxa"/>
          </w:tcPr>
          <w:p w:rsidR="00383C6B" w:rsidRDefault="00CD20D1">
            <w:r>
              <w:t>9715175462</w:t>
            </w:r>
          </w:p>
        </w:tc>
      </w:tr>
      <w:tr w:rsidR="00087236" w:rsidTr="00CD20D1">
        <w:tc>
          <w:tcPr>
            <w:tcW w:w="1278" w:type="dxa"/>
          </w:tcPr>
          <w:p w:rsidR="00383C6B" w:rsidRDefault="00CD20D1">
            <w:r>
              <w:t>DSC0017</w:t>
            </w:r>
          </w:p>
        </w:tc>
        <w:tc>
          <w:tcPr>
            <w:tcW w:w="2070" w:type="dxa"/>
          </w:tcPr>
          <w:p w:rsidR="00383C6B" w:rsidRDefault="00CD20D1">
            <w:r>
              <w:t>V.JAGADESAN</w:t>
            </w:r>
          </w:p>
        </w:tc>
        <w:tc>
          <w:tcPr>
            <w:tcW w:w="1440" w:type="dxa"/>
          </w:tcPr>
          <w:p w:rsidR="00383C6B" w:rsidRDefault="00CD20D1">
            <w:r>
              <w:t>04.08.2001</w:t>
            </w:r>
          </w:p>
        </w:tc>
        <w:tc>
          <w:tcPr>
            <w:tcW w:w="1260" w:type="dxa"/>
          </w:tcPr>
          <w:p w:rsidR="00383C6B" w:rsidRDefault="00CD20D1">
            <w:r>
              <w:t>O+</w:t>
            </w:r>
          </w:p>
        </w:tc>
        <w:tc>
          <w:tcPr>
            <w:tcW w:w="1932" w:type="dxa"/>
          </w:tcPr>
          <w:p w:rsidR="00383C6B" w:rsidRDefault="00CD20D1">
            <w:r>
              <w:t>S/O.C.VENKATESH</w:t>
            </w:r>
          </w:p>
          <w:p w:rsidR="00CD20D1" w:rsidRDefault="00CD20D1">
            <w:r>
              <w:t>1/23 NAICKER VATTAM,</w:t>
            </w:r>
          </w:p>
          <w:p w:rsidR="00CD20D1" w:rsidRDefault="00CD20D1">
            <w:r>
              <w:t>MALAN KADU,</w:t>
            </w:r>
          </w:p>
          <w:p w:rsidR="00CD20D1" w:rsidRDefault="00CD20D1">
            <w:r>
              <w:t>UTTAMACOLAPURAM</w:t>
            </w:r>
          </w:p>
          <w:p w:rsidR="00CD20D1" w:rsidRDefault="00CD20D1">
            <w:r>
              <w:t>SALEM-10</w:t>
            </w:r>
          </w:p>
        </w:tc>
        <w:tc>
          <w:tcPr>
            <w:tcW w:w="1596" w:type="dxa"/>
          </w:tcPr>
          <w:p w:rsidR="00383C6B" w:rsidRDefault="00CD20D1">
            <w:r>
              <w:t>9443165548</w:t>
            </w:r>
          </w:p>
        </w:tc>
      </w:tr>
      <w:tr w:rsidR="00087236" w:rsidTr="00CD20D1">
        <w:tc>
          <w:tcPr>
            <w:tcW w:w="1278" w:type="dxa"/>
          </w:tcPr>
          <w:p w:rsidR="00383C6B" w:rsidRDefault="00CD20D1">
            <w:r>
              <w:t>DSC0018</w:t>
            </w:r>
          </w:p>
        </w:tc>
        <w:tc>
          <w:tcPr>
            <w:tcW w:w="2070" w:type="dxa"/>
          </w:tcPr>
          <w:p w:rsidR="00383C6B" w:rsidRDefault="00CD20D1">
            <w:r>
              <w:t>S.JEEVA</w:t>
            </w:r>
          </w:p>
        </w:tc>
        <w:tc>
          <w:tcPr>
            <w:tcW w:w="1440" w:type="dxa"/>
          </w:tcPr>
          <w:p w:rsidR="00383C6B" w:rsidRDefault="00CD20D1">
            <w:r>
              <w:t>06.10.2000</w:t>
            </w:r>
          </w:p>
        </w:tc>
        <w:tc>
          <w:tcPr>
            <w:tcW w:w="1260" w:type="dxa"/>
          </w:tcPr>
          <w:p w:rsidR="00383C6B" w:rsidRDefault="00CD20D1">
            <w:r>
              <w:t>O+</w:t>
            </w:r>
          </w:p>
        </w:tc>
        <w:tc>
          <w:tcPr>
            <w:tcW w:w="1932" w:type="dxa"/>
          </w:tcPr>
          <w:p w:rsidR="00383C6B" w:rsidRDefault="00CD20D1">
            <w:r>
              <w:t>S/O.C.SARAVANAN</w:t>
            </w:r>
          </w:p>
          <w:p w:rsidR="00CD20D1" w:rsidRDefault="00CD20D1">
            <w:r>
              <w:t>2/342, KALIKADU,</w:t>
            </w:r>
          </w:p>
          <w:p w:rsidR="00CD20D1" w:rsidRDefault="00CD20D1">
            <w:r>
              <w:t>POOLAVARI,</w:t>
            </w:r>
          </w:p>
          <w:p w:rsidR="00CD20D1" w:rsidRDefault="00CD20D1">
            <w:r>
              <w:t>SALEM-10</w:t>
            </w:r>
          </w:p>
        </w:tc>
        <w:tc>
          <w:tcPr>
            <w:tcW w:w="1596" w:type="dxa"/>
          </w:tcPr>
          <w:p w:rsidR="00383C6B" w:rsidRDefault="00CD20D1">
            <w:r>
              <w:t>9965351787</w:t>
            </w:r>
          </w:p>
        </w:tc>
      </w:tr>
      <w:tr w:rsidR="00087236" w:rsidTr="00CD20D1">
        <w:tc>
          <w:tcPr>
            <w:tcW w:w="1278" w:type="dxa"/>
          </w:tcPr>
          <w:p w:rsidR="00383C6B" w:rsidRDefault="00CD20D1">
            <w:r>
              <w:t xml:space="preserve">DSC0019  </w:t>
            </w:r>
          </w:p>
        </w:tc>
        <w:tc>
          <w:tcPr>
            <w:tcW w:w="2070" w:type="dxa"/>
          </w:tcPr>
          <w:p w:rsidR="00383C6B" w:rsidRDefault="00CD20D1">
            <w:r>
              <w:t>M.KAMALESHWARAN</w:t>
            </w:r>
          </w:p>
        </w:tc>
        <w:tc>
          <w:tcPr>
            <w:tcW w:w="1440" w:type="dxa"/>
          </w:tcPr>
          <w:p w:rsidR="00383C6B" w:rsidRDefault="00CD20D1">
            <w:r>
              <w:t>29.7.2000</w:t>
            </w:r>
          </w:p>
        </w:tc>
        <w:tc>
          <w:tcPr>
            <w:tcW w:w="1260" w:type="dxa"/>
          </w:tcPr>
          <w:p w:rsidR="00383C6B" w:rsidRDefault="00CD20D1">
            <w:r>
              <w:t>B+</w:t>
            </w:r>
          </w:p>
        </w:tc>
        <w:tc>
          <w:tcPr>
            <w:tcW w:w="1932" w:type="dxa"/>
          </w:tcPr>
          <w:p w:rsidR="00383C6B" w:rsidRDefault="00CD20D1">
            <w:r>
              <w:t>S/O.V.MUNIYAPPAN</w:t>
            </w:r>
          </w:p>
          <w:p w:rsidR="00CD20D1" w:rsidRDefault="00CD20D1">
            <w:r>
              <w:t>VILLAKOTTAI  MEDU,</w:t>
            </w:r>
          </w:p>
          <w:p w:rsidR="00CD20D1" w:rsidRDefault="00CD20D1">
            <w:r>
              <w:t>NEIKKARAPATTY,</w:t>
            </w:r>
          </w:p>
          <w:p w:rsidR="00CD20D1" w:rsidRDefault="00CD20D1">
            <w:r>
              <w:t>SALEM-10</w:t>
            </w:r>
          </w:p>
        </w:tc>
        <w:tc>
          <w:tcPr>
            <w:tcW w:w="1596" w:type="dxa"/>
          </w:tcPr>
          <w:p w:rsidR="00383C6B" w:rsidRDefault="00CD20D1">
            <w:r>
              <w:t>9952665961</w:t>
            </w:r>
          </w:p>
        </w:tc>
      </w:tr>
      <w:tr w:rsidR="00087236" w:rsidTr="00CD20D1">
        <w:tc>
          <w:tcPr>
            <w:tcW w:w="1278" w:type="dxa"/>
          </w:tcPr>
          <w:p w:rsidR="00383C6B" w:rsidRDefault="00CD20D1">
            <w:r>
              <w:t>DSC0020</w:t>
            </w:r>
          </w:p>
        </w:tc>
        <w:tc>
          <w:tcPr>
            <w:tcW w:w="2070" w:type="dxa"/>
          </w:tcPr>
          <w:p w:rsidR="00383C6B" w:rsidRDefault="00CD20D1">
            <w:r>
              <w:t>S.KARTHICK</w:t>
            </w:r>
          </w:p>
        </w:tc>
        <w:tc>
          <w:tcPr>
            <w:tcW w:w="1440" w:type="dxa"/>
          </w:tcPr>
          <w:p w:rsidR="00383C6B" w:rsidRDefault="00CD20D1">
            <w:r>
              <w:t>07.4.2002</w:t>
            </w:r>
          </w:p>
        </w:tc>
        <w:tc>
          <w:tcPr>
            <w:tcW w:w="1260" w:type="dxa"/>
          </w:tcPr>
          <w:p w:rsidR="00383C6B" w:rsidRDefault="00CD20D1">
            <w:r>
              <w:t>O+</w:t>
            </w:r>
          </w:p>
        </w:tc>
        <w:tc>
          <w:tcPr>
            <w:tcW w:w="1932" w:type="dxa"/>
          </w:tcPr>
          <w:p w:rsidR="00383C6B" w:rsidRDefault="00CD20D1">
            <w:r>
              <w:t>S/O.C.SARAVANAN</w:t>
            </w:r>
          </w:p>
          <w:p w:rsidR="00CD20D1" w:rsidRDefault="00CD20D1">
            <w:r>
              <w:t>2/342 KALIKADU,</w:t>
            </w:r>
          </w:p>
          <w:p w:rsidR="00CD20D1" w:rsidRDefault="00CD20D1">
            <w:r>
              <w:t>POOLAVARI,</w:t>
            </w:r>
          </w:p>
          <w:p w:rsidR="00CD20D1" w:rsidRDefault="00CD20D1">
            <w:r>
              <w:t>SALEM-10</w:t>
            </w:r>
          </w:p>
        </w:tc>
        <w:tc>
          <w:tcPr>
            <w:tcW w:w="1596" w:type="dxa"/>
          </w:tcPr>
          <w:p w:rsidR="00383C6B" w:rsidRDefault="00087236">
            <w:r>
              <w:t>9965351787</w:t>
            </w:r>
          </w:p>
        </w:tc>
      </w:tr>
      <w:tr w:rsidR="00087236" w:rsidTr="00CD20D1">
        <w:tc>
          <w:tcPr>
            <w:tcW w:w="1278" w:type="dxa"/>
          </w:tcPr>
          <w:p w:rsidR="00383C6B" w:rsidRDefault="00087236">
            <w:r>
              <w:t>DSC0021</w:t>
            </w:r>
          </w:p>
        </w:tc>
        <w:tc>
          <w:tcPr>
            <w:tcW w:w="2070" w:type="dxa"/>
          </w:tcPr>
          <w:p w:rsidR="00383C6B" w:rsidRDefault="00087236">
            <w:r>
              <w:t>R.NAVEEN RAJ</w:t>
            </w:r>
          </w:p>
        </w:tc>
        <w:tc>
          <w:tcPr>
            <w:tcW w:w="1440" w:type="dxa"/>
          </w:tcPr>
          <w:p w:rsidR="00383C6B" w:rsidRDefault="00087236">
            <w:r>
              <w:t>11.3.2001</w:t>
            </w:r>
          </w:p>
        </w:tc>
        <w:tc>
          <w:tcPr>
            <w:tcW w:w="1260" w:type="dxa"/>
          </w:tcPr>
          <w:p w:rsidR="00383C6B" w:rsidRDefault="00087236">
            <w:r>
              <w:t>B+</w:t>
            </w:r>
          </w:p>
        </w:tc>
        <w:tc>
          <w:tcPr>
            <w:tcW w:w="1932" w:type="dxa"/>
          </w:tcPr>
          <w:p w:rsidR="00383C6B" w:rsidRDefault="00087236">
            <w:r>
              <w:t>S/O.R.RAMACHANDRAN</w:t>
            </w:r>
          </w:p>
          <w:p w:rsidR="00087236" w:rsidRDefault="00087236">
            <w:r>
              <w:t>5/260,VELLAIYAN VATTAM,</w:t>
            </w:r>
          </w:p>
          <w:p w:rsidR="00087236" w:rsidRDefault="00087236">
            <w:r>
              <w:t>MALANKADU,</w:t>
            </w:r>
          </w:p>
          <w:p w:rsidR="00087236" w:rsidRDefault="00087236">
            <w:r>
              <w:t>NEIKKARAPATTY,</w:t>
            </w:r>
          </w:p>
          <w:p w:rsidR="00087236" w:rsidRDefault="00087236">
            <w:r>
              <w:t>SALEM-10</w:t>
            </w:r>
          </w:p>
        </w:tc>
        <w:tc>
          <w:tcPr>
            <w:tcW w:w="1596" w:type="dxa"/>
          </w:tcPr>
          <w:p w:rsidR="00383C6B" w:rsidRDefault="00087236">
            <w:r>
              <w:t>9789315037</w:t>
            </w:r>
          </w:p>
        </w:tc>
      </w:tr>
      <w:tr w:rsidR="00087236" w:rsidTr="00CD20D1">
        <w:tc>
          <w:tcPr>
            <w:tcW w:w="1278" w:type="dxa"/>
          </w:tcPr>
          <w:p w:rsidR="00087236" w:rsidRDefault="00087236" w:rsidP="00087236">
            <w:r>
              <w:t>DSC0022</w:t>
            </w:r>
          </w:p>
        </w:tc>
        <w:tc>
          <w:tcPr>
            <w:tcW w:w="2070" w:type="dxa"/>
          </w:tcPr>
          <w:p w:rsidR="00087236" w:rsidRDefault="00087236">
            <w:r>
              <w:t>G.SURYA</w:t>
            </w:r>
          </w:p>
        </w:tc>
        <w:tc>
          <w:tcPr>
            <w:tcW w:w="1440" w:type="dxa"/>
          </w:tcPr>
          <w:p w:rsidR="00087236" w:rsidRDefault="00087236">
            <w:r>
              <w:t>08.12.2000</w:t>
            </w:r>
          </w:p>
        </w:tc>
        <w:tc>
          <w:tcPr>
            <w:tcW w:w="1260" w:type="dxa"/>
          </w:tcPr>
          <w:p w:rsidR="00087236" w:rsidRDefault="00087236">
            <w:r>
              <w:t>B+</w:t>
            </w:r>
          </w:p>
        </w:tc>
        <w:tc>
          <w:tcPr>
            <w:tcW w:w="1932" w:type="dxa"/>
          </w:tcPr>
          <w:p w:rsidR="00087236" w:rsidRDefault="00087236">
            <w:r>
              <w:t>S/O.K.GOVINDARAJ</w:t>
            </w:r>
          </w:p>
          <w:p w:rsidR="00087236" w:rsidRDefault="00087236">
            <w:r>
              <w:t>83,VELLAIYAN VATTAM,</w:t>
            </w:r>
          </w:p>
          <w:p w:rsidR="00087236" w:rsidRDefault="00087236">
            <w:r>
              <w:t>MALAN KADU,</w:t>
            </w:r>
          </w:p>
          <w:p w:rsidR="00087236" w:rsidRDefault="00087236">
            <w:r>
              <w:t>NEIKKARAPATTY,</w:t>
            </w:r>
          </w:p>
          <w:p w:rsidR="00087236" w:rsidRDefault="00087236">
            <w:r>
              <w:t>SALEM-10</w:t>
            </w:r>
          </w:p>
        </w:tc>
        <w:tc>
          <w:tcPr>
            <w:tcW w:w="1596" w:type="dxa"/>
          </w:tcPr>
          <w:p w:rsidR="00087236" w:rsidRDefault="00087236">
            <w:r>
              <w:t>9790228923</w:t>
            </w:r>
          </w:p>
        </w:tc>
      </w:tr>
      <w:tr w:rsidR="00087236" w:rsidTr="00087236">
        <w:trPr>
          <w:trHeight w:val="1943"/>
        </w:trPr>
        <w:tc>
          <w:tcPr>
            <w:tcW w:w="1278" w:type="dxa"/>
          </w:tcPr>
          <w:p w:rsidR="00087236" w:rsidRDefault="00087236" w:rsidP="00087236">
            <w:r>
              <w:t>DSC0023</w:t>
            </w:r>
          </w:p>
        </w:tc>
        <w:tc>
          <w:tcPr>
            <w:tcW w:w="2070" w:type="dxa"/>
          </w:tcPr>
          <w:p w:rsidR="00087236" w:rsidRDefault="00087236">
            <w:r>
              <w:t>M.TAMILARASAN</w:t>
            </w:r>
          </w:p>
        </w:tc>
        <w:tc>
          <w:tcPr>
            <w:tcW w:w="1440" w:type="dxa"/>
          </w:tcPr>
          <w:p w:rsidR="00087236" w:rsidRDefault="00087236">
            <w:r>
              <w:t>11.12.2001</w:t>
            </w:r>
          </w:p>
        </w:tc>
        <w:tc>
          <w:tcPr>
            <w:tcW w:w="1260" w:type="dxa"/>
          </w:tcPr>
          <w:p w:rsidR="00087236" w:rsidRDefault="00087236">
            <w:r>
              <w:t>O+</w:t>
            </w:r>
          </w:p>
        </w:tc>
        <w:tc>
          <w:tcPr>
            <w:tcW w:w="1932" w:type="dxa"/>
          </w:tcPr>
          <w:p w:rsidR="00087236" w:rsidRDefault="00087236">
            <w:r>
              <w:t>S/O.P.MARIYAPPAN</w:t>
            </w:r>
          </w:p>
          <w:p w:rsidR="00087236" w:rsidRDefault="00087236">
            <w:r>
              <w:t>KILAKADU,POOLAVARI,</w:t>
            </w:r>
          </w:p>
          <w:p w:rsidR="00087236" w:rsidRDefault="00087236">
            <w:r>
              <w:t>SALEM-10</w:t>
            </w:r>
          </w:p>
        </w:tc>
        <w:tc>
          <w:tcPr>
            <w:tcW w:w="1596" w:type="dxa"/>
          </w:tcPr>
          <w:p w:rsidR="00087236" w:rsidRDefault="00087236">
            <w:r>
              <w:t>9443886971</w:t>
            </w:r>
          </w:p>
        </w:tc>
      </w:tr>
      <w:tr w:rsidR="00087236" w:rsidTr="00CD20D1">
        <w:tc>
          <w:tcPr>
            <w:tcW w:w="1278" w:type="dxa"/>
          </w:tcPr>
          <w:p w:rsidR="00087236" w:rsidRDefault="00087236">
            <w:r>
              <w:lastRenderedPageBreak/>
              <w:t>DSC0024</w:t>
            </w:r>
          </w:p>
        </w:tc>
        <w:tc>
          <w:tcPr>
            <w:tcW w:w="2070" w:type="dxa"/>
          </w:tcPr>
          <w:p w:rsidR="00087236" w:rsidRDefault="00087236">
            <w:r>
              <w:t>S.VIJAYA BALAN</w:t>
            </w:r>
          </w:p>
        </w:tc>
        <w:tc>
          <w:tcPr>
            <w:tcW w:w="1440" w:type="dxa"/>
          </w:tcPr>
          <w:p w:rsidR="00087236" w:rsidRDefault="00087236">
            <w:r>
              <w:t>20.6.2001</w:t>
            </w:r>
          </w:p>
        </w:tc>
        <w:tc>
          <w:tcPr>
            <w:tcW w:w="1260" w:type="dxa"/>
          </w:tcPr>
          <w:p w:rsidR="00087236" w:rsidRDefault="00087236">
            <w:r>
              <w:t>A+</w:t>
            </w:r>
          </w:p>
        </w:tc>
        <w:tc>
          <w:tcPr>
            <w:tcW w:w="1932" w:type="dxa"/>
          </w:tcPr>
          <w:p w:rsidR="00087236" w:rsidRDefault="00087236">
            <w:r>
              <w:t>S/O.K.SELVA RAJ</w:t>
            </w:r>
          </w:p>
          <w:p w:rsidR="00087236" w:rsidRDefault="00087236">
            <w:r>
              <w:t>ARC PARCEL  SERVICE  NEAR SOOLAI MEDU,</w:t>
            </w:r>
          </w:p>
          <w:p w:rsidR="00087236" w:rsidRDefault="00087236">
            <w:r>
              <w:t>UTTAMACOLAPURAM</w:t>
            </w:r>
          </w:p>
          <w:p w:rsidR="00087236" w:rsidRDefault="00087236">
            <w:r>
              <w:t>SALEM-10</w:t>
            </w:r>
          </w:p>
        </w:tc>
        <w:tc>
          <w:tcPr>
            <w:tcW w:w="1596" w:type="dxa"/>
          </w:tcPr>
          <w:p w:rsidR="00087236" w:rsidRDefault="00087236">
            <w:r>
              <w:t>9566629607</w:t>
            </w:r>
          </w:p>
        </w:tc>
      </w:tr>
      <w:tr w:rsidR="00087236" w:rsidTr="00CD20D1">
        <w:tc>
          <w:tcPr>
            <w:tcW w:w="1278" w:type="dxa"/>
          </w:tcPr>
          <w:p w:rsidR="00087236" w:rsidRDefault="00087236">
            <w:r>
              <w:t>DSC0025</w:t>
            </w:r>
          </w:p>
        </w:tc>
        <w:tc>
          <w:tcPr>
            <w:tcW w:w="2070" w:type="dxa"/>
          </w:tcPr>
          <w:p w:rsidR="00087236" w:rsidRDefault="00087236">
            <w:r>
              <w:t>P.ANANTHI</w:t>
            </w:r>
          </w:p>
        </w:tc>
        <w:tc>
          <w:tcPr>
            <w:tcW w:w="1440" w:type="dxa"/>
          </w:tcPr>
          <w:p w:rsidR="00087236" w:rsidRDefault="00087236">
            <w:r>
              <w:t>15.04.2002</w:t>
            </w:r>
          </w:p>
        </w:tc>
        <w:tc>
          <w:tcPr>
            <w:tcW w:w="1260" w:type="dxa"/>
          </w:tcPr>
          <w:p w:rsidR="00087236" w:rsidRDefault="00087236">
            <w:r>
              <w:t>B+</w:t>
            </w:r>
          </w:p>
        </w:tc>
        <w:tc>
          <w:tcPr>
            <w:tcW w:w="1932" w:type="dxa"/>
          </w:tcPr>
          <w:p w:rsidR="00087236" w:rsidRDefault="00786B78">
            <w:r>
              <w:t>D</w:t>
            </w:r>
            <w:r w:rsidR="00087236">
              <w:t>/O.A. PERIYA SAMY</w:t>
            </w:r>
          </w:p>
          <w:p w:rsidR="00087236" w:rsidRDefault="0027593E">
            <w:r>
              <w:t>7/72,ERI</w:t>
            </w:r>
            <w:r w:rsidR="00087236">
              <w:t xml:space="preserve"> KODI KADU,</w:t>
            </w:r>
          </w:p>
          <w:p w:rsidR="00087236" w:rsidRDefault="00087236">
            <w:r>
              <w:t>NEIKKARAPATTY,</w:t>
            </w:r>
          </w:p>
          <w:p w:rsidR="00087236" w:rsidRDefault="00087236">
            <w:r>
              <w:t>SALEM-10</w:t>
            </w:r>
          </w:p>
        </w:tc>
        <w:tc>
          <w:tcPr>
            <w:tcW w:w="1596" w:type="dxa"/>
          </w:tcPr>
          <w:p w:rsidR="00087236" w:rsidRDefault="00087236">
            <w:r>
              <w:t>978914947</w:t>
            </w:r>
          </w:p>
        </w:tc>
      </w:tr>
      <w:tr w:rsidR="00087236" w:rsidTr="00CD20D1">
        <w:tc>
          <w:tcPr>
            <w:tcW w:w="1278" w:type="dxa"/>
          </w:tcPr>
          <w:p w:rsidR="00087236" w:rsidRDefault="00087236">
            <w:r>
              <w:t>DSC0026</w:t>
            </w:r>
          </w:p>
        </w:tc>
        <w:tc>
          <w:tcPr>
            <w:tcW w:w="2070" w:type="dxa"/>
          </w:tcPr>
          <w:p w:rsidR="00087236" w:rsidRDefault="00786B78">
            <w:r>
              <w:t>C.BHUVANA</w:t>
            </w:r>
          </w:p>
        </w:tc>
        <w:tc>
          <w:tcPr>
            <w:tcW w:w="1440" w:type="dxa"/>
          </w:tcPr>
          <w:p w:rsidR="00087236" w:rsidRDefault="00786B78">
            <w:r>
              <w:t>29.11.2000</w:t>
            </w:r>
          </w:p>
        </w:tc>
        <w:tc>
          <w:tcPr>
            <w:tcW w:w="1260" w:type="dxa"/>
          </w:tcPr>
          <w:p w:rsidR="00087236" w:rsidRDefault="00786B78">
            <w:r>
              <w:t>O+</w:t>
            </w:r>
          </w:p>
        </w:tc>
        <w:tc>
          <w:tcPr>
            <w:tcW w:w="1932" w:type="dxa"/>
          </w:tcPr>
          <w:p w:rsidR="00087236" w:rsidRDefault="00786B78">
            <w:r>
              <w:t>D/O.P.CHANDRA MOHAN</w:t>
            </w:r>
          </w:p>
          <w:p w:rsidR="00786B78" w:rsidRDefault="00786B78">
            <w:r>
              <w:t>KAMARAJ  NAGAR,</w:t>
            </w:r>
          </w:p>
          <w:p w:rsidR="00786B78" w:rsidRDefault="00786B78">
            <w:r>
              <w:t>HIGH SCHOOL MEDU,</w:t>
            </w:r>
          </w:p>
          <w:p w:rsidR="00786B78" w:rsidRDefault="00786B78">
            <w:r>
              <w:t>VEERAPANDI,</w:t>
            </w:r>
          </w:p>
          <w:p w:rsidR="00786B78" w:rsidRDefault="00786B78">
            <w:r>
              <w:t>SALEM(DT)</w:t>
            </w:r>
          </w:p>
        </w:tc>
        <w:tc>
          <w:tcPr>
            <w:tcW w:w="1596" w:type="dxa"/>
          </w:tcPr>
          <w:p w:rsidR="00087236" w:rsidRDefault="00786B78">
            <w:r>
              <w:t>8940641924</w:t>
            </w:r>
          </w:p>
        </w:tc>
      </w:tr>
      <w:tr w:rsidR="00087236" w:rsidTr="00CD20D1">
        <w:tc>
          <w:tcPr>
            <w:tcW w:w="1278" w:type="dxa"/>
          </w:tcPr>
          <w:p w:rsidR="00087236" w:rsidRDefault="00786B78">
            <w:r>
              <w:t>DSC0027</w:t>
            </w:r>
          </w:p>
        </w:tc>
        <w:tc>
          <w:tcPr>
            <w:tcW w:w="2070" w:type="dxa"/>
          </w:tcPr>
          <w:p w:rsidR="00087236" w:rsidRDefault="00786B78">
            <w:r>
              <w:t>V.PRIYANKA</w:t>
            </w:r>
          </w:p>
        </w:tc>
        <w:tc>
          <w:tcPr>
            <w:tcW w:w="1440" w:type="dxa"/>
          </w:tcPr>
          <w:p w:rsidR="00087236" w:rsidRDefault="00786B78">
            <w:r>
              <w:t>17.6.2001</w:t>
            </w:r>
          </w:p>
        </w:tc>
        <w:tc>
          <w:tcPr>
            <w:tcW w:w="1260" w:type="dxa"/>
          </w:tcPr>
          <w:p w:rsidR="00087236" w:rsidRDefault="00786B78">
            <w:r>
              <w:t>A+</w:t>
            </w:r>
          </w:p>
        </w:tc>
        <w:tc>
          <w:tcPr>
            <w:tcW w:w="1932" w:type="dxa"/>
          </w:tcPr>
          <w:p w:rsidR="00087236" w:rsidRDefault="00786B78">
            <w:r>
              <w:t>D/O.P.VENKATESAN</w:t>
            </w:r>
          </w:p>
          <w:p w:rsidR="00786B78" w:rsidRDefault="00786B78">
            <w:r>
              <w:t>10/277,VILLA KOTAI</w:t>
            </w:r>
          </w:p>
          <w:p w:rsidR="00786B78" w:rsidRDefault="00786B78">
            <w:r>
              <w:t>MEDU,</w:t>
            </w:r>
          </w:p>
          <w:p w:rsidR="00786B78" w:rsidRDefault="00786B78">
            <w:r>
              <w:t>NEIKKARAPATTY,</w:t>
            </w:r>
          </w:p>
          <w:p w:rsidR="00786B78" w:rsidRDefault="00786B78">
            <w:r>
              <w:t>SALEM-10</w:t>
            </w:r>
          </w:p>
        </w:tc>
        <w:tc>
          <w:tcPr>
            <w:tcW w:w="1596" w:type="dxa"/>
          </w:tcPr>
          <w:p w:rsidR="00087236" w:rsidRDefault="00786B78">
            <w:r>
              <w:t>9944770631</w:t>
            </w:r>
          </w:p>
        </w:tc>
      </w:tr>
    </w:tbl>
    <w:p w:rsidR="00091617" w:rsidRDefault="00091617"/>
    <w:sectPr w:rsidR="00091617" w:rsidSect="0009161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6E29" w:rsidRDefault="00106E29" w:rsidP="00383C6B">
      <w:pPr>
        <w:spacing w:after="0" w:line="240" w:lineRule="auto"/>
      </w:pPr>
      <w:r>
        <w:separator/>
      </w:r>
    </w:p>
  </w:endnote>
  <w:endnote w:type="continuationSeparator" w:id="1">
    <w:p w:rsidR="00106E29" w:rsidRDefault="00106E29" w:rsidP="00383C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6E29" w:rsidRDefault="00106E29" w:rsidP="00383C6B">
      <w:pPr>
        <w:spacing w:after="0" w:line="240" w:lineRule="auto"/>
      </w:pPr>
      <w:r>
        <w:separator/>
      </w:r>
    </w:p>
  </w:footnote>
  <w:footnote w:type="continuationSeparator" w:id="1">
    <w:p w:rsidR="00106E29" w:rsidRDefault="00106E29" w:rsidP="00383C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3C6B" w:rsidRDefault="00383C6B">
    <w:pPr>
      <w:pStyle w:val="Header"/>
    </w:pPr>
    <w:r>
      <w:t>Class: viii</w:t>
    </w:r>
  </w:p>
  <w:p w:rsidR="00383C6B" w:rsidRDefault="00383C6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83C6B"/>
    <w:rsid w:val="00087236"/>
    <w:rsid w:val="00091617"/>
    <w:rsid w:val="00106E29"/>
    <w:rsid w:val="00130C77"/>
    <w:rsid w:val="0027593E"/>
    <w:rsid w:val="00293900"/>
    <w:rsid w:val="00383C6B"/>
    <w:rsid w:val="00695059"/>
    <w:rsid w:val="00786B78"/>
    <w:rsid w:val="00CD20D1"/>
    <w:rsid w:val="00E70B47"/>
    <w:rsid w:val="00F95E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16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3C6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383C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83C6B"/>
  </w:style>
  <w:style w:type="paragraph" w:styleId="Footer">
    <w:name w:val="footer"/>
    <w:basedOn w:val="Normal"/>
    <w:link w:val="FooterChar"/>
    <w:uiPriority w:val="99"/>
    <w:semiHidden/>
    <w:unhideWhenUsed/>
    <w:rsid w:val="00383C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83C6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vidyavani</dc:creator>
  <cp:keywords/>
  <dc:description/>
  <cp:lastModifiedBy>vidyavani</cp:lastModifiedBy>
  <cp:revision>2</cp:revision>
  <dcterms:created xsi:type="dcterms:W3CDTF">2014-08-25T09:12:00Z</dcterms:created>
  <dcterms:modified xsi:type="dcterms:W3CDTF">2014-08-25T09:12:00Z</dcterms:modified>
</cp:coreProperties>
</file>