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ook w:val="04A0"/>
      </w:tblPr>
      <w:tblGrid>
        <w:gridCol w:w="1249"/>
        <w:gridCol w:w="1931"/>
        <w:gridCol w:w="1246"/>
        <w:gridCol w:w="1011"/>
        <w:gridCol w:w="2840"/>
        <w:gridCol w:w="1911"/>
      </w:tblGrid>
      <w:tr w:rsidR="003C5B56" w:rsidTr="003C5B56">
        <w:tc>
          <w:tcPr>
            <w:tcW w:w="1368" w:type="dxa"/>
          </w:tcPr>
          <w:p w:rsidR="003C5B56" w:rsidRDefault="003C5B56">
            <w:r>
              <w:t>SERIAL  NO</w:t>
            </w:r>
          </w:p>
        </w:tc>
        <w:tc>
          <w:tcPr>
            <w:tcW w:w="2160" w:type="dxa"/>
          </w:tcPr>
          <w:p w:rsidR="003C5B56" w:rsidRDefault="003C5B56">
            <w:r>
              <w:t>NAME OF STUDENT</w:t>
            </w:r>
          </w:p>
        </w:tc>
        <w:tc>
          <w:tcPr>
            <w:tcW w:w="1260" w:type="dxa"/>
          </w:tcPr>
          <w:p w:rsidR="003C5B56" w:rsidRDefault="003C5B56">
            <w:r>
              <w:t>DOB</w:t>
            </w:r>
          </w:p>
        </w:tc>
        <w:tc>
          <w:tcPr>
            <w:tcW w:w="1080" w:type="dxa"/>
          </w:tcPr>
          <w:p w:rsidR="003C5B56" w:rsidRDefault="003C5B56">
            <w:r>
              <w:t>BLOOD GROUP</w:t>
            </w:r>
          </w:p>
        </w:tc>
        <w:tc>
          <w:tcPr>
            <w:tcW w:w="2112" w:type="dxa"/>
          </w:tcPr>
          <w:p w:rsidR="003C5B56" w:rsidRDefault="003C5B56">
            <w:r>
              <w:t xml:space="preserve">     ADDRESS</w:t>
            </w:r>
          </w:p>
        </w:tc>
        <w:tc>
          <w:tcPr>
            <w:tcW w:w="2208" w:type="dxa"/>
          </w:tcPr>
          <w:p w:rsidR="003C5B56" w:rsidRDefault="003C5B56">
            <w:r>
              <w:t xml:space="preserve">     PH.NO</w:t>
            </w:r>
          </w:p>
        </w:tc>
      </w:tr>
      <w:tr w:rsidR="003C5B56" w:rsidTr="003C5B56">
        <w:tc>
          <w:tcPr>
            <w:tcW w:w="1368" w:type="dxa"/>
          </w:tcPr>
          <w:p w:rsidR="003C5B56" w:rsidRDefault="003C5B56">
            <w:r>
              <w:t>DSC0003</w:t>
            </w:r>
          </w:p>
        </w:tc>
        <w:tc>
          <w:tcPr>
            <w:tcW w:w="2160" w:type="dxa"/>
          </w:tcPr>
          <w:p w:rsidR="003C5B56" w:rsidRDefault="003C5B56">
            <w:r>
              <w:t>R.BOOBALAN</w:t>
            </w:r>
          </w:p>
        </w:tc>
        <w:tc>
          <w:tcPr>
            <w:tcW w:w="1260" w:type="dxa"/>
          </w:tcPr>
          <w:p w:rsidR="003C5B56" w:rsidRDefault="003C5B56">
            <w:r>
              <w:t>24.7.1999</w:t>
            </w:r>
          </w:p>
        </w:tc>
        <w:tc>
          <w:tcPr>
            <w:tcW w:w="1080" w:type="dxa"/>
          </w:tcPr>
          <w:p w:rsidR="003C5B56" w:rsidRDefault="003C5B56">
            <w:r>
              <w:t>B+</w:t>
            </w:r>
          </w:p>
        </w:tc>
        <w:tc>
          <w:tcPr>
            <w:tcW w:w="2112" w:type="dxa"/>
          </w:tcPr>
          <w:p w:rsidR="003C5B56" w:rsidRDefault="003C5B56">
            <w:r>
              <w:t>S/O.RAMASAMY</w:t>
            </w:r>
          </w:p>
          <w:p w:rsidR="003C5B56" w:rsidRDefault="003C5B56">
            <w:r>
              <w:t>11/139,SAMATHUVAPURAM,</w:t>
            </w:r>
          </w:p>
          <w:p w:rsidR="003C5B56" w:rsidRDefault="003C5B56">
            <w:r>
              <w:t>NEIKKARAPATTY(P.O)</w:t>
            </w:r>
          </w:p>
          <w:p w:rsidR="003C5B56" w:rsidRDefault="003C5B56">
            <w:r>
              <w:t>SALEM-10</w:t>
            </w:r>
          </w:p>
        </w:tc>
        <w:tc>
          <w:tcPr>
            <w:tcW w:w="2208" w:type="dxa"/>
          </w:tcPr>
          <w:p w:rsidR="003C5B56" w:rsidRDefault="003C5B56">
            <w:r>
              <w:t>9943297106</w:t>
            </w:r>
          </w:p>
        </w:tc>
      </w:tr>
      <w:tr w:rsidR="003C5B56" w:rsidTr="003C5B56">
        <w:tc>
          <w:tcPr>
            <w:tcW w:w="1368" w:type="dxa"/>
          </w:tcPr>
          <w:p w:rsidR="003C5B56" w:rsidRDefault="003C5B56">
            <w:r>
              <w:t>DSC0004</w:t>
            </w:r>
          </w:p>
        </w:tc>
        <w:tc>
          <w:tcPr>
            <w:tcW w:w="2160" w:type="dxa"/>
          </w:tcPr>
          <w:p w:rsidR="003C5B56" w:rsidRDefault="003C5B56">
            <w:r>
              <w:t>R.HARIHARAN</w:t>
            </w:r>
          </w:p>
        </w:tc>
        <w:tc>
          <w:tcPr>
            <w:tcW w:w="1260" w:type="dxa"/>
          </w:tcPr>
          <w:p w:rsidR="003C5B56" w:rsidRDefault="003C5B56">
            <w:r>
              <w:t>10.5.2000</w:t>
            </w:r>
          </w:p>
        </w:tc>
        <w:tc>
          <w:tcPr>
            <w:tcW w:w="1080" w:type="dxa"/>
          </w:tcPr>
          <w:p w:rsidR="003C5B56" w:rsidRDefault="003C5B56">
            <w:r>
              <w:t>O+</w:t>
            </w:r>
          </w:p>
        </w:tc>
        <w:tc>
          <w:tcPr>
            <w:tcW w:w="2112" w:type="dxa"/>
          </w:tcPr>
          <w:p w:rsidR="003C5B56" w:rsidRDefault="003C5B56">
            <w:r>
              <w:t>S/O.M.RAJAKANNU</w:t>
            </w:r>
          </w:p>
          <w:p w:rsidR="003C5B56" w:rsidRDefault="003C5B56">
            <w:r>
              <w:t>5/85,CHEETY KADU,</w:t>
            </w:r>
          </w:p>
          <w:p w:rsidR="003C5B56" w:rsidRDefault="003C5B56">
            <w:r>
              <w:t>PERIYA PUTHUR, SALEM-10</w:t>
            </w:r>
          </w:p>
        </w:tc>
        <w:tc>
          <w:tcPr>
            <w:tcW w:w="2208" w:type="dxa"/>
          </w:tcPr>
          <w:p w:rsidR="003C5B56" w:rsidRDefault="003C5B56">
            <w:r>
              <w:t>9442668389</w:t>
            </w:r>
          </w:p>
        </w:tc>
      </w:tr>
      <w:tr w:rsidR="003C5B56" w:rsidTr="003C5B56">
        <w:tc>
          <w:tcPr>
            <w:tcW w:w="1368" w:type="dxa"/>
          </w:tcPr>
          <w:p w:rsidR="003C5B56" w:rsidRDefault="003C5B56">
            <w:r>
              <w:t>DSC0005</w:t>
            </w:r>
          </w:p>
        </w:tc>
        <w:tc>
          <w:tcPr>
            <w:tcW w:w="2160" w:type="dxa"/>
          </w:tcPr>
          <w:p w:rsidR="003C5B56" w:rsidRDefault="003C5B56">
            <w:r>
              <w:t>A.SATHISH KUMAR</w:t>
            </w:r>
          </w:p>
        </w:tc>
        <w:tc>
          <w:tcPr>
            <w:tcW w:w="1260" w:type="dxa"/>
          </w:tcPr>
          <w:p w:rsidR="003C5B56" w:rsidRDefault="003C5B56">
            <w:r>
              <w:t>23.11.1998</w:t>
            </w:r>
          </w:p>
        </w:tc>
        <w:tc>
          <w:tcPr>
            <w:tcW w:w="1080" w:type="dxa"/>
          </w:tcPr>
          <w:p w:rsidR="003C5B56" w:rsidRDefault="003C5B56">
            <w:r>
              <w:t>O+</w:t>
            </w:r>
          </w:p>
        </w:tc>
        <w:tc>
          <w:tcPr>
            <w:tcW w:w="2112" w:type="dxa"/>
          </w:tcPr>
          <w:p w:rsidR="003C5B56" w:rsidRDefault="003C5B56">
            <w:r>
              <w:t>S/O.ANBUSELVAM</w:t>
            </w:r>
          </w:p>
          <w:p w:rsidR="003C5B56" w:rsidRDefault="003C5B56">
            <w:r>
              <w:t>11/110, AMMAN KOVIL KADU,</w:t>
            </w:r>
          </w:p>
          <w:p w:rsidR="003C5B56" w:rsidRDefault="003C5B56">
            <w:r>
              <w:t>NEIKKARAPATTY ,</w:t>
            </w:r>
          </w:p>
          <w:p w:rsidR="003C5B56" w:rsidRDefault="003C5B56">
            <w:r>
              <w:t>SALEM-10</w:t>
            </w:r>
          </w:p>
        </w:tc>
        <w:tc>
          <w:tcPr>
            <w:tcW w:w="2208" w:type="dxa"/>
          </w:tcPr>
          <w:p w:rsidR="003C5B56" w:rsidRDefault="000B0A7C">
            <w:r>
              <w:t>9035490980</w:t>
            </w:r>
          </w:p>
        </w:tc>
      </w:tr>
    </w:tbl>
    <w:p w:rsidR="0095564C" w:rsidRDefault="0095564C"/>
    <w:sectPr w:rsidR="0095564C" w:rsidSect="009556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344" w:rsidRDefault="00E05344" w:rsidP="003C5B56">
      <w:pPr>
        <w:spacing w:after="0" w:line="240" w:lineRule="auto"/>
      </w:pPr>
      <w:r>
        <w:separator/>
      </w:r>
    </w:p>
  </w:endnote>
  <w:endnote w:type="continuationSeparator" w:id="1">
    <w:p w:rsidR="00E05344" w:rsidRDefault="00E05344" w:rsidP="003C5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344" w:rsidRDefault="00E05344" w:rsidP="003C5B56">
      <w:pPr>
        <w:spacing w:after="0" w:line="240" w:lineRule="auto"/>
      </w:pPr>
      <w:r>
        <w:separator/>
      </w:r>
    </w:p>
  </w:footnote>
  <w:footnote w:type="continuationSeparator" w:id="1">
    <w:p w:rsidR="00E05344" w:rsidRDefault="00E05344" w:rsidP="003C5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B56" w:rsidRDefault="003C5B56">
    <w:pPr>
      <w:pStyle w:val="Header"/>
    </w:pPr>
    <w:r>
      <w:t>CLASS: X STD</w:t>
    </w:r>
  </w:p>
  <w:p w:rsidR="003C5B56" w:rsidRDefault="003C5B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5B56"/>
    <w:rsid w:val="000B0A7C"/>
    <w:rsid w:val="003C5B56"/>
    <w:rsid w:val="00620CDE"/>
    <w:rsid w:val="00891BDA"/>
    <w:rsid w:val="0095564C"/>
    <w:rsid w:val="00E0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B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C5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B56"/>
  </w:style>
  <w:style w:type="paragraph" w:styleId="Footer">
    <w:name w:val="footer"/>
    <w:basedOn w:val="Normal"/>
    <w:link w:val="FooterChar"/>
    <w:uiPriority w:val="99"/>
    <w:semiHidden/>
    <w:unhideWhenUsed/>
    <w:rsid w:val="003C5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B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vidyavani</dc:creator>
  <cp:keywords/>
  <dc:description/>
  <cp:lastModifiedBy>vidyavani</cp:lastModifiedBy>
  <cp:revision>2</cp:revision>
  <dcterms:created xsi:type="dcterms:W3CDTF">2014-08-25T09:14:00Z</dcterms:created>
  <dcterms:modified xsi:type="dcterms:W3CDTF">2014-08-25T09:14:00Z</dcterms:modified>
</cp:coreProperties>
</file>