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E1DE" w14:textId="77777777" w:rsidR="006D6E82" w:rsidRPr="006D6E82" w:rsidRDefault="006D6E82" w:rsidP="006D6E82">
      <w:r w:rsidRPr="006D6E82">
        <w:t>Your logs show both services started correctly.</w:t>
      </w:r>
    </w:p>
    <w:p w14:paraId="3C7ECB4E" w14:textId="77777777" w:rsidR="006D6E82" w:rsidRPr="006D6E82" w:rsidRDefault="006D6E82" w:rsidP="006D6E82">
      <w:r w:rsidRPr="006D6E82">
        <w:t>Kafka broker:</w:t>
      </w:r>
    </w:p>
    <w:p w14:paraId="674A3804" w14:textId="77777777" w:rsidR="006D6E82" w:rsidRPr="006D6E82" w:rsidRDefault="006D6E82" w:rsidP="006D6E82">
      <w:r w:rsidRPr="006D6E82">
        <w:t>Kafka Server started</w:t>
      </w:r>
    </w:p>
    <w:p w14:paraId="2553D2A3" w14:textId="77777777" w:rsidR="006D6E82" w:rsidRPr="006D6E82" w:rsidRDefault="006D6E82" w:rsidP="006D6E82">
      <w:r w:rsidRPr="006D6E82">
        <w:t>Awaiting socket connections on 0.0.0.0:9092</w:t>
      </w:r>
    </w:p>
    <w:p w14:paraId="1BC4813F" w14:textId="77777777" w:rsidR="006D6E82" w:rsidRPr="006D6E82" w:rsidRDefault="006D6E82" w:rsidP="006D6E82">
      <w:r w:rsidRPr="006D6E82">
        <w:t>Kafka version: 4.2.0</w:t>
      </w:r>
    </w:p>
    <w:p w14:paraId="5C9F130B" w14:textId="77777777" w:rsidR="006D6E82" w:rsidRPr="006D6E82" w:rsidRDefault="006D6E82" w:rsidP="006D6E82"/>
    <w:p w14:paraId="5DAA7FEF" w14:textId="77777777" w:rsidR="006D6E82" w:rsidRPr="006D6E82" w:rsidRDefault="006D6E82" w:rsidP="006D6E82">
      <w:r w:rsidRPr="006D6E82">
        <w:t>Kafka UI:</w:t>
      </w:r>
    </w:p>
    <w:p w14:paraId="70FAE616" w14:textId="77777777" w:rsidR="006D6E82" w:rsidRPr="006D6E82" w:rsidRDefault="006D6E82" w:rsidP="006D6E82">
      <w:r w:rsidRPr="006D6E82">
        <w:t>Netty started on port 8080</w:t>
      </w:r>
    </w:p>
    <w:p w14:paraId="6459DA44" w14:textId="77777777" w:rsidR="006D6E82" w:rsidRPr="006D6E82" w:rsidRDefault="006D6E82" w:rsidP="006D6E82">
      <w:r w:rsidRPr="006D6E82">
        <w:t>Authentication is disabled</w:t>
      </w:r>
    </w:p>
    <w:p w14:paraId="661761B4" w14:textId="77777777" w:rsidR="006D6E82" w:rsidRPr="006D6E82" w:rsidRDefault="006D6E82" w:rsidP="006D6E82">
      <w:r w:rsidRPr="006D6E82">
        <w:t>So now you need to test three things:</w:t>
      </w:r>
    </w:p>
    <w:p w14:paraId="2A0C3206" w14:textId="77777777" w:rsidR="006D6E82" w:rsidRPr="006D6E82" w:rsidRDefault="006D6E82" w:rsidP="006D6E82">
      <w:r w:rsidRPr="006D6E82">
        <w:t>1. Kafka broker is reachable</w:t>
      </w:r>
    </w:p>
    <w:p w14:paraId="30E7DEC8" w14:textId="77777777" w:rsidR="006D6E82" w:rsidRPr="006D6E82" w:rsidRDefault="006D6E82" w:rsidP="006D6E82">
      <w:r w:rsidRPr="006D6E82">
        <w:t>2. Kafka UI can see the broker</w:t>
      </w:r>
    </w:p>
    <w:p w14:paraId="4A5A66E3" w14:textId="77777777" w:rsidR="006D6E82" w:rsidRPr="006D6E82" w:rsidRDefault="006D6E82" w:rsidP="006D6E82">
      <w:r w:rsidRPr="006D6E82">
        <w:t>3. Your RAG ingestion service can publish/consume Kafka events</w:t>
      </w:r>
    </w:p>
    <w:p w14:paraId="0929F034" w14:textId="77777777" w:rsidR="006D6E82" w:rsidRPr="006D6E82" w:rsidRDefault="006D6E82" w:rsidP="006D6E82">
      <w:r w:rsidRPr="006D6E82">
        <w:pict w14:anchorId="789ABE16">
          <v:rect id="_x0000_i1115" style="width:0;height:1.5pt" o:hralign="center" o:hrstd="t" o:hr="t" fillcolor="#a0a0a0" stroked="f"/>
        </w:pict>
      </w:r>
    </w:p>
    <w:p w14:paraId="28F0B749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1. Confirm container names and ports</w:t>
      </w:r>
    </w:p>
    <w:p w14:paraId="35B42E6E" w14:textId="77777777" w:rsidR="006D6E82" w:rsidRPr="006D6E82" w:rsidRDefault="006D6E82" w:rsidP="006D6E82">
      <w:r w:rsidRPr="006D6E82">
        <w:t>Run this in PowerShell:</w:t>
      </w:r>
    </w:p>
    <w:p w14:paraId="5C6613AB" w14:textId="77777777" w:rsidR="006D6E82" w:rsidRPr="006D6E82" w:rsidRDefault="006D6E82" w:rsidP="006D6E82">
      <w:r w:rsidRPr="006D6E82">
        <w:t>docker ps --format "table {{.Names}}\t{{.Image}}\t{{.Status}}\t{{.Ports}}"</w:t>
      </w:r>
    </w:p>
    <w:p w14:paraId="530D5B90" w14:textId="77777777" w:rsidR="006D6E82" w:rsidRPr="006D6E82" w:rsidRDefault="006D6E82" w:rsidP="006D6E82">
      <w:r w:rsidRPr="006D6E82">
        <w:t>You should see something like:</w:t>
      </w:r>
    </w:p>
    <w:p w14:paraId="427E985A" w14:textId="77777777" w:rsidR="006D6E82" w:rsidRPr="006D6E82" w:rsidRDefault="006D6E82" w:rsidP="006D6E82">
      <w:r w:rsidRPr="006D6E82">
        <w:t>kafka       apache/kafka:latest                 Up     0.0.0.0:9092-&gt;9092/tcp</w:t>
      </w:r>
    </w:p>
    <w:p w14:paraId="0DA783E6" w14:textId="77777777" w:rsidR="006D6E82" w:rsidRPr="006D6E82" w:rsidRDefault="006D6E82" w:rsidP="006D6E82">
      <w:r w:rsidRPr="006D6E82">
        <w:t>kafka-ui    provectuslabs/kafka-ui:latest       Up     0.0.0.0:8080-&gt;8080/tcp</w:t>
      </w:r>
    </w:p>
    <w:p w14:paraId="6E7BC1CE" w14:textId="77777777" w:rsidR="006D6E82" w:rsidRPr="006D6E82" w:rsidRDefault="006D6E82" w:rsidP="006D6E82">
      <w:r w:rsidRPr="006D6E82">
        <w:t>Check Kafka port:</w:t>
      </w:r>
    </w:p>
    <w:p w14:paraId="1CC6DEF8" w14:textId="77777777" w:rsidR="006D6E82" w:rsidRPr="006D6E82" w:rsidRDefault="006D6E82" w:rsidP="006D6E82">
      <w:r w:rsidRPr="006D6E82">
        <w:t>docker port kafka</w:t>
      </w:r>
    </w:p>
    <w:p w14:paraId="14648F90" w14:textId="77777777" w:rsidR="006D6E82" w:rsidRPr="006D6E82" w:rsidRDefault="006D6E82" w:rsidP="006D6E82">
      <w:r w:rsidRPr="006D6E82">
        <w:t>Expected:</w:t>
      </w:r>
    </w:p>
    <w:p w14:paraId="70E43504" w14:textId="77777777" w:rsidR="006D6E82" w:rsidRPr="006D6E82" w:rsidRDefault="006D6E82" w:rsidP="006D6E82">
      <w:r w:rsidRPr="006D6E82">
        <w:t>9092/tcp -&gt; 0.0.0.0:9092</w:t>
      </w:r>
    </w:p>
    <w:p w14:paraId="7DD2D302" w14:textId="77777777" w:rsidR="006D6E82" w:rsidRPr="006D6E82" w:rsidRDefault="006D6E82" w:rsidP="006D6E82">
      <w:r w:rsidRPr="006D6E82">
        <w:pict w14:anchorId="637B4F32">
          <v:rect id="_x0000_i1116" style="width:0;height:1.5pt" o:hralign="center" o:hrstd="t" o:hr="t" fillcolor="#a0a0a0" stroked="f"/>
        </w:pict>
      </w:r>
    </w:p>
    <w:p w14:paraId="1BF5FDF9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2. Open Kafka UI</w:t>
      </w:r>
    </w:p>
    <w:p w14:paraId="471CF1E1" w14:textId="77777777" w:rsidR="006D6E82" w:rsidRPr="006D6E82" w:rsidRDefault="006D6E82" w:rsidP="006D6E82">
      <w:r w:rsidRPr="006D6E82">
        <w:t>Open browser:</w:t>
      </w:r>
    </w:p>
    <w:p w14:paraId="3C7815F6" w14:textId="77777777" w:rsidR="006D6E82" w:rsidRPr="006D6E82" w:rsidRDefault="006D6E82" w:rsidP="006D6E82">
      <w:r w:rsidRPr="006D6E82">
        <w:t>http://localhost:8080</w:t>
      </w:r>
    </w:p>
    <w:p w14:paraId="65EF544F" w14:textId="77777777" w:rsidR="006D6E82" w:rsidRPr="006D6E82" w:rsidRDefault="006D6E82" w:rsidP="006D6E82">
      <w:r w:rsidRPr="006D6E82">
        <w:t>In Kafka UI, check:</w:t>
      </w:r>
    </w:p>
    <w:p w14:paraId="298241A7" w14:textId="77777777" w:rsidR="006D6E82" w:rsidRPr="006D6E82" w:rsidRDefault="006D6E82" w:rsidP="006D6E82">
      <w:r w:rsidRPr="006D6E82">
        <w:t>Clusters</w:t>
      </w:r>
    </w:p>
    <w:p w14:paraId="051D6D2D" w14:textId="77777777" w:rsidR="006D6E82" w:rsidRPr="006D6E82" w:rsidRDefault="006D6E82" w:rsidP="006D6E82">
      <w:r w:rsidRPr="006D6E82">
        <w:t xml:space="preserve">  → local</w:t>
      </w:r>
    </w:p>
    <w:p w14:paraId="54F21217" w14:textId="77777777" w:rsidR="006D6E82" w:rsidRPr="006D6E82" w:rsidRDefault="006D6E82" w:rsidP="006D6E82">
      <w:r w:rsidRPr="006D6E82">
        <w:t xml:space="preserve">     → Brokers</w:t>
      </w:r>
    </w:p>
    <w:p w14:paraId="65ACE5C7" w14:textId="77777777" w:rsidR="006D6E82" w:rsidRPr="006D6E82" w:rsidRDefault="006D6E82" w:rsidP="006D6E82">
      <w:r w:rsidRPr="006D6E82">
        <w:t xml:space="preserve">     → Topics</w:t>
      </w:r>
    </w:p>
    <w:p w14:paraId="34F7F2F0" w14:textId="77777777" w:rsidR="006D6E82" w:rsidRPr="006D6E82" w:rsidRDefault="006D6E82" w:rsidP="006D6E82">
      <w:r w:rsidRPr="006D6E82">
        <w:t xml:space="preserve">     → Consumers</w:t>
      </w:r>
    </w:p>
    <w:p w14:paraId="272FAD64" w14:textId="77777777" w:rsidR="006D6E82" w:rsidRPr="006D6E82" w:rsidRDefault="006D6E82" w:rsidP="006D6E82">
      <w:r w:rsidRPr="006D6E82">
        <w:t>If Kafka UI does not show your Kafka cluster, check the UI container environment:</w:t>
      </w:r>
    </w:p>
    <w:p w14:paraId="6B1BA4C0" w14:textId="77777777" w:rsidR="006D6E82" w:rsidRPr="006D6E82" w:rsidRDefault="006D6E82" w:rsidP="006D6E82">
      <w:r w:rsidRPr="006D6E82">
        <w:t>docker inspect kafka-ui --format "{{json .Config.Env}}"</w:t>
      </w:r>
    </w:p>
    <w:p w14:paraId="1E8C4846" w14:textId="77777777" w:rsidR="006D6E82" w:rsidRPr="006D6E82" w:rsidRDefault="006D6E82" w:rsidP="006D6E82">
      <w:r w:rsidRPr="006D6E82">
        <w:t>Kafka UI should have something like:</w:t>
      </w:r>
    </w:p>
    <w:p w14:paraId="06BD55EA" w14:textId="77777777" w:rsidR="006D6E82" w:rsidRPr="006D6E82" w:rsidRDefault="006D6E82" w:rsidP="006D6E82">
      <w:r w:rsidRPr="006D6E82">
        <w:t>KAFKA_CLUSTERS_0_NAME=local</w:t>
      </w:r>
    </w:p>
    <w:p w14:paraId="28959321" w14:textId="77777777" w:rsidR="006D6E82" w:rsidRPr="006D6E82" w:rsidRDefault="006D6E82" w:rsidP="006D6E82">
      <w:r w:rsidRPr="006D6E82">
        <w:t>KAFKA_CLUSTERS_0_BOOTSTRAPSERVERS=kafka:9092</w:t>
      </w:r>
    </w:p>
    <w:p w14:paraId="0D3A1768" w14:textId="77777777" w:rsidR="006D6E82" w:rsidRPr="006D6E82" w:rsidRDefault="006D6E82" w:rsidP="006D6E82">
      <w:r w:rsidRPr="006D6E82">
        <w:t>provectuslabs/kafka-ui is only the UI for monitoring and managing Kafka clusters, while the actual Kafka broker is apache/kafka. Kafka UI needs the broker address through KAFKA_CLUSTERS_0_BOOTSTRAPSERVERS. (</w:t>
      </w:r>
      <w:hyperlink r:id="rId4" w:tooltip="provectuslabs/kafka-ui - Docker Image" w:history="1">
        <w:r w:rsidRPr="006D6E82">
          <w:rPr>
            <w:rStyle w:val="Hyperlink"/>
          </w:rPr>
          <w:t>Docker Hub</w:t>
        </w:r>
      </w:hyperlink>
      <w:r w:rsidRPr="006D6E82">
        <w:t>)</w:t>
      </w:r>
    </w:p>
    <w:p w14:paraId="08A0B006" w14:textId="77777777" w:rsidR="006D6E82" w:rsidRPr="006D6E82" w:rsidRDefault="006D6E82" w:rsidP="006D6E82">
      <w:r w:rsidRPr="006D6E82">
        <w:pict w14:anchorId="0C9A1F16">
          <v:rect id="_x0000_i1117" style="width:0;height:1.5pt" o:hralign="center" o:hrstd="t" o:hr="t" fillcolor="#a0a0a0" stroked="f"/>
        </w:pict>
      </w:r>
    </w:p>
    <w:p w14:paraId="178D9559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3. Test Kafka using Kafka command-line tools</w:t>
      </w:r>
    </w:p>
    <w:p w14:paraId="2DA72F88" w14:textId="77777777" w:rsidR="006D6E82" w:rsidRPr="006D6E82" w:rsidRDefault="006D6E82" w:rsidP="006D6E82">
      <w:r w:rsidRPr="006D6E82">
        <w:t>Enter Kafka container:</w:t>
      </w:r>
    </w:p>
    <w:p w14:paraId="01D730BA" w14:textId="77777777" w:rsidR="006D6E82" w:rsidRPr="006D6E82" w:rsidRDefault="006D6E82" w:rsidP="006D6E82">
      <w:r w:rsidRPr="006D6E82">
        <w:t>docker exec -it kafka bash</w:t>
      </w:r>
    </w:p>
    <w:p w14:paraId="37750B84" w14:textId="77777777" w:rsidR="006D6E82" w:rsidRPr="006D6E82" w:rsidRDefault="006D6E82" w:rsidP="006D6E82">
      <w:r w:rsidRPr="006D6E82">
        <w:t>List topics:</w:t>
      </w:r>
    </w:p>
    <w:p w14:paraId="2047866C" w14:textId="77777777" w:rsidR="006D6E82" w:rsidRPr="006D6E82" w:rsidRDefault="006D6E82" w:rsidP="006D6E82">
      <w:r w:rsidRPr="006D6E82">
        <w:t>/opt/kafka/bin/kafka-topics.sh \</w:t>
      </w:r>
    </w:p>
    <w:p w14:paraId="72FCA1F1" w14:textId="77777777" w:rsidR="006D6E82" w:rsidRPr="006D6E82" w:rsidRDefault="006D6E82" w:rsidP="006D6E82">
      <w:r w:rsidRPr="006D6E82">
        <w:t xml:space="preserve">  --bootstrap-server localhost:9092 \</w:t>
      </w:r>
    </w:p>
    <w:p w14:paraId="60DD8A0B" w14:textId="77777777" w:rsidR="006D6E82" w:rsidRPr="006D6E82" w:rsidRDefault="006D6E82" w:rsidP="006D6E82">
      <w:r w:rsidRPr="006D6E82">
        <w:t xml:space="preserve">  --list</w:t>
      </w:r>
    </w:p>
    <w:p w14:paraId="2E05ACA0" w14:textId="77777777" w:rsidR="006D6E82" w:rsidRPr="006D6E82" w:rsidRDefault="006D6E82" w:rsidP="006D6E82">
      <w:r w:rsidRPr="006D6E82">
        <w:t>Create a topic for RAG ingestion:</w:t>
      </w:r>
    </w:p>
    <w:p w14:paraId="2ABC4DCB" w14:textId="77777777" w:rsidR="006D6E82" w:rsidRPr="006D6E82" w:rsidRDefault="006D6E82" w:rsidP="006D6E82">
      <w:r w:rsidRPr="006D6E82">
        <w:t>/opt/kafka/bin/kafka-topics.sh \</w:t>
      </w:r>
    </w:p>
    <w:p w14:paraId="15012C28" w14:textId="77777777" w:rsidR="006D6E82" w:rsidRPr="006D6E82" w:rsidRDefault="006D6E82" w:rsidP="006D6E82">
      <w:r w:rsidRPr="006D6E82">
        <w:t xml:space="preserve">  --bootstrap-server localhost:9092 \</w:t>
      </w:r>
    </w:p>
    <w:p w14:paraId="6907B1FA" w14:textId="77777777" w:rsidR="006D6E82" w:rsidRPr="006D6E82" w:rsidRDefault="006D6E82" w:rsidP="006D6E82">
      <w:r w:rsidRPr="006D6E82">
        <w:t xml:space="preserve">  --create \</w:t>
      </w:r>
    </w:p>
    <w:p w14:paraId="6743AD8B" w14:textId="77777777" w:rsidR="006D6E82" w:rsidRPr="006D6E82" w:rsidRDefault="006D6E82" w:rsidP="006D6E82">
      <w:r w:rsidRPr="006D6E82">
        <w:t xml:space="preserve">  --topic rag-ingestion-requests \</w:t>
      </w:r>
    </w:p>
    <w:p w14:paraId="2A6592A7" w14:textId="77777777" w:rsidR="006D6E82" w:rsidRPr="006D6E82" w:rsidRDefault="006D6E82" w:rsidP="006D6E82">
      <w:r w:rsidRPr="006D6E82">
        <w:t xml:space="preserve">  --partitions 3 \</w:t>
      </w:r>
    </w:p>
    <w:p w14:paraId="15B7CC64" w14:textId="77777777" w:rsidR="006D6E82" w:rsidRPr="006D6E82" w:rsidRDefault="006D6E82" w:rsidP="006D6E82">
      <w:r w:rsidRPr="006D6E82">
        <w:t xml:space="preserve">  --replication-factor 1</w:t>
      </w:r>
    </w:p>
    <w:p w14:paraId="4728C2E3" w14:textId="77777777" w:rsidR="006D6E82" w:rsidRPr="006D6E82" w:rsidRDefault="006D6E82" w:rsidP="006D6E82">
      <w:r w:rsidRPr="006D6E82">
        <w:t>Describe the topic:</w:t>
      </w:r>
    </w:p>
    <w:p w14:paraId="01C95EE7" w14:textId="77777777" w:rsidR="006D6E82" w:rsidRPr="006D6E82" w:rsidRDefault="006D6E82" w:rsidP="006D6E82">
      <w:r w:rsidRPr="006D6E82">
        <w:t>/opt/kafka/bin/kafka-topics.sh \</w:t>
      </w:r>
    </w:p>
    <w:p w14:paraId="254A6EA1" w14:textId="77777777" w:rsidR="006D6E82" w:rsidRPr="006D6E82" w:rsidRDefault="006D6E82" w:rsidP="006D6E82">
      <w:r w:rsidRPr="006D6E82">
        <w:t xml:space="preserve">  --bootstrap-server localhost:9092 \</w:t>
      </w:r>
    </w:p>
    <w:p w14:paraId="3382DE7F" w14:textId="77777777" w:rsidR="006D6E82" w:rsidRPr="006D6E82" w:rsidRDefault="006D6E82" w:rsidP="006D6E82">
      <w:r w:rsidRPr="006D6E82">
        <w:t xml:space="preserve">  --describe \</w:t>
      </w:r>
    </w:p>
    <w:p w14:paraId="3E9E8DF8" w14:textId="77777777" w:rsidR="006D6E82" w:rsidRPr="006D6E82" w:rsidRDefault="006D6E82" w:rsidP="006D6E82">
      <w:r w:rsidRPr="006D6E82">
        <w:t xml:space="preserve">  --topic rag-ingestion-requests</w:t>
      </w:r>
    </w:p>
    <w:p w14:paraId="63B94925" w14:textId="77777777" w:rsidR="006D6E82" w:rsidRPr="006D6E82" w:rsidRDefault="006D6E82" w:rsidP="006D6E82">
      <w:r w:rsidRPr="006D6E82">
        <w:t>Apache Kafka’s quickstart follows the same basic flow: create a topic, write events, then read events from the topic. (</w:t>
      </w:r>
      <w:hyperlink r:id="rId5" w:tooltip="Quickstart | Apache Kafka" w:history="1">
        <w:r w:rsidRPr="006D6E82">
          <w:rPr>
            <w:rStyle w:val="Hyperlink"/>
          </w:rPr>
          <w:t>Apache Kafka</w:t>
        </w:r>
      </w:hyperlink>
      <w:r w:rsidRPr="006D6E82">
        <w:t>)</w:t>
      </w:r>
    </w:p>
    <w:p w14:paraId="5637F96A" w14:textId="77777777" w:rsidR="006D6E82" w:rsidRPr="006D6E82" w:rsidRDefault="006D6E82" w:rsidP="006D6E82">
      <w:r w:rsidRPr="006D6E82">
        <w:pict w14:anchorId="0FA75461">
          <v:rect id="_x0000_i1118" style="width:0;height:1.5pt" o:hralign="center" o:hrstd="t" o:hr="t" fillcolor="#a0a0a0" stroked="f"/>
        </w:pict>
      </w:r>
    </w:p>
    <w:p w14:paraId="3C6843B4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4. Produce a test message</w:t>
      </w:r>
    </w:p>
    <w:p w14:paraId="06FA3553" w14:textId="77777777" w:rsidR="006D6E82" w:rsidRPr="006D6E82" w:rsidRDefault="006D6E82" w:rsidP="006D6E82">
      <w:r w:rsidRPr="006D6E82">
        <w:t>Inside the Kafka container:</w:t>
      </w:r>
    </w:p>
    <w:p w14:paraId="47DC57F7" w14:textId="77777777" w:rsidR="006D6E82" w:rsidRPr="006D6E82" w:rsidRDefault="006D6E82" w:rsidP="006D6E82">
      <w:r w:rsidRPr="006D6E82">
        <w:t>/opt/kafka/bin/kafka-console-producer.sh \</w:t>
      </w:r>
    </w:p>
    <w:p w14:paraId="6B277C04" w14:textId="77777777" w:rsidR="006D6E82" w:rsidRPr="006D6E82" w:rsidRDefault="006D6E82" w:rsidP="006D6E82">
      <w:r w:rsidRPr="006D6E82">
        <w:t xml:space="preserve">  --bootstrap-server localhost:9092 \</w:t>
      </w:r>
    </w:p>
    <w:p w14:paraId="64CD84C3" w14:textId="77777777" w:rsidR="006D6E82" w:rsidRPr="006D6E82" w:rsidRDefault="006D6E82" w:rsidP="006D6E82">
      <w:r w:rsidRPr="006D6E82">
        <w:t xml:space="preserve">  --topic rag-ingestion-requests</w:t>
      </w:r>
    </w:p>
    <w:p w14:paraId="3B6B087A" w14:textId="77777777" w:rsidR="006D6E82" w:rsidRPr="006D6E82" w:rsidRDefault="006D6E82" w:rsidP="006D6E82">
      <w:r w:rsidRPr="006D6E82">
        <w:t>Paste this message:</w:t>
      </w:r>
    </w:p>
    <w:p w14:paraId="14310FC8" w14:textId="77777777" w:rsidR="006D6E82" w:rsidRPr="006D6E82" w:rsidRDefault="006D6E82" w:rsidP="006D6E82">
      <w:r w:rsidRPr="006D6E82">
        <w:t>{"event_type":"RAG_INGESTION_REQUESTED","job_id":"test-job-001","resource_id":"test-resource-001","file_path":"storage/resources/test/sample.pdf"}</w:t>
      </w:r>
    </w:p>
    <w:p w14:paraId="39372EDE" w14:textId="77777777" w:rsidR="006D6E82" w:rsidRPr="006D6E82" w:rsidRDefault="006D6E82" w:rsidP="006D6E82">
      <w:r w:rsidRPr="006D6E82">
        <w:t xml:space="preserve">Press </w:t>
      </w:r>
      <w:r w:rsidRPr="006D6E82">
        <w:rPr>
          <w:b/>
          <w:bCs/>
        </w:rPr>
        <w:t>Enter</w:t>
      </w:r>
      <w:r w:rsidRPr="006D6E82">
        <w:t>.</w:t>
      </w:r>
    </w:p>
    <w:p w14:paraId="150DD1DE" w14:textId="77777777" w:rsidR="006D6E82" w:rsidRPr="006D6E82" w:rsidRDefault="006D6E82" w:rsidP="006D6E82">
      <w:r w:rsidRPr="006D6E82">
        <w:t>Then press:</w:t>
      </w:r>
    </w:p>
    <w:p w14:paraId="4E38F59C" w14:textId="77777777" w:rsidR="006D6E82" w:rsidRPr="006D6E82" w:rsidRDefault="006D6E82" w:rsidP="006D6E82">
      <w:r w:rsidRPr="006D6E82">
        <w:t>Ctrl + C</w:t>
      </w:r>
    </w:p>
    <w:p w14:paraId="7A3331D8" w14:textId="77777777" w:rsidR="006D6E82" w:rsidRPr="006D6E82" w:rsidRDefault="006D6E82" w:rsidP="006D6E82">
      <w:r w:rsidRPr="006D6E82">
        <w:t>to exit the producer.</w:t>
      </w:r>
    </w:p>
    <w:p w14:paraId="190C12F3" w14:textId="77777777" w:rsidR="006D6E82" w:rsidRPr="006D6E82" w:rsidRDefault="006D6E82" w:rsidP="006D6E82">
      <w:r w:rsidRPr="006D6E82">
        <w:pict w14:anchorId="215CC85C">
          <v:rect id="_x0000_i1119" style="width:0;height:1.5pt" o:hralign="center" o:hrstd="t" o:hr="t" fillcolor="#a0a0a0" stroked="f"/>
        </w:pict>
      </w:r>
    </w:p>
    <w:p w14:paraId="7F3FA1E8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5. Consume the test message</w:t>
      </w:r>
    </w:p>
    <w:p w14:paraId="473332DF" w14:textId="77777777" w:rsidR="006D6E82" w:rsidRPr="006D6E82" w:rsidRDefault="006D6E82" w:rsidP="006D6E82">
      <w:r w:rsidRPr="006D6E82">
        <w:t>Still inside Kafka container:</w:t>
      </w:r>
    </w:p>
    <w:p w14:paraId="12337CF1" w14:textId="77777777" w:rsidR="006D6E82" w:rsidRPr="006D6E82" w:rsidRDefault="006D6E82" w:rsidP="006D6E82">
      <w:r w:rsidRPr="006D6E82">
        <w:t>/opt/kafka/bin/kafka-console-consumer.sh \</w:t>
      </w:r>
    </w:p>
    <w:p w14:paraId="5C4CDA8D" w14:textId="77777777" w:rsidR="006D6E82" w:rsidRPr="006D6E82" w:rsidRDefault="006D6E82" w:rsidP="006D6E82">
      <w:r w:rsidRPr="006D6E82">
        <w:t xml:space="preserve">  --bootstrap-server localhost:9092 \</w:t>
      </w:r>
    </w:p>
    <w:p w14:paraId="0B694B7C" w14:textId="77777777" w:rsidR="006D6E82" w:rsidRPr="006D6E82" w:rsidRDefault="006D6E82" w:rsidP="006D6E82">
      <w:r w:rsidRPr="006D6E82">
        <w:t xml:space="preserve">  --topic rag-ingestion-requests \</w:t>
      </w:r>
    </w:p>
    <w:p w14:paraId="61819BFA" w14:textId="77777777" w:rsidR="006D6E82" w:rsidRPr="006D6E82" w:rsidRDefault="006D6E82" w:rsidP="006D6E82">
      <w:r w:rsidRPr="006D6E82">
        <w:t xml:space="preserve">  --from-beginning</w:t>
      </w:r>
    </w:p>
    <w:p w14:paraId="4449AE0C" w14:textId="77777777" w:rsidR="006D6E82" w:rsidRPr="006D6E82" w:rsidRDefault="006D6E82" w:rsidP="006D6E82">
      <w:r w:rsidRPr="006D6E82">
        <w:t>You should see:</w:t>
      </w:r>
    </w:p>
    <w:p w14:paraId="59A6CF3C" w14:textId="77777777" w:rsidR="006D6E82" w:rsidRPr="006D6E82" w:rsidRDefault="006D6E82" w:rsidP="006D6E82">
      <w:r w:rsidRPr="006D6E82">
        <w:t>{"event_type":"RAG_INGESTION_REQUESTED","job_id":"test-job-001","resource_id":"test-resource-001","file_path":"storage/resources/test/sample.pdf"}</w:t>
      </w:r>
    </w:p>
    <w:p w14:paraId="6F691892" w14:textId="77777777" w:rsidR="006D6E82" w:rsidRPr="006D6E82" w:rsidRDefault="006D6E82" w:rsidP="006D6E82">
      <w:r w:rsidRPr="006D6E82">
        <w:t>If you see this, Kafka is working.</w:t>
      </w:r>
    </w:p>
    <w:p w14:paraId="2DE088D5" w14:textId="77777777" w:rsidR="006D6E82" w:rsidRPr="006D6E82" w:rsidRDefault="006D6E82" w:rsidP="006D6E82">
      <w:r w:rsidRPr="006D6E82">
        <w:pict w14:anchorId="7F7F30F5">
          <v:rect id="_x0000_i1120" style="width:0;height:1.5pt" o:hralign="center" o:hrstd="t" o:hr="t" fillcolor="#a0a0a0" stroked="f"/>
        </w:pict>
      </w:r>
    </w:p>
    <w:p w14:paraId="19EE2D85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6. Check the topic in Kafka UI</w:t>
      </w:r>
    </w:p>
    <w:p w14:paraId="61550E7F" w14:textId="77777777" w:rsidR="006D6E82" w:rsidRPr="006D6E82" w:rsidRDefault="006D6E82" w:rsidP="006D6E82">
      <w:r w:rsidRPr="006D6E82">
        <w:t>Go to:</w:t>
      </w:r>
    </w:p>
    <w:p w14:paraId="171A0D68" w14:textId="77777777" w:rsidR="006D6E82" w:rsidRPr="006D6E82" w:rsidRDefault="006D6E82" w:rsidP="006D6E82">
      <w:r w:rsidRPr="006D6E82">
        <w:t>http://localhost:8080</w:t>
      </w:r>
    </w:p>
    <w:p w14:paraId="5D811E81" w14:textId="77777777" w:rsidR="006D6E82" w:rsidRPr="006D6E82" w:rsidRDefault="006D6E82" w:rsidP="006D6E82">
      <w:r w:rsidRPr="006D6E82">
        <w:t>Then:</w:t>
      </w:r>
    </w:p>
    <w:p w14:paraId="3D7C1EE5" w14:textId="77777777" w:rsidR="006D6E82" w:rsidRPr="006D6E82" w:rsidRDefault="006D6E82" w:rsidP="006D6E82">
      <w:r w:rsidRPr="006D6E82">
        <w:t>Topics</w:t>
      </w:r>
    </w:p>
    <w:p w14:paraId="5DB9FD79" w14:textId="77777777" w:rsidR="006D6E82" w:rsidRPr="006D6E82" w:rsidRDefault="006D6E82" w:rsidP="006D6E82">
      <w:r w:rsidRPr="006D6E82">
        <w:t xml:space="preserve">  → rag-ingestion-requests</w:t>
      </w:r>
    </w:p>
    <w:p w14:paraId="433DF355" w14:textId="77777777" w:rsidR="006D6E82" w:rsidRPr="006D6E82" w:rsidRDefault="006D6E82" w:rsidP="006D6E82">
      <w:r w:rsidRPr="006D6E82">
        <w:t>You should see:</w:t>
      </w:r>
    </w:p>
    <w:p w14:paraId="3AACDEB1" w14:textId="77777777" w:rsidR="006D6E82" w:rsidRPr="006D6E82" w:rsidRDefault="006D6E82" w:rsidP="006D6E82">
      <w:r w:rsidRPr="006D6E82">
        <w:t>Partitions: 3</w:t>
      </w:r>
    </w:p>
    <w:p w14:paraId="14E80BD6" w14:textId="77777777" w:rsidR="006D6E82" w:rsidRPr="006D6E82" w:rsidRDefault="006D6E82" w:rsidP="006D6E82">
      <w:r w:rsidRPr="006D6E82">
        <w:t>Replication factor: 1</w:t>
      </w:r>
    </w:p>
    <w:p w14:paraId="251ADAEC" w14:textId="77777777" w:rsidR="006D6E82" w:rsidRPr="006D6E82" w:rsidRDefault="006D6E82" w:rsidP="006D6E82">
      <w:r w:rsidRPr="006D6E82">
        <w:t>Messages</w:t>
      </w:r>
    </w:p>
    <w:p w14:paraId="124D62D5" w14:textId="77777777" w:rsidR="006D6E82" w:rsidRPr="006D6E82" w:rsidRDefault="006D6E82" w:rsidP="006D6E82">
      <w:r w:rsidRPr="006D6E82">
        <w:t>You can also use Kafka UI to create topics and browse messages.</w:t>
      </w:r>
    </w:p>
    <w:p w14:paraId="3DD549B7" w14:textId="77777777" w:rsidR="006D6E82" w:rsidRPr="006D6E82" w:rsidRDefault="006D6E82" w:rsidP="006D6E82">
      <w:r w:rsidRPr="006D6E82">
        <w:pict w14:anchorId="4D862868">
          <v:rect id="_x0000_i1121" style="width:0;height:1.5pt" o:hralign="center" o:hrstd="t" o:hr="t" fillcolor="#a0a0a0" stroked="f"/>
        </w:pict>
      </w:r>
    </w:p>
    <w:p w14:paraId="3A79BE22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7. Test Kafka from your Windows host / PyCharm</w:t>
      </w:r>
    </w:p>
    <w:p w14:paraId="6B7FF138" w14:textId="77777777" w:rsidR="006D6E82" w:rsidRPr="006D6E82" w:rsidRDefault="006D6E82" w:rsidP="006D6E82">
      <w:r w:rsidRPr="006D6E82">
        <w:t xml:space="preserve">If your Python RAG app runs from </w:t>
      </w:r>
      <w:r w:rsidRPr="006D6E82">
        <w:rPr>
          <w:b/>
          <w:bCs/>
        </w:rPr>
        <w:t>PyCharm on Windows</w:t>
      </w:r>
      <w:r w:rsidRPr="006D6E82">
        <w:t>, use:</w:t>
      </w:r>
    </w:p>
    <w:p w14:paraId="2655ED80" w14:textId="77777777" w:rsidR="006D6E82" w:rsidRPr="006D6E82" w:rsidRDefault="006D6E82" w:rsidP="006D6E82">
      <w:r w:rsidRPr="006D6E82">
        <w:t>KAFKA_BOOTSTRAP_SERVERS=localhost:9092</w:t>
      </w:r>
    </w:p>
    <w:p w14:paraId="49852097" w14:textId="77777777" w:rsidR="006D6E82" w:rsidRPr="006D6E82" w:rsidRDefault="006D6E82" w:rsidP="006D6E82">
      <w:r w:rsidRPr="006D6E82">
        <w:t>If your Python RAG app runs inside another Docker container in the same Docker Compose network, use:</w:t>
      </w:r>
    </w:p>
    <w:p w14:paraId="13401993" w14:textId="77777777" w:rsidR="006D6E82" w:rsidRPr="006D6E82" w:rsidRDefault="006D6E82" w:rsidP="006D6E82">
      <w:r w:rsidRPr="006D6E82">
        <w:t>KAFKA_BOOTSTRAP_SERVERS=kafka:9092</w:t>
      </w:r>
    </w:p>
    <w:p w14:paraId="1D21D247" w14:textId="77777777" w:rsidR="006D6E82" w:rsidRPr="006D6E82" w:rsidRDefault="006D6E82" w:rsidP="006D6E82">
      <w:r w:rsidRPr="006D6E82">
        <w:t>This distinction is very important: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144"/>
      </w:tblGrid>
      <w:tr w:rsidR="006D6E82" w:rsidRPr="006D6E82" w14:paraId="1E3B1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CB846" w14:textId="77777777" w:rsidR="006D6E82" w:rsidRPr="006D6E82" w:rsidRDefault="006D6E82" w:rsidP="006D6E82">
            <w:pPr>
              <w:rPr>
                <w:b/>
                <w:bCs/>
              </w:rPr>
            </w:pPr>
            <w:r w:rsidRPr="006D6E82">
              <w:rPr>
                <w:b/>
                <w:bCs/>
              </w:rPr>
              <w:t>App location</w:t>
            </w:r>
          </w:p>
        </w:tc>
        <w:tc>
          <w:tcPr>
            <w:tcW w:w="0" w:type="auto"/>
            <w:vAlign w:val="center"/>
            <w:hideMark/>
          </w:tcPr>
          <w:p w14:paraId="72861E08" w14:textId="77777777" w:rsidR="006D6E82" w:rsidRPr="006D6E82" w:rsidRDefault="006D6E82" w:rsidP="006D6E82">
            <w:pPr>
              <w:rPr>
                <w:b/>
                <w:bCs/>
              </w:rPr>
            </w:pPr>
            <w:r w:rsidRPr="006D6E82">
              <w:rPr>
                <w:b/>
                <w:bCs/>
              </w:rPr>
              <w:t>Kafka bootstrap server</w:t>
            </w:r>
          </w:p>
        </w:tc>
      </w:tr>
      <w:tr w:rsidR="006D6E82" w:rsidRPr="006D6E82" w14:paraId="2B84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7832" w14:textId="77777777" w:rsidR="006D6E82" w:rsidRPr="006D6E82" w:rsidRDefault="006D6E82" w:rsidP="006D6E82">
            <w:r w:rsidRPr="006D6E82">
              <w:t>PyCharm / Windows host</w:t>
            </w:r>
          </w:p>
        </w:tc>
        <w:tc>
          <w:tcPr>
            <w:tcW w:w="0" w:type="auto"/>
            <w:vAlign w:val="center"/>
            <w:hideMark/>
          </w:tcPr>
          <w:p w14:paraId="23090150" w14:textId="77777777" w:rsidR="006D6E82" w:rsidRPr="006D6E82" w:rsidRDefault="006D6E82" w:rsidP="006D6E82">
            <w:r w:rsidRPr="006D6E82">
              <w:t>localhost:9092</w:t>
            </w:r>
          </w:p>
        </w:tc>
      </w:tr>
      <w:tr w:rsidR="006D6E82" w:rsidRPr="006D6E82" w14:paraId="66F2F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4768" w14:textId="77777777" w:rsidR="006D6E82" w:rsidRPr="006D6E82" w:rsidRDefault="006D6E82" w:rsidP="006D6E82">
            <w:r w:rsidRPr="006D6E82">
              <w:t>Another Docker container</w:t>
            </w:r>
          </w:p>
        </w:tc>
        <w:tc>
          <w:tcPr>
            <w:tcW w:w="0" w:type="auto"/>
            <w:vAlign w:val="center"/>
            <w:hideMark/>
          </w:tcPr>
          <w:p w14:paraId="578A1275" w14:textId="77777777" w:rsidR="006D6E82" w:rsidRPr="006D6E82" w:rsidRDefault="006D6E82" w:rsidP="006D6E82">
            <w:r w:rsidRPr="006D6E82">
              <w:t>kafka:9092</w:t>
            </w:r>
          </w:p>
        </w:tc>
      </w:tr>
      <w:tr w:rsidR="006D6E82" w:rsidRPr="006D6E82" w14:paraId="60613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4152" w14:textId="77777777" w:rsidR="006D6E82" w:rsidRPr="006D6E82" w:rsidRDefault="006D6E82" w:rsidP="006D6E82">
            <w:r w:rsidRPr="006D6E82">
              <w:t>Inside Kafka container</w:t>
            </w:r>
          </w:p>
        </w:tc>
        <w:tc>
          <w:tcPr>
            <w:tcW w:w="0" w:type="auto"/>
            <w:vAlign w:val="center"/>
            <w:hideMark/>
          </w:tcPr>
          <w:p w14:paraId="66F1AC05" w14:textId="77777777" w:rsidR="006D6E82" w:rsidRPr="006D6E82" w:rsidRDefault="006D6E82" w:rsidP="006D6E82">
            <w:r w:rsidRPr="006D6E82">
              <w:t>localhost:9092</w:t>
            </w:r>
          </w:p>
        </w:tc>
      </w:tr>
    </w:tbl>
    <w:p w14:paraId="0C56E85B" w14:textId="77777777" w:rsidR="006D6E82" w:rsidRPr="006D6E82" w:rsidRDefault="006D6E82" w:rsidP="006D6E82">
      <w:r w:rsidRPr="006D6E82">
        <w:pict w14:anchorId="2EC8EBEF">
          <v:rect id="_x0000_i1122" style="width:0;height:1.5pt" o:hralign="center" o:hrstd="t" o:hr="t" fillcolor="#a0a0a0" stroked="f"/>
        </w:pict>
      </w:r>
    </w:p>
    <w:p w14:paraId="7D1C9EFB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8. Simple Python producer test</w:t>
      </w:r>
    </w:p>
    <w:p w14:paraId="4E0BFEAA" w14:textId="77777777" w:rsidR="006D6E82" w:rsidRPr="006D6E82" w:rsidRDefault="006D6E82" w:rsidP="006D6E82">
      <w:r w:rsidRPr="006D6E82">
        <w:t>Install the Kafka client:</w:t>
      </w:r>
    </w:p>
    <w:p w14:paraId="3D35A6C9" w14:textId="77777777" w:rsidR="006D6E82" w:rsidRPr="006D6E82" w:rsidRDefault="006D6E82" w:rsidP="006D6E82">
      <w:r w:rsidRPr="006D6E82">
        <w:t>pip install confluent-kafka</w:t>
      </w:r>
    </w:p>
    <w:p w14:paraId="4E4C3D7E" w14:textId="77777777" w:rsidR="006D6E82" w:rsidRPr="006D6E82" w:rsidRDefault="006D6E82" w:rsidP="006D6E82">
      <w:r w:rsidRPr="006D6E82">
        <w:t>Create a file:</w:t>
      </w:r>
    </w:p>
    <w:p w14:paraId="5DDFE7C2" w14:textId="77777777" w:rsidR="006D6E82" w:rsidRPr="006D6E82" w:rsidRDefault="006D6E82" w:rsidP="006D6E82">
      <w:r w:rsidRPr="006D6E82">
        <w:t>test_kafka_producer.py</w:t>
      </w:r>
    </w:p>
    <w:p w14:paraId="71CAE746" w14:textId="77777777" w:rsidR="006D6E82" w:rsidRPr="006D6E82" w:rsidRDefault="006D6E82" w:rsidP="006D6E82">
      <w:r w:rsidRPr="006D6E82">
        <w:t>Code:</w:t>
      </w:r>
    </w:p>
    <w:p w14:paraId="1017548E" w14:textId="77777777" w:rsidR="006D6E82" w:rsidRPr="006D6E82" w:rsidRDefault="006D6E82" w:rsidP="006D6E82">
      <w:r w:rsidRPr="006D6E82">
        <w:t>import json</w:t>
      </w:r>
    </w:p>
    <w:p w14:paraId="6A138341" w14:textId="77777777" w:rsidR="006D6E82" w:rsidRPr="006D6E82" w:rsidRDefault="006D6E82" w:rsidP="006D6E82">
      <w:r w:rsidRPr="006D6E82">
        <w:t>from confluent_kafka import Producer</w:t>
      </w:r>
    </w:p>
    <w:p w14:paraId="099F533F" w14:textId="77777777" w:rsidR="006D6E82" w:rsidRPr="006D6E82" w:rsidRDefault="006D6E82" w:rsidP="006D6E82"/>
    <w:p w14:paraId="40494A50" w14:textId="77777777" w:rsidR="006D6E82" w:rsidRPr="006D6E82" w:rsidRDefault="006D6E82" w:rsidP="006D6E82"/>
    <w:p w14:paraId="56B4C244" w14:textId="77777777" w:rsidR="006D6E82" w:rsidRPr="006D6E82" w:rsidRDefault="006D6E82" w:rsidP="006D6E82">
      <w:r w:rsidRPr="006D6E82">
        <w:t>producer = Producer({</w:t>
      </w:r>
    </w:p>
    <w:p w14:paraId="6F8D976C" w14:textId="77777777" w:rsidR="006D6E82" w:rsidRPr="006D6E82" w:rsidRDefault="006D6E82" w:rsidP="006D6E82">
      <w:r w:rsidRPr="006D6E82">
        <w:t xml:space="preserve">    "bootstrap.servers": "localhost:9092"</w:t>
      </w:r>
    </w:p>
    <w:p w14:paraId="25F6F994" w14:textId="77777777" w:rsidR="006D6E82" w:rsidRPr="006D6E82" w:rsidRDefault="006D6E82" w:rsidP="006D6E82">
      <w:r w:rsidRPr="006D6E82">
        <w:t>})</w:t>
      </w:r>
    </w:p>
    <w:p w14:paraId="0ED1799C" w14:textId="77777777" w:rsidR="006D6E82" w:rsidRPr="006D6E82" w:rsidRDefault="006D6E82" w:rsidP="006D6E82"/>
    <w:p w14:paraId="15331D28" w14:textId="77777777" w:rsidR="006D6E82" w:rsidRPr="006D6E82" w:rsidRDefault="006D6E82" w:rsidP="006D6E82"/>
    <w:p w14:paraId="64F245F2" w14:textId="77777777" w:rsidR="006D6E82" w:rsidRPr="006D6E82" w:rsidRDefault="006D6E82" w:rsidP="006D6E82">
      <w:r w:rsidRPr="006D6E82">
        <w:t>def delivery_report(err, msg):</w:t>
      </w:r>
    </w:p>
    <w:p w14:paraId="3D723A84" w14:textId="77777777" w:rsidR="006D6E82" w:rsidRPr="006D6E82" w:rsidRDefault="006D6E82" w:rsidP="006D6E82">
      <w:r w:rsidRPr="006D6E82">
        <w:t xml:space="preserve">    if err is not None:</w:t>
      </w:r>
    </w:p>
    <w:p w14:paraId="623BBF7B" w14:textId="77777777" w:rsidR="006D6E82" w:rsidRPr="006D6E82" w:rsidRDefault="006D6E82" w:rsidP="006D6E82">
      <w:r w:rsidRPr="006D6E82">
        <w:t xml:space="preserve">        print(f"Delivery failed: {err}")</w:t>
      </w:r>
    </w:p>
    <w:p w14:paraId="292DB03F" w14:textId="77777777" w:rsidR="006D6E82" w:rsidRPr="006D6E82" w:rsidRDefault="006D6E82" w:rsidP="006D6E82">
      <w:r w:rsidRPr="006D6E82">
        <w:t xml:space="preserve">    else:</w:t>
      </w:r>
    </w:p>
    <w:p w14:paraId="58CF1D34" w14:textId="77777777" w:rsidR="006D6E82" w:rsidRPr="006D6E82" w:rsidRDefault="006D6E82" w:rsidP="006D6E82">
      <w:r w:rsidRPr="006D6E82">
        <w:t xml:space="preserve">        print(</w:t>
      </w:r>
    </w:p>
    <w:p w14:paraId="1CA03633" w14:textId="77777777" w:rsidR="006D6E82" w:rsidRPr="006D6E82" w:rsidRDefault="006D6E82" w:rsidP="006D6E82">
      <w:r w:rsidRPr="006D6E82">
        <w:t xml:space="preserve">            f"Message delivered to topic={msg.topic()} "</w:t>
      </w:r>
    </w:p>
    <w:p w14:paraId="494C01FE" w14:textId="77777777" w:rsidR="006D6E82" w:rsidRPr="006D6E82" w:rsidRDefault="006D6E82" w:rsidP="006D6E82">
      <w:r w:rsidRPr="006D6E82">
        <w:t xml:space="preserve">            f"partition={msg.partition()} offset={msg.offset()}"</w:t>
      </w:r>
    </w:p>
    <w:p w14:paraId="03F54159" w14:textId="77777777" w:rsidR="006D6E82" w:rsidRPr="006D6E82" w:rsidRDefault="006D6E82" w:rsidP="006D6E82">
      <w:r w:rsidRPr="006D6E82">
        <w:t xml:space="preserve">        )</w:t>
      </w:r>
    </w:p>
    <w:p w14:paraId="72D89F2A" w14:textId="77777777" w:rsidR="006D6E82" w:rsidRPr="006D6E82" w:rsidRDefault="006D6E82" w:rsidP="006D6E82"/>
    <w:p w14:paraId="7B5EF20F" w14:textId="77777777" w:rsidR="006D6E82" w:rsidRPr="006D6E82" w:rsidRDefault="006D6E82" w:rsidP="006D6E82"/>
    <w:p w14:paraId="0479278F" w14:textId="77777777" w:rsidR="006D6E82" w:rsidRPr="006D6E82" w:rsidRDefault="006D6E82" w:rsidP="006D6E82">
      <w:r w:rsidRPr="006D6E82">
        <w:t>event = {</w:t>
      </w:r>
    </w:p>
    <w:p w14:paraId="36EF4109" w14:textId="77777777" w:rsidR="006D6E82" w:rsidRPr="006D6E82" w:rsidRDefault="006D6E82" w:rsidP="006D6E82">
      <w:r w:rsidRPr="006D6E82">
        <w:t xml:space="preserve">    "event_type": "RAG_INGESTION_REQUESTED",</w:t>
      </w:r>
    </w:p>
    <w:p w14:paraId="139ED6EE" w14:textId="77777777" w:rsidR="006D6E82" w:rsidRPr="006D6E82" w:rsidRDefault="006D6E82" w:rsidP="006D6E82">
      <w:r w:rsidRPr="006D6E82">
        <w:t xml:space="preserve">    "job_id": "job-1001",</w:t>
      </w:r>
    </w:p>
    <w:p w14:paraId="4FA82813" w14:textId="77777777" w:rsidR="006D6E82" w:rsidRPr="006D6E82" w:rsidRDefault="006D6E82" w:rsidP="006D6E82">
      <w:r w:rsidRPr="006D6E82">
        <w:t xml:space="preserve">    "resource_id": "resource-1001",</w:t>
      </w:r>
    </w:p>
    <w:p w14:paraId="011642EA" w14:textId="77777777" w:rsidR="006D6E82" w:rsidRPr="006D6E82" w:rsidRDefault="006D6E82" w:rsidP="006D6E82">
      <w:r w:rsidRPr="006D6E82">
        <w:t xml:space="preserve">    "file_path": "storage/resources/resource-1001/sample.pdf"</w:t>
      </w:r>
    </w:p>
    <w:p w14:paraId="4E11AE99" w14:textId="77777777" w:rsidR="006D6E82" w:rsidRPr="006D6E82" w:rsidRDefault="006D6E82" w:rsidP="006D6E82">
      <w:r w:rsidRPr="006D6E82">
        <w:t>}</w:t>
      </w:r>
    </w:p>
    <w:p w14:paraId="17640824" w14:textId="77777777" w:rsidR="006D6E82" w:rsidRPr="006D6E82" w:rsidRDefault="006D6E82" w:rsidP="006D6E82"/>
    <w:p w14:paraId="739902E0" w14:textId="77777777" w:rsidR="006D6E82" w:rsidRPr="006D6E82" w:rsidRDefault="006D6E82" w:rsidP="006D6E82">
      <w:r w:rsidRPr="006D6E82">
        <w:t>producer.produce(</w:t>
      </w:r>
    </w:p>
    <w:p w14:paraId="5010353F" w14:textId="77777777" w:rsidR="006D6E82" w:rsidRPr="006D6E82" w:rsidRDefault="006D6E82" w:rsidP="006D6E82">
      <w:r w:rsidRPr="006D6E82">
        <w:t xml:space="preserve">    topic="rag-ingestion-requests",</w:t>
      </w:r>
    </w:p>
    <w:p w14:paraId="18D7A50E" w14:textId="77777777" w:rsidR="006D6E82" w:rsidRPr="006D6E82" w:rsidRDefault="006D6E82" w:rsidP="006D6E82">
      <w:r w:rsidRPr="006D6E82">
        <w:t xml:space="preserve">    key=event["job_id"],</w:t>
      </w:r>
    </w:p>
    <w:p w14:paraId="23E3C488" w14:textId="77777777" w:rsidR="006D6E82" w:rsidRPr="006D6E82" w:rsidRDefault="006D6E82" w:rsidP="006D6E82">
      <w:r w:rsidRPr="006D6E82">
        <w:t xml:space="preserve">    value=json.dumps(event),</w:t>
      </w:r>
    </w:p>
    <w:p w14:paraId="73F762F4" w14:textId="77777777" w:rsidR="006D6E82" w:rsidRPr="006D6E82" w:rsidRDefault="006D6E82" w:rsidP="006D6E82">
      <w:r w:rsidRPr="006D6E82">
        <w:t xml:space="preserve">    callback=delivery_report</w:t>
      </w:r>
    </w:p>
    <w:p w14:paraId="749C2AC4" w14:textId="77777777" w:rsidR="006D6E82" w:rsidRPr="006D6E82" w:rsidRDefault="006D6E82" w:rsidP="006D6E82">
      <w:r w:rsidRPr="006D6E82">
        <w:t>)</w:t>
      </w:r>
    </w:p>
    <w:p w14:paraId="2621926C" w14:textId="77777777" w:rsidR="006D6E82" w:rsidRPr="006D6E82" w:rsidRDefault="006D6E82" w:rsidP="006D6E82"/>
    <w:p w14:paraId="70FAFE64" w14:textId="77777777" w:rsidR="006D6E82" w:rsidRPr="006D6E82" w:rsidRDefault="006D6E82" w:rsidP="006D6E82">
      <w:r w:rsidRPr="006D6E82">
        <w:t>producer.flush()</w:t>
      </w:r>
    </w:p>
    <w:p w14:paraId="67FE3544" w14:textId="77777777" w:rsidR="006D6E82" w:rsidRPr="006D6E82" w:rsidRDefault="006D6E82" w:rsidP="006D6E82">
      <w:r w:rsidRPr="006D6E82">
        <w:t>Run:</w:t>
      </w:r>
    </w:p>
    <w:p w14:paraId="1E4E641F" w14:textId="77777777" w:rsidR="006D6E82" w:rsidRPr="006D6E82" w:rsidRDefault="006D6E82" w:rsidP="006D6E82">
      <w:r w:rsidRPr="006D6E82">
        <w:t>python test_kafka_producer.py</w:t>
      </w:r>
    </w:p>
    <w:p w14:paraId="4063BAC0" w14:textId="77777777" w:rsidR="006D6E82" w:rsidRPr="006D6E82" w:rsidRDefault="006D6E82" w:rsidP="006D6E82">
      <w:r w:rsidRPr="006D6E82">
        <w:t>Expected:</w:t>
      </w:r>
    </w:p>
    <w:p w14:paraId="4D002826" w14:textId="77777777" w:rsidR="006D6E82" w:rsidRPr="006D6E82" w:rsidRDefault="006D6E82" w:rsidP="006D6E82">
      <w:r w:rsidRPr="006D6E82">
        <w:t>Message delivered to topic=rag-ingestion-requests partition=... offset=...</w:t>
      </w:r>
    </w:p>
    <w:p w14:paraId="1A110FD3" w14:textId="77777777" w:rsidR="006D6E82" w:rsidRPr="006D6E82" w:rsidRDefault="006D6E82" w:rsidP="006D6E82">
      <w:r w:rsidRPr="006D6E82">
        <w:t>Then check the message in Kafka UI.</w:t>
      </w:r>
    </w:p>
    <w:p w14:paraId="1B98D936" w14:textId="77777777" w:rsidR="006D6E82" w:rsidRPr="006D6E82" w:rsidRDefault="006D6E82" w:rsidP="006D6E82">
      <w:r w:rsidRPr="006D6E82">
        <w:pict w14:anchorId="6D0FF49B">
          <v:rect id="_x0000_i1123" style="width:0;height:1.5pt" o:hralign="center" o:hrstd="t" o:hr="t" fillcolor="#a0a0a0" stroked="f"/>
        </w:pict>
      </w:r>
    </w:p>
    <w:p w14:paraId="51D1B200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9. Simple Python consumer test</w:t>
      </w:r>
    </w:p>
    <w:p w14:paraId="74A68B7B" w14:textId="77777777" w:rsidR="006D6E82" w:rsidRPr="006D6E82" w:rsidRDefault="006D6E82" w:rsidP="006D6E82">
      <w:r w:rsidRPr="006D6E82">
        <w:t>Create:</w:t>
      </w:r>
    </w:p>
    <w:p w14:paraId="3441D396" w14:textId="77777777" w:rsidR="006D6E82" w:rsidRPr="006D6E82" w:rsidRDefault="006D6E82" w:rsidP="006D6E82">
      <w:r w:rsidRPr="006D6E82">
        <w:t>test_kafka_consumer.py</w:t>
      </w:r>
    </w:p>
    <w:p w14:paraId="5C5EFC87" w14:textId="77777777" w:rsidR="006D6E82" w:rsidRPr="006D6E82" w:rsidRDefault="006D6E82" w:rsidP="006D6E82">
      <w:r w:rsidRPr="006D6E82">
        <w:t>Code:</w:t>
      </w:r>
    </w:p>
    <w:p w14:paraId="430ABB7B" w14:textId="77777777" w:rsidR="006D6E82" w:rsidRPr="006D6E82" w:rsidRDefault="006D6E82" w:rsidP="006D6E82">
      <w:r w:rsidRPr="006D6E82">
        <w:t>from confluent_kafka import Consumer</w:t>
      </w:r>
    </w:p>
    <w:p w14:paraId="0DC741DE" w14:textId="77777777" w:rsidR="006D6E82" w:rsidRPr="006D6E82" w:rsidRDefault="006D6E82" w:rsidP="006D6E82"/>
    <w:p w14:paraId="30368F81" w14:textId="77777777" w:rsidR="006D6E82" w:rsidRPr="006D6E82" w:rsidRDefault="006D6E82" w:rsidP="006D6E82"/>
    <w:p w14:paraId="382C27FF" w14:textId="77777777" w:rsidR="006D6E82" w:rsidRPr="006D6E82" w:rsidRDefault="006D6E82" w:rsidP="006D6E82">
      <w:r w:rsidRPr="006D6E82">
        <w:t>consumer = Consumer({</w:t>
      </w:r>
    </w:p>
    <w:p w14:paraId="11073D34" w14:textId="77777777" w:rsidR="006D6E82" w:rsidRPr="006D6E82" w:rsidRDefault="006D6E82" w:rsidP="006D6E82">
      <w:r w:rsidRPr="006D6E82">
        <w:t xml:space="preserve">    "bootstrap.servers": "localhost:9092",</w:t>
      </w:r>
    </w:p>
    <w:p w14:paraId="5DC3A604" w14:textId="77777777" w:rsidR="006D6E82" w:rsidRPr="006D6E82" w:rsidRDefault="006D6E82" w:rsidP="006D6E82">
      <w:r w:rsidRPr="006D6E82">
        <w:t xml:space="preserve">    "group.id": "rag-ingestion-test-consumer",</w:t>
      </w:r>
    </w:p>
    <w:p w14:paraId="35C4D526" w14:textId="77777777" w:rsidR="006D6E82" w:rsidRPr="006D6E82" w:rsidRDefault="006D6E82" w:rsidP="006D6E82">
      <w:r w:rsidRPr="006D6E82">
        <w:t xml:space="preserve">    "auto.offset.reset": "earliest"</w:t>
      </w:r>
    </w:p>
    <w:p w14:paraId="5B31E9A5" w14:textId="77777777" w:rsidR="006D6E82" w:rsidRPr="006D6E82" w:rsidRDefault="006D6E82" w:rsidP="006D6E82">
      <w:r w:rsidRPr="006D6E82">
        <w:t>})</w:t>
      </w:r>
    </w:p>
    <w:p w14:paraId="24DD4CCA" w14:textId="77777777" w:rsidR="006D6E82" w:rsidRPr="006D6E82" w:rsidRDefault="006D6E82" w:rsidP="006D6E82"/>
    <w:p w14:paraId="58D79FCC" w14:textId="77777777" w:rsidR="006D6E82" w:rsidRPr="006D6E82" w:rsidRDefault="006D6E82" w:rsidP="006D6E82">
      <w:r w:rsidRPr="006D6E82">
        <w:t>consumer.subscribe(["rag-ingestion-requests"])</w:t>
      </w:r>
    </w:p>
    <w:p w14:paraId="631A3AB6" w14:textId="77777777" w:rsidR="006D6E82" w:rsidRPr="006D6E82" w:rsidRDefault="006D6E82" w:rsidP="006D6E82"/>
    <w:p w14:paraId="004B3DA6" w14:textId="77777777" w:rsidR="006D6E82" w:rsidRPr="006D6E82" w:rsidRDefault="006D6E82" w:rsidP="006D6E82">
      <w:r w:rsidRPr="006D6E82">
        <w:t>print("Waiting for messages... Press Ctrl+C to stop.")</w:t>
      </w:r>
    </w:p>
    <w:p w14:paraId="6188C180" w14:textId="77777777" w:rsidR="006D6E82" w:rsidRPr="006D6E82" w:rsidRDefault="006D6E82" w:rsidP="006D6E82"/>
    <w:p w14:paraId="56742E2E" w14:textId="77777777" w:rsidR="006D6E82" w:rsidRPr="006D6E82" w:rsidRDefault="006D6E82" w:rsidP="006D6E82">
      <w:r w:rsidRPr="006D6E82">
        <w:t>try:</w:t>
      </w:r>
    </w:p>
    <w:p w14:paraId="421C8B67" w14:textId="77777777" w:rsidR="006D6E82" w:rsidRPr="006D6E82" w:rsidRDefault="006D6E82" w:rsidP="006D6E82">
      <w:r w:rsidRPr="006D6E82">
        <w:t xml:space="preserve">    while True:</w:t>
      </w:r>
    </w:p>
    <w:p w14:paraId="5C1CCF73" w14:textId="77777777" w:rsidR="006D6E82" w:rsidRPr="006D6E82" w:rsidRDefault="006D6E82" w:rsidP="006D6E82">
      <w:r w:rsidRPr="006D6E82">
        <w:t xml:space="preserve">        msg = consumer.poll(1.0)</w:t>
      </w:r>
    </w:p>
    <w:p w14:paraId="584F513B" w14:textId="77777777" w:rsidR="006D6E82" w:rsidRPr="006D6E82" w:rsidRDefault="006D6E82" w:rsidP="006D6E82"/>
    <w:p w14:paraId="75EC3832" w14:textId="77777777" w:rsidR="006D6E82" w:rsidRPr="006D6E82" w:rsidRDefault="006D6E82" w:rsidP="006D6E82">
      <w:r w:rsidRPr="006D6E82">
        <w:t xml:space="preserve">        if msg is None:</w:t>
      </w:r>
    </w:p>
    <w:p w14:paraId="0234C85C" w14:textId="77777777" w:rsidR="006D6E82" w:rsidRPr="006D6E82" w:rsidRDefault="006D6E82" w:rsidP="006D6E82">
      <w:r w:rsidRPr="006D6E82">
        <w:t xml:space="preserve">            continue</w:t>
      </w:r>
    </w:p>
    <w:p w14:paraId="3DF71E01" w14:textId="77777777" w:rsidR="006D6E82" w:rsidRPr="006D6E82" w:rsidRDefault="006D6E82" w:rsidP="006D6E82"/>
    <w:p w14:paraId="4C46E920" w14:textId="77777777" w:rsidR="006D6E82" w:rsidRPr="006D6E82" w:rsidRDefault="006D6E82" w:rsidP="006D6E82">
      <w:r w:rsidRPr="006D6E82">
        <w:t xml:space="preserve">        if msg.error():</w:t>
      </w:r>
    </w:p>
    <w:p w14:paraId="576A5C85" w14:textId="77777777" w:rsidR="006D6E82" w:rsidRPr="006D6E82" w:rsidRDefault="006D6E82" w:rsidP="006D6E82">
      <w:r w:rsidRPr="006D6E82">
        <w:t xml:space="preserve">            print(f"Consumer error: {msg.error()}")</w:t>
      </w:r>
    </w:p>
    <w:p w14:paraId="266C49BD" w14:textId="77777777" w:rsidR="006D6E82" w:rsidRPr="006D6E82" w:rsidRDefault="006D6E82" w:rsidP="006D6E82">
      <w:r w:rsidRPr="006D6E82">
        <w:t xml:space="preserve">            continue</w:t>
      </w:r>
    </w:p>
    <w:p w14:paraId="23558EF6" w14:textId="77777777" w:rsidR="006D6E82" w:rsidRPr="006D6E82" w:rsidRDefault="006D6E82" w:rsidP="006D6E82"/>
    <w:p w14:paraId="245A28CB" w14:textId="77777777" w:rsidR="006D6E82" w:rsidRPr="006D6E82" w:rsidRDefault="006D6E82" w:rsidP="006D6E82">
      <w:r w:rsidRPr="006D6E82">
        <w:t xml:space="preserve">        print("Received message:")</w:t>
      </w:r>
    </w:p>
    <w:p w14:paraId="31DBBAC8" w14:textId="77777777" w:rsidR="006D6E82" w:rsidRPr="006D6E82" w:rsidRDefault="006D6E82" w:rsidP="006D6E82">
      <w:r w:rsidRPr="006D6E82">
        <w:t xml:space="preserve">        print(f"Topic: {msg.topic()}")</w:t>
      </w:r>
    </w:p>
    <w:p w14:paraId="559945A0" w14:textId="77777777" w:rsidR="006D6E82" w:rsidRPr="006D6E82" w:rsidRDefault="006D6E82" w:rsidP="006D6E82">
      <w:r w:rsidRPr="006D6E82">
        <w:t xml:space="preserve">        print(f"Partition: {msg.partition()}")</w:t>
      </w:r>
    </w:p>
    <w:p w14:paraId="7410E317" w14:textId="77777777" w:rsidR="006D6E82" w:rsidRPr="006D6E82" w:rsidRDefault="006D6E82" w:rsidP="006D6E82">
      <w:r w:rsidRPr="006D6E82">
        <w:t xml:space="preserve">        print(f"Offset: {msg.offset()}")</w:t>
      </w:r>
    </w:p>
    <w:p w14:paraId="46E4CCA3" w14:textId="77777777" w:rsidR="006D6E82" w:rsidRPr="006D6E82" w:rsidRDefault="006D6E82" w:rsidP="006D6E82">
      <w:r w:rsidRPr="006D6E82">
        <w:t xml:space="preserve">        print(f"Key: {msg.key().decode('utf-8') if msg.key() else None}")</w:t>
      </w:r>
    </w:p>
    <w:p w14:paraId="528B569D" w14:textId="77777777" w:rsidR="006D6E82" w:rsidRPr="006D6E82" w:rsidRDefault="006D6E82" w:rsidP="006D6E82">
      <w:r w:rsidRPr="006D6E82">
        <w:t xml:space="preserve">        print(f"Value: {msg.value().decode('utf-8')}")</w:t>
      </w:r>
    </w:p>
    <w:p w14:paraId="4686B73A" w14:textId="77777777" w:rsidR="006D6E82" w:rsidRPr="006D6E82" w:rsidRDefault="006D6E82" w:rsidP="006D6E82"/>
    <w:p w14:paraId="392FFF04" w14:textId="77777777" w:rsidR="006D6E82" w:rsidRPr="006D6E82" w:rsidRDefault="006D6E82" w:rsidP="006D6E82">
      <w:r w:rsidRPr="006D6E82">
        <w:t>except KeyboardInterrupt:</w:t>
      </w:r>
    </w:p>
    <w:p w14:paraId="01571938" w14:textId="77777777" w:rsidR="006D6E82" w:rsidRPr="006D6E82" w:rsidRDefault="006D6E82" w:rsidP="006D6E82">
      <w:r w:rsidRPr="006D6E82">
        <w:t xml:space="preserve">    print("Stopping consumer...")</w:t>
      </w:r>
    </w:p>
    <w:p w14:paraId="056F27E1" w14:textId="77777777" w:rsidR="006D6E82" w:rsidRPr="006D6E82" w:rsidRDefault="006D6E82" w:rsidP="006D6E82"/>
    <w:p w14:paraId="14598E80" w14:textId="77777777" w:rsidR="006D6E82" w:rsidRPr="006D6E82" w:rsidRDefault="006D6E82" w:rsidP="006D6E82">
      <w:r w:rsidRPr="006D6E82">
        <w:t>finally:</w:t>
      </w:r>
    </w:p>
    <w:p w14:paraId="4ABC8678" w14:textId="77777777" w:rsidR="006D6E82" w:rsidRPr="006D6E82" w:rsidRDefault="006D6E82" w:rsidP="006D6E82">
      <w:r w:rsidRPr="006D6E82">
        <w:t xml:space="preserve">    consumer.close()</w:t>
      </w:r>
    </w:p>
    <w:p w14:paraId="3D7F8C7B" w14:textId="77777777" w:rsidR="006D6E82" w:rsidRPr="006D6E82" w:rsidRDefault="006D6E82" w:rsidP="006D6E82">
      <w:r w:rsidRPr="006D6E82">
        <w:t>Run:</w:t>
      </w:r>
    </w:p>
    <w:p w14:paraId="613D2366" w14:textId="77777777" w:rsidR="006D6E82" w:rsidRPr="006D6E82" w:rsidRDefault="006D6E82" w:rsidP="006D6E82">
      <w:r w:rsidRPr="006D6E82">
        <w:t>python test_kafka_consumer.py</w:t>
      </w:r>
    </w:p>
    <w:p w14:paraId="0183DC4C" w14:textId="77777777" w:rsidR="006D6E82" w:rsidRPr="006D6E82" w:rsidRDefault="006D6E82" w:rsidP="006D6E82">
      <w:r w:rsidRPr="006D6E82">
        <w:t>Kafka has the producer/consumer model: producers write events to topics, and consumers subscribe to topics and read/process those events. (</w:t>
      </w:r>
      <w:hyperlink r:id="rId6" w:tooltip="Introduction | Apache Kafka" w:history="1">
        <w:r w:rsidRPr="006D6E82">
          <w:rPr>
            <w:rStyle w:val="Hyperlink"/>
          </w:rPr>
          <w:t>Apache Kafka</w:t>
        </w:r>
      </w:hyperlink>
      <w:r w:rsidRPr="006D6E82">
        <w:t>)</w:t>
      </w:r>
    </w:p>
    <w:p w14:paraId="3AA6F3BA" w14:textId="77777777" w:rsidR="006D6E82" w:rsidRPr="006D6E82" w:rsidRDefault="006D6E82" w:rsidP="006D6E82">
      <w:r w:rsidRPr="006D6E82">
        <w:pict w14:anchorId="1827D4C6">
          <v:rect id="_x0000_i1124" style="width:0;height:1.5pt" o:hralign="center" o:hrstd="t" o:hr="t" fillcolor="#a0a0a0" stroked="f"/>
        </w:pict>
      </w:r>
    </w:p>
    <w:p w14:paraId="31E0EF2E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10. How to use this in your RAG ingestion service</w:t>
      </w:r>
    </w:p>
    <w:p w14:paraId="1D447707" w14:textId="77777777" w:rsidR="006D6E82" w:rsidRPr="006D6E82" w:rsidRDefault="006D6E82" w:rsidP="006D6E82">
      <w:r w:rsidRPr="006D6E82">
        <w:t xml:space="preserve">For your RAG ingestion service, Kafka should be used as the </w:t>
      </w:r>
      <w:r w:rsidRPr="006D6E82">
        <w:rPr>
          <w:b/>
          <w:bCs/>
        </w:rPr>
        <w:t>async trigger</w:t>
      </w:r>
      <w:r w:rsidRPr="006D6E82">
        <w:t>, not as the main storage.</w:t>
      </w:r>
    </w:p>
    <w:p w14:paraId="66970DAC" w14:textId="77777777" w:rsidR="006D6E82" w:rsidRPr="006D6E82" w:rsidRDefault="006D6E82" w:rsidP="006D6E82">
      <w:r w:rsidRPr="006D6E82">
        <w:t>Your DB remains the source of truth.</w:t>
      </w:r>
    </w:p>
    <w:p w14:paraId="4BF48049" w14:textId="77777777" w:rsidR="006D6E82" w:rsidRPr="006D6E82" w:rsidRDefault="006D6E82" w:rsidP="006D6E82">
      <w:r w:rsidRPr="006D6E82">
        <w:t>Recommended flow:</w:t>
      </w:r>
    </w:p>
    <w:p w14:paraId="7DEA5392" w14:textId="77777777" w:rsidR="006D6E82" w:rsidRPr="006D6E82" w:rsidRDefault="006D6E82" w:rsidP="006D6E82">
      <w:r w:rsidRPr="006D6E82">
        <w:t>POST /rag/ingest</w:t>
      </w:r>
    </w:p>
    <w:p w14:paraId="21950D30" w14:textId="77777777" w:rsidR="006D6E82" w:rsidRPr="006D6E82" w:rsidRDefault="006D6E82" w:rsidP="006D6E82">
      <w:r w:rsidRPr="006D6E82">
        <w:t xml:space="preserve">   ↓</w:t>
      </w:r>
    </w:p>
    <w:p w14:paraId="6E27BBBB" w14:textId="77777777" w:rsidR="006D6E82" w:rsidRPr="006D6E82" w:rsidRDefault="006D6E82" w:rsidP="006D6E82">
      <w:r w:rsidRPr="006D6E82">
        <w:t>Save file metadata</w:t>
      </w:r>
    </w:p>
    <w:p w14:paraId="0559F836" w14:textId="77777777" w:rsidR="006D6E82" w:rsidRPr="006D6E82" w:rsidRDefault="006D6E82" w:rsidP="006D6E82">
      <w:r w:rsidRPr="006D6E82">
        <w:t xml:space="preserve">   ↓</w:t>
      </w:r>
    </w:p>
    <w:p w14:paraId="6793EC15" w14:textId="77777777" w:rsidR="006D6E82" w:rsidRPr="006D6E82" w:rsidRDefault="006D6E82" w:rsidP="006D6E82">
      <w:r w:rsidRPr="006D6E82">
        <w:t>Create resource row</w:t>
      </w:r>
    </w:p>
    <w:p w14:paraId="30D4D1DF" w14:textId="77777777" w:rsidR="006D6E82" w:rsidRPr="006D6E82" w:rsidRDefault="006D6E82" w:rsidP="006D6E82">
      <w:r w:rsidRPr="006D6E82">
        <w:t xml:space="preserve">   ↓</w:t>
      </w:r>
    </w:p>
    <w:p w14:paraId="6F843598" w14:textId="77777777" w:rsidR="006D6E82" w:rsidRPr="006D6E82" w:rsidRDefault="006D6E82" w:rsidP="006D6E82">
      <w:r w:rsidRPr="006D6E82">
        <w:t>Create rag_ingestion_jobs row with status=QUEUED</w:t>
      </w:r>
    </w:p>
    <w:p w14:paraId="3E090367" w14:textId="77777777" w:rsidR="006D6E82" w:rsidRPr="006D6E82" w:rsidRDefault="006D6E82" w:rsidP="006D6E82">
      <w:r w:rsidRPr="006D6E82">
        <w:t xml:space="preserve">   ↓</w:t>
      </w:r>
    </w:p>
    <w:p w14:paraId="7AD45191" w14:textId="77777777" w:rsidR="006D6E82" w:rsidRPr="006D6E82" w:rsidRDefault="006D6E82" w:rsidP="006D6E82">
      <w:r w:rsidRPr="006D6E82">
        <w:t>Publish Kafka event to rag-ingestion-requests</w:t>
      </w:r>
    </w:p>
    <w:p w14:paraId="3E4A2EFF" w14:textId="77777777" w:rsidR="006D6E82" w:rsidRPr="006D6E82" w:rsidRDefault="006D6E82" w:rsidP="006D6E82">
      <w:r w:rsidRPr="006D6E82">
        <w:t xml:space="preserve">   ↓</w:t>
      </w:r>
    </w:p>
    <w:p w14:paraId="3EF9C846" w14:textId="77777777" w:rsidR="006D6E82" w:rsidRPr="006D6E82" w:rsidRDefault="006D6E82" w:rsidP="006D6E82">
      <w:r w:rsidRPr="006D6E82">
        <w:t>Return resource_id and job_id immediately</w:t>
      </w:r>
    </w:p>
    <w:p w14:paraId="0F8504E4" w14:textId="77777777" w:rsidR="006D6E82" w:rsidRPr="006D6E82" w:rsidRDefault="006D6E82" w:rsidP="006D6E82">
      <w:r w:rsidRPr="006D6E82">
        <w:t xml:space="preserve">   ↓</w:t>
      </w:r>
    </w:p>
    <w:p w14:paraId="7D196209" w14:textId="77777777" w:rsidR="006D6E82" w:rsidRPr="006D6E82" w:rsidRDefault="006D6E82" w:rsidP="006D6E82">
      <w:r w:rsidRPr="006D6E82">
        <w:t>Kafka worker consumes event</w:t>
      </w:r>
    </w:p>
    <w:p w14:paraId="51D2F0D9" w14:textId="77777777" w:rsidR="006D6E82" w:rsidRPr="006D6E82" w:rsidRDefault="006D6E82" w:rsidP="006D6E82">
      <w:r w:rsidRPr="006D6E82">
        <w:t xml:space="preserve">   ↓</w:t>
      </w:r>
    </w:p>
    <w:p w14:paraId="246E9F28" w14:textId="77777777" w:rsidR="006D6E82" w:rsidRPr="006D6E82" w:rsidRDefault="006D6E82" w:rsidP="006D6E82">
      <w:r w:rsidRPr="006D6E82">
        <w:t>Worker loads job from DB</w:t>
      </w:r>
    </w:p>
    <w:p w14:paraId="42DC91B4" w14:textId="77777777" w:rsidR="006D6E82" w:rsidRPr="006D6E82" w:rsidRDefault="006D6E82" w:rsidP="006D6E82">
      <w:r w:rsidRPr="006D6E82">
        <w:t xml:space="preserve">   ↓</w:t>
      </w:r>
    </w:p>
    <w:p w14:paraId="22CE8DDE" w14:textId="77777777" w:rsidR="006D6E82" w:rsidRPr="006D6E82" w:rsidRDefault="006D6E82" w:rsidP="006D6E82">
      <w:r w:rsidRPr="006D6E82">
        <w:t>Extract text</w:t>
      </w:r>
    </w:p>
    <w:p w14:paraId="69255191" w14:textId="77777777" w:rsidR="006D6E82" w:rsidRPr="006D6E82" w:rsidRDefault="006D6E82" w:rsidP="006D6E82">
      <w:r w:rsidRPr="006D6E82">
        <w:t xml:space="preserve">   ↓</w:t>
      </w:r>
    </w:p>
    <w:p w14:paraId="57B7124C" w14:textId="77777777" w:rsidR="006D6E82" w:rsidRPr="006D6E82" w:rsidRDefault="006D6E82" w:rsidP="006D6E82">
      <w:r w:rsidRPr="006D6E82">
        <w:t>Create chunks</w:t>
      </w:r>
    </w:p>
    <w:p w14:paraId="2545D9A8" w14:textId="77777777" w:rsidR="006D6E82" w:rsidRPr="006D6E82" w:rsidRDefault="006D6E82" w:rsidP="006D6E82">
      <w:r w:rsidRPr="006D6E82">
        <w:t xml:space="preserve">   ↓</w:t>
      </w:r>
    </w:p>
    <w:p w14:paraId="03BBD907" w14:textId="77777777" w:rsidR="006D6E82" w:rsidRPr="006D6E82" w:rsidRDefault="006D6E82" w:rsidP="006D6E82">
      <w:r w:rsidRPr="006D6E82">
        <w:t>Create embeddings</w:t>
      </w:r>
    </w:p>
    <w:p w14:paraId="58819099" w14:textId="77777777" w:rsidR="006D6E82" w:rsidRPr="006D6E82" w:rsidRDefault="006D6E82" w:rsidP="006D6E82">
      <w:r w:rsidRPr="006D6E82">
        <w:t xml:space="preserve">   ↓</w:t>
      </w:r>
    </w:p>
    <w:p w14:paraId="7D951A1D" w14:textId="77777777" w:rsidR="006D6E82" w:rsidRPr="006D6E82" w:rsidRDefault="006D6E82" w:rsidP="006D6E82">
      <w:r w:rsidRPr="006D6E82">
        <w:t>Update job status COMPLETED/FAILED</w:t>
      </w:r>
    </w:p>
    <w:p w14:paraId="5C17D740" w14:textId="77777777" w:rsidR="006D6E82" w:rsidRPr="006D6E82" w:rsidRDefault="006D6E82" w:rsidP="006D6E82">
      <w:r w:rsidRPr="006D6E82">
        <w:t xml:space="preserve">Do </w:t>
      </w:r>
      <w:r w:rsidRPr="006D6E82">
        <w:rPr>
          <w:b/>
          <w:bCs/>
        </w:rPr>
        <w:t>not</w:t>
      </w:r>
      <w:r w:rsidRPr="006D6E82">
        <w:t xml:space="preserve"> put the full file content in Kafka.</w:t>
      </w:r>
    </w:p>
    <w:p w14:paraId="19A990E3" w14:textId="77777777" w:rsidR="006D6E82" w:rsidRPr="006D6E82" w:rsidRDefault="006D6E82" w:rsidP="006D6E82">
      <w:r w:rsidRPr="006D6E82">
        <w:t>Kafka message should contain only identifiers and metadata:</w:t>
      </w:r>
    </w:p>
    <w:p w14:paraId="192817C1" w14:textId="77777777" w:rsidR="006D6E82" w:rsidRPr="006D6E82" w:rsidRDefault="006D6E82" w:rsidP="006D6E82">
      <w:r w:rsidRPr="006D6E82">
        <w:t>{</w:t>
      </w:r>
    </w:p>
    <w:p w14:paraId="3223FEF0" w14:textId="77777777" w:rsidR="006D6E82" w:rsidRPr="006D6E82" w:rsidRDefault="006D6E82" w:rsidP="006D6E82">
      <w:r w:rsidRPr="006D6E82">
        <w:t xml:space="preserve">  "event_type": "RAG_INGESTION_REQUESTED",</w:t>
      </w:r>
    </w:p>
    <w:p w14:paraId="29F7FD07" w14:textId="77777777" w:rsidR="006D6E82" w:rsidRPr="006D6E82" w:rsidRDefault="006D6E82" w:rsidP="006D6E82">
      <w:r w:rsidRPr="006D6E82">
        <w:t xml:space="preserve">  "job_id": "b2e69b10-130f-4dfb-90d4-51aa91c015f1",</w:t>
      </w:r>
    </w:p>
    <w:p w14:paraId="29B2C618" w14:textId="77777777" w:rsidR="006D6E82" w:rsidRPr="006D6E82" w:rsidRDefault="006D6E82" w:rsidP="006D6E82">
      <w:r w:rsidRPr="006D6E82">
        <w:t xml:space="preserve">  "resource_id": "98a7b06f-2e4e-46db-8ea1-5eaa6f59d2f0",</w:t>
      </w:r>
    </w:p>
    <w:p w14:paraId="4A66444F" w14:textId="77777777" w:rsidR="006D6E82" w:rsidRPr="006D6E82" w:rsidRDefault="006D6E82" w:rsidP="006D6E82">
      <w:r w:rsidRPr="006D6E82">
        <w:t xml:space="preserve">  "file_storage_path": "storage/resources/98a7b06f-2e4e-46db-8ea1-5eaa6f59d2f0/sample.pdf",</w:t>
      </w:r>
    </w:p>
    <w:p w14:paraId="50577060" w14:textId="77777777" w:rsidR="006D6E82" w:rsidRPr="006D6E82" w:rsidRDefault="006D6E82" w:rsidP="006D6E82">
      <w:r w:rsidRPr="006D6E82">
        <w:t xml:space="preserve">  "embedding_provider": "ollama",</w:t>
      </w:r>
    </w:p>
    <w:p w14:paraId="457EFF5F" w14:textId="77777777" w:rsidR="006D6E82" w:rsidRPr="006D6E82" w:rsidRDefault="006D6E82" w:rsidP="006D6E82">
      <w:r w:rsidRPr="006D6E82">
        <w:t xml:space="preserve">  "embedding_model": "embeddinggemma",</w:t>
      </w:r>
    </w:p>
    <w:p w14:paraId="3417B9F4" w14:textId="77777777" w:rsidR="006D6E82" w:rsidRPr="006D6E82" w:rsidRDefault="006D6E82" w:rsidP="006D6E82">
      <w:r w:rsidRPr="006D6E82">
        <w:t xml:space="preserve">  "requested_at": "2026-06-25T10:30:00+05:30"</w:t>
      </w:r>
    </w:p>
    <w:p w14:paraId="0D458256" w14:textId="77777777" w:rsidR="006D6E82" w:rsidRPr="006D6E82" w:rsidRDefault="006D6E82" w:rsidP="006D6E82">
      <w:r w:rsidRPr="006D6E82">
        <w:t>}</w:t>
      </w:r>
    </w:p>
    <w:p w14:paraId="3EA5D5AA" w14:textId="77777777" w:rsidR="006D6E82" w:rsidRPr="006D6E82" w:rsidRDefault="006D6E82" w:rsidP="006D6E82">
      <w:r w:rsidRPr="006D6E82">
        <w:pict w14:anchorId="4B1A6A26">
          <v:rect id="_x0000_i1125" style="width:0;height:1.5pt" o:hralign="center" o:hrstd="t" o:hr="t" fillcolor="#a0a0a0" stroked="f"/>
        </w:pict>
      </w:r>
    </w:p>
    <w:p w14:paraId="7B02ABFA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11. Recommended RAG .env</w:t>
      </w:r>
    </w:p>
    <w:p w14:paraId="308C9221" w14:textId="77777777" w:rsidR="006D6E82" w:rsidRPr="006D6E82" w:rsidRDefault="006D6E82" w:rsidP="006D6E82">
      <w:r w:rsidRPr="006D6E82">
        <w:t>Since your app is running from PyCharm on Windows:</w:t>
      </w:r>
    </w:p>
    <w:p w14:paraId="1BCEBCA7" w14:textId="77777777" w:rsidR="006D6E82" w:rsidRPr="006D6E82" w:rsidRDefault="006D6E82" w:rsidP="006D6E82">
      <w:r w:rsidRPr="006D6E82">
        <w:t>ASYNC_BACKEND=kafka</w:t>
      </w:r>
    </w:p>
    <w:p w14:paraId="65282324" w14:textId="77777777" w:rsidR="006D6E82" w:rsidRPr="006D6E82" w:rsidRDefault="006D6E82" w:rsidP="006D6E82">
      <w:r w:rsidRPr="006D6E82">
        <w:t>KAFKA_BOOTSTRAP_SERVERS=localhost:9092</w:t>
      </w:r>
    </w:p>
    <w:p w14:paraId="4FD8F910" w14:textId="77777777" w:rsidR="006D6E82" w:rsidRPr="006D6E82" w:rsidRDefault="006D6E82" w:rsidP="006D6E82">
      <w:r w:rsidRPr="006D6E82">
        <w:t>KAFKA_INGESTION_TOPIC=rag-ingestion-requests</w:t>
      </w:r>
    </w:p>
    <w:p w14:paraId="51D7C49C" w14:textId="77777777" w:rsidR="006D6E82" w:rsidRPr="006D6E82" w:rsidRDefault="006D6E82" w:rsidP="006D6E82">
      <w:r w:rsidRPr="006D6E82">
        <w:t>KAFKA_CONSUMER_GROUP=rag-ingestion-workers</w:t>
      </w:r>
    </w:p>
    <w:p w14:paraId="5D9E80CB" w14:textId="77777777" w:rsidR="006D6E82" w:rsidRPr="006D6E82" w:rsidRDefault="006D6E82" w:rsidP="006D6E82"/>
    <w:p w14:paraId="24BFC9B5" w14:textId="77777777" w:rsidR="006D6E82" w:rsidRPr="006D6E82" w:rsidRDefault="006D6E82" w:rsidP="006D6E82">
      <w:r w:rsidRPr="006D6E82">
        <w:t>EMBEDDING_PROVIDER=ollama</w:t>
      </w:r>
    </w:p>
    <w:p w14:paraId="6CA9F60C" w14:textId="77777777" w:rsidR="006D6E82" w:rsidRPr="006D6E82" w:rsidRDefault="006D6E82" w:rsidP="006D6E82">
      <w:r w:rsidRPr="006D6E82">
        <w:t>EMBEDDING_MODEL=embeddinggemma</w:t>
      </w:r>
    </w:p>
    <w:p w14:paraId="4F512DA2" w14:textId="77777777" w:rsidR="006D6E82" w:rsidRPr="006D6E82" w:rsidRDefault="006D6E82" w:rsidP="006D6E82">
      <w:r w:rsidRPr="006D6E82">
        <w:t>EMBEDDING_DIMENSION=768</w:t>
      </w:r>
    </w:p>
    <w:p w14:paraId="785082AE" w14:textId="77777777" w:rsidR="006D6E82" w:rsidRPr="006D6E82" w:rsidRDefault="006D6E82" w:rsidP="006D6E82">
      <w:r w:rsidRPr="006D6E82">
        <w:t>OLLAMA_BASE_URL=http://localhost:11434</w:t>
      </w:r>
    </w:p>
    <w:p w14:paraId="43B23D74" w14:textId="77777777" w:rsidR="006D6E82" w:rsidRPr="006D6E82" w:rsidRDefault="006D6E82" w:rsidP="006D6E82"/>
    <w:p w14:paraId="27EC68E1" w14:textId="77777777" w:rsidR="006D6E82" w:rsidRPr="006D6E82" w:rsidRDefault="006D6E82" w:rsidP="006D6E82">
      <w:r w:rsidRPr="006D6E82">
        <w:t>LLM_PROVIDER=ollama</w:t>
      </w:r>
    </w:p>
    <w:p w14:paraId="33803C22" w14:textId="77777777" w:rsidR="006D6E82" w:rsidRPr="006D6E82" w:rsidRDefault="006D6E82" w:rsidP="006D6E82">
      <w:r w:rsidRPr="006D6E82">
        <w:t>LLM_MODEL=mistral:latest</w:t>
      </w:r>
    </w:p>
    <w:p w14:paraId="598FA743" w14:textId="77777777" w:rsidR="006D6E82" w:rsidRPr="006D6E82" w:rsidRDefault="006D6E82" w:rsidP="006D6E82">
      <w:r w:rsidRPr="006D6E82">
        <w:t>If later your RAG service also runs inside Docker Compose:</w:t>
      </w:r>
    </w:p>
    <w:p w14:paraId="7710970B" w14:textId="77777777" w:rsidR="006D6E82" w:rsidRPr="006D6E82" w:rsidRDefault="006D6E82" w:rsidP="006D6E82">
      <w:r w:rsidRPr="006D6E82">
        <w:t>KAFKA_BOOTSTRAP_SERVERS=kafka:9092</w:t>
      </w:r>
    </w:p>
    <w:p w14:paraId="527F7BCE" w14:textId="77777777" w:rsidR="006D6E82" w:rsidRPr="006D6E82" w:rsidRDefault="006D6E82" w:rsidP="006D6E82">
      <w:r w:rsidRPr="006D6E82">
        <w:pict w14:anchorId="4F6712D0">
          <v:rect id="_x0000_i1126" style="width:0;height:1.5pt" o:hralign="center" o:hrstd="t" o:hr="t" fillcolor="#a0a0a0" stroked="f"/>
        </w:pict>
      </w:r>
    </w:p>
    <w:p w14:paraId="7FBD5C95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12. Minimal KafkaJobDispatcher logic</w:t>
      </w:r>
    </w:p>
    <w:p w14:paraId="1E95BCA9" w14:textId="77777777" w:rsidR="006D6E82" w:rsidRPr="006D6E82" w:rsidRDefault="006D6E82" w:rsidP="006D6E82">
      <w:r w:rsidRPr="006D6E82">
        <w:t>Your /rag/ingest API should call something like this after creating the DB job:</w:t>
      </w:r>
    </w:p>
    <w:p w14:paraId="71737509" w14:textId="77777777" w:rsidR="006D6E82" w:rsidRPr="006D6E82" w:rsidRDefault="006D6E82" w:rsidP="006D6E82">
      <w:r w:rsidRPr="006D6E82">
        <w:t>import json</w:t>
      </w:r>
    </w:p>
    <w:p w14:paraId="755DCBB5" w14:textId="77777777" w:rsidR="006D6E82" w:rsidRPr="006D6E82" w:rsidRDefault="006D6E82" w:rsidP="006D6E82">
      <w:r w:rsidRPr="006D6E82">
        <w:t>from confluent_kafka import Producer</w:t>
      </w:r>
    </w:p>
    <w:p w14:paraId="2A5CDF42" w14:textId="77777777" w:rsidR="006D6E82" w:rsidRPr="006D6E82" w:rsidRDefault="006D6E82" w:rsidP="006D6E82"/>
    <w:p w14:paraId="47EDAE3C" w14:textId="77777777" w:rsidR="006D6E82" w:rsidRPr="006D6E82" w:rsidRDefault="006D6E82" w:rsidP="006D6E82"/>
    <w:p w14:paraId="044203AD" w14:textId="77777777" w:rsidR="006D6E82" w:rsidRPr="006D6E82" w:rsidRDefault="006D6E82" w:rsidP="006D6E82">
      <w:r w:rsidRPr="006D6E82">
        <w:t>class KafkaJobDispatcher:</w:t>
      </w:r>
    </w:p>
    <w:p w14:paraId="7393A916" w14:textId="77777777" w:rsidR="006D6E82" w:rsidRPr="006D6E82" w:rsidRDefault="006D6E82" w:rsidP="006D6E82">
      <w:r w:rsidRPr="006D6E82">
        <w:t xml:space="preserve">    def __init__(self, bootstrap_servers: str, topic: str):</w:t>
      </w:r>
    </w:p>
    <w:p w14:paraId="02CA9566" w14:textId="77777777" w:rsidR="006D6E82" w:rsidRPr="006D6E82" w:rsidRDefault="006D6E82" w:rsidP="006D6E82">
      <w:r w:rsidRPr="006D6E82">
        <w:t xml:space="preserve">        self.topic = topic</w:t>
      </w:r>
    </w:p>
    <w:p w14:paraId="30D22CD1" w14:textId="77777777" w:rsidR="006D6E82" w:rsidRPr="006D6E82" w:rsidRDefault="006D6E82" w:rsidP="006D6E82">
      <w:r w:rsidRPr="006D6E82">
        <w:t xml:space="preserve">        self.producer = Producer({</w:t>
      </w:r>
    </w:p>
    <w:p w14:paraId="0A0E21B4" w14:textId="77777777" w:rsidR="006D6E82" w:rsidRPr="006D6E82" w:rsidRDefault="006D6E82" w:rsidP="006D6E82">
      <w:r w:rsidRPr="006D6E82">
        <w:t xml:space="preserve">            "bootstrap.servers": bootstrap_servers</w:t>
      </w:r>
    </w:p>
    <w:p w14:paraId="5B2F9D5A" w14:textId="77777777" w:rsidR="006D6E82" w:rsidRPr="006D6E82" w:rsidRDefault="006D6E82" w:rsidP="006D6E82">
      <w:r w:rsidRPr="006D6E82">
        <w:t xml:space="preserve">        })</w:t>
      </w:r>
    </w:p>
    <w:p w14:paraId="4CB470EB" w14:textId="77777777" w:rsidR="006D6E82" w:rsidRPr="006D6E82" w:rsidRDefault="006D6E82" w:rsidP="006D6E82"/>
    <w:p w14:paraId="415CBE70" w14:textId="77777777" w:rsidR="006D6E82" w:rsidRPr="006D6E82" w:rsidRDefault="006D6E82" w:rsidP="006D6E82">
      <w:r w:rsidRPr="006D6E82">
        <w:t xml:space="preserve">    def dispatch_ingestion_job(self, job_id: str, resource_id: str, file_storage_path: str):</w:t>
      </w:r>
    </w:p>
    <w:p w14:paraId="1E02AB14" w14:textId="77777777" w:rsidR="006D6E82" w:rsidRPr="006D6E82" w:rsidRDefault="006D6E82" w:rsidP="006D6E82">
      <w:r w:rsidRPr="006D6E82">
        <w:t xml:space="preserve">        event = {</w:t>
      </w:r>
    </w:p>
    <w:p w14:paraId="6769D051" w14:textId="77777777" w:rsidR="006D6E82" w:rsidRPr="006D6E82" w:rsidRDefault="006D6E82" w:rsidP="006D6E82">
      <w:r w:rsidRPr="006D6E82">
        <w:t xml:space="preserve">            "event_type": "RAG_INGESTION_REQUESTED",</w:t>
      </w:r>
    </w:p>
    <w:p w14:paraId="61699A27" w14:textId="77777777" w:rsidR="006D6E82" w:rsidRPr="006D6E82" w:rsidRDefault="006D6E82" w:rsidP="006D6E82">
      <w:r w:rsidRPr="006D6E82">
        <w:t xml:space="preserve">            "job_id": job_id,</w:t>
      </w:r>
    </w:p>
    <w:p w14:paraId="2B4BA522" w14:textId="77777777" w:rsidR="006D6E82" w:rsidRPr="006D6E82" w:rsidRDefault="006D6E82" w:rsidP="006D6E82">
      <w:r w:rsidRPr="006D6E82">
        <w:t xml:space="preserve">            "resource_id": resource_id,</w:t>
      </w:r>
    </w:p>
    <w:p w14:paraId="100AD076" w14:textId="77777777" w:rsidR="006D6E82" w:rsidRPr="006D6E82" w:rsidRDefault="006D6E82" w:rsidP="006D6E82">
      <w:r w:rsidRPr="006D6E82">
        <w:t xml:space="preserve">            "file_storage_path": file_storage_path</w:t>
      </w:r>
    </w:p>
    <w:p w14:paraId="09EC00CF" w14:textId="77777777" w:rsidR="006D6E82" w:rsidRPr="006D6E82" w:rsidRDefault="006D6E82" w:rsidP="006D6E82">
      <w:r w:rsidRPr="006D6E82">
        <w:t xml:space="preserve">        }</w:t>
      </w:r>
    </w:p>
    <w:p w14:paraId="3DE7B2AE" w14:textId="77777777" w:rsidR="006D6E82" w:rsidRPr="006D6E82" w:rsidRDefault="006D6E82" w:rsidP="006D6E82"/>
    <w:p w14:paraId="7CBEA0DD" w14:textId="77777777" w:rsidR="006D6E82" w:rsidRPr="006D6E82" w:rsidRDefault="006D6E82" w:rsidP="006D6E82">
      <w:r w:rsidRPr="006D6E82">
        <w:t xml:space="preserve">        self.producer.produce(</w:t>
      </w:r>
    </w:p>
    <w:p w14:paraId="382E2E74" w14:textId="77777777" w:rsidR="006D6E82" w:rsidRPr="006D6E82" w:rsidRDefault="006D6E82" w:rsidP="006D6E82">
      <w:r w:rsidRPr="006D6E82">
        <w:t xml:space="preserve">            topic=self.topic,</w:t>
      </w:r>
    </w:p>
    <w:p w14:paraId="5EB8EED5" w14:textId="77777777" w:rsidR="006D6E82" w:rsidRPr="006D6E82" w:rsidRDefault="006D6E82" w:rsidP="006D6E82">
      <w:r w:rsidRPr="006D6E82">
        <w:t xml:space="preserve">            key=job_id,</w:t>
      </w:r>
    </w:p>
    <w:p w14:paraId="77AF4149" w14:textId="77777777" w:rsidR="006D6E82" w:rsidRPr="006D6E82" w:rsidRDefault="006D6E82" w:rsidP="006D6E82">
      <w:r w:rsidRPr="006D6E82">
        <w:t xml:space="preserve">            value=json.dumps(event)</w:t>
      </w:r>
    </w:p>
    <w:p w14:paraId="19687A8B" w14:textId="77777777" w:rsidR="006D6E82" w:rsidRPr="006D6E82" w:rsidRDefault="006D6E82" w:rsidP="006D6E82">
      <w:r w:rsidRPr="006D6E82">
        <w:t xml:space="preserve">        )</w:t>
      </w:r>
    </w:p>
    <w:p w14:paraId="5831E50F" w14:textId="77777777" w:rsidR="006D6E82" w:rsidRPr="006D6E82" w:rsidRDefault="006D6E82" w:rsidP="006D6E82"/>
    <w:p w14:paraId="0D2D63FE" w14:textId="77777777" w:rsidR="006D6E82" w:rsidRPr="006D6E82" w:rsidRDefault="006D6E82" w:rsidP="006D6E82">
      <w:r w:rsidRPr="006D6E82">
        <w:t xml:space="preserve">        self.producer.flush()</w:t>
      </w:r>
    </w:p>
    <w:p w14:paraId="2161BE33" w14:textId="77777777" w:rsidR="006D6E82" w:rsidRPr="006D6E82" w:rsidRDefault="006D6E82" w:rsidP="006D6E82">
      <w:r w:rsidRPr="006D6E82">
        <w:t>For production, improve this with:</w:t>
      </w:r>
    </w:p>
    <w:p w14:paraId="3DCA6379" w14:textId="77777777" w:rsidR="006D6E82" w:rsidRPr="006D6E82" w:rsidRDefault="006D6E82" w:rsidP="006D6E82">
      <w:r w:rsidRPr="006D6E82">
        <w:t>delivery callback</w:t>
      </w:r>
    </w:p>
    <w:p w14:paraId="1856F499" w14:textId="77777777" w:rsidR="006D6E82" w:rsidRPr="006D6E82" w:rsidRDefault="006D6E82" w:rsidP="006D6E82">
      <w:r w:rsidRPr="006D6E82">
        <w:t>retry handling</w:t>
      </w:r>
    </w:p>
    <w:p w14:paraId="5AF24AAD" w14:textId="77777777" w:rsidR="006D6E82" w:rsidRPr="006D6E82" w:rsidRDefault="006D6E82" w:rsidP="006D6E82">
      <w:r w:rsidRPr="006D6E82">
        <w:t>structured logging</w:t>
      </w:r>
    </w:p>
    <w:p w14:paraId="1C27B86D" w14:textId="77777777" w:rsidR="006D6E82" w:rsidRPr="006D6E82" w:rsidRDefault="006D6E82" w:rsidP="006D6E82">
      <w:r w:rsidRPr="006D6E82">
        <w:t>schema validation</w:t>
      </w:r>
    </w:p>
    <w:p w14:paraId="3ADADE74" w14:textId="77777777" w:rsidR="006D6E82" w:rsidRPr="006D6E82" w:rsidRDefault="006D6E82" w:rsidP="006D6E82">
      <w:r w:rsidRPr="006D6E82">
        <w:t>dead-letter topic</w:t>
      </w:r>
    </w:p>
    <w:p w14:paraId="7994CC19" w14:textId="77777777" w:rsidR="006D6E82" w:rsidRPr="006D6E82" w:rsidRDefault="006D6E82" w:rsidP="006D6E82">
      <w:r w:rsidRPr="006D6E82">
        <w:t>idempotency check in worker</w:t>
      </w:r>
    </w:p>
    <w:p w14:paraId="5C66D19E" w14:textId="77777777" w:rsidR="006D6E82" w:rsidRPr="006D6E82" w:rsidRDefault="006D6E82" w:rsidP="006D6E82">
      <w:r w:rsidRPr="006D6E82">
        <w:pict w14:anchorId="40499BB1">
          <v:rect id="_x0000_i1127" style="width:0;height:1.5pt" o:hralign="center" o:hrstd="t" o:hr="t" fillcolor="#a0a0a0" stroked="f"/>
        </w:pict>
      </w:r>
    </w:p>
    <w:p w14:paraId="6F848206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13. Minimal RAG Kafka worker logic</w:t>
      </w:r>
    </w:p>
    <w:p w14:paraId="497D0209" w14:textId="77777777" w:rsidR="006D6E82" w:rsidRPr="006D6E82" w:rsidRDefault="006D6E82" w:rsidP="006D6E82">
      <w:r w:rsidRPr="006D6E82">
        <w:t>The worker should consume from Kafka and then process the DB job:</w:t>
      </w:r>
    </w:p>
    <w:p w14:paraId="5BC3F5CD" w14:textId="77777777" w:rsidR="006D6E82" w:rsidRPr="006D6E82" w:rsidRDefault="006D6E82" w:rsidP="006D6E82">
      <w:r w:rsidRPr="006D6E82">
        <w:t>import json</w:t>
      </w:r>
    </w:p>
    <w:p w14:paraId="07B98DD8" w14:textId="77777777" w:rsidR="006D6E82" w:rsidRPr="006D6E82" w:rsidRDefault="006D6E82" w:rsidP="006D6E82">
      <w:r w:rsidRPr="006D6E82">
        <w:t>from confluent_kafka import Consumer</w:t>
      </w:r>
    </w:p>
    <w:p w14:paraId="74835F2C" w14:textId="77777777" w:rsidR="006D6E82" w:rsidRPr="006D6E82" w:rsidRDefault="006D6E82" w:rsidP="006D6E82"/>
    <w:p w14:paraId="6EE714AA" w14:textId="77777777" w:rsidR="006D6E82" w:rsidRPr="006D6E82" w:rsidRDefault="006D6E82" w:rsidP="006D6E82"/>
    <w:p w14:paraId="3210BD5D" w14:textId="77777777" w:rsidR="006D6E82" w:rsidRPr="006D6E82" w:rsidRDefault="006D6E82" w:rsidP="006D6E82">
      <w:r w:rsidRPr="006D6E82">
        <w:t>class KafkaIngestionWorker:</w:t>
      </w:r>
    </w:p>
    <w:p w14:paraId="473D5926" w14:textId="77777777" w:rsidR="006D6E82" w:rsidRPr="006D6E82" w:rsidRDefault="006D6E82" w:rsidP="006D6E82">
      <w:r w:rsidRPr="006D6E82">
        <w:t xml:space="preserve">    def __init__(self, bootstrap_servers: str, topic: str, group_id: str, ingestion_service):</w:t>
      </w:r>
    </w:p>
    <w:p w14:paraId="1791E1C5" w14:textId="77777777" w:rsidR="006D6E82" w:rsidRPr="006D6E82" w:rsidRDefault="006D6E82" w:rsidP="006D6E82">
      <w:r w:rsidRPr="006D6E82">
        <w:t xml:space="preserve">        self.consumer = Consumer({</w:t>
      </w:r>
    </w:p>
    <w:p w14:paraId="528F09AC" w14:textId="77777777" w:rsidR="006D6E82" w:rsidRPr="006D6E82" w:rsidRDefault="006D6E82" w:rsidP="006D6E82">
      <w:r w:rsidRPr="006D6E82">
        <w:t xml:space="preserve">            "bootstrap.servers": bootstrap_servers,</w:t>
      </w:r>
    </w:p>
    <w:p w14:paraId="5472F3C9" w14:textId="77777777" w:rsidR="006D6E82" w:rsidRPr="006D6E82" w:rsidRDefault="006D6E82" w:rsidP="006D6E82">
      <w:r w:rsidRPr="006D6E82">
        <w:t xml:space="preserve">            "group.id": group_id,</w:t>
      </w:r>
    </w:p>
    <w:p w14:paraId="58FF39DD" w14:textId="77777777" w:rsidR="006D6E82" w:rsidRPr="006D6E82" w:rsidRDefault="006D6E82" w:rsidP="006D6E82">
      <w:r w:rsidRPr="006D6E82">
        <w:t xml:space="preserve">            "auto.offset.reset": "earliest",</w:t>
      </w:r>
    </w:p>
    <w:p w14:paraId="525BB6F0" w14:textId="77777777" w:rsidR="006D6E82" w:rsidRPr="006D6E82" w:rsidRDefault="006D6E82" w:rsidP="006D6E82">
      <w:r w:rsidRPr="006D6E82">
        <w:t xml:space="preserve">            "enable.auto.commit": False</w:t>
      </w:r>
    </w:p>
    <w:p w14:paraId="2386055B" w14:textId="77777777" w:rsidR="006D6E82" w:rsidRPr="006D6E82" w:rsidRDefault="006D6E82" w:rsidP="006D6E82">
      <w:r w:rsidRPr="006D6E82">
        <w:t xml:space="preserve">        })</w:t>
      </w:r>
    </w:p>
    <w:p w14:paraId="67884AAC" w14:textId="77777777" w:rsidR="006D6E82" w:rsidRPr="006D6E82" w:rsidRDefault="006D6E82" w:rsidP="006D6E82">
      <w:r w:rsidRPr="006D6E82">
        <w:t xml:space="preserve">        self.topic = topic</w:t>
      </w:r>
    </w:p>
    <w:p w14:paraId="72A5A7C9" w14:textId="77777777" w:rsidR="006D6E82" w:rsidRPr="006D6E82" w:rsidRDefault="006D6E82" w:rsidP="006D6E82">
      <w:r w:rsidRPr="006D6E82">
        <w:t xml:space="preserve">        self.ingestion_service = ingestion_service</w:t>
      </w:r>
    </w:p>
    <w:p w14:paraId="5822BB29" w14:textId="77777777" w:rsidR="006D6E82" w:rsidRPr="006D6E82" w:rsidRDefault="006D6E82" w:rsidP="006D6E82"/>
    <w:p w14:paraId="4772F886" w14:textId="77777777" w:rsidR="006D6E82" w:rsidRPr="006D6E82" w:rsidRDefault="006D6E82" w:rsidP="006D6E82">
      <w:r w:rsidRPr="006D6E82">
        <w:t xml:space="preserve">    def run(self):</w:t>
      </w:r>
    </w:p>
    <w:p w14:paraId="20B50459" w14:textId="77777777" w:rsidR="006D6E82" w:rsidRPr="006D6E82" w:rsidRDefault="006D6E82" w:rsidP="006D6E82">
      <w:r w:rsidRPr="006D6E82">
        <w:t xml:space="preserve">        self.consumer.subscribe([self.topic])</w:t>
      </w:r>
    </w:p>
    <w:p w14:paraId="5B7491BD" w14:textId="77777777" w:rsidR="006D6E82" w:rsidRPr="006D6E82" w:rsidRDefault="006D6E82" w:rsidP="006D6E82"/>
    <w:p w14:paraId="2207DD79" w14:textId="77777777" w:rsidR="006D6E82" w:rsidRPr="006D6E82" w:rsidRDefault="006D6E82" w:rsidP="006D6E82">
      <w:r w:rsidRPr="006D6E82">
        <w:t xml:space="preserve">        while True:</w:t>
      </w:r>
    </w:p>
    <w:p w14:paraId="22C82E52" w14:textId="77777777" w:rsidR="006D6E82" w:rsidRPr="006D6E82" w:rsidRDefault="006D6E82" w:rsidP="006D6E82">
      <w:r w:rsidRPr="006D6E82">
        <w:t xml:space="preserve">            msg = self.consumer.poll(1.0)</w:t>
      </w:r>
    </w:p>
    <w:p w14:paraId="74A5BE93" w14:textId="77777777" w:rsidR="006D6E82" w:rsidRPr="006D6E82" w:rsidRDefault="006D6E82" w:rsidP="006D6E82"/>
    <w:p w14:paraId="158D15DA" w14:textId="77777777" w:rsidR="006D6E82" w:rsidRPr="006D6E82" w:rsidRDefault="006D6E82" w:rsidP="006D6E82">
      <w:r w:rsidRPr="006D6E82">
        <w:t xml:space="preserve">            if msg is None:</w:t>
      </w:r>
    </w:p>
    <w:p w14:paraId="608BF6D4" w14:textId="77777777" w:rsidR="006D6E82" w:rsidRPr="006D6E82" w:rsidRDefault="006D6E82" w:rsidP="006D6E82">
      <w:r w:rsidRPr="006D6E82">
        <w:t xml:space="preserve">                continue</w:t>
      </w:r>
    </w:p>
    <w:p w14:paraId="74890A6A" w14:textId="77777777" w:rsidR="006D6E82" w:rsidRPr="006D6E82" w:rsidRDefault="006D6E82" w:rsidP="006D6E82"/>
    <w:p w14:paraId="486177D3" w14:textId="77777777" w:rsidR="006D6E82" w:rsidRPr="006D6E82" w:rsidRDefault="006D6E82" w:rsidP="006D6E82">
      <w:r w:rsidRPr="006D6E82">
        <w:t xml:space="preserve">            if msg.error():</w:t>
      </w:r>
    </w:p>
    <w:p w14:paraId="5E3EA21B" w14:textId="77777777" w:rsidR="006D6E82" w:rsidRPr="006D6E82" w:rsidRDefault="006D6E82" w:rsidP="006D6E82">
      <w:r w:rsidRPr="006D6E82">
        <w:t xml:space="preserve">                print(f"Kafka error: {msg.error()}")</w:t>
      </w:r>
    </w:p>
    <w:p w14:paraId="23DDD873" w14:textId="77777777" w:rsidR="006D6E82" w:rsidRPr="006D6E82" w:rsidRDefault="006D6E82" w:rsidP="006D6E82">
      <w:r w:rsidRPr="006D6E82">
        <w:t xml:space="preserve">                continue</w:t>
      </w:r>
    </w:p>
    <w:p w14:paraId="10C58A2C" w14:textId="77777777" w:rsidR="006D6E82" w:rsidRPr="006D6E82" w:rsidRDefault="006D6E82" w:rsidP="006D6E82"/>
    <w:p w14:paraId="05527E06" w14:textId="77777777" w:rsidR="006D6E82" w:rsidRPr="006D6E82" w:rsidRDefault="006D6E82" w:rsidP="006D6E82">
      <w:r w:rsidRPr="006D6E82">
        <w:t xml:space="preserve">            event = json.loads(msg.value().decode("utf-8"))</w:t>
      </w:r>
    </w:p>
    <w:p w14:paraId="48B95CF5" w14:textId="77777777" w:rsidR="006D6E82" w:rsidRPr="006D6E82" w:rsidRDefault="006D6E82" w:rsidP="006D6E82">
      <w:r w:rsidRPr="006D6E82">
        <w:t xml:space="preserve">            job_id = event["job_id"]</w:t>
      </w:r>
    </w:p>
    <w:p w14:paraId="0A30065D" w14:textId="77777777" w:rsidR="006D6E82" w:rsidRPr="006D6E82" w:rsidRDefault="006D6E82" w:rsidP="006D6E82"/>
    <w:p w14:paraId="6F70CBB7" w14:textId="77777777" w:rsidR="006D6E82" w:rsidRPr="006D6E82" w:rsidRDefault="006D6E82" w:rsidP="006D6E82">
      <w:r w:rsidRPr="006D6E82">
        <w:t xml:space="preserve">            try:</w:t>
      </w:r>
    </w:p>
    <w:p w14:paraId="55441295" w14:textId="77777777" w:rsidR="006D6E82" w:rsidRPr="006D6E82" w:rsidRDefault="006D6E82" w:rsidP="006D6E82">
      <w:r w:rsidRPr="006D6E82">
        <w:t xml:space="preserve">                self.ingestion_service.process_job(job_id)</w:t>
      </w:r>
    </w:p>
    <w:p w14:paraId="2F89B592" w14:textId="77777777" w:rsidR="006D6E82" w:rsidRPr="006D6E82" w:rsidRDefault="006D6E82" w:rsidP="006D6E82">
      <w:r w:rsidRPr="006D6E82">
        <w:t xml:space="preserve">                self.consumer.commit(msg)</w:t>
      </w:r>
    </w:p>
    <w:p w14:paraId="51077AE7" w14:textId="77777777" w:rsidR="006D6E82" w:rsidRPr="006D6E82" w:rsidRDefault="006D6E82" w:rsidP="006D6E82">
      <w:r w:rsidRPr="006D6E82">
        <w:t xml:space="preserve">            except Exception as exc:</w:t>
      </w:r>
    </w:p>
    <w:p w14:paraId="2702DA18" w14:textId="77777777" w:rsidR="006D6E82" w:rsidRPr="006D6E82" w:rsidRDefault="006D6E82" w:rsidP="006D6E82">
      <w:r w:rsidRPr="006D6E82">
        <w:t xml:space="preserve">                print(f"Failed to process job_id={job_id}: {exc}")</w:t>
      </w:r>
    </w:p>
    <w:p w14:paraId="33758CF5" w14:textId="77777777" w:rsidR="006D6E82" w:rsidRPr="006D6E82" w:rsidRDefault="006D6E82" w:rsidP="006D6E82">
      <w:r w:rsidRPr="006D6E82">
        <w:t xml:space="preserve">                # Do not commit if you want Kafka redelivery.</w:t>
      </w:r>
    </w:p>
    <w:p w14:paraId="3FAD5C5C" w14:textId="77777777" w:rsidR="006D6E82" w:rsidRPr="006D6E82" w:rsidRDefault="006D6E82" w:rsidP="006D6E82">
      <w:r w:rsidRPr="006D6E82">
        <w:t xml:space="preserve">                # Or commit and publish to a dead-letter topic.</w:t>
      </w:r>
    </w:p>
    <w:p w14:paraId="78BD0897" w14:textId="77777777" w:rsidR="006D6E82" w:rsidRPr="006D6E82" w:rsidRDefault="006D6E82" w:rsidP="006D6E82">
      <w:r w:rsidRPr="006D6E82">
        <w:t>For your POC, this is enough.</w:t>
      </w:r>
    </w:p>
    <w:p w14:paraId="06FF7A87" w14:textId="77777777" w:rsidR="006D6E82" w:rsidRPr="006D6E82" w:rsidRDefault="006D6E82" w:rsidP="006D6E82">
      <w:r w:rsidRPr="006D6E82">
        <w:t>For production, use a clear retry/dead-letter approach.</w:t>
      </w:r>
    </w:p>
    <w:p w14:paraId="120C2F4A" w14:textId="77777777" w:rsidR="006D6E82" w:rsidRPr="006D6E82" w:rsidRDefault="006D6E82" w:rsidP="006D6E82">
      <w:r w:rsidRPr="006D6E82">
        <w:pict w14:anchorId="62E69EE1">
          <v:rect id="_x0000_i1128" style="width:0;height:1.5pt" o:hralign="center" o:hrstd="t" o:hr="t" fillcolor="#a0a0a0" stroked="f"/>
        </w:pict>
      </w:r>
    </w:p>
    <w:p w14:paraId="787EDDBB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14. Recommended topics for your RAG service</w:t>
      </w:r>
    </w:p>
    <w:p w14:paraId="360D4373" w14:textId="77777777" w:rsidR="006D6E82" w:rsidRPr="006D6E82" w:rsidRDefault="006D6E82" w:rsidP="006D6E82">
      <w:r w:rsidRPr="006D6E82">
        <w:t>Start with one topic:</w:t>
      </w:r>
    </w:p>
    <w:p w14:paraId="35E157A3" w14:textId="77777777" w:rsidR="006D6E82" w:rsidRPr="006D6E82" w:rsidRDefault="006D6E82" w:rsidP="006D6E82">
      <w:r w:rsidRPr="006D6E82">
        <w:t>rag-ingestion-requests</w:t>
      </w:r>
    </w:p>
    <w:p w14:paraId="20EBDF49" w14:textId="77777777" w:rsidR="006D6E82" w:rsidRPr="006D6E82" w:rsidRDefault="006D6E82" w:rsidP="006D6E82">
      <w:r w:rsidRPr="006D6E82">
        <w:t>Later add:</w:t>
      </w:r>
    </w:p>
    <w:p w14:paraId="13E1A98C" w14:textId="77777777" w:rsidR="006D6E82" w:rsidRPr="006D6E82" w:rsidRDefault="006D6E82" w:rsidP="006D6E82">
      <w:r w:rsidRPr="006D6E82">
        <w:t>rag-ingestion-completed</w:t>
      </w:r>
    </w:p>
    <w:p w14:paraId="533211E9" w14:textId="77777777" w:rsidR="006D6E82" w:rsidRPr="006D6E82" w:rsidRDefault="006D6E82" w:rsidP="006D6E82">
      <w:r w:rsidRPr="006D6E82">
        <w:t>rag-ingestion-failed</w:t>
      </w:r>
    </w:p>
    <w:p w14:paraId="42E5FE5F" w14:textId="77777777" w:rsidR="006D6E82" w:rsidRPr="006D6E82" w:rsidRDefault="006D6E82" w:rsidP="006D6E82">
      <w:r w:rsidRPr="006D6E82">
        <w:t>rag-ingestion-dlq</w:t>
      </w:r>
    </w:p>
    <w:p w14:paraId="0C5C5D7A" w14:textId="77777777" w:rsidR="006D6E82" w:rsidRPr="006D6E82" w:rsidRDefault="006D6E82" w:rsidP="006D6E82">
      <w:r w:rsidRPr="006D6E82">
        <w:t>Create them:</w:t>
      </w:r>
    </w:p>
    <w:p w14:paraId="4E7AD86D" w14:textId="77777777" w:rsidR="006D6E82" w:rsidRPr="006D6E82" w:rsidRDefault="006D6E82" w:rsidP="006D6E82">
      <w:r w:rsidRPr="006D6E82">
        <w:t>/opt/kafka/bin/kafka-topics.sh \</w:t>
      </w:r>
    </w:p>
    <w:p w14:paraId="59CDB5E6" w14:textId="77777777" w:rsidR="006D6E82" w:rsidRPr="006D6E82" w:rsidRDefault="006D6E82" w:rsidP="006D6E82">
      <w:r w:rsidRPr="006D6E82">
        <w:t xml:space="preserve">  --bootstrap-server localhost:9092 \</w:t>
      </w:r>
    </w:p>
    <w:p w14:paraId="43C80C66" w14:textId="77777777" w:rsidR="006D6E82" w:rsidRPr="006D6E82" w:rsidRDefault="006D6E82" w:rsidP="006D6E82">
      <w:r w:rsidRPr="006D6E82">
        <w:t xml:space="preserve">  --create \</w:t>
      </w:r>
    </w:p>
    <w:p w14:paraId="6C9088B5" w14:textId="77777777" w:rsidR="006D6E82" w:rsidRPr="006D6E82" w:rsidRDefault="006D6E82" w:rsidP="006D6E82">
      <w:r w:rsidRPr="006D6E82">
        <w:t xml:space="preserve">  --topic rag-ingestion-completed \</w:t>
      </w:r>
    </w:p>
    <w:p w14:paraId="7FD977EB" w14:textId="77777777" w:rsidR="006D6E82" w:rsidRPr="006D6E82" w:rsidRDefault="006D6E82" w:rsidP="006D6E82">
      <w:r w:rsidRPr="006D6E82">
        <w:t xml:space="preserve">  --partitions 3 \</w:t>
      </w:r>
    </w:p>
    <w:p w14:paraId="54DA6F6D" w14:textId="77777777" w:rsidR="006D6E82" w:rsidRPr="006D6E82" w:rsidRDefault="006D6E82" w:rsidP="006D6E82">
      <w:r w:rsidRPr="006D6E82">
        <w:t xml:space="preserve">  --replication-factor 1</w:t>
      </w:r>
    </w:p>
    <w:p w14:paraId="5AF18894" w14:textId="77777777" w:rsidR="006D6E82" w:rsidRPr="006D6E82" w:rsidRDefault="006D6E82" w:rsidP="006D6E82"/>
    <w:p w14:paraId="7F1189C0" w14:textId="77777777" w:rsidR="006D6E82" w:rsidRPr="006D6E82" w:rsidRDefault="006D6E82" w:rsidP="006D6E82">
      <w:r w:rsidRPr="006D6E82">
        <w:t>/opt/kafka/bin/kafka-topics.sh \</w:t>
      </w:r>
    </w:p>
    <w:p w14:paraId="5EDE91D8" w14:textId="77777777" w:rsidR="006D6E82" w:rsidRPr="006D6E82" w:rsidRDefault="006D6E82" w:rsidP="006D6E82">
      <w:r w:rsidRPr="006D6E82">
        <w:t xml:space="preserve">  --bootstrap-server localhost:9092 \</w:t>
      </w:r>
    </w:p>
    <w:p w14:paraId="1B8DF87E" w14:textId="77777777" w:rsidR="006D6E82" w:rsidRPr="006D6E82" w:rsidRDefault="006D6E82" w:rsidP="006D6E82">
      <w:r w:rsidRPr="006D6E82">
        <w:t xml:space="preserve">  --create \</w:t>
      </w:r>
    </w:p>
    <w:p w14:paraId="3082B844" w14:textId="77777777" w:rsidR="006D6E82" w:rsidRPr="006D6E82" w:rsidRDefault="006D6E82" w:rsidP="006D6E82">
      <w:r w:rsidRPr="006D6E82">
        <w:t xml:space="preserve">  --topic rag-ingestion-failed \</w:t>
      </w:r>
    </w:p>
    <w:p w14:paraId="21E3CEEA" w14:textId="77777777" w:rsidR="006D6E82" w:rsidRPr="006D6E82" w:rsidRDefault="006D6E82" w:rsidP="006D6E82">
      <w:r w:rsidRPr="006D6E82">
        <w:t xml:space="preserve">  --partitions 3 \</w:t>
      </w:r>
    </w:p>
    <w:p w14:paraId="3B85A20D" w14:textId="77777777" w:rsidR="006D6E82" w:rsidRPr="006D6E82" w:rsidRDefault="006D6E82" w:rsidP="006D6E82">
      <w:r w:rsidRPr="006D6E82">
        <w:t xml:space="preserve">  --replication-factor 1</w:t>
      </w:r>
    </w:p>
    <w:p w14:paraId="10A6ABA9" w14:textId="77777777" w:rsidR="006D6E82" w:rsidRPr="006D6E82" w:rsidRDefault="006D6E82" w:rsidP="006D6E82"/>
    <w:p w14:paraId="65142B30" w14:textId="77777777" w:rsidR="006D6E82" w:rsidRPr="006D6E82" w:rsidRDefault="006D6E82" w:rsidP="006D6E82">
      <w:r w:rsidRPr="006D6E82">
        <w:t>/opt/kafka/bin/kafka-topics.sh \</w:t>
      </w:r>
    </w:p>
    <w:p w14:paraId="51C9C480" w14:textId="77777777" w:rsidR="006D6E82" w:rsidRPr="006D6E82" w:rsidRDefault="006D6E82" w:rsidP="006D6E82">
      <w:r w:rsidRPr="006D6E82">
        <w:t xml:space="preserve">  --bootstrap-server localhost:9092 \</w:t>
      </w:r>
    </w:p>
    <w:p w14:paraId="44844A33" w14:textId="77777777" w:rsidR="006D6E82" w:rsidRPr="006D6E82" w:rsidRDefault="006D6E82" w:rsidP="006D6E82">
      <w:r w:rsidRPr="006D6E82">
        <w:t xml:space="preserve">  --create \</w:t>
      </w:r>
    </w:p>
    <w:p w14:paraId="221F6F5B" w14:textId="77777777" w:rsidR="006D6E82" w:rsidRPr="006D6E82" w:rsidRDefault="006D6E82" w:rsidP="006D6E82">
      <w:r w:rsidRPr="006D6E82">
        <w:t xml:space="preserve">  --topic rag-ingestion-dlq \</w:t>
      </w:r>
    </w:p>
    <w:p w14:paraId="2AFFADF5" w14:textId="77777777" w:rsidR="006D6E82" w:rsidRPr="006D6E82" w:rsidRDefault="006D6E82" w:rsidP="006D6E82">
      <w:r w:rsidRPr="006D6E82">
        <w:t xml:space="preserve">  --partitions 3 \</w:t>
      </w:r>
    </w:p>
    <w:p w14:paraId="2DC156D0" w14:textId="77777777" w:rsidR="006D6E82" w:rsidRPr="006D6E82" w:rsidRDefault="006D6E82" w:rsidP="006D6E82">
      <w:r w:rsidRPr="006D6E82">
        <w:t xml:space="preserve">  --replication-factor 1</w:t>
      </w:r>
    </w:p>
    <w:p w14:paraId="6D2C35FD" w14:textId="77777777" w:rsidR="006D6E82" w:rsidRPr="006D6E82" w:rsidRDefault="006D6E82" w:rsidP="006D6E82">
      <w:r w:rsidRPr="006D6E82">
        <w:t>For local single-node Kafka, replication factor should be:</w:t>
      </w:r>
    </w:p>
    <w:p w14:paraId="54200F3D" w14:textId="77777777" w:rsidR="006D6E82" w:rsidRPr="006D6E82" w:rsidRDefault="006D6E82" w:rsidP="006D6E82">
      <w:r w:rsidRPr="006D6E82">
        <w:t>1</w:t>
      </w:r>
    </w:p>
    <w:p w14:paraId="6CF57964" w14:textId="77777777" w:rsidR="006D6E82" w:rsidRPr="006D6E82" w:rsidRDefault="006D6E82" w:rsidP="006D6E82">
      <w:r w:rsidRPr="006D6E82">
        <w:pict w14:anchorId="446A05D0">
          <v:rect id="_x0000_i1129" style="width:0;height:1.5pt" o:hralign="center" o:hrstd="t" o:hr="t" fillcolor="#a0a0a0" stroked="f"/>
        </w:pict>
      </w:r>
    </w:p>
    <w:p w14:paraId="203ED031" w14:textId="77777777" w:rsidR="006D6E82" w:rsidRPr="006D6E82" w:rsidRDefault="006D6E82" w:rsidP="006D6E82">
      <w:pPr>
        <w:rPr>
          <w:b/>
          <w:bCs/>
        </w:rPr>
      </w:pPr>
      <w:r w:rsidRPr="006D6E82">
        <w:rPr>
          <w:b/>
          <w:bCs/>
        </w:rPr>
        <w:t>15. Quick final checklist</w:t>
      </w:r>
    </w:p>
    <w:p w14:paraId="24C599C8" w14:textId="77777777" w:rsidR="006D6E82" w:rsidRPr="006D6E82" w:rsidRDefault="006D6E82" w:rsidP="006D6E82">
      <w:r w:rsidRPr="006D6E82">
        <w:t>Run these:</w:t>
      </w:r>
    </w:p>
    <w:p w14:paraId="4BA9470D" w14:textId="77777777" w:rsidR="006D6E82" w:rsidRPr="006D6E82" w:rsidRDefault="006D6E82" w:rsidP="006D6E82">
      <w:r w:rsidRPr="006D6E82">
        <w:t>docker ps</w:t>
      </w:r>
    </w:p>
    <w:p w14:paraId="38179CCF" w14:textId="77777777" w:rsidR="006D6E82" w:rsidRPr="006D6E82" w:rsidRDefault="006D6E82" w:rsidP="006D6E82">
      <w:r w:rsidRPr="006D6E82">
        <w:t>docker port kafka</w:t>
      </w:r>
    </w:p>
    <w:p w14:paraId="7CE777EE" w14:textId="77777777" w:rsidR="006D6E82" w:rsidRPr="006D6E82" w:rsidRDefault="006D6E82" w:rsidP="006D6E82">
      <w:r w:rsidRPr="006D6E82">
        <w:t>docker port kafka-ui</w:t>
      </w:r>
    </w:p>
    <w:p w14:paraId="56F0D148" w14:textId="77777777" w:rsidR="006D6E82" w:rsidRPr="006D6E82" w:rsidRDefault="006D6E82" w:rsidP="006D6E82">
      <w:r w:rsidRPr="006D6E82">
        <w:t>Then:</w:t>
      </w:r>
    </w:p>
    <w:p w14:paraId="6F999FAE" w14:textId="77777777" w:rsidR="006D6E82" w:rsidRPr="006D6E82" w:rsidRDefault="006D6E82" w:rsidP="006D6E82">
      <w:r w:rsidRPr="006D6E82">
        <w:t>docker exec -it kafka bash</w:t>
      </w:r>
    </w:p>
    <w:p w14:paraId="738FBEF5" w14:textId="77777777" w:rsidR="006D6E82" w:rsidRPr="006D6E82" w:rsidRDefault="006D6E82" w:rsidP="006D6E82">
      <w:r w:rsidRPr="006D6E82">
        <w:t>Inside Kafka:</w:t>
      </w:r>
    </w:p>
    <w:p w14:paraId="6C9DBACE" w14:textId="77777777" w:rsidR="006D6E82" w:rsidRPr="006D6E82" w:rsidRDefault="006D6E82" w:rsidP="006D6E82">
      <w:r w:rsidRPr="006D6E82">
        <w:t>/opt/kafka/bin/kafka-topics.sh --bootstrap-server localhost:9092 --list</w:t>
      </w:r>
    </w:p>
    <w:p w14:paraId="7A147023" w14:textId="77777777" w:rsidR="006D6E82" w:rsidRPr="006D6E82" w:rsidRDefault="006D6E82" w:rsidP="006D6E82">
      <w:r w:rsidRPr="006D6E82">
        <w:t>Create topic:</w:t>
      </w:r>
    </w:p>
    <w:p w14:paraId="7D1EDFEE" w14:textId="77777777" w:rsidR="006D6E82" w:rsidRPr="006D6E82" w:rsidRDefault="006D6E82" w:rsidP="006D6E82">
      <w:r w:rsidRPr="006D6E82">
        <w:t>/opt/kafka/bin/kafka-topics.sh \</w:t>
      </w:r>
    </w:p>
    <w:p w14:paraId="248198FC" w14:textId="77777777" w:rsidR="006D6E82" w:rsidRPr="006D6E82" w:rsidRDefault="006D6E82" w:rsidP="006D6E82">
      <w:r w:rsidRPr="006D6E82">
        <w:t xml:space="preserve">  --bootstrap-server localhost:9092 \</w:t>
      </w:r>
    </w:p>
    <w:p w14:paraId="1AD6C833" w14:textId="77777777" w:rsidR="006D6E82" w:rsidRPr="006D6E82" w:rsidRDefault="006D6E82" w:rsidP="006D6E82">
      <w:r w:rsidRPr="006D6E82">
        <w:t xml:space="preserve">  --create \</w:t>
      </w:r>
    </w:p>
    <w:p w14:paraId="3CCB1F66" w14:textId="77777777" w:rsidR="006D6E82" w:rsidRPr="006D6E82" w:rsidRDefault="006D6E82" w:rsidP="006D6E82">
      <w:r w:rsidRPr="006D6E82">
        <w:t xml:space="preserve">  --topic rag-ingestion-requests \</w:t>
      </w:r>
    </w:p>
    <w:p w14:paraId="578061D9" w14:textId="77777777" w:rsidR="006D6E82" w:rsidRPr="006D6E82" w:rsidRDefault="006D6E82" w:rsidP="006D6E82">
      <w:r w:rsidRPr="006D6E82">
        <w:t xml:space="preserve">  --partitions 3 \</w:t>
      </w:r>
    </w:p>
    <w:p w14:paraId="73369AD8" w14:textId="77777777" w:rsidR="006D6E82" w:rsidRPr="006D6E82" w:rsidRDefault="006D6E82" w:rsidP="006D6E82">
      <w:r w:rsidRPr="006D6E82">
        <w:t xml:space="preserve">  --replication-factor 1</w:t>
      </w:r>
    </w:p>
    <w:p w14:paraId="10DF4895" w14:textId="77777777" w:rsidR="006D6E82" w:rsidRPr="006D6E82" w:rsidRDefault="006D6E82" w:rsidP="006D6E82">
      <w:r w:rsidRPr="006D6E82">
        <w:t>Open:</w:t>
      </w:r>
    </w:p>
    <w:p w14:paraId="60F03632" w14:textId="77777777" w:rsidR="006D6E82" w:rsidRPr="006D6E82" w:rsidRDefault="006D6E82" w:rsidP="006D6E82">
      <w:r w:rsidRPr="006D6E82">
        <w:t>http://localhost:8080</w:t>
      </w:r>
    </w:p>
    <w:p w14:paraId="7A5C1399" w14:textId="77777777" w:rsidR="006D6E82" w:rsidRPr="006D6E82" w:rsidRDefault="006D6E82" w:rsidP="006D6E82">
      <w:r w:rsidRPr="006D6E82">
        <w:t>Set RAG .env:</w:t>
      </w:r>
    </w:p>
    <w:p w14:paraId="3968C2F4" w14:textId="77777777" w:rsidR="006D6E82" w:rsidRPr="006D6E82" w:rsidRDefault="006D6E82" w:rsidP="006D6E82">
      <w:r w:rsidRPr="006D6E82">
        <w:t>ASYNC_BACKEND=kafka</w:t>
      </w:r>
    </w:p>
    <w:p w14:paraId="030BD38D" w14:textId="77777777" w:rsidR="006D6E82" w:rsidRPr="006D6E82" w:rsidRDefault="006D6E82" w:rsidP="006D6E82">
      <w:r w:rsidRPr="006D6E82">
        <w:t>KAFKA_BOOTSTRAP_SERVERS=localhost:9092</w:t>
      </w:r>
    </w:p>
    <w:p w14:paraId="77BF7194" w14:textId="77777777" w:rsidR="006D6E82" w:rsidRPr="006D6E82" w:rsidRDefault="006D6E82" w:rsidP="006D6E82">
      <w:r w:rsidRPr="006D6E82">
        <w:t>KAFKA_INGESTION_TOPIC=rag-ingestion-requests</w:t>
      </w:r>
    </w:p>
    <w:p w14:paraId="0675452A" w14:textId="77777777" w:rsidR="006D6E82" w:rsidRPr="006D6E82" w:rsidRDefault="006D6E82" w:rsidP="006D6E82">
      <w:r w:rsidRPr="006D6E82">
        <w:t>KAFKA_CONSUMER_GROUP=rag-ingestion-workers</w:t>
      </w:r>
    </w:p>
    <w:p w14:paraId="5BEB132E" w14:textId="77777777" w:rsidR="006D6E82" w:rsidRPr="006D6E82" w:rsidRDefault="006D6E82" w:rsidP="006D6E82">
      <w:r w:rsidRPr="006D6E82">
        <w:t>Then your RAG ingestion API should publish Kafka events instead of using FastAPI background tasks or DB polling.</w:t>
      </w:r>
    </w:p>
    <w:p w14:paraId="212C631C" w14:textId="77777777" w:rsidR="00C82DAD" w:rsidRDefault="00C82DAD"/>
    <w:sectPr w:rsidR="00C82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34"/>
    <w:rsid w:val="003B258B"/>
    <w:rsid w:val="006D6E82"/>
    <w:rsid w:val="00BF39DD"/>
    <w:rsid w:val="00C82DAD"/>
    <w:rsid w:val="00E2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92873-A7A5-4332-84EA-1F94CE2A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E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afka.apache.org/documentation/?utm_source=chatgpt.com" TargetMode="External"/><Relationship Id="rId5" Type="http://schemas.openxmlformats.org/officeDocument/2006/relationships/hyperlink" Target="https://kafka.apache.org/quickstart/?utm_source=chatgpt.com" TargetMode="External"/><Relationship Id="rId4" Type="http://schemas.openxmlformats.org/officeDocument/2006/relationships/hyperlink" Target="https://hub.docker.com/r/provectuslabs/kafka-u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1692</Words>
  <Characters>9648</Characters>
  <Application>Microsoft Office Word</Application>
  <DocSecurity>0</DocSecurity>
  <Lines>80</Lines>
  <Paragraphs>22</Paragraphs>
  <ScaleCrop>false</ScaleCrop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Ramana Murthy kanukollu</dc:creator>
  <cp:keywords/>
  <dc:description/>
  <cp:lastModifiedBy>Venkata Ramana Murthy kanukollu</cp:lastModifiedBy>
  <cp:revision>2</cp:revision>
  <dcterms:created xsi:type="dcterms:W3CDTF">2026-06-25T10:28:00Z</dcterms:created>
  <dcterms:modified xsi:type="dcterms:W3CDTF">2026-06-25T10:28:00Z</dcterms:modified>
</cp:coreProperties>
</file>