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738937" w14:paraId="5E5787A5" wp14:textId="79CEFD64">
      <w:pPr>
        <w:rPr>
          <w:sz w:val="56"/>
          <w:szCs w:val="56"/>
        </w:rPr>
      </w:pPr>
      <w:bookmarkStart w:name="_GoBack" w:id="0"/>
      <w:bookmarkEnd w:id="0"/>
      <w:r w:rsidRPr="4EF1A48B" w:rsidR="4EF1A48B">
        <w:rPr>
          <w:sz w:val="56"/>
          <w:szCs w:val="56"/>
        </w:rPr>
        <w:t xml:space="preserve"> </w:t>
      </w:r>
      <w:r w:rsidRPr="4EF1A48B" w:rsidR="4EF1A48B">
        <w:rPr>
          <w:b w:val="1"/>
          <w:bCs w:val="1"/>
          <w:color w:val="0D0C0C"/>
          <w:sz w:val="52"/>
          <w:szCs w:val="52"/>
        </w:rPr>
        <w:t>DATA STRUCTURES AND ALGORIHTMS</w:t>
      </w:r>
    </w:p>
    <w:p w:rsidR="58738937" w:rsidP="4EF1A48B" w:rsidRDefault="58738937" w14:paraId="6B222792" w14:textId="50E249E5">
      <w:pPr>
        <w:pStyle w:val="Normal"/>
        <w:rPr>
          <w:b w:val="1"/>
          <w:bCs w:val="1"/>
          <w:color w:val="0D0C0C"/>
          <w:sz w:val="56"/>
          <w:szCs w:val="56"/>
        </w:rPr>
      </w:pPr>
      <w:r w:rsidRPr="4EF1A48B" w:rsidR="4EF1A48B">
        <w:rPr>
          <w:sz w:val="56"/>
          <w:szCs w:val="56"/>
        </w:rPr>
        <w:t xml:space="preserve">     </w:t>
      </w:r>
      <w:r>
        <w:tab/>
      </w:r>
      <w:r>
        <w:tab/>
      </w:r>
      <w:r w:rsidRPr="4EF1A48B" w:rsidR="4EF1A48B">
        <w:rPr>
          <w:sz w:val="56"/>
          <w:szCs w:val="56"/>
        </w:rPr>
        <w:t xml:space="preserve">   </w:t>
      </w:r>
      <w:r w:rsidRPr="4EF1A48B" w:rsidR="4EF1A48B">
        <w:rPr>
          <w:b w:val="1"/>
          <w:bCs w:val="1"/>
          <w:color w:val="0D0C0C"/>
          <w:sz w:val="56"/>
          <w:szCs w:val="56"/>
        </w:rPr>
        <w:t xml:space="preserve"> LAB ASSIGNMENT - 10</w:t>
      </w:r>
    </w:p>
    <w:p w:rsidR="58738937" w:rsidP="58738937" w:rsidRDefault="58738937" w14:paraId="5004046F" w14:textId="6E215400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NAME – KAPAROTU VENKATA SURYA THARANI</w:t>
      </w:r>
    </w:p>
    <w:p w:rsidR="58738937" w:rsidP="58738937" w:rsidRDefault="58738937" w14:paraId="1D08E904" w14:textId="430B9107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COURSE – AIDE</w:t>
      </w:r>
    </w:p>
    <w:p w:rsidR="58738937" w:rsidP="58738937" w:rsidRDefault="58738937" w14:paraId="0E0EAD49" w14:textId="5160F671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SECTION - “A”</w:t>
      </w:r>
    </w:p>
    <w:p w:rsidR="58738937" w:rsidP="58738937" w:rsidRDefault="58738937" w14:paraId="08575EDF" w14:textId="1B921D17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USN ID – 22BTRAD018</w:t>
      </w:r>
    </w:p>
    <w:p w:rsidR="58738937" w:rsidP="58738937" w:rsidRDefault="58738937" w14:paraId="3A662E33" w14:textId="4B1E38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en-GB"/>
        </w:rPr>
      </w:pPr>
    </w:p>
    <w:p w:rsidR="58738937" w:rsidP="58738937" w:rsidRDefault="58738937" w14:paraId="4C3D1547" w14:textId="7A8018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36"/>
          <w:szCs w:val="36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36"/>
          <w:szCs w:val="36"/>
          <w:lang w:val="en-GB"/>
        </w:rPr>
        <w:t>Q – Implement Graph Data Structure using Java.</w:t>
      </w:r>
    </w:p>
    <w:p w:rsidR="58738937" w:rsidP="58738937" w:rsidRDefault="58738937" w14:paraId="219BF86E" w14:textId="3424533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8"/>
          <w:szCs w:val="48"/>
          <w:lang w:val="en-GB"/>
        </w:rPr>
        <w:t>CODE:</w:t>
      </w:r>
    </w:p>
    <w:p w:rsidR="58738937" w:rsidP="58738937" w:rsidRDefault="58738937" w14:paraId="07F3ED17" w14:textId="6BF198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import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java.util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.*; </w:t>
      </w:r>
    </w:p>
    <w:p w:rsidR="58738937" w:rsidP="58738937" w:rsidRDefault="58738937" w14:paraId="6AE30912" w14:textId="7F6095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class Graph {</w:t>
      </w:r>
    </w:p>
    <w:p w:rsidR="58738937" w:rsidP="58738937" w:rsidRDefault="58738937" w14:paraId="18607B8A" w14:textId="2DE25B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private int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V;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// No. of vertices</w:t>
      </w:r>
    </w:p>
    <w:p w:rsidR="58738937" w:rsidP="58738937" w:rsidRDefault="58738937" w14:paraId="140710BE" w14:textId="7872BA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private LinkedList&lt;Integer&gt;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adj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[]; // Adjacency List</w:t>
      </w:r>
    </w:p>
    <w:p w:rsidR="58738937" w:rsidP="58738937" w:rsidRDefault="58738937" w14:paraId="0EEC3FBE" w14:textId="709A5DA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</w:p>
    <w:p w:rsidR="58738937" w:rsidP="58738937" w:rsidRDefault="58738937" w14:paraId="733D5EA7" w14:textId="0E9D15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// Constructor</w:t>
      </w:r>
    </w:p>
    <w:p w:rsidR="58738937" w:rsidP="58738937" w:rsidRDefault="58738937" w14:paraId="5B0573FB" w14:textId="7D4D078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Graph(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int v) {</w:t>
      </w:r>
    </w:p>
    <w:p w:rsidR="58738937" w:rsidP="58738937" w:rsidRDefault="58738937" w14:paraId="16B2429C" w14:textId="653681C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V = v;</w:t>
      </w:r>
    </w:p>
    <w:p w:rsidR="58738937" w:rsidP="58738937" w:rsidRDefault="58738937" w14:paraId="0EC6CADA" w14:textId="0F3E1A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adj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= new LinkedList[v];</w:t>
      </w:r>
    </w:p>
    <w:p w:rsidR="58738937" w:rsidP="58738937" w:rsidRDefault="58738937" w14:paraId="14E5CAD3" w14:textId="5CF8AB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for (int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=0;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&lt;v; ++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)</w:t>
      </w:r>
    </w:p>
    <w:p w:rsidR="58738937" w:rsidP="58738937" w:rsidRDefault="58738937" w14:paraId="608D77E0" w14:textId="7360331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adj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[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] = new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LinkedList(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);</w:t>
      </w:r>
    </w:p>
    <w:p w:rsidR="58738937" w:rsidP="58738937" w:rsidRDefault="58738937" w14:paraId="38CB9C56" w14:textId="1720D2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}</w:t>
      </w:r>
    </w:p>
    <w:p w:rsidR="58738937" w:rsidP="58738937" w:rsidRDefault="58738937" w14:paraId="2B9001C1" w14:textId="1B2CF9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</w:p>
    <w:p w:rsidR="58738937" w:rsidP="58738937" w:rsidRDefault="58738937" w14:paraId="055E4FBB" w14:textId="3D653A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// Function to add an edge into the graph</w:t>
      </w:r>
    </w:p>
    <w:p w:rsidR="58738937" w:rsidP="58738937" w:rsidRDefault="58738937" w14:paraId="6AAFBF41" w14:textId="0C8A79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void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addEdge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(int v, int w) {</w:t>
      </w:r>
    </w:p>
    <w:p w:rsidR="58738937" w:rsidP="58738937" w:rsidRDefault="58738937" w14:paraId="65B9A9DE" w14:textId="754E6B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adj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[v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].add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(w);</w:t>
      </w:r>
    </w:p>
    <w:p w:rsidR="58738937" w:rsidP="58738937" w:rsidRDefault="58738937" w14:paraId="3C067E30" w14:textId="733309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}</w:t>
      </w:r>
    </w:p>
    <w:p w:rsidR="58738937" w:rsidP="58738937" w:rsidRDefault="58738937" w14:paraId="35293E57" w14:textId="273D7D7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</w:p>
    <w:p w:rsidR="58738937" w:rsidP="58738937" w:rsidRDefault="58738937" w14:paraId="2C11D4D2" w14:textId="202CD7A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// Prints BFS traversal from a given source s</w:t>
      </w:r>
    </w:p>
    <w:p w:rsidR="58738937" w:rsidP="58738937" w:rsidRDefault="58738937" w14:paraId="6DB067BE" w14:textId="166662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void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BFS(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int s) {</w:t>
      </w:r>
    </w:p>
    <w:p w:rsidR="58738937" w:rsidP="58738937" w:rsidRDefault="58738937" w14:paraId="42B71E64" w14:textId="2AD3EB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// Mark all the vertices as not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visited(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By default set as false)</w:t>
      </w:r>
    </w:p>
    <w:p w:rsidR="58738937" w:rsidP="58738937" w:rsidRDefault="58738937" w14:paraId="1C4DF1DA" w14:textId="63A6C9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boolean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visited[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] = new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boolean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[V];</w:t>
      </w:r>
    </w:p>
    <w:p w:rsidR="58738937" w:rsidP="58738937" w:rsidRDefault="58738937" w14:paraId="0C9FC059" w14:textId="3336AD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</w:p>
    <w:p w:rsidR="58738937" w:rsidP="58738937" w:rsidRDefault="58738937" w14:paraId="7803D6BB" w14:textId="77ECD3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// Create a queue for BFS</w:t>
      </w:r>
    </w:p>
    <w:p w:rsidR="58738937" w:rsidP="58738937" w:rsidRDefault="58738937" w14:paraId="6B6845D5" w14:textId="68C325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LinkedList&lt;Integer&gt; queue = new LinkedList&lt;Integer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&gt;(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);</w:t>
      </w:r>
    </w:p>
    <w:p w:rsidR="58738937" w:rsidP="58738937" w:rsidRDefault="58738937" w14:paraId="210DC84E" w14:textId="4C1262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</w:p>
    <w:p w:rsidR="58738937" w:rsidP="58738937" w:rsidRDefault="58738937" w14:paraId="26ECEE8C" w14:textId="3067C6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// Mark the current node as visited and enqueue it</w:t>
      </w:r>
    </w:p>
    <w:p w:rsidR="58738937" w:rsidP="58738937" w:rsidRDefault="58738937" w14:paraId="67F036C7" w14:textId="083AD08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visited[s]=true;</w:t>
      </w:r>
    </w:p>
    <w:p w:rsidR="58738937" w:rsidP="58738937" w:rsidRDefault="58738937" w14:paraId="5D777EB5" w14:textId="28FA80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queue.add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(s);</w:t>
      </w:r>
    </w:p>
    <w:p w:rsidR="58738937" w:rsidP="58738937" w:rsidRDefault="58738937" w14:paraId="055E8F73" w14:textId="4BC9B3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</w:p>
    <w:p w:rsidR="58738937" w:rsidP="58738937" w:rsidRDefault="58738937" w14:paraId="3972F202" w14:textId="631C06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while 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queue.size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) !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= 0) {</w:t>
      </w:r>
    </w:p>
    <w:p w:rsidR="58738937" w:rsidP="58738937" w:rsidRDefault="58738937" w14:paraId="080DC6CD" w14:textId="404C34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// Dequeue a vertex from queue and print it</w:t>
      </w:r>
    </w:p>
    <w:p w:rsidR="58738937" w:rsidP="58738937" w:rsidRDefault="58738937" w14:paraId="6C81FE9C" w14:textId="6A453C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s =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queue.poll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();</w:t>
      </w:r>
    </w:p>
    <w:p w:rsidR="58738937" w:rsidP="58738937" w:rsidRDefault="58738937" w14:paraId="37F8FAE6" w14:textId="119F76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System.out.print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(s+" ");</w:t>
      </w:r>
    </w:p>
    <w:p w:rsidR="58738937" w:rsidP="58738937" w:rsidRDefault="58738937" w14:paraId="6D338A8B" w14:textId="4ACF83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</w:t>
      </w:r>
    </w:p>
    <w:p w:rsidR="58738937" w:rsidP="58738937" w:rsidRDefault="58738937" w14:paraId="2B8FD6B0" w14:textId="70860F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// Get all adjacent vertices of the dequeued vertex s</w:t>
      </w:r>
    </w:p>
    <w:p w:rsidR="58738937" w:rsidP="58738937" w:rsidRDefault="58738937" w14:paraId="59DF1B59" w14:textId="5CD793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// If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a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adjacent has not been visited, then mark it visited and enqueue it</w:t>
      </w:r>
    </w:p>
    <w:p w:rsidR="58738937" w:rsidP="58738937" w:rsidRDefault="58738937" w14:paraId="62D0CFB5" w14:textId="7FF577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Iterator&lt;Integer&gt;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=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adj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[s].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listIterator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();</w:t>
      </w:r>
    </w:p>
    <w:p w:rsidR="58738937" w:rsidP="58738937" w:rsidRDefault="58738937" w14:paraId="14385B77" w14:textId="769619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while (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i.hasNext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()) {</w:t>
      </w:r>
    </w:p>
    <w:p w:rsidR="58738937" w:rsidP="58738937" w:rsidRDefault="58738937" w14:paraId="19B461F0" w14:textId="3B12AF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    int n = 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i.next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();</w:t>
      </w:r>
    </w:p>
    <w:p w:rsidR="58738937" w:rsidP="58738937" w:rsidRDefault="58738937" w14:paraId="432F6BBB" w14:textId="0B1C61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    if (!visited[n]) {</w:t>
      </w:r>
    </w:p>
    <w:p w:rsidR="58738937" w:rsidP="58738937" w:rsidRDefault="58738937" w14:paraId="27E1270B" w14:textId="12E321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        visited[n] = true;</w:t>
      </w:r>
    </w:p>
    <w:p w:rsidR="58738937" w:rsidP="58738937" w:rsidRDefault="58738937" w14:paraId="56855F54" w14:textId="348A19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        queue.add(n);</w:t>
      </w:r>
    </w:p>
    <w:p w:rsidR="58738937" w:rsidP="58738937" w:rsidRDefault="58738937" w14:paraId="3240D357" w14:textId="3ED52F3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    }</w:t>
      </w:r>
    </w:p>
    <w:p w:rsidR="58738937" w:rsidP="58738937" w:rsidRDefault="58738937" w14:paraId="412E4A05" w14:textId="4E4EB2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    }</w:t>
      </w:r>
    </w:p>
    <w:p w:rsidR="58738937" w:rsidP="58738937" w:rsidRDefault="58738937" w14:paraId="3A465CCD" w14:textId="440137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    }</w:t>
      </w:r>
    </w:p>
    <w:p w:rsidR="58738937" w:rsidP="58738937" w:rsidRDefault="58738937" w14:paraId="39B37E17" w14:textId="12BEFB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 xml:space="preserve">    }</w:t>
      </w:r>
    </w:p>
    <w:p w:rsidR="58738937" w:rsidP="58738937" w:rsidRDefault="58738937" w14:paraId="29C0E6A0" w14:textId="7B78C3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2"/>
          <w:szCs w:val="22"/>
          <w:lang w:val="en-GB"/>
        </w:rPr>
        <w:t>}</w:t>
      </w:r>
    </w:p>
    <w:p w:rsidR="58738937" w:rsidP="58738937" w:rsidRDefault="58738937" w14:paraId="0A05EBF7" w14:textId="2B9B33F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8"/>
          <w:szCs w:val="48"/>
          <w:lang w:val="en-GB"/>
        </w:rPr>
      </w:pP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8"/>
          <w:szCs w:val="48"/>
          <w:lang w:val="en-GB"/>
        </w:rPr>
        <w:t>OUTP</w:t>
      </w:r>
      <w:r w:rsidRPr="58738937" w:rsidR="58738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8"/>
          <w:szCs w:val="48"/>
          <w:lang w:val="en-GB"/>
        </w:rPr>
        <w:t>UT:</w:t>
      </w:r>
    </w:p>
    <w:p w:rsidR="58738937" w:rsidP="58738937" w:rsidRDefault="58738937" w14:paraId="4D7C70D7" w14:textId="00DD56A6">
      <w:pPr>
        <w:pStyle w:val="Normal"/>
        <w:spacing w:after="160" w:line="259" w:lineRule="auto"/>
      </w:pPr>
      <w:r>
        <w:drawing>
          <wp:inline wp14:editId="028FE9F2" wp14:anchorId="1374038C">
            <wp:extent cx="4572000" cy="1323975"/>
            <wp:effectExtent l="0" t="0" r="0" b="0"/>
            <wp:docPr id="70173949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c0b36a511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38937" w:rsidP="58738937" w:rsidRDefault="58738937" w14:paraId="571CBF6D" w14:textId="666341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</w:pPr>
    </w:p>
    <w:p w:rsidR="58738937" w:rsidP="58738937" w:rsidRDefault="58738937" w14:paraId="61BC1D57" w14:textId="2EBB47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36"/>
          <w:szCs w:val="36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CE87A"/>
    <w:rsid w:val="4EF1A48B"/>
    <w:rsid w:val="58738937"/>
    <w:rsid w:val="6FDCE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E87A"/>
  <w15:chartTrackingRefBased/>
  <w15:docId w15:val="{C11C88ED-DDAB-4418-BB8C-5C1270C0B0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cc0b36a511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2023-02-04T17:39:33.3548893Z</dcterms:created>
  <dcterms:modified xsi:type="dcterms:W3CDTF">2023-02-04T18:22:33.9645414Z</dcterms:modified>
</coreProperties>
</file>