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E03F79" w:rsidP="59E03F79" w:rsidRDefault="59E03F79" w14:paraId="3363C953" w14:textId="17912AF3">
      <w:pPr>
        <w:pStyle w:val="Title"/>
        <w:bidi w:val="0"/>
        <w:spacing w:before="0" w:beforeAutospacing="off" w:after="0" w:afterAutospacing="off" w:line="645" w:lineRule="exact"/>
        <w:ind w:left="10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80807"/>
          <w:sz w:val="56"/>
          <w:szCs w:val="56"/>
          <w:lang w:val="en-US"/>
        </w:rPr>
      </w:pPr>
      <w:r w:rsidRPr="59E03F79" w:rsidR="59E03F7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80807"/>
          <w:sz w:val="56"/>
          <w:szCs w:val="56"/>
          <w:lang w:val="en-US"/>
        </w:rPr>
        <w:t xml:space="preserve">DATA STRUCTURES AND ALGORITHMS </w:t>
      </w:r>
      <w:r>
        <w:tab/>
      </w:r>
      <w:r>
        <w:tab/>
      </w:r>
      <w:r w:rsidRPr="59E03F79" w:rsidR="59E03F7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80807"/>
          <w:sz w:val="56"/>
          <w:szCs w:val="56"/>
          <w:lang w:val="en-US"/>
        </w:rPr>
        <w:t xml:space="preserve">   LAB ASSIGNMENT-7</w:t>
      </w:r>
    </w:p>
    <w:p w:rsidR="59E03F79" w:rsidP="59E03F79" w:rsidRDefault="59E03F79" w14:paraId="3B155889" w14:textId="29F09917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</w:pPr>
    </w:p>
    <w:p w:rsidR="59E03F79" w:rsidP="59E03F79" w:rsidRDefault="59E03F79" w14:paraId="3DAD63BD" w14:textId="34D4848C">
      <w:pPr>
        <w:spacing w:before="0" w:after="0" w:line="240" w:lineRule="auto"/>
        <w:ind w:left="720" w:right="3292" w:firstLine="0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E8E6E3"/>
          <w:sz w:val="52"/>
          <w:szCs w:val="52"/>
          <w:lang w:val="en-GB"/>
        </w:rPr>
      </w:pPr>
    </w:p>
    <w:p w:rsidR="59E03F79" w:rsidP="59E03F79" w:rsidRDefault="59E03F79" w14:paraId="5CBD9AC2" w14:textId="7105F2E7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9E03F79" w:rsidR="59E03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NAME – KAPAROTU VENKATA SURYA THARANI</w:t>
      </w:r>
    </w:p>
    <w:p w:rsidR="59E03F79" w:rsidP="59E03F79" w:rsidRDefault="59E03F79" w14:paraId="7C69DBA7" w14:textId="7E84CBCD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9E03F79" w:rsidR="59E03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COURSE – AIDE</w:t>
      </w:r>
    </w:p>
    <w:p w:rsidR="59E03F79" w:rsidP="59E03F79" w:rsidRDefault="59E03F79" w14:paraId="3AFCB819" w14:textId="47017B5D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9E03F79" w:rsidR="59E03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SECTION - “A”</w:t>
      </w:r>
    </w:p>
    <w:p w:rsidR="59E03F79" w:rsidP="59E03F79" w:rsidRDefault="59E03F79" w14:paraId="10ABAF8C" w14:textId="653C23F0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9E03F79" w:rsidR="59E03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USN ID – 22BTRAD018</w:t>
      </w:r>
    </w:p>
    <w:p w:rsidR="59E03F79" w:rsidRDefault="59E03F79" w14:paraId="754CA7B6" w14:textId="285A12AA"/>
    <w:p w:rsidR="59E03F79" w:rsidP="59E03F79" w:rsidRDefault="59E03F79" w14:paraId="5C424E06" w14:textId="3290A753">
      <w:pPr>
        <w:pStyle w:val="Normal"/>
        <w:rPr>
          <w:rFonts w:ascii="Calibri" w:hAnsi="Calibri" w:eastAsia="Calibri" w:cs="Calibri"/>
          <w:noProof w:val="0"/>
          <w:color w:val="0D0C0C"/>
          <w:sz w:val="36"/>
          <w:szCs w:val="36"/>
          <w:lang w:val="en-GB"/>
        </w:rPr>
      </w:pPr>
      <w:r w:rsidRPr="59E03F79" w:rsidR="59E03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36"/>
          <w:szCs w:val="36"/>
          <w:lang w:val="en-GB"/>
        </w:rPr>
        <w:t>Q - Take your name as input and print all the possible permutation of your name.</w:t>
      </w:r>
    </w:p>
    <w:p w:rsidR="59E03F79" w:rsidP="11332402" w:rsidRDefault="59E03F79" w14:paraId="60F5C904" w14:textId="6D46F0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</w:pPr>
      <w:r w:rsidRPr="11332402" w:rsidR="11332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  <w:t>CODE:</w:t>
      </w:r>
    </w:p>
    <w:p xmlns:wp14="http://schemas.microsoft.com/office/word/2010/wordml" w14:paraId="3C7AB598" wp14:textId="5265479B">
      <w:bookmarkStart w:name="_GoBack" w:id="0"/>
      <w:bookmarkEnd w:id="0"/>
      <w:r w:rsidR="59E03F79">
        <w:rPr/>
        <w:t xml:space="preserve">import </w:t>
      </w:r>
      <w:r w:rsidR="59E03F79">
        <w:rPr/>
        <w:t>java.util.Scanner</w:t>
      </w:r>
      <w:r w:rsidR="59E03F79">
        <w:rPr/>
        <w:t xml:space="preserve">; </w:t>
      </w:r>
    </w:p>
    <w:p xmlns:wp14="http://schemas.microsoft.com/office/word/2010/wordml" w:rsidP="59E03F79" w14:paraId="73274C02" wp14:textId="56F9EEDC">
      <w:pPr>
        <w:pStyle w:val="Normal"/>
      </w:pPr>
      <w:r w:rsidR="59E03F79">
        <w:rPr/>
        <w:t>public class Permutation {</w:t>
      </w:r>
    </w:p>
    <w:p xmlns:wp14="http://schemas.microsoft.com/office/word/2010/wordml" w:rsidP="59E03F79" w14:paraId="0DC7CD22" wp14:textId="13A8B4EA">
      <w:pPr>
        <w:pStyle w:val="Normal"/>
      </w:pPr>
      <w:r w:rsidR="59E03F79">
        <w:rPr/>
        <w:t xml:space="preserve">   public static void permutation(String str) {</w:t>
      </w:r>
    </w:p>
    <w:p xmlns:wp14="http://schemas.microsoft.com/office/word/2010/wordml" w:rsidP="59E03F79" w14:paraId="4E90C66F" wp14:textId="578C9663">
      <w:pPr>
        <w:pStyle w:val="Normal"/>
      </w:pPr>
      <w:r w:rsidR="59E03F79">
        <w:rPr/>
        <w:t xml:space="preserve">      permutation("", str);</w:t>
      </w:r>
    </w:p>
    <w:p xmlns:wp14="http://schemas.microsoft.com/office/word/2010/wordml" w:rsidP="59E03F79" w14:paraId="7EB05ED7" wp14:textId="1C1C28CB">
      <w:pPr>
        <w:pStyle w:val="Normal"/>
      </w:pPr>
      <w:r w:rsidR="59E03F79">
        <w:rPr/>
        <w:t xml:space="preserve">   }</w:t>
      </w:r>
    </w:p>
    <w:p xmlns:wp14="http://schemas.microsoft.com/office/word/2010/wordml" w:rsidP="59E03F79" w14:paraId="3D016B60" wp14:textId="3836C3E7">
      <w:pPr>
        <w:pStyle w:val="Normal"/>
      </w:pPr>
      <w:r w:rsidR="59E03F79">
        <w:rPr/>
        <w:t xml:space="preserve">   private static void permutation(String prefix, String str) {</w:t>
      </w:r>
    </w:p>
    <w:p xmlns:wp14="http://schemas.microsoft.com/office/word/2010/wordml" w:rsidP="59E03F79" w14:paraId="641E9555" wp14:textId="43637DA1">
      <w:pPr>
        <w:pStyle w:val="Normal"/>
      </w:pPr>
      <w:r w:rsidR="59E03F79">
        <w:rPr/>
        <w:t xml:space="preserve">      int n = str.length();</w:t>
      </w:r>
    </w:p>
    <w:p xmlns:wp14="http://schemas.microsoft.com/office/word/2010/wordml" w:rsidP="59E03F79" w14:paraId="6214F8AC" wp14:textId="50BE4A01">
      <w:pPr>
        <w:pStyle w:val="Normal"/>
      </w:pPr>
      <w:r w:rsidR="59E03F79">
        <w:rPr/>
        <w:t xml:space="preserve">      if (n == 0) {</w:t>
      </w:r>
    </w:p>
    <w:p xmlns:wp14="http://schemas.microsoft.com/office/word/2010/wordml" w:rsidP="59E03F79" w14:paraId="302094A6" wp14:textId="5C1954EC">
      <w:pPr>
        <w:pStyle w:val="Normal"/>
      </w:pPr>
      <w:r w:rsidR="59E03F79">
        <w:rPr/>
        <w:t xml:space="preserve">         System.out.println(prefix);</w:t>
      </w:r>
    </w:p>
    <w:p xmlns:wp14="http://schemas.microsoft.com/office/word/2010/wordml" w:rsidP="59E03F79" w14:paraId="78ED2A7A" wp14:textId="209A91F4">
      <w:pPr>
        <w:pStyle w:val="Normal"/>
      </w:pPr>
      <w:r w:rsidR="59E03F79">
        <w:rPr/>
        <w:t xml:space="preserve">      } else {</w:t>
      </w:r>
    </w:p>
    <w:p xmlns:wp14="http://schemas.microsoft.com/office/word/2010/wordml" w:rsidP="59E03F79" w14:paraId="71ACC4E6" wp14:textId="7211DD7E">
      <w:pPr>
        <w:pStyle w:val="Normal"/>
      </w:pPr>
      <w:r w:rsidR="59E03F79">
        <w:rPr/>
        <w:t xml:space="preserve">         for (int i = 0; i &lt; n; i++) {</w:t>
      </w:r>
    </w:p>
    <w:p xmlns:wp14="http://schemas.microsoft.com/office/word/2010/wordml" w:rsidP="59E03F79" w14:paraId="46231E11" wp14:textId="553AED2F">
      <w:pPr>
        <w:pStyle w:val="Normal"/>
      </w:pPr>
      <w:r w:rsidR="59E03F79">
        <w:rPr/>
        <w:t xml:space="preserve">            permutation(prefix + str.charAt(i), str.substring(0, i) + str.substring(i+1, n));</w:t>
      </w:r>
    </w:p>
    <w:p xmlns:wp14="http://schemas.microsoft.com/office/word/2010/wordml" w:rsidP="59E03F79" w14:paraId="02B3EFC1" wp14:textId="0820BCDB">
      <w:pPr>
        <w:pStyle w:val="Normal"/>
      </w:pPr>
      <w:r w:rsidR="59E03F79">
        <w:rPr/>
        <w:t xml:space="preserve">         }</w:t>
      </w:r>
    </w:p>
    <w:p xmlns:wp14="http://schemas.microsoft.com/office/word/2010/wordml" w:rsidP="59E03F79" w14:paraId="5E810762" wp14:textId="16ED9C1E">
      <w:pPr>
        <w:pStyle w:val="Normal"/>
      </w:pPr>
      <w:r w:rsidR="59E03F79">
        <w:rPr/>
        <w:t xml:space="preserve">      }</w:t>
      </w:r>
    </w:p>
    <w:p xmlns:wp14="http://schemas.microsoft.com/office/word/2010/wordml" w:rsidP="59E03F79" w14:paraId="4F6AFE7F" wp14:textId="7FD46F3C">
      <w:pPr>
        <w:pStyle w:val="Normal"/>
      </w:pPr>
      <w:r w:rsidR="59E03F79">
        <w:rPr/>
        <w:t xml:space="preserve">   }</w:t>
      </w:r>
    </w:p>
    <w:p xmlns:wp14="http://schemas.microsoft.com/office/word/2010/wordml" w:rsidP="59E03F79" w14:paraId="5E9AEA23" wp14:textId="45DC07FB">
      <w:pPr>
        <w:pStyle w:val="Normal"/>
      </w:pPr>
      <w:r w:rsidR="59E03F79">
        <w:rPr/>
        <w:t xml:space="preserve">   public static void </w:t>
      </w:r>
      <w:bookmarkStart w:name="_Int_Ild8BMtY" w:id="38431707"/>
      <w:r w:rsidR="59E03F79">
        <w:rPr/>
        <w:t>main(</w:t>
      </w:r>
      <w:bookmarkStart w:name="_Int_vIVnOa1R" w:id="1100165918"/>
      <w:bookmarkEnd w:id="38431707"/>
      <w:r w:rsidR="59E03F79">
        <w:rPr/>
        <w:t>String[</w:t>
      </w:r>
      <w:bookmarkEnd w:id="1100165918"/>
      <w:r w:rsidR="59E03F79">
        <w:rPr/>
        <w:t xml:space="preserve">] </w:t>
      </w:r>
      <w:r w:rsidR="59E03F79">
        <w:rPr/>
        <w:t>args</w:t>
      </w:r>
      <w:r w:rsidR="59E03F79">
        <w:rPr/>
        <w:t>) {</w:t>
      </w:r>
    </w:p>
    <w:p xmlns:wp14="http://schemas.microsoft.com/office/word/2010/wordml" w:rsidP="59E03F79" w14:paraId="06C2894C" wp14:textId="6F8F9916">
      <w:pPr>
        <w:pStyle w:val="Normal"/>
      </w:pPr>
      <w:r w:rsidR="59E03F79">
        <w:rPr/>
        <w:t xml:space="preserve">      Scanner scanner = new Scanner(System.in);</w:t>
      </w:r>
    </w:p>
    <w:p xmlns:wp14="http://schemas.microsoft.com/office/word/2010/wordml" w:rsidP="59E03F79" w14:paraId="2F746B47" wp14:textId="7CFF1B95">
      <w:pPr>
        <w:pStyle w:val="Normal"/>
      </w:pPr>
      <w:r w:rsidR="59E03F79">
        <w:rPr/>
        <w:t xml:space="preserve">      System.out.print("Enter your name: ");</w:t>
      </w:r>
    </w:p>
    <w:p xmlns:wp14="http://schemas.microsoft.com/office/word/2010/wordml" w:rsidP="59E03F79" w14:paraId="579D4A64" wp14:textId="6492FC92">
      <w:pPr>
        <w:pStyle w:val="Normal"/>
      </w:pPr>
      <w:r w:rsidR="59E03F79">
        <w:rPr/>
        <w:t xml:space="preserve">      String name = scanner.nextLine();</w:t>
      </w:r>
    </w:p>
    <w:p xmlns:wp14="http://schemas.microsoft.com/office/word/2010/wordml" w:rsidP="59E03F79" w14:paraId="6B9FA8EA" wp14:textId="2305F46B">
      <w:pPr>
        <w:pStyle w:val="Normal"/>
      </w:pPr>
      <w:r w:rsidR="59E03F79">
        <w:rPr/>
        <w:t xml:space="preserve">      permutation(name);</w:t>
      </w:r>
    </w:p>
    <w:p xmlns:wp14="http://schemas.microsoft.com/office/word/2010/wordml" w:rsidP="59E03F79" w14:paraId="269C70F1" wp14:textId="1D5080A6">
      <w:pPr>
        <w:pStyle w:val="Normal"/>
      </w:pPr>
      <w:r w:rsidR="59E03F79">
        <w:rPr/>
        <w:t xml:space="preserve">   }</w:t>
      </w:r>
    </w:p>
    <w:p xmlns:wp14="http://schemas.microsoft.com/office/word/2010/wordml" w:rsidP="59E03F79" w14:paraId="2AEBC1BE" wp14:textId="6478C442">
      <w:pPr>
        <w:pStyle w:val="Normal"/>
      </w:pPr>
      <w:r w:rsidR="59E03F79">
        <w:rPr/>
        <w:t>}</w:t>
      </w:r>
    </w:p>
    <w:p xmlns:wp14="http://schemas.microsoft.com/office/word/2010/wordml" w:rsidP="59E03F79" w14:paraId="5E5787A5" wp14:textId="0124C80F">
      <w:pPr>
        <w:pStyle w:val="Normal"/>
      </w:pPr>
    </w:p>
    <w:p w:rsidR="59E03F79" w:rsidP="11332402" w:rsidRDefault="59E03F79" w14:paraId="21810B18" w14:textId="017781BA">
      <w:pPr>
        <w:pStyle w:val="Normal"/>
        <w:rPr>
          <w:sz w:val="40"/>
          <w:szCs w:val="40"/>
        </w:rPr>
      </w:pPr>
      <w:r w:rsidRPr="11332402" w:rsidR="11332402">
        <w:rPr>
          <w:sz w:val="40"/>
          <w:szCs w:val="40"/>
        </w:rPr>
        <w:t>OUTPUT:</w:t>
      </w:r>
    </w:p>
    <w:p w:rsidR="59E03F79" w:rsidP="59E03F79" w:rsidRDefault="59E03F79" w14:paraId="6CEBE567" w14:textId="16FE4FA2">
      <w:pPr>
        <w:pStyle w:val="Normal"/>
      </w:pPr>
      <w:r>
        <w:drawing>
          <wp:inline wp14:editId="4A698707" wp14:anchorId="69670F4B">
            <wp:extent cx="5953125" cy="4352925"/>
            <wp:effectExtent l="0" t="0" r="0" b="0"/>
            <wp:docPr id="1367011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53f946f0b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ld8BMtY" int2:invalidationBookmarkName="" int2:hashCode="MUbA9N2iia49aV" int2:id="GJJ6b41t">
      <int2:state int2:type="AugLoop_Text_Critique" int2:value="Rejected"/>
    </int2:bookmark>
    <int2:bookmark int2:bookmarkName="_Int_vIVnOa1R" int2:invalidationBookmarkName="" int2:hashCode="lvF0RgJO+IX/PI" int2:id="U1cb9d2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2943F"/>
    <w:rsid w:val="11332402"/>
    <w:rsid w:val="4572943F"/>
    <w:rsid w:val="59E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943F"/>
  <w15:chartTrackingRefBased/>
  <w15:docId w15:val="{9E751818-A36B-40FA-B1A7-85EB005C7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e153f946f0b42cf" /><Relationship Type="http://schemas.microsoft.com/office/2020/10/relationships/intelligence" Target="/word/intelligence2.xml" Id="R6038eb1292044f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2023-02-01T04:01:28.8233519Z</dcterms:created>
  <dcterms:modified xsi:type="dcterms:W3CDTF">2023-02-01T04:22:42.7277258Z</dcterms:modified>
</coreProperties>
</file>