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DEEB" w14:textId="77777777" w:rsidR="00F26E7A" w:rsidRPr="00F26E7A" w:rsidRDefault="00F26E7A" w:rsidP="00F26E7A">
      <w:pPr>
        <w:jc w:val="center"/>
        <w:rPr>
          <w:rFonts w:ascii="Arial Black" w:hAnsi="Arial Black"/>
          <w:sz w:val="56"/>
          <w:szCs w:val="56"/>
          <w:lang w:val="en-US"/>
        </w:rPr>
      </w:pPr>
    </w:p>
    <w:p w14:paraId="1099A27B" w14:textId="77777777" w:rsidR="00F26E7A" w:rsidRPr="00F26E7A" w:rsidRDefault="00F26E7A" w:rsidP="00F26E7A">
      <w:pPr>
        <w:jc w:val="center"/>
        <w:rPr>
          <w:rFonts w:ascii="Arial Black" w:hAnsi="Arial Black"/>
          <w:sz w:val="56"/>
          <w:szCs w:val="56"/>
          <w:lang w:val="en-US"/>
        </w:rPr>
      </w:pPr>
    </w:p>
    <w:p w14:paraId="6A71627E" w14:textId="77777777" w:rsidR="00F26E7A" w:rsidRPr="00F26E7A" w:rsidRDefault="00F26E7A" w:rsidP="00F26E7A">
      <w:pPr>
        <w:jc w:val="center"/>
        <w:rPr>
          <w:rFonts w:ascii="Arial Black" w:hAnsi="Arial Black"/>
          <w:sz w:val="56"/>
          <w:szCs w:val="56"/>
          <w:lang w:val="en-US"/>
        </w:rPr>
      </w:pPr>
    </w:p>
    <w:p w14:paraId="13D2A26E" w14:textId="77777777" w:rsidR="00F26E7A" w:rsidRPr="00BA5658" w:rsidRDefault="00F26E7A" w:rsidP="00F26E7A">
      <w:pPr>
        <w:jc w:val="center"/>
        <w:rPr>
          <w:rFonts w:ascii="Arial Black" w:hAnsi="Arial Black"/>
          <w:sz w:val="40"/>
          <w:szCs w:val="40"/>
          <w:lang w:val="en-US"/>
        </w:rPr>
      </w:pPr>
    </w:p>
    <w:p w14:paraId="113F0342" w14:textId="1ADC631A" w:rsidR="006310EB" w:rsidRPr="00BA5658" w:rsidRDefault="00F26E7A" w:rsidP="00F26E7A">
      <w:pPr>
        <w:jc w:val="center"/>
        <w:rPr>
          <w:rFonts w:ascii="Arial Black" w:hAnsi="Arial Black"/>
          <w:sz w:val="72"/>
          <w:szCs w:val="72"/>
          <w:lang w:val="en-US"/>
        </w:rPr>
      </w:pPr>
      <w:r w:rsidRPr="00BA5658">
        <w:rPr>
          <w:rFonts w:ascii="Arial Black" w:hAnsi="Arial Black"/>
          <w:sz w:val="72"/>
          <w:szCs w:val="72"/>
          <w:lang w:val="en-US"/>
        </w:rPr>
        <w:t>DATA STRUCTURE &amp; ALGORITHM</w:t>
      </w:r>
    </w:p>
    <w:p w14:paraId="6BA7ED1D" w14:textId="77777777" w:rsidR="00F26E7A" w:rsidRPr="00BA5658" w:rsidRDefault="00F26E7A" w:rsidP="00F26E7A">
      <w:pPr>
        <w:jc w:val="center"/>
        <w:rPr>
          <w:rFonts w:ascii="Arial Black" w:hAnsi="Arial Black"/>
          <w:sz w:val="56"/>
          <w:szCs w:val="56"/>
          <w:lang w:val="en-US"/>
        </w:rPr>
      </w:pPr>
    </w:p>
    <w:p w14:paraId="4892F3CE" w14:textId="3643B5B0" w:rsidR="00F26E7A" w:rsidRPr="00BA5658" w:rsidRDefault="00F26E7A" w:rsidP="00F26E7A">
      <w:p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 xml:space="preserve">GROUP MEMBER  </w:t>
      </w:r>
    </w:p>
    <w:p w14:paraId="326C4264" w14:textId="31D34AEA" w:rsidR="00F26E7A" w:rsidRPr="00BA5658" w:rsidRDefault="00F26E7A" w:rsidP="00F26E7A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>JAYPATHY</w:t>
      </w:r>
    </w:p>
    <w:p w14:paraId="11EDC1E9" w14:textId="7A6EE02A" w:rsidR="00F26E7A" w:rsidRPr="00BA5658" w:rsidRDefault="00F26E7A" w:rsidP="00F26E7A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>SHREESHANTH</w:t>
      </w:r>
    </w:p>
    <w:p w14:paraId="0A9AA7B8" w14:textId="08BF6387" w:rsidR="00F26E7A" w:rsidRPr="00BA5658" w:rsidRDefault="00F26E7A" w:rsidP="00F26E7A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 xml:space="preserve">THARANI </w:t>
      </w:r>
    </w:p>
    <w:p w14:paraId="3159E1EC" w14:textId="260E3EC6" w:rsidR="00F26E7A" w:rsidRPr="00BA5658" w:rsidRDefault="00F26E7A" w:rsidP="00F26E7A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>KHUSHAL</w:t>
      </w:r>
    </w:p>
    <w:p w14:paraId="0B8B07CD" w14:textId="640A361D" w:rsidR="00F26E7A" w:rsidRPr="00BA5658" w:rsidRDefault="00F26E7A" w:rsidP="00F26E7A">
      <w:pPr>
        <w:pStyle w:val="ListParagraph"/>
        <w:numPr>
          <w:ilvl w:val="0"/>
          <w:numId w:val="2"/>
        </w:numPr>
        <w:rPr>
          <w:rFonts w:ascii="Bahnschrift" w:hAnsi="Bahnschrift"/>
          <w:sz w:val="36"/>
          <w:szCs w:val="36"/>
          <w:lang w:val="en-US"/>
        </w:rPr>
      </w:pPr>
      <w:r w:rsidRPr="00BA5658">
        <w:rPr>
          <w:rFonts w:ascii="Bahnschrift" w:hAnsi="Bahnschrift"/>
          <w:sz w:val="36"/>
          <w:szCs w:val="36"/>
          <w:lang w:val="en-US"/>
        </w:rPr>
        <w:t xml:space="preserve">KRISH </w:t>
      </w:r>
    </w:p>
    <w:p w14:paraId="0AEE3346" w14:textId="41B8FBCF" w:rsidR="00F26E7A" w:rsidRDefault="00F26E7A" w:rsidP="00BA5658">
      <w:pPr>
        <w:rPr>
          <w:rFonts w:ascii="Arial Black" w:hAnsi="Arial Black"/>
          <w:sz w:val="32"/>
          <w:szCs w:val="32"/>
          <w:lang w:val="en-US"/>
        </w:rPr>
      </w:pPr>
    </w:p>
    <w:p w14:paraId="4598D043" w14:textId="77777777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7E4C3FF1" w14:textId="77777777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396DF7EE" w14:textId="22B378B6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3EAEE265" w14:textId="2DFBE198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0E758A3A" w14:textId="77777777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63536A47" w14:textId="71D79C95" w:rsidR="00BA5658" w:rsidRDefault="00BA5658" w:rsidP="00BA5658">
      <w:pPr>
        <w:rPr>
          <w:rFonts w:ascii="Bahnschrift" w:hAnsi="Bahnschrift"/>
          <w:sz w:val="32"/>
          <w:szCs w:val="32"/>
          <w:lang w:val="en-US"/>
        </w:rPr>
      </w:pPr>
      <w:r w:rsidRPr="00BA5658">
        <w:rPr>
          <w:rFonts w:ascii="Bahnschrift" w:hAnsi="Bahnschrift"/>
          <w:sz w:val="32"/>
          <w:szCs w:val="32"/>
          <w:lang w:val="en-US"/>
        </w:rPr>
        <w:t xml:space="preserve">QUESTION: - </w:t>
      </w:r>
    </w:p>
    <w:p w14:paraId="779F0653" w14:textId="77777777" w:rsidR="00BA5658" w:rsidRPr="00BA5658" w:rsidRDefault="00BA5658" w:rsidP="00BA5658">
      <w:pPr>
        <w:rPr>
          <w:rFonts w:ascii="Bahnschrift" w:hAnsi="Bahnschrift"/>
          <w:sz w:val="32"/>
          <w:szCs w:val="32"/>
          <w:lang w:val="en-US"/>
        </w:rPr>
      </w:pPr>
    </w:p>
    <w:p w14:paraId="76F1ABBD" w14:textId="6F45D8D4" w:rsid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  <w:r w:rsidRPr="00BA5658">
        <w:rPr>
          <w:rFonts w:ascii="Bahnschrift" w:hAnsi="Bahnschrift" w:cs="Times New Roman"/>
          <w:sz w:val="36"/>
          <w:szCs w:val="36"/>
          <w:lang w:val="en-US"/>
        </w:rPr>
        <w:t xml:space="preserve">Develop the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chess game to store defence moves of player using suitable data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structures</w:t>
      </w:r>
      <w:r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?</w:t>
      </w:r>
    </w:p>
    <w:p w14:paraId="39318201" w14:textId="3B553CE6" w:rsid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</w:p>
    <w:p w14:paraId="0E10388E" w14:textId="1943B716" w:rsidR="00BA5658" w:rsidRP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To store the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moves of a player in a chess game using data structures, you can use a hash table where each key represents a unique chess board position and its associated value is a list of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moves. The hash table can be implemented using any hash table data structure such as dictionaries in Python or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unordered map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in C++.</w:t>
      </w:r>
    </w:p>
    <w:p w14:paraId="1F564D4B" w14:textId="77777777" w:rsidR="00BA5658" w:rsidRP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</w:p>
    <w:p w14:paraId="4CE00871" w14:textId="6E1FF1C9" w:rsidR="00BA5658" w:rsidRP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Each time a player makes a move, the current board position can be hashed and used as a key to retrieve the list of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moves. If the position is not present in the hash table, a new entry can be created with the position as the key and an empty list as the value. If the opponent makes a threatening move, the current player can add the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move to the list associated with the current board position.</w:t>
      </w:r>
    </w:p>
    <w:p w14:paraId="49B0BADB" w14:textId="77777777" w:rsidR="00BA5658" w:rsidRP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</w:p>
    <w:p w14:paraId="500E29E8" w14:textId="56535861" w:rsidR="00BA5658" w:rsidRDefault="00BA5658" w:rsidP="00BA5658">
      <w:pPr>
        <w:spacing w:line="256" w:lineRule="auto"/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</w:pP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This way, the 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 xml:space="preserve"> moves for each unique board position can be easily stored and retrieved, reducing the need for searching through all possible moves to find a suitable 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defence</w:t>
      </w:r>
      <w:r w:rsidRPr="00BA5658">
        <w:rPr>
          <w:rFonts w:ascii="Bahnschrift" w:hAnsi="Bahnschrift" w:cs="Times New Roman"/>
          <w:color w:val="273239"/>
          <w:spacing w:val="2"/>
          <w:sz w:val="36"/>
          <w:szCs w:val="36"/>
          <w:shd w:val="clear" w:color="auto" w:fill="FFFFFF"/>
        </w:rPr>
        <w:t>.</w:t>
      </w:r>
    </w:p>
    <w:p w14:paraId="4C6C8F39" w14:textId="77777777" w:rsidR="00BA5658" w:rsidRPr="00BA5658" w:rsidRDefault="00BA5658" w:rsidP="00BA5658">
      <w:pPr>
        <w:spacing w:line="256" w:lineRule="auto"/>
        <w:rPr>
          <w:rFonts w:ascii="Bahnschrift" w:hAnsi="Bahnschrift" w:cs="Times New Roman"/>
          <w:sz w:val="36"/>
          <w:szCs w:val="36"/>
          <w:lang w:val="en-US"/>
        </w:rPr>
      </w:pPr>
    </w:p>
    <w:p w14:paraId="2AE966CA" w14:textId="2701243A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ALGORITHM: - </w:t>
      </w:r>
    </w:p>
    <w:p w14:paraId="0ECDBF15" w14:textId="0628349E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4F77366A" w14:textId="77777777" w:rsidR="00BA5658" w:rsidRDefault="00BA5658" w:rsidP="00BA5658">
      <w:pPr>
        <w:rPr>
          <w:rFonts w:ascii="Arial Black" w:hAnsi="Arial Black"/>
          <w:sz w:val="32"/>
          <w:szCs w:val="32"/>
          <w:lang w:val="en-US"/>
        </w:rPr>
      </w:pPr>
    </w:p>
    <w:p w14:paraId="05158650" w14:textId="77777777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Here is an algorithm to develop a chess game that stores defense moves of a player using data structures:</w:t>
      </w:r>
    </w:p>
    <w:p w14:paraId="7647B367" w14:textId="685D2BD9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Initialize an empty hash table 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>defense moves</w:t>
      </w:r>
    </w:p>
    <w:p w14:paraId="37BA5EA5" w14:textId="77777777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While the game is in progress:</w:t>
      </w:r>
    </w:p>
    <w:p w14:paraId="03CDACE6" w14:textId="0A274B5C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a. Hash the current board position and use it as a key to retrieve the list of defense moves from the 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>defense moves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 hash table</w:t>
      </w:r>
    </w:p>
    <w:p w14:paraId="046E9593" w14:textId="77777777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b. If the current position is not present in the hash table, add a new entry to the hash table with the current position as the key and an empty list as the value</w:t>
      </w:r>
    </w:p>
    <w:p w14:paraId="216CEDB7" w14:textId="6628959F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c. If the opponent makes a threatening move, add the defense move to the list associated with the current board position in the 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>defense moves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 hash table</w:t>
      </w:r>
    </w:p>
    <w:p w14:paraId="6AE839A1" w14:textId="77777777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d. The player can use the defense moves stored in the hash table to make a move</w:t>
      </w:r>
    </w:p>
    <w:p w14:paraId="69F7BF82" w14:textId="77777777" w:rsidR="00BA5658" w:rsidRP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e. Repeat steps a-d for each player until the game is over</w:t>
      </w:r>
    </w:p>
    <w:p w14:paraId="70A117DA" w14:textId="12C65420" w:rsidR="00BA5658" w:rsidRDefault="00BA5658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BA5658">
        <w:rPr>
          <w:rFonts w:ascii="Bahnschrift" w:hAnsi="Bahnschrift"/>
          <w:b/>
          <w:bCs/>
          <w:sz w:val="32"/>
          <w:szCs w:val="32"/>
          <w:lang w:val="en-US"/>
        </w:rPr>
        <w:t>Note: The hash function used to hash the board positions should produce unique hashes for each unique position to avoid collisions in the hash table.</w:t>
      </w:r>
      <w:r w:rsidRPr="00BA5658"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</w:p>
    <w:p w14:paraId="5D9614A2" w14:textId="61A26FDA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2FA9F8B4" w14:textId="26B6EA8F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52512945" w14:textId="0EA9142F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077819EE" w14:textId="5BC3438F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proofErr w:type="gramStart"/>
      <w:r>
        <w:rPr>
          <w:rFonts w:ascii="Bahnschrift" w:hAnsi="Bahnschrift"/>
          <w:b/>
          <w:bCs/>
          <w:sz w:val="32"/>
          <w:szCs w:val="32"/>
          <w:lang w:val="en-US"/>
        </w:rPr>
        <w:lastRenderedPageBreak/>
        <w:t>CODE :</w:t>
      </w:r>
      <w:proofErr w:type="gramEnd"/>
      <w:r>
        <w:rPr>
          <w:rFonts w:ascii="Bahnschrift" w:hAnsi="Bahnschrift"/>
          <w:b/>
          <w:bCs/>
          <w:sz w:val="32"/>
          <w:szCs w:val="32"/>
          <w:lang w:val="en-US"/>
        </w:rPr>
        <w:t xml:space="preserve">- </w:t>
      </w:r>
    </w:p>
    <w:p w14:paraId="6D03A00F" w14:textId="3F205ADB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574A63B1" w14:textId="77777777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17BB5286" w14:textId="763A6D2B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18B">
        <w:rPr>
          <w:rFonts w:ascii="Bahnschrift" w:hAnsi="Bahnschrift"/>
          <w:b/>
          <w:bCs/>
          <w:sz w:val="32"/>
          <w:szCs w:val="32"/>
          <w:lang w:val="en-US"/>
        </w:rPr>
        <w:drawing>
          <wp:inline distT="0" distB="0" distL="0" distR="0" wp14:anchorId="3A7B0D86" wp14:editId="49339AB7">
            <wp:extent cx="612016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012" cy="53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D4E" w14:textId="024DE8E9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01ECD198" w14:textId="7531685E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037DDF2D" w14:textId="0EE76517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5E1DEF7B" w14:textId="3D793081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6D469123" w14:textId="473AE878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39F52E11" w14:textId="0DF5204A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67DF92D7" w14:textId="5BDF58DD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proofErr w:type="gramStart"/>
      <w:r>
        <w:rPr>
          <w:rFonts w:ascii="Bahnschrift" w:hAnsi="Bahnschrift"/>
          <w:b/>
          <w:bCs/>
          <w:sz w:val="32"/>
          <w:szCs w:val="32"/>
          <w:lang w:val="en-US"/>
        </w:rPr>
        <w:lastRenderedPageBreak/>
        <w:t>OUTPUT :</w:t>
      </w:r>
      <w:proofErr w:type="gramEnd"/>
      <w:r>
        <w:rPr>
          <w:rFonts w:ascii="Bahnschrift" w:hAnsi="Bahnschrift"/>
          <w:b/>
          <w:bCs/>
          <w:sz w:val="32"/>
          <w:szCs w:val="32"/>
          <w:lang w:val="en-US"/>
        </w:rPr>
        <w:t xml:space="preserve">- </w:t>
      </w:r>
    </w:p>
    <w:p w14:paraId="2260EEC7" w14:textId="7BB50F9F" w:rsidR="000B218B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6C2543F7" w14:textId="3A4295D6" w:rsidR="000B218B" w:rsidRPr="00BA5658" w:rsidRDefault="000B218B" w:rsidP="00BA5658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18B">
        <w:rPr>
          <w:rFonts w:ascii="Bahnschrift" w:hAnsi="Bahnschrift"/>
          <w:b/>
          <w:bCs/>
          <w:sz w:val="32"/>
          <w:szCs w:val="32"/>
          <w:lang w:val="en-US"/>
        </w:rPr>
        <w:drawing>
          <wp:inline distT="0" distB="0" distL="0" distR="0" wp14:anchorId="277B0324" wp14:editId="35345219">
            <wp:extent cx="5624047" cy="576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8B" w:rsidRPr="00BA5658" w:rsidSect="00F26E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F26"/>
    <w:multiLevelType w:val="hybridMultilevel"/>
    <w:tmpl w:val="314E0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088A"/>
    <w:multiLevelType w:val="hybridMultilevel"/>
    <w:tmpl w:val="7D326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0AD1"/>
    <w:multiLevelType w:val="hybridMultilevel"/>
    <w:tmpl w:val="43706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567275">
    <w:abstractNumId w:val="1"/>
  </w:num>
  <w:num w:numId="2" w16cid:durableId="1749421167">
    <w:abstractNumId w:val="2"/>
  </w:num>
  <w:num w:numId="3" w16cid:durableId="1410150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7A"/>
    <w:rsid w:val="000B218B"/>
    <w:rsid w:val="006310EB"/>
    <w:rsid w:val="00BA5658"/>
    <w:rsid w:val="00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12CC"/>
  <w15:chartTrackingRefBased/>
  <w15:docId w15:val="{D10177AC-5096-43B2-B4B1-3CE96316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dc:description/>
  <cp:lastModifiedBy>Krish Dodhia</cp:lastModifiedBy>
  <cp:revision>3</cp:revision>
  <dcterms:created xsi:type="dcterms:W3CDTF">2023-02-01T09:06:00Z</dcterms:created>
  <dcterms:modified xsi:type="dcterms:W3CDTF">2023-02-01T09:21:00Z</dcterms:modified>
</cp:coreProperties>
</file>