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967C" w14:textId="32007F91" w:rsidR="00B6041E" w:rsidRDefault="00C105B5" w:rsidP="00C105B5">
      <w:pPr>
        <w:pStyle w:val="ListParagraph"/>
        <w:numPr>
          <w:ilvl w:val="0"/>
          <w:numId w:val="1"/>
        </w:numPr>
      </w:pPr>
      <w:r>
        <w:t>ENERGY AND POWER USING MATLAB</w:t>
      </w:r>
    </w:p>
    <w:p w14:paraId="76E6961E" w14:textId="3B2C721E" w:rsidR="00C105B5" w:rsidRDefault="00C105B5" w:rsidP="00C105B5">
      <w:r>
        <w:t>CODE:</w:t>
      </w:r>
    </w:p>
    <w:p w14:paraId="4BCE254B" w14:textId="77777777" w:rsidR="00C105B5" w:rsidRPr="00C105B5" w:rsidRDefault="00C105B5" w:rsidP="00C105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C105B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E7980AB" w14:textId="77777777" w:rsidR="00C105B5" w:rsidRPr="00C105B5" w:rsidRDefault="00C105B5" w:rsidP="00C105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C105B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649F277" w14:textId="77777777" w:rsidR="00C105B5" w:rsidRPr="00C105B5" w:rsidRDefault="00C105B5" w:rsidP="00C105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DE7B0F8" w14:textId="77777777" w:rsidR="00C105B5" w:rsidRPr="00C105B5" w:rsidRDefault="00C105B5" w:rsidP="00C105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tmax</w:t>
      </w:r>
      <w:proofErr w:type="spellEnd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=10;</w:t>
      </w:r>
    </w:p>
    <w:p w14:paraId="6C7D0FF4" w14:textId="77777777" w:rsidR="00C105B5" w:rsidRPr="00C105B5" w:rsidRDefault="00C105B5" w:rsidP="00C105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tmin</w:t>
      </w:r>
      <w:proofErr w:type="spellEnd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=-10;</w:t>
      </w:r>
    </w:p>
    <w:p w14:paraId="14D9F935" w14:textId="77777777" w:rsidR="00C105B5" w:rsidRPr="00C105B5" w:rsidRDefault="00C105B5" w:rsidP="00C105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dt=0.01;</w:t>
      </w:r>
    </w:p>
    <w:p w14:paraId="093A1995" w14:textId="77777777" w:rsidR="00C105B5" w:rsidRPr="00C105B5" w:rsidRDefault="00C105B5" w:rsidP="00C105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t0=10;</w:t>
      </w:r>
    </w:p>
    <w:p w14:paraId="14F42CDE" w14:textId="77777777" w:rsidR="00C105B5" w:rsidRPr="00C105B5" w:rsidRDefault="00C105B5" w:rsidP="00C105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t=</w:t>
      </w:r>
      <w:proofErr w:type="spellStart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tmin:dt:tmax</w:t>
      </w:r>
      <w:proofErr w:type="spellEnd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669FBEA" w14:textId="77777777" w:rsidR="00C105B5" w:rsidRPr="00C105B5" w:rsidRDefault="00C105B5" w:rsidP="00C105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x= 10* (sin(10*pi*t));</w:t>
      </w:r>
    </w:p>
    <w:p w14:paraId="5AF233D8" w14:textId="77777777" w:rsidR="00C105B5" w:rsidRPr="00C105B5" w:rsidRDefault="00C105B5" w:rsidP="00C105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xsq</w:t>
      </w:r>
      <w:proofErr w:type="spellEnd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= x.^2;</w:t>
      </w:r>
    </w:p>
    <w:p w14:paraId="18BBDEC8" w14:textId="77777777" w:rsidR="00C105B5" w:rsidRPr="00C105B5" w:rsidRDefault="00C105B5" w:rsidP="00C105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E= </w:t>
      </w:r>
      <w:proofErr w:type="spellStart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trapz</w:t>
      </w:r>
      <w:proofErr w:type="spellEnd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t,xsq</w:t>
      </w:r>
      <w:proofErr w:type="spellEnd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A5E550D" w14:textId="77777777" w:rsidR="00C105B5" w:rsidRPr="00C105B5" w:rsidRDefault="00C105B5" w:rsidP="00C105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P= E/(2*t0);</w:t>
      </w:r>
    </w:p>
    <w:p w14:paraId="0FF1CEFC" w14:textId="77777777" w:rsidR="00C105B5" w:rsidRPr="00C105B5" w:rsidRDefault="00C105B5" w:rsidP="00C105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([</w:t>
      </w:r>
      <w:r w:rsidRPr="00C105B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'Energy, E= '</w:t>
      </w:r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num2str(E), </w:t>
      </w:r>
      <w:r w:rsidRPr="00C105B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'joules'</w:t>
      </w:r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]);</w:t>
      </w:r>
    </w:p>
    <w:p w14:paraId="4A9E4561" w14:textId="77777777" w:rsidR="00C105B5" w:rsidRPr="00C105B5" w:rsidRDefault="00C105B5" w:rsidP="00C105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([</w:t>
      </w:r>
      <w:r w:rsidRPr="00C105B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C105B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Power,P</w:t>
      </w:r>
      <w:proofErr w:type="spellEnd"/>
      <w:r w:rsidRPr="00C105B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= '</w:t>
      </w:r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,num2str(P), </w:t>
      </w:r>
      <w:r w:rsidRPr="00C105B5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'Watts'</w:t>
      </w:r>
      <w:r w:rsidRPr="00C105B5">
        <w:rPr>
          <w:rFonts w:ascii="Consolas" w:eastAsia="Times New Roman" w:hAnsi="Consolas" w:cs="Times New Roman"/>
          <w:sz w:val="20"/>
          <w:szCs w:val="20"/>
          <w:lang w:eastAsia="en-IN"/>
        </w:rPr>
        <w:t>]);</w:t>
      </w:r>
    </w:p>
    <w:p w14:paraId="34D87E0B" w14:textId="77777777" w:rsidR="00C105B5" w:rsidRPr="00C105B5" w:rsidRDefault="00C105B5" w:rsidP="00C105B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74DC190" w14:textId="77777777" w:rsidR="00C105B5" w:rsidRDefault="00C105B5" w:rsidP="00C105B5"/>
    <w:p w14:paraId="32FC42E7" w14:textId="47BDB99B" w:rsidR="00C105B5" w:rsidRDefault="00C105B5" w:rsidP="00C105B5">
      <w:r>
        <w:t>OUTPUT:</w:t>
      </w:r>
    </w:p>
    <w:p w14:paraId="296B1AC0" w14:textId="77777777" w:rsidR="00B33919" w:rsidRPr="00B33919" w:rsidRDefault="00B33919" w:rsidP="00B33919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</w:pPr>
      <w:r w:rsidRPr="00B33919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t>Energy, E= 1000joules</w:t>
      </w:r>
      <w:r w:rsidRPr="00B33919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br/>
      </w:r>
      <w:proofErr w:type="spellStart"/>
      <w:r w:rsidRPr="00B33919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t>Power,P</w:t>
      </w:r>
      <w:proofErr w:type="spellEnd"/>
      <w:r w:rsidRPr="00B33919">
        <w:rPr>
          <w:rFonts w:ascii="Consolas" w:eastAsia="Times New Roman" w:hAnsi="Consolas" w:cs="Times New Roman"/>
          <w:color w:val="212121"/>
          <w:sz w:val="20"/>
          <w:szCs w:val="20"/>
          <w:lang w:eastAsia="en-IN"/>
        </w:rPr>
        <w:t>= 50Watts</w:t>
      </w:r>
    </w:p>
    <w:p w14:paraId="3D80562F" w14:textId="77777777" w:rsidR="00C105B5" w:rsidRDefault="00C105B5" w:rsidP="00C105B5"/>
    <w:p w14:paraId="7AB66ED6" w14:textId="77777777" w:rsidR="00C105B5" w:rsidRDefault="00C105B5" w:rsidP="00C105B5"/>
    <w:sectPr w:rsidR="00C1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51454"/>
    <w:multiLevelType w:val="hybridMultilevel"/>
    <w:tmpl w:val="4C2ED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75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DA"/>
    <w:rsid w:val="000D0BDA"/>
    <w:rsid w:val="00B33919"/>
    <w:rsid w:val="00B6041E"/>
    <w:rsid w:val="00C1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67BC"/>
  <w15:chartTrackingRefBased/>
  <w15:docId w15:val="{355472D7-206D-447F-B198-9F0728BC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B5"/>
    <w:pPr>
      <w:ind w:left="720"/>
      <w:contextualSpacing/>
    </w:pPr>
  </w:style>
  <w:style w:type="character" w:customStyle="1" w:styleId="s2acd7e801">
    <w:name w:val="s2acd7e801"/>
    <w:basedOn w:val="DefaultParagraphFont"/>
    <w:rsid w:val="00B3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3</cp:revision>
  <dcterms:created xsi:type="dcterms:W3CDTF">2023-01-30T04:36:00Z</dcterms:created>
  <dcterms:modified xsi:type="dcterms:W3CDTF">2023-01-30T04:37:00Z</dcterms:modified>
</cp:coreProperties>
</file>