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D8BA" w14:textId="6A0F7081" w:rsidR="00B41295" w:rsidRDefault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</w:p>
    <w:p w14:paraId="2B1105E7" w14:textId="77777777" w:rsidR="00B41295" w:rsidRPr="00B41295" w:rsidRDefault="00B41295" w:rsidP="00B4129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Dimensions using </w:t>
      </w:r>
      <w:proofErr w:type="spellStart"/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</w:p>
    <w:p w14:paraId="471C4190" w14:textId="77777777" w:rsidR="00B41295" w:rsidRPr="00B41295" w:rsidRDefault="00B41295" w:rsidP="00B4129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 are classified into three different categories based on their dimension</w:t>
      </w:r>
    </w:p>
    <w:p w14:paraId="220C1891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Scalar Values</w:t>
      </w:r>
    </w:p>
    <w:p w14:paraId="451731B1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Vectors</w:t>
      </w:r>
    </w:p>
    <w:p w14:paraId="25DA23ED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Matrics</w:t>
      </w:r>
      <w:proofErr w:type="spellEnd"/>
    </w:p>
    <w:p w14:paraId="3CA0FFA8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Tensors</w:t>
      </w:r>
    </w:p>
    <w:p w14:paraId="63CFBF7C" w14:textId="77777777" w:rsidR="00B41295" w:rsidRPr="00B41295" w:rsidRDefault="00B41295" w:rsidP="00B4129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Scalar Values</w:t>
      </w:r>
    </w:p>
    <w:p w14:paraId="33F1E24C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Scaler values have no dimensions at all or are often called zero-dimensional data</w:t>
      </w:r>
    </w:p>
    <w:p w14:paraId="618346D0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 numerical value</w:t>
      </w:r>
    </w:p>
    <w:p w14:paraId="0440852A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3, 7.6, etc. </w:t>
      </w:r>
    </w:p>
    <w:p w14:paraId="316242EA" w14:textId="77777777" w:rsidR="00B41295" w:rsidRPr="00B41295" w:rsidRDefault="00B41295" w:rsidP="00B4129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Vectors:</w:t>
      </w: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21ADE825" w14:textId="77777777" w:rsidR="00B41295" w:rsidRPr="00B41295" w:rsidRDefault="00B41295" w:rsidP="00B4129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list of scalar values </w:t>
      </w:r>
      <w:proofErr w:type="gramStart"/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</w:t>
      </w:r>
      <w:proofErr w:type="gramEnd"/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two types:</w:t>
      </w:r>
    </w:p>
    <w:p w14:paraId="27AFA4D1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 Vector and Column Vector. </w:t>
      </w:r>
    </w:p>
    <w:p w14:paraId="1852A372" w14:textId="1178DB83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basic difference between these two is they store data in a horizontal and vertical manner respectively.</w:t>
      </w:r>
    </w:p>
    <w:p w14:paraId="6489E94F" w14:textId="3719A8B8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E6A6A6A" wp14:editId="038160F8">
            <wp:extent cx="3761410" cy="1583105"/>
            <wp:effectExtent l="0" t="0" r="0" b="0"/>
            <wp:docPr id="14" name="Picture 4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BF6E31-43DC-E5B6-C730-2F719CA1F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54BF6E31-43DC-E5B6-C730-2F719CA1F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410" cy="15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4C3" w14:textId="77777777" w:rsidR="00B41295" w:rsidRPr="00B41295" w:rsidRDefault="00B41295" w:rsidP="00B41295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Vectors are one dimensional</w:t>
      </w:r>
    </w:p>
    <w:p w14:paraId="6D5BFDF2" w14:textId="5301D0BE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 can vary depending on the number of elements they have</w:t>
      </w:r>
    </w:p>
    <w:p w14:paraId="07B1F1B4" w14:textId="1D5C0330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CF2B43" w14:textId="77777777" w:rsidR="00B41295" w:rsidRPr="00B41295" w:rsidRDefault="00B41295" w:rsidP="00B41295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12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Matrics</w:t>
      </w:r>
      <w:proofErr w:type="spellEnd"/>
    </w:p>
    <w:p w14:paraId="0BBB78EB" w14:textId="77777777" w:rsidR="00B41295" w:rsidRPr="00B41295" w:rsidRDefault="00B41295" w:rsidP="00B41295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 of values arranged in rows and columns order. Matrices are two-dimensional data types represented by </w:t>
      </w:r>
      <w:proofErr w:type="spellStart"/>
      <w:r w:rsidRPr="00B412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mxn</w:t>
      </w:r>
      <w:proofErr w:type="spellEnd"/>
      <w:r w:rsidRPr="00B412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 </w:t>
      </w:r>
    </w:p>
    <w:p w14:paraId="321A7F1A" w14:textId="77777777" w:rsidR="00B41295" w:rsidRPr="00B41295" w:rsidRDefault="00B41295" w:rsidP="00B41295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 m is the number of rows and n is the number of columns.</w:t>
      </w:r>
    </w:p>
    <w:p w14:paraId="6DF30713" w14:textId="4834E073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37B63" w14:textId="1C2FE019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30B9871" wp14:editId="1EE42B3A">
            <wp:extent cx="1577477" cy="1600339"/>
            <wp:effectExtent l="0" t="0" r="3810" b="0"/>
            <wp:docPr id="15" name="Picture 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ECE1D8-5AB9-C165-7A25-9B2615FE0B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44ECE1D8-5AB9-C165-7A25-9B2615FE0B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E9A2" w14:textId="2F1E8FBF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E9637" w14:textId="7EB0D8FA" w:rsidR="00B41295" w:rsidRPr="00B41295" w:rsidRDefault="00B41295" w:rsidP="00B41295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 of dimension 2×3 that has 2 rows and 3 columns.</w:t>
      </w:r>
    </w:p>
    <w:p w14:paraId="6BA6F403" w14:textId="77777777" w:rsidR="00B41295" w:rsidRPr="00B41295" w:rsidRDefault="00B41295" w:rsidP="00B41295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Tensors:</w:t>
      </w: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EEC0741" w14:textId="77777777" w:rsidR="00B41295" w:rsidRPr="00B41295" w:rsidRDefault="00B41295" w:rsidP="00B41295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n-dimensional values, </w:t>
      </w:r>
    </w:p>
    <w:p w14:paraId="3FDF45AB" w14:textId="77777777" w:rsidR="00B41295" w:rsidRPr="00B41295" w:rsidRDefault="00B41295" w:rsidP="00B41295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anything above a two-dimensional matrix is called a tensor.</w:t>
      </w:r>
    </w:p>
    <w:p w14:paraId="7380911A" w14:textId="77777777" w:rsidR="00B41295" w:rsidRPr="00B41295" w:rsidRDefault="00B41295" w:rsidP="00B41295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these are hard to visualize so we consider them as the collection of vectors depending on their dimensions.</w:t>
      </w:r>
    </w:p>
    <w:p w14:paraId="47D9F7A6" w14:textId="77777777" w:rsidR="00B41295" w:rsidRPr="00B41295" w:rsidRDefault="00B41295" w:rsidP="00B41295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t>Visualize a 3*3 matrix with indices</w:t>
      </w:r>
    </w:p>
    <w:p w14:paraId="6180DF36" w14:textId="13DD228F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AE7AA15" wp14:editId="6474CD3B">
            <wp:extent cx="1981372" cy="1707028"/>
            <wp:effectExtent l="0" t="0" r="0" b="7620"/>
            <wp:docPr id="17" name="Picture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51569C-C80D-FFA2-C5FC-FD4B3241C1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2351569C-C80D-FFA2-C5FC-FD4B3241C1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95F4" w14:textId="36B6B7AE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2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5DFA63E" wp14:editId="4D557CB2">
            <wp:extent cx="5731510" cy="2372360"/>
            <wp:effectExtent l="0" t="0" r="2540" b="8890"/>
            <wp:docPr id="18" name="Picture 4" descr="A picture containing text, score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28DBB8-0220-4302-3575-CAFCED0FC9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scoreboard&#10;&#10;Description automatically generated">
                      <a:extLst>
                        <a:ext uri="{FF2B5EF4-FFF2-40B4-BE49-F238E27FC236}">
                          <a16:creationId xmlns:a16="http://schemas.microsoft.com/office/drawing/2014/main" id="{BE28DBB8-0220-4302-3575-CAFCED0FC9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541F" w14:textId="77777777" w:rsidR="00B41295" w:rsidRP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D70DF" w14:textId="77777777" w:rsidR="00B41295" w:rsidRDefault="00B41295" w:rsidP="00B412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A64BD" w14:textId="422A0FAB" w:rsidR="00C86F38" w:rsidRPr="005F7CC7" w:rsidRDefault="00C86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Sparse Matrices and </w:t>
      </w:r>
      <w:proofErr w:type="spellStart"/>
      <w:proofErr w:type="gramStart"/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t>SciPy,common</w:t>
      </w:r>
      <w:proofErr w:type="spellEnd"/>
      <w:proofErr w:type="gramEnd"/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t>Scipy</w:t>
      </w:r>
      <w:proofErr w:type="spellEnd"/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7CC7">
        <w:rPr>
          <w:rFonts w:ascii="Times New Roman" w:hAnsi="Times New Roman" w:cs="Times New Roman"/>
          <w:color w:val="000000" w:themeColor="text1"/>
          <w:sz w:val="24"/>
          <w:szCs w:val="24"/>
        </w:rPr>
        <w:t>methods,samplecodes</w:t>
      </w:r>
      <w:proofErr w:type="spellEnd"/>
    </w:p>
    <w:p w14:paraId="2E9E87D5" w14:textId="77777777" w:rsidR="00276BC2" w:rsidRPr="005F7CC7" w:rsidRDefault="00276BC2" w:rsidP="00276BC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</w:rPr>
        <w:t>Sparse Matrix and its representations</w:t>
      </w:r>
    </w:p>
    <w:p w14:paraId="03857727" w14:textId="1FD20654" w:rsidR="00276BC2" w:rsidRPr="005F7CC7" w:rsidRDefault="00276BC2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 </w:t>
      </w:r>
      <w:hyperlink r:id="rId11" w:anchor="Matrix" w:history="1">
        <w:r w:rsidRPr="005F7CC7">
          <w:rPr>
            <w:rStyle w:val="Hyperlink"/>
            <w:rFonts w:ascii="Times New Roman" w:hAnsi="Times New Roman" w:cs="Times New Roman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matrix</w:t>
        </w:r>
      </w:hyperlink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is a two-dimensional data object made of m rows and n columns, therefore having total m x n values. If most of the elements of the matrix have </w:t>
      </w:r>
      <w:r w:rsidRPr="005F7CC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0 value</w:t>
      </w: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then it is called a sparse matrix.</w:t>
      </w:r>
    </w:p>
    <w:p w14:paraId="38378FDD" w14:textId="77777777" w:rsidR="00276BC2" w:rsidRPr="005F7CC7" w:rsidRDefault="00276BC2" w:rsidP="00276B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Why to use Sparse Matrix instead of simple </w:t>
      </w:r>
      <w:proofErr w:type="gramStart"/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matrix ?</w:t>
      </w:r>
      <w:proofErr w:type="gramEnd"/>
    </w:p>
    <w:p w14:paraId="4696D3AC" w14:textId="77777777" w:rsidR="00276BC2" w:rsidRPr="005F7CC7" w:rsidRDefault="00276BC2" w:rsidP="00276BC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Storage: 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There are lesser non-zero elements than zeros and thus lesser memory can be used to store only those elements.</w:t>
      </w:r>
    </w:p>
    <w:p w14:paraId="234344C7" w14:textId="77777777" w:rsidR="00276BC2" w:rsidRPr="005F7CC7" w:rsidRDefault="00276BC2" w:rsidP="00276BC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Computing time: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Computing time can be saved by logically designing a data structure traversing only non-zero </w:t>
      </w:r>
      <w:proofErr w:type="gram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elements..</w:t>
      </w:r>
      <w:proofErr w:type="gramEnd"/>
    </w:p>
    <w:p w14:paraId="060C206F" w14:textId="77777777" w:rsidR="00276BC2" w:rsidRPr="005F7CC7" w:rsidRDefault="00276BC2" w:rsidP="00276BC2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273239"/>
          <w:spacing w:val="2"/>
        </w:rPr>
      </w:pPr>
      <w:r w:rsidRPr="005F7CC7">
        <w:rPr>
          <w:rStyle w:val="Strong"/>
          <w:color w:val="273239"/>
          <w:spacing w:val="2"/>
          <w:bdr w:val="none" w:sz="0" w:space="0" w:color="auto" w:frame="1"/>
        </w:rPr>
        <w:t>Example: </w:t>
      </w:r>
    </w:p>
    <w:p w14:paraId="1A44FBCC" w14:textId="77777777" w:rsidR="00276BC2" w:rsidRPr="005F7CC7" w:rsidRDefault="00276BC2" w:rsidP="00276BC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0 0 3 0 4            </w:t>
      </w:r>
    </w:p>
    <w:p w14:paraId="637C80CC" w14:textId="77777777" w:rsidR="00276BC2" w:rsidRPr="005F7CC7" w:rsidRDefault="00276BC2" w:rsidP="00276BC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</w:rPr>
        <w:t>0 0 5 7 0</w:t>
      </w:r>
    </w:p>
    <w:p w14:paraId="3A65FB16" w14:textId="77777777" w:rsidR="00276BC2" w:rsidRPr="005F7CC7" w:rsidRDefault="00276BC2" w:rsidP="00276BC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</w:rPr>
        <w:t>0 0 0 0 0</w:t>
      </w:r>
    </w:p>
    <w:p w14:paraId="755E40D3" w14:textId="77777777" w:rsidR="00276BC2" w:rsidRPr="005F7CC7" w:rsidRDefault="00276BC2" w:rsidP="00276BC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</w:rPr>
        <w:t>0 2 6 0 0</w:t>
      </w:r>
    </w:p>
    <w:p w14:paraId="574990DE" w14:textId="759DA61A" w:rsidR="00276BC2" w:rsidRPr="005F7CC7" w:rsidRDefault="00276BC2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Representing a sparse matrix by a 2D array leads to wastage of lots of memory as zeroes in the matrix are of no use in most of the cases. So, instead of storing zeroes with non-zero elements, we only store non-zero elements. This means storing non-zero elements with </w:t>
      </w:r>
      <w:r w:rsidRPr="005F7CC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triples- (Row, Column, value).</w:t>
      </w:r>
      <w:r w:rsidRPr="005F7CC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</w:p>
    <w:p w14:paraId="531FF1A6" w14:textId="77777777" w:rsidR="00276BC2" w:rsidRPr="005F7CC7" w:rsidRDefault="00276BC2" w:rsidP="00276BC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Sparse Matrix Representations can be done in many ways following are two common representations: </w:t>
      </w:r>
    </w:p>
    <w:p w14:paraId="0B8653BC" w14:textId="77777777" w:rsidR="00276BC2" w:rsidRPr="005F7CC7" w:rsidRDefault="00276BC2" w:rsidP="00276BC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Array representation</w:t>
      </w:r>
    </w:p>
    <w:p w14:paraId="3B471263" w14:textId="77777777" w:rsidR="00276BC2" w:rsidRPr="005F7CC7" w:rsidRDefault="00276BC2" w:rsidP="00276BC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Linked list representation</w:t>
      </w:r>
    </w:p>
    <w:p w14:paraId="3099378F" w14:textId="77777777" w:rsidR="00276BC2" w:rsidRPr="005F7CC7" w:rsidRDefault="00276BC2" w:rsidP="00276B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Method 1: Using Arrays:</w:t>
      </w:r>
    </w:p>
    <w:p w14:paraId="00F52964" w14:textId="77777777" w:rsidR="00276BC2" w:rsidRPr="005F7CC7" w:rsidRDefault="00276BC2" w:rsidP="00276BC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2D array is used to represent a sparse matrix in which there are three rows named as </w:t>
      </w:r>
    </w:p>
    <w:p w14:paraId="58419CE5" w14:textId="77777777" w:rsidR="00276BC2" w:rsidRPr="005F7CC7" w:rsidRDefault="00276BC2" w:rsidP="00276BC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Row: 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Index of row, where non-zero element is located</w:t>
      </w:r>
    </w:p>
    <w:p w14:paraId="682CE68A" w14:textId="77777777" w:rsidR="00276BC2" w:rsidRPr="005F7CC7" w:rsidRDefault="00276BC2" w:rsidP="00276BC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Column: 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Index of column, where non-zero element is located</w:t>
      </w:r>
    </w:p>
    <w:p w14:paraId="1D953046" w14:textId="77777777" w:rsidR="00276BC2" w:rsidRPr="005F7CC7" w:rsidRDefault="00276BC2" w:rsidP="00276BC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Value: 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Value of the 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non zero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element located at index – (</w:t>
      </w:r>
      <w:proofErr w:type="spellStart"/>
      <w:proofErr w:type="gram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row,column</w:t>
      </w:r>
      <w:proofErr w:type="spellEnd"/>
      <w:proofErr w:type="gram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14:paraId="3BFA1993" w14:textId="6075A9F3" w:rsidR="00276BC2" w:rsidRPr="005F7CC7" w:rsidRDefault="00276BC2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50871" wp14:editId="4901ADCF">
            <wp:extent cx="5387807" cy="1676545"/>
            <wp:effectExtent l="0" t="0" r="3810" b="0"/>
            <wp:docPr id="52" name="Picture 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D0CA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Python program for Sparse Matrix Representation</w:t>
      </w:r>
    </w:p>
    <w:p w14:paraId="3312B4D8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using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arrays</w:t>
      </w:r>
    </w:p>
    <w:p w14:paraId="6FB085AD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2053B6D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assume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a sparse matrix of order 4*5</w:t>
      </w:r>
    </w:p>
    <w:p w14:paraId="7DC5AEEB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assume another matrix </w:t>
      </w:r>
      <w:proofErr w:type="spell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</w:p>
    <w:p w14:paraId="23D463E9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now store the </w:t>
      </w:r>
      <w:proofErr w:type="spellStart"/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value,row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,column</w:t>
      </w:r>
      <w:proofErr w:type="spell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of arr1 in sparse matrix </w:t>
      </w:r>
      <w:proofErr w:type="spell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</w:p>
    <w:p w14:paraId="2609A2E9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14:paraId="5ABB8023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sparseMatrix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3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4</w:t>
      </w:r>
      <w:proofErr w:type="gram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],[</w:t>
      </w:r>
      <w:proofErr w:type="gramEnd"/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5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7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2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6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]]</w:t>
      </w:r>
    </w:p>
    <w:p w14:paraId="662FA118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C440284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initialize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size as 0</w:t>
      </w:r>
    </w:p>
    <w:p w14:paraId="682151E6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size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</w:p>
    <w:p w14:paraId="614FDD7D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FF0E4B1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4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678243CC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j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5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0B6FDFB9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if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sparseMatrix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][j</w:t>
      </w:r>
      <w:proofErr w:type="gram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 !</w:t>
      </w:r>
      <w:proofErr w:type="gramEnd"/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5DE68449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size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+=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</w:p>
    <w:p w14:paraId="6F6DDAAE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46B3035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of columns in </w:t>
      </w:r>
      <w:proofErr w:type="spell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(size) should</w:t>
      </w:r>
    </w:p>
    <w:p w14:paraId="7F2549C6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be</w:t>
      </w:r>
      <w:proofErr w:type="gramEnd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equal to number of non-zero elements in </w:t>
      </w:r>
      <w:proofErr w:type="spellStart"/>
      <w:r w:rsidRPr="005F7CC7">
        <w:rPr>
          <w:rFonts w:ascii="Times New Roman" w:eastAsia="Times New Roman" w:hAnsi="Times New Roman" w:cs="Times New Roman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sparseMatrix</w:t>
      </w:r>
      <w:proofErr w:type="spellEnd"/>
    </w:p>
    <w:p w14:paraId="548C400B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rows, cols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3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 size)</w:t>
      </w:r>
    </w:p>
    <w:p w14:paraId="2381BD71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(cols)]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j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(rows)]</w:t>
      </w:r>
    </w:p>
    <w:p w14:paraId="434D4A8D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731ED66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k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</w:p>
    <w:p w14:paraId="216D244B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4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73161A99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j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range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5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3207591E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if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sparseMatrix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][j</w:t>
      </w:r>
      <w:proofErr w:type="gram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 !</w:t>
      </w:r>
      <w:proofErr w:type="gramEnd"/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):</w:t>
      </w:r>
    </w:p>
    <w:p w14:paraId="5EF29F5A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][k]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</w:p>
    <w:p w14:paraId="1CD8162A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][k]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j</w:t>
      </w:r>
    </w:p>
    <w:p w14:paraId="28D71443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2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][k]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sparseMatrix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][j]</w:t>
      </w:r>
    </w:p>
    <w:p w14:paraId="5E31215C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k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+=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</w:p>
    <w:p w14:paraId="1DD9AA27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2616AF1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7CC7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in</w:t>
      </w: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compactMatrix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2E50720C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5F7CC7">
        <w:rPr>
          <w:rFonts w:ascii="Times New Roman" w:eastAsia="Times New Roman" w:hAnsi="Times New Roman" w:cs="Times New Roman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print</w:t>
      </w:r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F7CC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F340FAC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AFB17" w14:textId="77777777" w:rsidR="001E353E" w:rsidRPr="005F7CC7" w:rsidRDefault="001E353E" w:rsidP="001E3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eastAsia="en-IN"/>
        </w:rPr>
        <w:t>Output</w:t>
      </w:r>
    </w:p>
    <w:p w14:paraId="4ACF5CEC" w14:textId="77777777" w:rsidR="001E353E" w:rsidRPr="005F7CC7" w:rsidRDefault="001E353E" w:rsidP="001E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0 0 1 1 3 3</w:t>
      </w:r>
    </w:p>
    <w:p w14:paraId="102CB316" w14:textId="77777777" w:rsidR="001E353E" w:rsidRPr="005F7CC7" w:rsidRDefault="001E353E" w:rsidP="001E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2 4 2 3 1 2</w:t>
      </w:r>
    </w:p>
    <w:p w14:paraId="1DDF154E" w14:textId="77777777" w:rsidR="001E353E" w:rsidRPr="005F7CC7" w:rsidRDefault="001E353E" w:rsidP="001E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3 4 5 7 2 6</w:t>
      </w:r>
    </w:p>
    <w:p w14:paraId="1D05C19F" w14:textId="63FABBF1" w:rsidR="00276BC2" w:rsidRPr="005F7CC7" w:rsidRDefault="00276BC2">
      <w:pPr>
        <w:rPr>
          <w:rFonts w:ascii="Times New Roman" w:hAnsi="Times New Roman" w:cs="Times New Roman"/>
          <w:sz w:val="24"/>
          <w:szCs w:val="24"/>
        </w:rPr>
      </w:pPr>
    </w:p>
    <w:p w14:paraId="7B0466DA" w14:textId="68C49A9D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green"/>
          <w:lang w:eastAsia="en-IN"/>
        </w:rPr>
        <w:t xml:space="preserve">Sparce matrix using 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green"/>
          <w:lang w:eastAsia="en-IN"/>
        </w:rPr>
        <w:t>scipy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green"/>
          <w:lang w:eastAsia="en-IN"/>
        </w:rPr>
        <w:t>:</w:t>
      </w:r>
    </w:p>
    <w:p w14:paraId="229D8760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numpy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np</w:t>
      </w:r>
    </w:p>
    <w:p w14:paraId="105F325D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scipy.sparse</w:t>
      </w:r>
      <w:proofErr w:type="spellEnd"/>
      <w:proofErr w:type="gram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import 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csr_matrix</w:t>
      </w:r>
      <w:proofErr w:type="spellEnd"/>
    </w:p>
    <w:p w14:paraId="2F1BCE03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8BB13B8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np.array</w:t>
      </w:r>
      <w:proofErr w:type="spellEnd"/>
      <w:proofErr w:type="gram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([[0,0,3,0,4],[0,0,5,7,0],[0,0,0,0,0],[0,2,6,0,0]])</w:t>
      </w:r>
    </w:p>
    <w:p w14:paraId="1BF05063" w14:textId="77777777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96C6C80" w14:textId="6D48B7EF" w:rsidR="001E353E" w:rsidRPr="005F7CC7" w:rsidRDefault="001E353E" w:rsidP="001E353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csr_matrix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5F7CC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).data)</w:t>
      </w:r>
    </w:p>
    <w:p w14:paraId="476FE57C" w14:textId="2A15FFA8" w:rsidR="001E353E" w:rsidRPr="005F7CC7" w:rsidRDefault="001E353E">
      <w:pPr>
        <w:rPr>
          <w:rFonts w:ascii="Times New Roman" w:hAnsi="Times New Roman" w:cs="Times New Roman"/>
          <w:sz w:val="24"/>
          <w:szCs w:val="24"/>
        </w:rPr>
      </w:pPr>
    </w:p>
    <w:p w14:paraId="28FDA0F5" w14:textId="05FAE297" w:rsidR="001E353E" w:rsidRPr="005F7CC7" w:rsidRDefault="001E353E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#o/p</w:t>
      </w:r>
    </w:p>
    <w:p w14:paraId="38193F49" w14:textId="77777777" w:rsidR="001E353E" w:rsidRPr="005F7CC7" w:rsidRDefault="001E353E" w:rsidP="001E353E">
      <w:pPr>
        <w:pStyle w:val="HTMLPreformatted"/>
        <w:rPr>
          <w:rFonts w:ascii="Times New Roman" w:hAnsi="Times New Roman" w:cs="Times New Roman"/>
          <w:color w:val="FFFFFF"/>
          <w:sz w:val="24"/>
          <w:szCs w:val="24"/>
        </w:rPr>
      </w:pPr>
      <w:r w:rsidRPr="005F7CC7">
        <w:rPr>
          <w:rFonts w:ascii="Times New Roman" w:hAnsi="Times New Roman" w:cs="Times New Roman"/>
          <w:color w:val="FFFFFF"/>
          <w:sz w:val="24"/>
          <w:szCs w:val="24"/>
        </w:rPr>
        <w:t>[3 4 5 7 2 6]</w:t>
      </w:r>
    </w:p>
    <w:p w14:paraId="04D37CA5" w14:textId="50369762" w:rsidR="001E353E" w:rsidRPr="005F7CC7" w:rsidRDefault="001E353E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[3 4 5 7 2 6]</w:t>
      </w:r>
    </w:p>
    <w:p w14:paraId="26D7FE75" w14:textId="1AB70309" w:rsidR="00C86F38" w:rsidRPr="001B64C0" w:rsidRDefault="00C47A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4C0">
        <w:rPr>
          <w:rFonts w:ascii="Times New Roman" w:hAnsi="Times New Roman" w:cs="Times New Roman"/>
          <w:b/>
          <w:bCs/>
          <w:sz w:val="24"/>
          <w:szCs w:val="24"/>
        </w:rPr>
        <w:lastRenderedPageBreak/>
        <w:t>SciPy</w:t>
      </w:r>
    </w:p>
    <w:p w14:paraId="217BC3BC" w14:textId="7E34C265" w:rsidR="00C86F38" w:rsidRPr="005F7CC7" w:rsidRDefault="00C86F38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SciPy is a </w:t>
      </w:r>
      <w:hyperlink r:id="rId13" w:tgtFrame="_blank" w:history="1">
        <w:r w:rsidRPr="005F7CC7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5F7CC7">
        <w:rPr>
          <w:rFonts w:ascii="Times New Roman" w:hAnsi="Times New Roman" w:cs="Times New Roman"/>
          <w:sz w:val="24"/>
          <w:szCs w:val="24"/>
        </w:rPr>
        <w:t> library used for scientific computing</w:t>
      </w:r>
    </w:p>
    <w:p w14:paraId="46936EBD" w14:textId="77777777" w:rsidR="001B64C0" w:rsidRPr="001B64C0" w:rsidRDefault="001B64C0" w:rsidP="001B64C0">
      <w:pPr>
        <w:rPr>
          <w:rFonts w:ascii="Times New Roman" w:hAnsi="Times New Roman" w:cs="Times New Roman"/>
          <w:sz w:val="24"/>
          <w:szCs w:val="24"/>
        </w:rPr>
      </w:pPr>
      <w:r w:rsidRPr="001B64C0">
        <w:rPr>
          <w:rFonts w:ascii="Times New Roman" w:hAnsi="Times New Roman" w:cs="Times New Roman"/>
          <w:sz w:val="24"/>
          <w:szCs w:val="24"/>
        </w:rPr>
        <w:t>SciPy is built in top of the NumPy</w:t>
      </w:r>
    </w:p>
    <w:p w14:paraId="210C15FD" w14:textId="77777777" w:rsidR="001B64C0" w:rsidRPr="001B64C0" w:rsidRDefault="001B64C0" w:rsidP="001B64C0">
      <w:pPr>
        <w:rPr>
          <w:rFonts w:ascii="Times New Roman" w:hAnsi="Times New Roman" w:cs="Times New Roman"/>
          <w:sz w:val="24"/>
          <w:szCs w:val="24"/>
        </w:rPr>
      </w:pPr>
      <w:r w:rsidRPr="001B64C0">
        <w:rPr>
          <w:rFonts w:ascii="Times New Roman" w:hAnsi="Times New Roman" w:cs="Times New Roman"/>
          <w:sz w:val="24"/>
          <w:szCs w:val="24"/>
        </w:rPr>
        <w:t xml:space="preserve">SciPy module in Python is a </w:t>
      </w:r>
      <w:proofErr w:type="gramStart"/>
      <w:r w:rsidRPr="001B64C0">
        <w:rPr>
          <w:rFonts w:ascii="Times New Roman" w:hAnsi="Times New Roman" w:cs="Times New Roman"/>
          <w:sz w:val="24"/>
          <w:szCs w:val="24"/>
        </w:rPr>
        <w:t>fully-featured</w:t>
      </w:r>
      <w:proofErr w:type="gramEnd"/>
      <w:r w:rsidRPr="001B64C0">
        <w:rPr>
          <w:rFonts w:ascii="Times New Roman" w:hAnsi="Times New Roman" w:cs="Times New Roman"/>
          <w:sz w:val="24"/>
          <w:szCs w:val="24"/>
        </w:rPr>
        <w:t xml:space="preserve"> version of Linear Algebra while </w:t>
      </w:r>
      <w:proofErr w:type="spellStart"/>
      <w:r w:rsidRPr="001B64C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B64C0">
        <w:rPr>
          <w:rFonts w:ascii="Times New Roman" w:hAnsi="Times New Roman" w:cs="Times New Roman"/>
          <w:sz w:val="24"/>
          <w:szCs w:val="24"/>
        </w:rPr>
        <w:t xml:space="preserve"> contains only a few features.</w:t>
      </w:r>
    </w:p>
    <w:p w14:paraId="67B44FC4" w14:textId="77777777" w:rsidR="001B64C0" w:rsidRPr="001B64C0" w:rsidRDefault="001B64C0" w:rsidP="001B64C0">
      <w:pPr>
        <w:rPr>
          <w:rFonts w:ascii="Times New Roman" w:hAnsi="Times New Roman" w:cs="Times New Roman"/>
          <w:sz w:val="24"/>
          <w:szCs w:val="24"/>
        </w:rPr>
      </w:pPr>
      <w:r w:rsidRPr="001B64C0">
        <w:rPr>
          <w:rFonts w:ascii="Times New Roman" w:hAnsi="Times New Roman" w:cs="Times New Roman"/>
          <w:sz w:val="24"/>
          <w:szCs w:val="24"/>
        </w:rPr>
        <w:t xml:space="preserve">Most new Data Science features are available in </w:t>
      </w:r>
      <w:proofErr w:type="spellStart"/>
      <w:r w:rsidRPr="001B64C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B64C0">
        <w:rPr>
          <w:rFonts w:ascii="Times New Roman" w:hAnsi="Times New Roman" w:cs="Times New Roman"/>
          <w:sz w:val="24"/>
          <w:szCs w:val="24"/>
        </w:rPr>
        <w:t xml:space="preserve"> rather than </w:t>
      </w:r>
      <w:proofErr w:type="spellStart"/>
      <w:r w:rsidRPr="001B64C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B64C0">
        <w:rPr>
          <w:rFonts w:ascii="Times New Roman" w:hAnsi="Times New Roman" w:cs="Times New Roman"/>
          <w:sz w:val="24"/>
          <w:szCs w:val="24"/>
        </w:rPr>
        <w:t>.</w:t>
      </w:r>
    </w:p>
    <w:p w14:paraId="32F272C4" w14:textId="4EFC77F9" w:rsidR="00C86F38" w:rsidRPr="005F7CC7" w:rsidRDefault="00C47A6D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Here is a sampling of the packages included: </w:t>
      </w:r>
    </w:p>
    <w:p w14:paraId="663AFB1F" w14:textId="77777777" w:rsidR="00C86F38" w:rsidRPr="005F7CC7" w:rsidRDefault="00C47A6D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Preliminaries </w:t>
      </w:r>
    </w:p>
    <w:p w14:paraId="04394EE4" w14:textId="4B71C262" w:rsidR="00B5798D" w:rsidRPr="005F7CC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scipy.integrate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Numerical integration routines and differential equation solvers </w:t>
      </w:r>
    </w:p>
    <w:p w14:paraId="1C76C3DA" w14:textId="77777777" w:rsidR="00B5798D" w:rsidRPr="005F7CC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scipy.linalg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Linear algebra routines and matrix decompositions extending beyond those pro‐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vided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BCA61" w14:textId="77777777" w:rsidR="00B5798D" w:rsidRPr="005F7CC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scipy.optimize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Function optimizers (minimizers) and root finding algorithms </w:t>
      </w:r>
    </w:p>
    <w:p w14:paraId="592E58EC" w14:textId="77777777" w:rsidR="00EA77B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scipy.signal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Signal processing tools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scipy.sparse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Sparse matrices and sparse linear system solvers </w:t>
      </w:r>
    </w:p>
    <w:p w14:paraId="087C6875" w14:textId="77777777" w:rsidR="00EA77B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scipy.special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Wrapper around SPECFUN, a Fortran library implementing many common mathematical functions, such as the gamma function </w:t>
      </w:r>
    </w:p>
    <w:p w14:paraId="0F82AF07" w14:textId="621631AB" w:rsidR="000014DD" w:rsidRPr="005F7CC7" w:rsidRDefault="00C47A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Standard continuous and discrete probability distributions (density functions, samplers, continuous distribution functions), various statistical tests, and more descriptive statistics Together NumPy and SciPy form a reasonably complete and mature computational foundation for many traditional scientific computing applications.</w:t>
      </w:r>
    </w:p>
    <w:p w14:paraId="5396ABAB" w14:textId="23B50420" w:rsidR="00792977" w:rsidRPr="005F7CC7" w:rsidRDefault="007929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CC7">
        <w:rPr>
          <w:rFonts w:ascii="Times New Roman" w:hAnsi="Times New Roman" w:cs="Times New Roman"/>
          <w:b/>
          <w:bCs/>
          <w:sz w:val="24"/>
          <w:szCs w:val="24"/>
        </w:rPr>
        <w:t>scipy.integrate</w:t>
      </w:r>
      <w:proofErr w:type="spellEnd"/>
      <w:proofErr w:type="gramEnd"/>
      <w:r w:rsidRPr="005F7C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733C44" w14:textId="726BF280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Methods for Integrating Functions given function object.</w:t>
      </w:r>
    </w:p>
    <w:p w14:paraId="0ADBC816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quad          -- General purpose integration.</w:t>
      </w:r>
    </w:p>
    <w:p w14:paraId="2C979D21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dblquad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      -- General purpose double integration.</w:t>
      </w:r>
    </w:p>
    <w:p w14:paraId="4F73CA1D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tplquad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      -- General purpose triple integration.</w:t>
      </w:r>
    </w:p>
    <w:p w14:paraId="281D8D2F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fixed_quad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    -- Integrate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>(x) using Gaussian quadrature of order n.</w:t>
      </w:r>
    </w:p>
    <w:p w14:paraId="10BE04F7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quadrature    -- Integrate with given tolerance using Gaussian quadrature.</w:t>
      </w:r>
    </w:p>
    <w:p w14:paraId="64D136BE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romberg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      -- Integrate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using Romberg integration.</w:t>
      </w:r>
    </w:p>
    <w:p w14:paraId="492E0E02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6DC4DA7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lastRenderedPageBreak/>
        <w:t> Methods for Integrating Functions given fixed samples.</w:t>
      </w:r>
    </w:p>
    <w:p w14:paraId="4C9BBADC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D5C76CC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trapz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        -- Use trapezoidal rule to compute integral from samples.</w:t>
      </w:r>
    </w:p>
    <w:p w14:paraId="2F4620AA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cumtrapz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>      -- Use trapezoidal rule to cumulatively compute integral.</w:t>
      </w:r>
    </w:p>
    <w:p w14:paraId="305FE836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simps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        -- Use Simpson's rule to compute integral from samples.</w:t>
      </w:r>
    </w:p>
    <w:p w14:paraId="6A5C19E9" w14:textId="77777777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romb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>          -- Use Romberg Integration to compute integral from</w:t>
      </w:r>
    </w:p>
    <w:p w14:paraId="6A5AE59F" w14:textId="14AD9278" w:rsidR="00792977" w:rsidRPr="005F7CC7" w:rsidRDefault="00792977" w:rsidP="007929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                    (2**k + 1) </w:t>
      </w:r>
      <w:proofErr w:type="gramStart"/>
      <w:r w:rsidRPr="005F7CC7">
        <w:rPr>
          <w:rFonts w:ascii="Times New Roman" w:hAnsi="Times New Roman" w:cs="Times New Roman"/>
          <w:sz w:val="24"/>
          <w:szCs w:val="24"/>
        </w:rPr>
        <w:t>evenly-spaced</w:t>
      </w:r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samples.</w:t>
      </w:r>
    </w:p>
    <w:p w14:paraId="61D8BB3E" w14:textId="52941576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160824D7" w14:textId="5179FED5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50320A18" w14:textId="2ABA16F5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0D963F4E" w14:textId="6A6C921D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A9695" wp14:editId="2C3AE4E9">
            <wp:extent cx="3627434" cy="22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9B6" w14:textId="1B5BCFD7" w:rsidR="0079036B" w:rsidRPr="005F7CC7" w:rsidRDefault="0079036B" w:rsidP="0079036B">
      <w:pPr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</w:pPr>
      <w:r w:rsidRPr="005F7CC7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if we want to find the </w:t>
      </w:r>
      <w:r w:rsidRPr="005F7CC7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5F7CC7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-value when </w:t>
      </w:r>
      <w:r w:rsidRPr="005F7CC7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x=1</w:t>
      </w:r>
      <w:r w:rsidRPr="005F7CC7">
        <w:rPr>
          <w:rStyle w:val="mord"/>
          <w:rFonts w:ascii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F7CC7"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x, equals, 1</w:t>
      </w:r>
      <w:r w:rsidRPr="005F7CC7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, we can evaluate </w:t>
      </w:r>
      <w:proofErr w:type="gramStart"/>
      <w:r w:rsidRPr="005F7CC7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5F7CC7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1)</w:t>
      </w:r>
      <w:r w:rsidRPr="005F7CC7">
        <w:rPr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</w:p>
    <w:p w14:paraId="2C4135A9" w14:textId="0F6BF731" w:rsidR="0079036B" w:rsidRPr="005F7CC7" w:rsidRDefault="0079036B" w:rsidP="0079036B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5F7CC7">
        <w:rPr>
          <w:rFonts w:ascii="Times New Roman" w:hAnsi="Times New Roman" w:cs="Times New Roman"/>
          <w:noProof/>
          <w:color w:val="21242C"/>
          <w:sz w:val="24"/>
          <w:szCs w:val="24"/>
          <w:shd w:val="clear" w:color="auto" w:fill="FFFFFF"/>
        </w:rPr>
        <w:drawing>
          <wp:inline distT="0" distB="0" distL="0" distR="0" wp14:anchorId="3BF6BAF7" wp14:editId="365606C1">
            <wp:extent cx="1104900" cy="79528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500" cy="7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50D1" w14:textId="7645DC73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On the graph:</w:t>
      </w:r>
    </w:p>
    <w:p w14:paraId="712727FA" w14:textId="0C075AF6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x=1, y=3</w:t>
      </w:r>
    </w:p>
    <w:p w14:paraId="140AED42" w14:textId="52B7AFAB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6E5C7" wp14:editId="30A99F02">
            <wp:extent cx="4572396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68C" w14:textId="4EFCFA7C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5A224A2D" w14:textId="70848619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2719608C" w14:textId="1399B141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0A31CEA7" w14:textId="33D18D73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092C31C6" w14:textId="7F7E26DB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25A5AD06" w14:textId="5FEB969F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6BFE2AA0" w14:textId="10B6264D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</w:p>
    <w:p w14:paraId="36E81A49" w14:textId="5145AB91" w:rsidR="0079036B" w:rsidRPr="005F7CC7" w:rsidRDefault="0079036B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Finding the value of x between -4 to 4</w:t>
      </w:r>
    </w:p>
    <w:p w14:paraId="5FB46863" w14:textId="302B3F56" w:rsidR="0079036B" w:rsidRPr="005F7CC7" w:rsidRDefault="0062600A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166BFDC0" wp14:editId="01789ABD">
                <wp:simplePos x="0" y="0"/>
                <wp:positionH relativeFrom="column">
                  <wp:posOffset>2369185</wp:posOffset>
                </wp:positionH>
                <wp:positionV relativeFrom="paragraph">
                  <wp:posOffset>2628265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166BFDC0" wp14:editId="01789ABD">
                <wp:simplePos x="0" y="0"/>
                <wp:positionH relativeFrom="column">
                  <wp:posOffset>2369185</wp:posOffset>
                </wp:positionH>
                <wp:positionV relativeFrom="paragraph">
                  <wp:posOffset>2628265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3A61218E" wp14:editId="0AD4EC4D">
                <wp:simplePos x="0" y="0"/>
                <wp:positionH relativeFrom="column">
                  <wp:posOffset>2407285</wp:posOffset>
                </wp:positionH>
                <wp:positionV relativeFrom="paragraph">
                  <wp:posOffset>3276600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3A61218E" wp14:editId="0AD4EC4D">
                <wp:simplePos x="0" y="0"/>
                <wp:positionH relativeFrom="column">
                  <wp:posOffset>2407285</wp:posOffset>
                </wp:positionH>
                <wp:positionV relativeFrom="paragraph">
                  <wp:posOffset>3276600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2E84500E" wp14:editId="0122E94B">
                <wp:simplePos x="0" y="0"/>
                <wp:positionH relativeFrom="column">
                  <wp:posOffset>1920420</wp:posOffset>
                </wp:positionH>
                <wp:positionV relativeFrom="paragraph">
                  <wp:posOffset>2400120</wp:posOffset>
                </wp:positionV>
                <wp:extent cx="360" cy="360"/>
                <wp:effectExtent l="57150" t="38100" r="381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2E84500E" wp14:editId="0122E94B">
                <wp:simplePos x="0" y="0"/>
                <wp:positionH relativeFrom="column">
                  <wp:posOffset>1920420</wp:posOffset>
                </wp:positionH>
                <wp:positionV relativeFrom="paragraph">
                  <wp:posOffset>2400120</wp:posOffset>
                </wp:positionV>
                <wp:extent cx="360" cy="360"/>
                <wp:effectExtent l="57150" t="38100" r="381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5B1FB6CA" wp14:editId="7FC4E600">
                <wp:simplePos x="0" y="0"/>
                <wp:positionH relativeFrom="column">
                  <wp:posOffset>3169920</wp:posOffset>
                </wp:positionH>
                <wp:positionV relativeFrom="paragraph">
                  <wp:posOffset>2872740</wp:posOffset>
                </wp:positionV>
                <wp:extent cx="22225" cy="137520"/>
                <wp:effectExtent l="57150" t="38100" r="53975" b="723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225" cy="13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5B1FB6CA" wp14:editId="7FC4E600">
                <wp:simplePos x="0" y="0"/>
                <wp:positionH relativeFrom="column">
                  <wp:posOffset>3169920</wp:posOffset>
                </wp:positionH>
                <wp:positionV relativeFrom="paragraph">
                  <wp:posOffset>2872740</wp:posOffset>
                </wp:positionV>
                <wp:extent cx="22225" cy="137520"/>
                <wp:effectExtent l="57150" t="38100" r="53975" b="7239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5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EAA99D0" wp14:editId="3FB890D3">
                <wp:simplePos x="0" y="0"/>
                <wp:positionH relativeFrom="column">
                  <wp:posOffset>2705100</wp:posOffset>
                </wp:positionH>
                <wp:positionV relativeFrom="paragraph">
                  <wp:posOffset>3169285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EAA99D0" wp14:editId="3FB890D3">
                <wp:simplePos x="0" y="0"/>
                <wp:positionH relativeFrom="column">
                  <wp:posOffset>2705100</wp:posOffset>
                </wp:positionH>
                <wp:positionV relativeFrom="paragraph">
                  <wp:posOffset>3169285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1799D686" wp14:editId="3B99AA91">
                <wp:simplePos x="0" y="0"/>
                <wp:positionH relativeFrom="column">
                  <wp:posOffset>3040380</wp:posOffset>
                </wp:positionH>
                <wp:positionV relativeFrom="paragraph">
                  <wp:posOffset>3253680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1799D686" wp14:editId="3B99AA91">
                <wp:simplePos x="0" y="0"/>
                <wp:positionH relativeFrom="column">
                  <wp:posOffset>3040380</wp:posOffset>
                </wp:positionH>
                <wp:positionV relativeFrom="paragraph">
                  <wp:posOffset>3253680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4BEAD80E" wp14:editId="70911B76">
                <wp:simplePos x="0" y="0"/>
                <wp:positionH relativeFrom="column">
                  <wp:posOffset>3177540</wp:posOffset>
                </wp:positionH>
                <wp:positionV relativeFrom="paragraph">
                  <wp:posOffset>3108960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BEAD80E" wp14:editId="70911B76">
                <wp:simplePos x="0" y="0"/>
                <wp:positionH relativeFrom="column">
                  <wp:posOffset>3177540</wp:posOffset>
                </wp:positionH>
                <wp:positionV relativeFrom="paragraph">
                  <wp:posOffset>3108960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9036B"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45C5A" wp14:editId="7A3EB521">
            <wp:extent cx="3063505" cy="317781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19E7" w14:textId="77777777" w:rsidR="00B13823" w:rsidRPr="005F7CC7" w:rsidRDefault="00B13823" w:rsidP="0079036B">
      <w:pPr>
        <w:rPr>
          <w:rFonts w:ascii="Times New Roman" w:hAnsi="Times New Roman" w:cs="Times New Roman"/>
          <w:noProof/>
          <w:sz w:val="24"/>
          <w:szCs w:val="24"/>
        </w:rPr>
      </w:pPr>
    </w:p>
    <w:p w14:paraId="7E0737A3" w14:textId="024BA1D1" w:rsidR="0062600A" w:rsidRPr="005F7CC7" w:rsidRDefault="0062600A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1B3B84E0" wp14:editId="275409AE">
                <wp:simplePos x="0" y="0"/>
                <wp:positionH relativeFrom="column">
                  <wp:posOffset>1257300</wp:posOffset>
                </wp:positionH>
                <wp:positionV relativeFrom="paragraph">
                  <wp:posOffset>55880</wp:posOffset>
                </wp:positionV>
                <wp:extent cx="360" cy="360"/>
                <wp:effectExtent l="57150" t="38100" r="3810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1B3B84E0" wp14:editId="275409AE">
                <wp:simplePos x="0" y="0"/>
                <wp:positionH relativeFrom="column">
                  <wp:posOffset>1257300</wp:posOffset>
                </wp:positionH>
                <wp:positionV relativeFrom="paragraph">
                  <wp:posOffset>55880</wp:posOffset>
                </wp:positionV>
                <wp:extent cx="360" cy="360"/>
                <wp:effectExtent l="57150" t="38100" r="3810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336969E3" wp14:editId="683B0C29">
                <wp:simplePos x="0" y="0"/>
                <wp:positionH relativeFrom="column">
                  <wp:posOffset>3916620</wp:posOffset>
                </wp:positionH>
                <wp:positionV relativeFrom="paragraph">
                  <wp:posOffset>1085275</wp:posOffset>
                </wp:positionV>
                <wp:extent cx="360" cy="360"/>
                <wp:effectExtent l="57150" t="38100" r="3810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336969E3" wp14:editId="683B0C29">
                <wp:simplePos x="0" y="0"/>
                <wp:positionH relativeFrom="column">
                  <wp:posOffset>3916620</wp:posOffset>
                </wp:positionH>
                <wp:positionV relativeFrom="paragraph">
                  <wp:posOffset>1085275</wp:posOffset>
                </wp:positionV>
                <wp:extent cx="360" cy="360"/>
                <wp:effectExtent l="57150" t="38100" r="3810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20DE605" wp14:editId="0E746179">
                <wp:simplePos x="0" y="0"/>
                <wp:positionH relativeFrom="column">
                  <wp:posOffset>3947160</wp:posOffset>
                </wp:positionH>
                <wp:positionV relativeFrom="paragraph">
                  <wp:posOffset>1419860</wp:posOffset>
                </wp:positionV>
                <wp:extent cx="360" cy="360"/>
                <wp:effectExtent l="57150" t="38100" r="3810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120DE605" wp14:editId="0E746179">
                <wp:simplePos x="0" y="0"/>
                <wp:positionH relativeFrom="column">
                  <wp:posOffset>3947160</wp:posOffset>
                </wp:positionH>
                <wp:positionV relativeFrom="paragraph">
                  <wp:posOffset>1419860</wp:posOffset>
                </wp:positionV>
                <wp:extent cx="360" cy="360"/>
                <wp:effectExtent l="57150" t="38100" r="3810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44ACE20C" wp14:editId="724EEEDD">
                <wp:simplePos x="0" y="0"/>
                <wp:positionH relativeFrom="column">
                  <wp:posOffset>3420745</wp:posOffset>
                </wp:positionH>
                <wp:positionV relativeFrom="paragraph">
                  <wp:posOffset>2273935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44ACE20C" wp14:editId="724EEEDD">
                <wp:simplePos x="0" y="0"/>
                <wp:positionH relativeFrom="column">
                  <wp:posOffset>3420745</wp:posOffset>
                </wp:positionH>
                <wp:positionV relativeFrom="paragraph">
                  <wp:posOffset>2273935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0FAA2866" wp14:editId="76799176">
                <wp:simplePos x="0" y="0"/>
                <wp:positionH relativeFrom="column">
                  <wp:posOffset>5395140</wp:posOffset>
                </wp:positionH>
                <wp:positionV relativeFrom="paragraph">
                  <wp:posOffset>658315</wp:posOffset>
                </wp:positionV>
                <wp:extent cx="360" cy="360"/>
                <wp:effectExtent l="57150" t="38100" r="3810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FAA2866" wp14:editId="76799176">
                <wp:simplePos x="0" y="0"/>
                <wp:positionH relativeFrom="column">
                  <wp:posOffset>5395140</wp:posOffset>
                </wp:positionH>
                <wp:positionV relativeFrom="paragraph">
                  <wp:posOffset>658315</wp:posOffset>
                </wp:positionV>
                <wp:extent cx="360" cy="360"/>
                <wp:effectExtent l="57150" t="38100" r="3810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0019A5C0" wp14:editId="6D76ABED">
                <wp:simplePos x="0" y="0"/>
                <wp:positionH relativeFrom="column">
                  <wp:posOffset>1478280</wp:posOffset>
                </wp:positionH>
                <wp:positionV relativeFrom="paragraph">
                  <wp:posOffset>1732915</wp:posOffset>
                </wp:positionV>
                <wp:extent cx="299100" cy="450215"/>
                <wp:effectExtent l="57150" t="38100" r="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9100" cy="450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0019A5C0" wp14:editId="6D76ABED">
                <wp:simplePos x="0" y="0"/>
                <wp:positionH relativeFrom="column">
                  <wp:posOffset>1478280</wp:posOffset>
                </wp:positionH>
                <wp:positionV relativeFrom="paragraph">
                  <wp:posOffset>1732915</wp:posOffset>
                </wp:positionV>
                <wp:extent cx="299100" cy="450215"/>
                <wp:effectExtent l="57150" t="38100" r="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733" cy="66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8DA96A8" wp14:editId="1E3A5708">
                <wp:simplePos x="0" y="0"/>
                <wp:positionH relativeFrom="column">
                  <wp:posOffset>1485900</wp:posOffset>
                </wp:positionH>
                <wp:positionV relativeFrom="paragraph">
                  <wp:posOffset>1846580</wp:posOffset>
                </wp:positionV>
                <wp:extent cx="269875" cy="282935"/>
                <wp:effectExtent l="0" t="38100" r="53975" b="603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9875" cy="2829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8DA96A8" wp14:editId="1E3A5708">
                <wp:simplePos x="0" y="0"/>
                <wp:positionH relativeFrom="column">
                  <wp:posOffset>1485900</wp:posOffset>
                </wp:positionH>
                <wp:positionV relativeFrom="paragraph">
                  <wp:posOffset>1846580</wp:posOffset>
                </wp:positionV>
                <wp:extent cx="269875" cy="282935"/>
                <wp:effectExtent l="0" t="38100" r="53975" b="6032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9" cy="498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0D6501" wp14:editId="33D72F84">
                <wp:simplePos x="0" y="0"/>
                <wp:positionH relativeFrom="column">
                  <wp:posOffset>1385100</wp:posOffset>
                </wp:positionH>
                <wp:positionV relativeFrom="paragraph">
                  <wp:posOffset>1562995</wp:posOffset>
                </wp:positionV>
                <wp:extent cx="451800" cy="1015560"/>
                <wp:effectExtent l="38100" t="38100" r="4381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1800" cy="10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28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08.35pt;margin-top:122.35pt;width:36.95pt;height:8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">
                <v:imagedata r:id="rId39" o:title=""/>
              </v:shape>
            </w:pict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B8145B" wp14:editId="24FD4970">
                <wp:simplePos x="0" y="0"/>
                <wp:positionH relativeFrom="column">
                  <wp:posOffset>1386840</wp:posOffset>
                </wp:positionH>
                <wp:positionV relativeFrom="paragraph">
                  <wp:posOffset>2546985</wp:posOffset>
                </wp:positionV>
                <wp:extent cx="449940" cy="31475"/>
                <wp:effectExtent l="38100" t="38100" r="4572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9940" cy="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CF71" id="Ink 12" o:spid="_x0000_s1026" type="#_x0000_t75" style="position:absolute;margin-left:108.5pt;margin-top:199.85pt;width:36.85pt;height: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">
                <v:imagedata r:id="rId41" o:title=""/>
              </v:shape>
            </w:pict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69CE2B" wp14:editId="744C30C8">
                <wp:simplePos x="0" y="0"/>
                <wp:positionH relativeFrom="column">
                  <wp:posOffset>1516500</wp:posOffset>
                </wp:positionH>
                <wp:positionV relativeFrom="paragraph">
                  <wp:posOffset>1793755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453E" id="Ink 9" o:spid="_x0000_s1026" type="#_x0000_t75" style="position:absolute;margin-left:118.7pt;margin-top:140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ByWque1QEAAJsEAAAQAAAAAAAA&#10;AAAAAAAAANADAABkcnMvaW5rL2luazEueG1sUEsBAi0AFAAGAAgAAAAhAHv4++HgAAAACwEAAA8A&#10;AAAAAAAAAAAAAAAA0wUAAGRycy9kb3ducmV2LnhtbFBLAQItABQABgAIAAAAIQB5GLydvwAAACEB&#10;AAAZAAAAAAAAAAAAAAAAAOAGAABkcnMvX3JlbHMvZTJvRG9jLnhtbC5yZWxzUEsFBgAAAAAGAAYA&#10;eAEAANYHAAAAAA==&#10;">
                <v:imagedata r:id="rId43" o:title=""/>
              </v:shape>
            </w:pict>
          </mc:Fallback>
        </mc:AlternateContent>
      </w: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E00DC" wp14:editId="0983E88B">
            <wp:extent cx="3063505" cy="317781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BCF" w14:textId="303A4A88" w:rsidR="00B13823" w:rsidRPr="005F7CC7" w:rsidRDefault="00B13823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829C1" wp14:editId="0EA680D9">
            <wp:extent cx="1272650" cy="754445"/>
            <wp:effectExtent l="0" t="0" r="381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FDB3" w14:textId="09498CBD" w:rsidR="00B13823" w:rsidRPr="005F7CC7" w:rsidRDefault="00B13823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1E25F" wp14:editId="43E62077">
            <wp:extent cx="3627434" cy="2286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D2D9" w14:textId="430C391E" w:rsidR="0075543A" w:rsidRDefault="0075543A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Find the area between limits 0 to 1</w:t>
      </w:r>
    </w:p>
    <w:p w14:paraId="46F80412" w14:textId="5F24B596" w:rsidR="005F7CC7" w:rsidRPr="005F7CC7" w:rsidRDefault="005F7CC7" w:rsidP="007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intergration</w:t>
      </w:r>
      <w:proofErr w:type="spellEnd"/>
    </w:p>
    <w:p w14:paraId="7F321A63" w14:textId="77777777" w:rsidR="00990114" w:rsidRPr="005F7CC7" w:rsidRDefault="00990114" w:rsidP="0079036B">
      <w:pPr>
        <w:rPr>
          <w:rFonts w:ascii="Times New Roman" w:hAnsi="Times New Roman" w:cs="Times New Roman"/>
          <w:sz w:val="24"/>
          <w:szCs w:val="24"/>
        </w:rPr>
      </w:pPr>
    </w:p>
    <w:p w14:paraId="72959E99" w14:textId="77777777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scipy.integrate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import quad</w:t>
      </w:r>
    </w:p>
    <w:p w14:paraId="70F2397B" w14:textId="77777777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</w:p>
    <w:p w14:paraId="17942516" w14:textId="77777777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F7CC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we want to integrate</w:t>
      </w:r>
    </w:p>
    <w:p w14:paraId="295F8B25" w14:textId="77777777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def f(x):</w:t>
      </w:r>
    </w:p>
    <w:p w14:paraId="6D05F285" w14:textId="633FB42B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    return 2 ** x+1</w:t>
      </w:r>
    </w:p>
    <w:p w14:paraId="0845E7E1" w14:textId="77777777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 xml:space="preserve">res= </w:t>
      </w:r>
      <w:proofErr w:type="gramStart"/>
      <w:r w:rsidRPr="005F7CC7">
        <w:rPr>
          <w:rFonts w:ascii="Times New Roman" w:hAnsi="Times New Roman" w:cs="Times New Roman"/>
          <w:sz w:val="24"/>
          <w:szCs w:val="24"/>
        </w:rPr>
        <w:t>quad(</w:t>
      </w:r>
      <w:proofErr w:type="gramEnd"/>
      <w:r w:rsidRPr="005F7CC7">
        <w:rPr>
          <w:rFonts w:ascii="Times New Roman" w:hAnsi="Times New Roman" w:cs="Times New Roman"/>
          <w:sz w:val="24"/>
          <w:szCs w:val="24"/>
        </w:rPr>
        <w:t>f, 1,2 )  #here 1 is lower limit and 2 is upper limit</w:t>
      </w:r>
    </w:p>
    <w:p w14:paraId="1DEFB622" w14:textId="7CDD4FEB" w:rsidR="00990114" w:rsidRPr="005F7CC7" w:rsidRDefault="00990114" w:rsidP="00990114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print(res)</w:t>
      </w:r>
    </w:p>
    <w:p w14:paraId="5BC1F629" w14:textId="30FDDE96" w:rsidR="0062600A" w:rsidRPr="005F7CC7" w:rsidRDefault="00990114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Res gives res and err as output:</w:t>
      </w:r>
    </w:p>
    <w:p w14:paraId="1773314A" w14:textId="5E675944" w:rsidR="0062600A" w:rsidRDefault="00990114" w:rsidP="0079036B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(2.4426950408889634, 2.7119362765326152e-14)</w:t>
      </w:r>
    </w:p>
    <w:p w14:paraId="3DD87E6A" w14:textId="357673E3" w:rsidR="00747BC4" w:rsidRDefault="00747BC4" w:rsidP="0079036B">
      <w:pPr>
        <w:rPr>
          <w:rFonts w:ascii="Times New Roman" w:hAnsi="Times New Roman" w:cs="Times New Roman"/>
          <w:sz w:val="24"/>
          <w:szCs w:val="24"/>
        </w:rPr>
      </w:pPr>
    </w:p>
    <w:p w14:paraId="1C489AF7" w14:textId="286DC4DB" w:rsidR="00747BC4" w:rsidRDefault="00747BC4" w:rsidP="0079036B">
      <w:pPr>
        <w:rPr>
          <w:rFonts w:ascii="Times New Roman" w:hAnsi="Times New Roman" w:cs="Times New Roman"/>
          <w:sz w:val="24"/>
          <w:szCs w:val="24"/>
        </w:rPr>
      </w:pPr>
    </w:p>
    <w:p w14:paraId="1625D835" w14:textId="49DF44EC" w:rsidR="00747BC4" w:rsidRDefault="00747BC4" w:rsidP="0079036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47BC4">
        <w:rPr>
          <w:rFonts w:ascii="Segoe UI" w:hAnsi="Segoe UI" w:cs="Segoe UI"/>
          <w:b/>
          <w:bCs/>
          <w:color w:val="333333"/>
          <w:shd w:val="clear" w:color="auto" w:fill="FFFFFF"/>
        </w:rPr>
        <w:t>Optimization</w:t>
      </w:r>
      <w:r>
        <w:rPr>
          <w:rFonts w:ascii="Segoe UI" w:hAnsi="Segoe UI" w:cs="Segoe UI"/>
          <w:color w:val="333333"/>
          <w:shd w:val="clear" w:color="auto" w:fill="FFFFFF"/>
        </w:rPr>
        <w:t xml:space="preserve"> seeks to find the best (optimal) value of some function subject to constraints</w:t>
      </w:r>
    </w:p>
    <w:p w14:paraId="1F10A4CF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kn"/>
          <w:rFonts w:ascii="var(--jp-code-font-family)" w:hAnsi="var(--jp-code-font-family)"/>
          <w:b/>
          <w:bCs/>
          <w:color w:val="007020"/>
        </w:rPr>
        <w:t>import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r>
        <w:rPr>
          <w:rStyle w:val="nn"/>
          <w:rFonts w:ascii="var(--jp-code-font-family)" w:hAnsi="var(--jp-code-font-family)"/>
          <w:b/>
          <w:bCs/>
          <w:color w:val="0E84B5"/>
        </w:rPr>
        <w:t>numpy</w:t>
      </w:r>
      <w:proofErr w:type="spellEnd"/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k"/>
          <w:rFonts w:ascii="var(--jp-code-font-family)" w:hAnsi="var(--jp-code-font-family)"/>
          <w:b/>
          <w:bCs/>
          <w:color w:val="007020"/>
        </w:rPr>
        <w:t>as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nn"/>
          <w:rFonts w:ascii="var(--jp-code-font-family)" w:hAnsi="var(--jp-code-font-family)"/>
          <w:b/>
          <w:bCs/>
          <w:color w:val="0E84B5"/>
        </w:rPr>
        <w:t>np</w:t>
      </w:r>
    </w:p>
    <w:p w14:paraId="5C8F567D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kn"/>
          <w:rFonts w:ascii="var(--jp-code-font-family)" w:hAnsi="var(--jp-code-font-family)"/>
          <w:b/>
          <w:bCs/>
          <w:color w:val="007020"/>
        </w:rPr>
        <w:t>import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var(--jp-code-font-family)" w:hAnsi="var(--jp-code-font-family)"/>
          <w:b/>
          <w:bCs/>
          <w:color w:val="0E84B5"/>
        </w:rPr>
        <w:t>scipy.linalg</w:t>
      </w:r>
      <w:proofErr w:type="spellEnd"/>
      <w:proofErr w:type="gramEnd"/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k"/>
          <w:rFonts w:ascii="var(--jp-code-font-family)" w:hAnsi="var(--jp-code-font-family)"/>
          <w:b/>
          <w:bCs/>
          <w:color w:val="007020"/>
        </w:rPr>
        <w:t>as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nn"/>
          <w:rFonts w:ascii="var(--jp-code-font-family)" w:hAnsi="var(--jp-code-font-family)"/>
          <w:b/>
          <w:bCs/>
          <w:color w:val="0E84B5"/>
        </w:rPr>
        <w:t>la</w:t>
      </w:r>
    </w:p>
    <w:p w14:paraId="01F5E995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kn"/>
          <w:rFonts w:ascii="var(--jp-code-font-family)" w:hAnsi="var(--jp-code-font-family)"/>
          <w:b/>
          <w:bCs/>
          <w:color w:val="007020"/>
        </w:rPr>
        <w:t>import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var(--jp-code-font-family)" w:hAnsi="var(--jp-code-font-family)"/>
          <w:b/>
          <w:bCs/>
          <w:color w:val="0E84B5"/>
        </w:rPr>
        <w:t>matplotlib.pyplot</w:t>
      </w:r>
      <w:proofErr w:type="spellEnd"/>
      <w:proofErr w:type="gramEnd"/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k"/>
          <w:rFonts w:ascii="var(--jp-code-font-family)" w:hAnsi="var(--jp-code-font-family)"/>
          <w:b/>
          <w:bCs/>
          <w:color w:val="007020"/>
        </w:rPr>
        <w:t>as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r>
        <w:rPr>
          <w:rStyle w:val="nn"/>
          <w:rFonts w:ascii="var(--jp-code-font-family)" w:hAnsi="var(--jp-code-font-family)"/>
          <w:b/>
          <w:bCs/>
          <w:color w:val="0E84B5"/>
        </w:rPr>
        <w:t>plt</w:t>
      </w:r>
      <w:proofErr w:type="spellEnd"/>
    </w:p>
    <w:p w14:paraId="520EA962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kn"/>
          <w:rFonts w:ascii="var(--jp-code-font-family)" w:hAnsi="var(--jp-code-font-family)"/>
          <w:b/>
          <w:bCs/>
          <w:color w:val="007020"/>
        </w:rPr>
        <w:t>import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proofErr w:type="gramStart"/>
      <w:r>
        <w:rPr>
          <w:rStyle w:val="nn"/>
          <w:rFonts w:ascii="var(--jp-code-font-family)" w:hAnsi="var(--jp-code-font-family)"/>
          <w:b/>
          <w:bCs/>
          <w:color w:val="0E84B5"/>
        </w:rPr>
        <w:t>scipy.optimize</w:t>
      </w:r>
      <w:proofErr w:type="spellEnd"/>
      <w:proofErr w:type="gramEnd"/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k"/>
          <w:rFonts w:ascii="var(--jp-code-font-family)" w:hAnsi="var(--jp-code-font-family)"/>
          <w:b/>
          <w:bCs/>
          <w:color w:val="007020"/>
        </w:rPr>
        <w:t>as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nn"/>
          <w:rFonts w:ascii="var(--jp-code-font-family)" w:hAnsi="var(--jp-code-font-family)"/>
          <w:b/>
          <w:bCs/>
          <w:color w:val="0E84B5"/>
        </w:rPr>
        <w:t>opt</w:t>
      </w:r>
    </w:p>
    <w:p w14:paraId="1784ED8C" w14:textId="062D25BD" w:rsidR="00747BC4" w:rsidRDefault="00747BC4" w:rsidP="00747BC4">
      <w:pPr>
        <w:shd w:val="clear" w:color="auto" w:fill="F7F7F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mc:AlternateContent>
          <mc:Choice Requires="wps">
            <w:drawing>
              <wp:inline distT="0" distB="0" distL="0" distR="0" wp14:anchorId="0D41596F" wp14:editId="3E7E1660">
                <wp:extent cx="304800" cy="304800"/>
                <wp:effectExtent l="0" t="0" r="0" b="0"/>
                <wp:docPr id="10" name="Rectangle 10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B44D5" id="Rectangle 10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99CF47" w14:textId="77777777" w:rsidR="00747BC4" w:rsidRDefault="00747BC4" w:rsidP="00747BC4">
      <w:pPr>
        <w:pStyle w:val="Heading2"/>
        <w:shd w:val="clear" w:color="auto" w:fill="FFFFFF"/>
        <w:rPr>
          <w:rFonts w:ascii="var(--pst-font-family-heading)" w:hAnsi="var(--pst-font-family-heading)" w:cs="Segoe UI"/>
          <w:color w:val="000000"/>
        </w:rPr>
      </w:pPr>
      <w:r>
        <w:rPr>
          <w:rFonts w:ascii="var(--pst-font-family-heading)" w:hAnsi="var(--pst-font-family-heading)" w:cs="Segoe UI"/>
          <w:b/>
          <w:bCs/>
          <w:color w:val="000000"/>
        </w:rPr>
        <w:t>Functions of One Variable</w:t>
      </w:r>
    </w:p>
    <w:p w14:paraId="64B1B234" w14:textId="77777777" w:rsidR="00747BC4" w:rsidRDefault="00747BC4" w:rsidP="00747B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 easy example is to </w:t>
      </w:r>
      <w:proofErr w:type="spellStart"/>
      <w:r>
        <w:rPr>
          <w:rFonts w:ascii="Segoe UI" w:hAnsi="Segoe UI" w:cs="Segoe UI"/>
          <w:color w:val="333333"/>
        </w:rPr>
        <w:t>minimze</w:t>
      </w:r>
      <w:proofErr w:type="spellEnd"/>
      <w:r>
        <w:rPr>
          <w:rFonts w:ascii="Segoe UI" w:hAnsi="Segoe UI" w:cs="Segoe UI"/>
          <w:color w:val="333333"/>
        </w:rPr>
        <w:t xml:space="preserve"> a quadratic</w:t>
      </w:r>
    </w:p>
    <w:p w14:paraId="100E65D0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n"/>
          <w:rFonts w:ascii="var(--jp-code-font-family)" w:hAnsi="var(--jp-code-font-family)"/>
          <w:color w:val="333333"/>
        </w:rPr>
        <w:t>f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o"/>
          <w:rFonts w:ascii="var(--jp-code-font-family)" w:hAnsi="var(--jp-code-font-family)"/>
          <w:color w:val="666666"/>
        </w:rPr>
        <w:t>=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k"/>
          <w:rFonts w:ascii="var(--jp-code-font-family)" w:hAnsi="var(--jp-code-font-family)"/>
          <w:b/>
          <w:bCs/>
          <w:color w:val="007020"/>
        </w:rPr>
        <w:t>lambda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n"/>
          <w:rFonts w:ascii="var(--jp-code-font-family)" w:hAnsi="var(--jp-code-font-family)"/>
          <w:color w:val="333333"/>
        </w:rPr>
        <w:t>x</w:t>
      </w:r>
      <w:r>
        <w:rPr>
          <w:rStyle w:val="p"/>
          <w:rFonts w:ascii="var(--jp-code-font-family)" w:hAnsi="var(--jp-code-font-family)"/>
          <w:color w:val="333333"/>
        </w:rPr>
        <w:t>: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n"/>
          <w:rFonts w:ascii="var(--jp-code-font-family)" w:hAnsi="var(--jp-code-font-family)"/>
          <w:color w:val="333333"/>
        </w:rPr>
        <w:t>x</w:t>
      </w:r>
      <w:r>
        <w:rPr>
          <w:rStyle w:val="o"/>
          <w:rFonts w:ascii="var(--jp-code-font-family)" w:hAnsi="var(--jp-code-font-family)"/>
          <w:color w:val="666666"/>
        </w:rPr>
        <w:t>**</w:t>
      </w:r>
      <w:r>
        <w:rPr>
          <w:rStyle w:val="mi"/>
          <w:rFonts w:ascii="var(--jp-code-font-family)" w:hAnsi="var(--jp-code-font-family)"/>
          <w:color w:val="208050"/>
        </w:rPr>
        <w:t>2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o"/>
          <w:rFonts w:ascii="var(--jp-code-font-family)" w:hAnsi="var(--jp-code-font-family)"/>
          <w:color w:val="666666"/>
        </w:rPr>
        <w:t>+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mi"/>
          <w:rFonts w:ascii="var(--jp-code-font-family)" w:hAnsi="var(--jp-code-font-family)"/>
          <w:color w:val="208050"/>
        </w:rPr>
        <w:t>1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c1"/>
          <w:rFonts w:ascii="var(--jp-code-font-family)" w:hAnsi="var(--jp-code-font-family)"/>
          <w:i/>
          <w:iCs/>
          <w:color w:val="408090"/>
        </w:rPr>
        <w:t xml:space="preserve"># a </w:t>
      </w:r>
      <w:proofErr w:type="spellStart"/>
      <w:r>
        <w:rPr>
          <w:rStyle w:val="c1"/>
          <w:rFonts w:ascii="var(--jp-code-font-family)" w:hAnsi="var(--jp-code-font-family)"/>
          <w:i/>
          <w:iCs/>
          <w:color w:val="408090"/>
        </w:rPr>
        <w:t>x^T</w:t>
      </w:r>
      <w:proofErr w:type="spellEnd"/>
      <w:r>
        <w:rPr>
          <w:rStyle w:val="c1"/>
          <w:rFonts w:ascii="var(--jp-code-font-family)" w:hAnsi="var(--jp-code-font-family)"/>
          <w:i/>
          <w:iCs/>
          <w:color w:val="408090"/>
        </w:rPr>
        <w:t xml:space="preserve"> x + 0*x + 1</w:t>
      </w:r>
    </w:p>
    <w:p w14:paraId="136485C7" w14:textId="7777777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</w:p>
    <w:p w14:paraId="126CD307" w14:textId="3C317697" w:rsidR="00747BC4" w:rsidRDefault="00747BC4" w:rsidP="00747BC4">
      <w:pPr>
        <w:pStyle w:val="HTMLPreformatted"/>
        <w:shd w:val="clear" w:color="auto" w:fill="F7F7F7"/>
        <w:rPr>
          <w:rFonts w:ascii="var(--jp-code-font-family)" w:hAnsi="var(--jp-code-font-family)"/>
          <w:color w:val="333333"/>
        </w:rPr>
      </w:pPr>
      <w:r>
        <w:rPr>
          <w:rStyle w:val="n"/>
          <w:rFonts w:ascii="var(--jp-code-font-family)" w:hAnsi="var(--jp-code-font-family)"/>
          <w:color w:val="333333"/>
        </w:rPr>
        <w:t>x</w:t>
      </w:r>
      <w:r>
        <w:rPr>
          <w:rFonts w:ascii="var(--jp-code-font-family)" w:hAnsi="var(--jp-code-font-family)"/>
          <w:color w:val="333333"/>
        </w:rPr>
        <w:t xml:space="preserve"> </w:t>
      </w:r>
      <w:r>
        <w:rPr>
          <w:rStyle w:val="o"/>
          <w:rFonts w:ascii="var(--jp-code-font-family)" w:hAnsi="var(--jp-code-font-family)"/>
          <w:color w:val="666666"/>
        </w:rPr>
        <w:t>=</w:t>
      </w:r>
      <w:r>
        <w:rPr>
          <w:rFonts w:ascii="var(--jp-code-font-family)" w:hAnsi="var(--jp-code-font-family)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var(--jp-code-font-family)" w:hAnsi="var(--jp-code-font-family)"/>
          <w:color w:val="333333"/>
        </w:rPr>
        <w:t>np</w:t>
      </w:r>
      <w:r>
        <w:rPr>
          <w:rStyle w:val="o"/>
          <w:rFonts w:ascii="var(--jp-code-font-family)" w:hAnsi="var(--jp-code-font-family)"/>
          <w:color w:val="666666"/>
        </w:rPr>
        <w:t>.</w:t>
      </w:r>
      <w:r>
        <w:rPr>
          <w:rStyle w:val="n"/>
          <w:rFonts w:ascii="var(--jp-code-font-family)" w:hAnsi="var(--jp-code-font-family)"/>
          <w:color w:val="333333"/>
        </w:rPr>
        <w:t>linspace</w:t>
      </w:r>
      <w:proofErr w:type="spellEnd"/>
      <w:proofErr w:type="gramEnd"/>
      <w:r>
        <w:rPr>
          <w:rStyle w:val="p"/>
          <w:rFonts w:ascii="var(--jp-code-font-family)" w:hAnsi="var(--jp-code-font-family)"/>
          <w:color w:val="333333"/>
        </w:rPr>
        <w:t>(</w:t>
      </w:r>
      <w:r>
        <w:rPr>
          <w:rStyle w:val="o"/>
          <w:rFonts w:ascii="var(--jp-code-font-family)" w:hAnsi="var(--jp-code-font-family)"/>
          <w:color w:val="666666"/>
        </w:rPr>
        <w:t>-</w:t>
      </w:r>
      <w:r>
        <w:rPr>
          <w:rStyle w:val="mi"/>
          <w:rFonts w:ascii="var(--jp-code-font-family)" w:hAnsi="var(--jp-code-font-family)"/>
          <w:color w:val="208050"/>
        </w:rPr>
        <w:t>2</w:t>
      </w:r>
      <w:r>
        <w:rPr>
          <w:rStyle w:val="p"/>
          <w:rFonts w:ascii="var(--jp-code-font-family)" w:hAnsi="var(--jp-code-font-family)"/>
          <w:color w:val="333333"/>
        </w:rPr>
        <w:t>,</w:t>
      </w:r>
      <w:r>
        <w:rPr>
          <w:rStyle w:val="mi"/>
          <w:rFonts w:ascii="var(--jp-code-font-family)" w:hAnsi="var(--jp-code-font-family)"/>
          <w:color w:val="208050"/>
        </w:rPr>
        <w:t>2</w:t>
      </w:r>
      <w:r>
        <w:rPr>
          <w:rStyle w:val="p"/>
          <w:rFonts w:ascii="var(--jp-code-font-family)" w:hAnsi="var(--jp-code-font-family)"/>
          <w:color w:val="333333"/>
        </w:rPr>
        <w:t>)</w:t>
      </w:r>
    </w:p>
    <w:p w14:paraId="1563FB03" w14:textId="4CF4C384" w:rsidR="00747BC4" w:rsidRPr="005F7CC7" w:rsidRDefault="00747BC4" w:rsidP="007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(x))</w:t>
      </w:r>
    </w:p>
    <w:p w14:paraId="12710E88" w14:textId="163DB717" w:rsidR="00C47A6D" w:rsidRDefault="00C47A6D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ABD498" wp14:editId="270756EE">
            <wp:extent cx="4717189" cy="64318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98E" w14:textId="0DA51EED" w:rsidR="00F3447B" w:rsidRDefault="00F344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Scipy.linalg</w:t>
      </w:r>
      <w:proofErr w:type="spellEnd"/>
    </w:p>
    <w:p w14:paraId="12A00FB7" w14:textId="24DD7F07" w:rsidR="00F3447B" w:rsidRDefault="00F344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BB1F6" wp14:editId="4C52F067">
            <wp:extent cx="1905165" cy="1486029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25D4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F3447B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77880A9B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BDF49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w:proofErr w:type="spellStart"/>
      <w:proofErr w:type="gram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F3447B">
        <w:rPr>
          <w:rFonts w:ascii="Times New Roman" w:hAnsi="Times New Roman" w:cs="Times New Roman"/>
          <w:b/>
          <w:bCs/>
          <w:sz w:val="24"/>
          <w:szCs w:val="24"/>
        </w:rPr>
        <w:t>([[8, 3, -2], [-4, 7, 5], [3, 4, -12]])</w:t>
      </w:r>
    </w:p>
    <w:p w14:paraId="1781BA7B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w:proofErr w:type="spellStart"/>
      <w:proofErr w:type="gram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F3447B">
        <w:rPr>
          <w:rFonts w:ascii="Times New Roman" w:hAnsi="Times New Roman" w:cs="Times New Roman"/>
          <w:b/>
          <w:bCs/>
          <w:sz w:val="24"/>
          <w:szCs w:val="24"/>
        </w:rPr>
        <w:t>([9, 15, 35])</w:t>
      </w:r>
    </w:p>
    <w:p w14:paraId="66DBB4AF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np.linalg</w:t>
      </w:r>
      <w:proofErr w:type="gramEnd"/>
      <w:r w:rsidRPr="00F3447B">
        <w:rPr>
          <w:rFonts w:ascii="Times New Roman" w:hAnsi="Times New Roman" w:cs="Times New Roman"/>
          <w:b/>
          <w:bCs/>
          <w:sz w:val="24"/>
          <w:szCs w:val="24"/>
        </w:rPr>
        <w:t>.solve</w:t>
      </w:r>
      <w:proofErr w:type="spellEnd"/>
      <w:r w:rsidRPr="00F3447B">
        <w:rPr>
          <w:rFonts w:ascii="Times New Roman" w:hAnsi="Times New Roman" w:cs="Times New Roman"/>
          <w:b/>
          <w:bCs/>
          <w:sz w:val="24"/>
          <w:szCs w:val="24"/>
        </w:rPr>
        <w:t>(A, b)</w:t>
      </w:r>
    </w:p>
    <w:p w14:paraId="15AF79AA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7DB2B4E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#[</w:t>
      </w:r>
      <w:proofErr w:type="gramEnd"/>
      <w:r w:rsidRPr="00F3447B">
        <w:rPr>
          <w:rFonts w:ascii="Times New Roman" w:hAnsi="Times New Roman" w:cs="Times New Roman"/>
          <w:b/>
          <w:bCs/>
          <w:sz w:val="24"/>
          <w:szCs w:val="24"/>
        </w:rPr>
        <w:t>-0.58226371  3.22870478 -1.98599767]</w:t>
      </w:r>
    </w:p>
    <w:p w14:paraId="7E18F9D1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4C6C1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>op=8*</w:t>
      </w:r>
      <w:proofErr w:type="gramStart"/>
      <w:r w:rsidRPr="00F3447B">
        <w:rPr>
          <w:rFonts w:ascii="Times New Roman" w:hAnsi="Times New Roman" w:cs="Times New Roman"/>
          <w:b/>
          <w:bCs/>
          <w:sz w:val="24"/>
          <w:szCs w:val="24"/>
        </w:rPr>
        <w:t>x[</w:t>
      </w:r>
      <w:proofErr w:type="gramEnd"/>
      <w:r w:rsidRPr="00F3447B">
        <w:rPr>
          <w:rFonts w:ascii="Times New Roman" w:hAnsi="Times New Roman" w:cs="Times New Roman"/>
          <w:b/>
          <w:bCs/>
          <w:sz w:val="24"/>
          <w:szCs w:val="24"/>
        </w:rPr>
        <w:t>0] + 3*x[1] - 2*x[2]</w:t>
      </w:r>
    </w:p>
    <w:p w14:paraId="46B9AF75" w14:textId="77777777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>print(op)</w:t>
      </w:r>
    </w:p>
    <w:p w14:paraId="605F00B0" w14:textId="5C8CF112" w:rsidR="00F3447B" w:rsidRPr="00F3447B" w:rsidRDefault="00F3447B" w:rsidP="00F3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7B">
        <w:rPr>
          <w:rFonts w:ascii="Times New Roman" w:hAnsi="Times New Roman" w:cs="Times New Roman"/>
          <w:b/>
          <w:bCs/>
          <w:sz w:val="24"/>
          <w:szCs w:val="24"/>
        </w:rPr>
        <w:t>#9.0</w:t>
      </w:r>
    </w:p>
    <w:p w14:paraId="674C0442" w14:textId="3D13FED2" w:rsidR="00C47A6D" w:rsidRPr="005F7CC7" w:rsidRDefault="00C47A6D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sz w:val="24"/>
          <w:szCs w:val="24"/>
        </w:rPr>
        <w:t>User-Defined Moving Window Functions The apply method on rolling and related methods provides a means to apply an array function of your own devising over a moving window. The only requirement is that the function produce a single value (a reduction) from each piece of the array. For example, while we can compute sample quantiles using rolling</w:t>
      </w:r>
      <w:proofErr w:type="gramStart"/>
      <w:r w:rsidRPr="005F7CC7">
        <w:rPr>
          <w:rFonts w:ascii="Times New Roman" w:hAnsi="Times New Roman" w:cs="Times New Roman"/>
          <w:sz w:val="24"/>
          <w:szCs w:val="24"/>
        </w:rPr>
        <w:t>(...).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quan</w:t>
      </w:r>
      <w:proofErr w:type="spellEnd"/>
      <w:proofErr w:type="gramEnd"/>
      <w:r w:rsidRPr="005F7CC7">
        <w:rPr>
          <w:rFonts w:ascii="Times New Roman" w:hAnsi="Times New Roman" w:cs="Times New Roman"/>
          <w:sz w:val="24"/>
          <w:szCs w:val="24"/>
        </w:rPr>
        <w:t xml:space="preserve"> tile(q), we might be interested in the percentile rank of a particular value over the sample. The </w:t>
      </w:r>
      <w:proofErr w:type="spellStart"/>
      <w:proofErr w:type="gramStart"/>
      <w:r w:rsidRPr="005F7CC7"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 w:rsidRPr="005F7CC7">
        <w:rPr>
          <w:rFonts w:ascii="Times New Roman" w:hAnsi="Times New Roman" w:cs="Times New Roman"/>
          <w:sz w:val="24"/>
          <w:szCs w:val="24"/>
        </w:rPr>
        <w:t>.percentileofscore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function does just this (see Figure 11-10 for the resulting plot): In [265]: from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percentileofscore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 In [266]: score_at_2percent = lambda x: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percentileofscore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(x, 0.02) In [267]: result =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returns.AAPL.rolling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 xml:space="preserve">(250).apply(score_at_2percent) In [268]: </w:t>
      </w:r>
      <w:proofErr w:type="spellStart"/>
      <w:r w:rsidRPr="005F7CC7">
        <w:rPr>
          <w:rFonts w:ascii="Times New Roman" w:hAnsi="Times New Roman" w:cs="Times New Roman"/>
          <w:sz w:val="24"/>
          <w:szCs w:val="24"/>
        </w:rPr>
        <w:t>result.plot</w:t>
      </w:r>
      <w:proofErr w:type="spellEnd"/>
      <w:r w:rsidRPr="005F7CC7">
        <w:rPr>
          <w:rFonts w:ascii="Times New Roman" w:hAnsi="Times New Roman" w:cs="Times New Roman"/>
          <w:sz w:val="24"/>
          <w:szCs w:val="24"/>
        </w:rPr>
        <w:t>()</w:t>
      </w:r>
      <w:r w:rsidRPr="005F7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FAD4" wp14:editId="3112E626">
            <wp:extent cx="4618120" cy="3040643"/>
            <wp:effectExtent l="0" t="0" r="0" b="762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EE9" w14:textId="012A5EBF" w:rsidR="00C47A6D" w:rsidRPr="005F7CC7" w:rsidRDefault="00C47A6D">
      <w:pPr>
        <w:rPr>
          <w:rFonts w:ascii="Times New Roman" w:hAnsi="Times New Roman" w:cs="Times New Roman"/>
          <w:sz w:val="24"/>
          <w:szCs w:val="24"/>
        </w:rPr>
      </w:pPr>
      <w:r w:rsidRPr="005F7C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41734E" wp14:editId="6440B76A">
            <wp:extent cx="4808637" cy="2682472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684D" w14:textId="5EA22D9A" w:rsidR="00AF4728" w:rsidRPr="005F7CC7" w:rsidRDefault="00AF4728">
      <w:pPr>
        <w:rPr>
          <w:rFonts w:ascii="Times New Roman" w:hAnsi="Times New Roman" w:cs="Times New Roman"/>
          <w:sz w:val="24"/>
          <w:szCs w:val="24"/>
        </w:rPr>
      </w:pPr>
    </w:p>
    <w:sectPr w:rsidR="00AF4728" w:rsidRPr="005F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A4D1" w14:textId="77777777" w:rsidR="003122CA" w:rsidRDefault="003122CA" w:rsidP="0079036B">
      <w:pPr>
        <w:spacing w:after="0" w:line="240" w:lineRule="auto"/>
      </w:pPr>
      <w:r>
        <w:separator/>
      </w:r>
    </w:p>
  </w:endnote>
  <w:endnote w:type="continuationSeparator" w:id="0">
    <w:p w14:paraId="53190903" w14:textId="77777777" w:rsidR="003122CA" w:rsidRDefault="003122CA" w:rsidP="007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pst-font-family-heading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37E6" w14:textId="77777777" w:rsidR="003122CA" w:rsidRDefault="003122CA" w:rsidP="0079036B">
      <w:pPr>
        <w:spacing w:after="0" w:line="240" w:lineRule="auto"/>
      </w:pPr>
      <w:r>
        <w:separator/>
      </w:r>
    </w:p>
  </w:footnote>
  <w:footnote w:type="continuationSeparator" w:id="0">
    <w:p w14:paraId="3D5F8E4B" w14:textId="77777777" w:rsidR="003122CA" w:rsidRDefault="003122CA" w:rsidP="007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8FB"/>
    <w:multiLevelType w:val="hybridMultilevel"/>
    <w:tmpl w:val="DB82C834"/>
    <w:lvl w:ilvl="0" w:tplc="F8382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853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A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4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C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0F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D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C59ED"/>
    <w:multiLevelType w:val="multilevel"/>
    <w:tmpl w:val="23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A17F1"/>
    <w:multiLevelType w:val="hybridMultilevel"/>
    <w:tmpl w:val="4218EF42"/>
    <w:lvl w:ilvl="0" w:tplc="7CB49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23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60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8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68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2F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C3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C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43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793C96"/>
    <w:multiLevelType w:val="hybridMultilevel"/>
    <w:tmpl w:val="0A7A4446"/>
    <w:lvl w:ilvl="0" w:tplc="9A3EE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4D7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CE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D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C8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05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E4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F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8F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B52A80"/>
    <w:multiLevelType w:val="multilevel"/>
    <w:tmpl w:val="3BE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E0694"/>
    <w:multiLevelType w:val="multilevel"/>
    <w:tmpl w:val="174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0D7785"/>
    <w:multiLevelType w:val="hybridMultilevel"/>
    <w:tmpl w:val="DEF60D60"/>
    <w:lvl w:ilvl="0" w:tplc="98300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6EB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60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CD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27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A4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8B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C1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B4B63"/>
    <w:multiLevelType w:val="multilevel"/>
    <w:tmpl w:val="B1A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AC7"/>
    <w:multiLevelType w:val="multilevel"/>
    <w:tmpl w:val="FCB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E5B3A"/>
    <w:multiLevelType w:val="hybridMultilevel"/>
    <w:tmpl w:val="37840E22"/>
    <w:lvl w:ilvl="0" w:tplc="7EDA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48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AC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ED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E4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C8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C6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0D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055332"/>
    <w:multiLevelType w:val="hybridMultilevel"/>
    <w:tmpl w:val="C456AF02"/>
    <w:lvl w:ilvl="0" w:tplc="8442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2B9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29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AD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45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E4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E3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AC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760E79"/>
    <w:multiLevelType w:val="hybridMultilevel"/>
    <w:tmpl w:val="B246A652"/>
    <w:lvl w:ilvl="0" w:tplc="2ED63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0CD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8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0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02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61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85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4C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C7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2900961">
    <w:abstractNumId w:val="1"/>
  </w:num>
  <w:num w:numId="2" w16cid:durableId="806507395">
    <w:abstractNumId w:val="8"/>
  </w:num>
  <w:num w:numId="3" w16cid:durableId="513812526">
    <w:abstractNumId w:val="4"/>
  </w:num>
  <w:num w:numId="4" w16cid:durableId="1701198731">
    <w:abstractNumId w:val="5"/>
  </w:num>
  <w:num w:numId="5" w16cid:durableId="1620643878">
    <w:abstractNumId w:val="7"/>
  </w:num>
  <w:num w:numId="6" w16cid:durableId="1610897282">
    <w:abstractNumId w:val="0"/>
  </w:num>
  <w:num w:numId="7" w16cid:durableId="2034451448">
    <w:abstractNumId w:val="6"/>
  </w:num>
  <w:num w:numId="8" w16cid:durableId="1065958727">
    <w:abstractNumId w:val="3"/>
  </w:num>
  <w:num w:numId="9" w16cid:durableId="87967060">
    <w:abstractNumId w:val="10"/>
  </w:num>
  <w:num w:numId="10" w16cid:durableId="1150948419">
    <w:abstractNumId w:val="11"/>
  </w:num>
  <w:num w:numId="11" w16cid:durableId="579606527">
    <w:abstractNumId w:val="2"/>
  </w:num>
  <w:num w:numId="12" w16cid:durableId="315496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6D"/>
    <w:rsid w:val="000014DD"/>
    <w:rsid w:val="00153D36"/>
    <w:rsid w:val="001955CA"/>
    <w:rsid w:val="001B64C0"/>
    <w:rsid w:val="001E353E"/>
    <w:rsid w:val="00276BC2"/>
    <w:rsid w:val="003122CA"/>
    <w:rsid w:val="003B313A"/>
    <w:rsid w:val="003D12F7"/>
    <w:rsid w:val="0051029F"/>
    <w:rsid w:val="005F7CC7"/>
    <w:rsid w:val="0062600A"/>
    <w:rsid w:val="00747BC4"/>
    <w:rsid w:val="0075543A"/>
    <w:rsid w:val="0079036B"/>
    <w:rsid w:val="00792977"/>
    <w:rsid w:val="00990114"/>
    <w:rsid w:val="00A20EB1"/>
    <w:rsid w:val="00A37979"/>
    <w:rsid w:val="00AF4728"/>
    <w:rsid w:val="00B13823"/>
    <w:rsid w:val="00B41295"/>
    <w:rsid w:val="00B5798D"/>
    <w:rsid w:val="00B77D5E"/>
    <w:rsid w:val="00C47A6D"/>
    <w:rsid w:val="00C86F38"/>
    <w:rsid w:val="00D230A7"/>
    <w:rsid w:val="00D5661D"/>
    <w:rsid w:val="00D7485D"/>
    <w:rsid w:val="00EA0D74"/>
    <w:rsid w:val="00EA77B7"/>
    <w:rsid w:val="00F3447B"/>
    <w:rsid w:val="00F44F27"/>
    <w:rsid w:val="00F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D584"/>
  <w15:chartTrackingRefBased/>
  <w15:docId w15:val="{910F2A00-2305-4FD4-BAEC-0AE22F1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F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ord">
    <w:name w:val="mord"/>
    <w:basedOn w:val="DefaultParagraphFont"/>
    <w:rsid w:val="0079036B"/>
  </w:style>
  <w:style w:type="character" w:customStyle="1" w:styleId="mopen">
    <w:name w:val="mopen"/>
    <w:basedOn w:val="DefaultParagraphFont"/>
    <w:rsid w:val="0079036B"/>
  </w:style>
  <w:style w:type="character" w:customStyle="1" w:styleId="mclose">
    <w:name w:val="mclose"/>
    <w:basedOn w:val="DefaultParagraphFont"/>
    <w:rsid w:val="0079036B"/>
  </w:style>
  <w:style w:type="character" w:customStyle="1" w:styleId="mrel">
    <w:name w:val="mrel"/>
    <w:basedOn w:val="DefaultParagraphFont"/>
    <w:rsid w:val="0079036B"/>
  </w:style>
  <w:style w:type="character" w:customStyle="1" w:styleId="mbin">
    <w:name w:val="mbin"/>
    <w:basedOn w:val="DefaultParagraphFont"/>
    <w:rsid w:val="0079036B"/>
  </w:style>
  <w:style w:type="paragraph" w:styleId="Header">
    <w:name w:val="header"/>
    <w:basedOn w:val="Normal"/>
    <w:link w:val="HeaderChar"/>
    <w:uiPriority w:val="99"/>
    <w:unhideWhenUsed/>
    <w:rsid w:val="00790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6B"/>
  </w:style>
  <w:style w:type="paragraph" w:styleId="Footer">
    <w:name w:val="footer"/>
    <w:basedOn w:val="Normal"/>
    <w:link w:val="FooterChar"/>
    <w:uiPriority w:val="99"/>
    <w:unhideWhenUsed/>
    <w:rsid w:val="00790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6B"/>
  </w:style>
  <w:style w:type="character" w:styleId="UnresolvedMention">
    <w:name w:val="Unresolved Mention"/>
    <w:basedOn w:val="DefaultParagraphFont"/>
    <w:uiPriority w:val="99"/>
    <w:semiHidden/>
    <w:unhideWhenUsed/>
    <w:rsid w:val="0079036B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79036B"/>
  </w:style>
  <w:style w:type="character" w:customStyle="1" w:styleId="Heading1Char">
    <w:name w:val="Heading 1 Char"/>
    <w:basedOn w:val="DefaultParagraphFont"/>
    <w:link w:val="Heading1"/>
    <w:uiPriority w:val="9"/>
    <w:rsid w:val="00276B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76B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353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n">
    <w:name w:val="kn"/>
    <w:basedOn w:val="DefaultParagraphFont"/>
    <w:rsid w:val="00747BC4"/>
  </w:style>
  <w:style w:type="character" w:customStyle="1" w:styleId="nn">
    <w:name w:val="nn"/>
    <w:basedOn w:val="DefaultParagraphFont"/>
    <w:rsid w:val="00747BC4"/>
  </w:style>
  <w:style w:type="character" w:customStyle="1" w:styleId="k">
    <w:name w:val="k"/>
    <w:basedOn w:val="DefaultParagraphFont"/>
    <w:rsid w:val="00747BC4"/>
  </w:style>
  <w:style w:type="character" w:customStyle="1" w:styleId="n">
    <w:name w:val="n"/>
    <w:basedOn w:val="DefaultParagraphFont"/>
    <w:rsid w:val="00747BC4"/>
  </w:style>
  <w:style w:type="character" w:customStyle="1" w:styleId="o">
    <w:name w:val="o"/>
    <w:basedOn w:val="DefaultParagraphFont"/>
    <w:rsid w:val="00747BC4"/>
  </w:style>
  <w:style w:type="character" w:customStyle="1" w:styleId="p">
    <w:name w:val="p"/>
    <w:basedOn w:val="DefaultParagraphFont"/>
    <w:rsid w:val="00747BC4"/>
  </w:style>
  <w:style w:type="character" w:customStyle="1" w:styleId="mi">
    <w:name w:val="mi"/>
    <w:basedOn w:val="DefaultParagraphFont"/>
    <w:rsid w:val="00747BC4"/>
  </w:style>
  <w:style w:type="character" w:customStyle="1" w:styleId="c1">
    <w:name w:val="c1"/>
    <w:basedOn w:val="DefaultParagraphFont"/>
    <w:rsid w:val="00747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24" w:space="0" w:color="008000"/>
                <w:bottom w:val="single" w:sz="6" w:space="0" w:color="CCCCCC"/>
                <w:right w:val="single" w:sz="6" w:space="0" w:color="CCCCCC"/>
              </w:divBdr>
              <w:divsChild>
                <w:div w:id="10580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938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6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24" w:space="0" w:color="008000"/>
                <w:bottom w:val="single" w:sz="6" w:space="0" w:color="CCCCCC"/>
                <w:right w:val="single" w:sz="6" w:space="0" w:color="CCCCCC"/>
              </w:divBdr>
              <w:divsChild>
                <w:div w:id="9928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greatlearning.com/blog/python-tutorial-for-beginners-a-complete-guide/" TargetMode="External"/><Relationship Id="rId18" Type="http://schemas.openxmlformats.org/officeDocument/2006/relationships/image" Target="media/image6.png"/><Relationship Id="rId26" Type="http://schemas.openxmlformats.org/officeDocument/2006/relationships/customXml" Target="ink/ink7.xm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3.tmp"/><Relationship Id="rId50" Type="http://schemas.openxmlformats.org/officeDocument/2006/relationships/theme" Target="theme/theme1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9" Type="http://schemas.openxmlformats.org/officeDocument/2006/relationships/image" Target="media/image10.png"/><Relationship Id="rId11" Type="http://schemas.openxmlformats.org/officeDocument/2006/relationships/hyperlink" Target="https://www.geeksforgeeks.org/data-structures/" TargetMode="External"/><Relationship Id="rId24" Type="http://schemas.openxmlformats.org/officeDocument/2006/relationships/customXml" Target="ink/ink5.xml"/><Relationship Id="rId32" Type="http://schemas.openxmlformats.org/officeDocument/2006/relationships/customXml" Target="ink/ink11.xml"/><Relationship Id="rId37" Type="http://schemas.openxmlformats.org/officeDocument/2006/relationships/image" Target="media/image12.png"/><Relationship Id="rId40" Type="http://schemas.openxmlformats.org/officeDocument/2006/relationships/customXml" Target="ink/ink16.xml"/><Relationship Id="rId45" Type="http://schemas.openxmlformats.org/officeDocument/2006/relationships/image" Target="media/image11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customXml" Target="ink/ink14.xml"/><Relationship Id="rId49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customXml" Target="ink/ink2.xml"/><Relationship Id="rId31" Type="http://schemas.openxmlformats.org/officeDocument/2006/relationships/customXml" Target="ink/ink10.xml"/><Relationship Id="rId44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6.tmp"/><Relationship Id="rId22" Type="http://schemas.openxmlformats.org/officeDocument/2006/relationships/customXml" Target="ink/ink4.xml"/><Relationship Id="rId27" Type="http://schemas.openxmlformats.org/officeDocument/2006/relationships/image" Target="media/image9.tmp"/><Relationship Id="rId30" Type="http://schemas.openxmlformats.org/officeDocument/2006/relationships/customXml" Target="ink/ink9.xm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image" Target="media/image14.tmp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5.tmp"/><Relationship Id="rId17" Type="http://schemas.openxmlformats.org/officeDocument/2006/relationships/customXml" Target="ink/ink1.xml"/><Relationship Id="rId25" Type="http://schemas.openxmlformats.org/officeDocument/2006/relationships/customXml" Target="ink/ink6.xml"/><Relationship Id="rId33" Type="http://schemas.openxmlformats.org/officeDocument/2006/relationships/customXml" Target="ink/ink12.xml"/><Relationship Id="rId38" Type="http://schemas.openxmlformats.org/officeDocument/2006/relationships/customXml" Target="ink/ink15.xml"/><Relationship Id="rId46" Type="http://schemas.openxmlformats.org/officeDocument/2006/relationships/image" Target="media/image12.tmp"/><Relationship Id="rId20" Type="http://schemas.openxmlformats.org/officeDocument/2006/relationships/customXml" Target="ink/ink3.xm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23.689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377.91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34.406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848.21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26.740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285.83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25.119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1:30.781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0 868,'4'0,"7"0,7 4,0 4,0 1,1 0,1-3,-4 2,0-1,1-2,-3 3,0-1,1-1,-2 2,1-1,-3 3,-2 3,0-1,2-3,0 2,1 1,2 0,3-3,-2 1,-4 2,1 3,1-1,-1 0,-3 2,0-2,3-3,-1-1,-2 3,-3 2,1-2,4-2,3 0,-1 2,-3-2</inkml:trace>
  <inkml:trace contextRef="#ctx0" brushRef="#br0" timeOffset="1852.62">487 0,'4'0,"7"4,7 0,3 5,2 3,1-1,-1-1,-4 1,-1-1,-4 0,-1 0,1 1,-2 2,-2 3,3-1,4-1,-2 2,-2 2,-1-2,1-1,-1 1,1-2,-2-4</inkml:trace>
  <inkml:trace contextRef="#ctx0" brushRef="#br0" timeOffset="4340.74">422 127,'4'4,"4"0,2 5,2 3,2 3,3 4,3-3,0 1,-3 0,0 1,0-2,-2-1,-4 1,-1-2,-1 0,1-3,2-2,-1 0,-2 2,1 0,-1 1,1-2,0 2,0-2,4 2,2-2,-2-2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1:25.669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212 0,'0'4,"0"4,4 2,7 2,7 3,3-2,-1 1,-2-1,1-1,0 3,-2 1,-2-1,-2 0,-1-3,-2 1,2-2,-3 0,2 2,2-1,0 2,0 1,-2 2,1-2,2 0,-1 1,0-2,2 0,-1 1,-4 2,1-2,1 0,0 1,0-2,-1 0,-3 1,1-2,-1 1,2-2,-1 0,1 2,4-2,2-2,-2 0,-3-1</inkml:trace>
  <inkml:trace contextRef="#ctx0" brushRef="#br0" timeOffset="2095.17">0 277,'4'4,"8"4,9 5,5 3,1 3,1 2,-2-2,-2-6,-4 0,-2 1,-1-2,0-3,-2 0,-1-1,-2 2,0-1,-2 1,2 0,5-3,-1 2,-2 2,0 0,1-2,-2 1,0-1,6 1,-1 3,0-1,1-3,0-2,-2 0,-1 4,0-1,-2 2,0-1,-2 1,0-2,-2 2,1-2,-2 1,2-1,-1 1,1-1,-1 1,-2 3,-3-2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2:00:38.5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1254 2821 24575,'0'-32'0,"-4"-128"0,1 132 0,0 0 0,-2 0 0,-15-46 0,-31-77 0,43 124 0,0 0 0,2 0 0,-5-46 0,7 41 0,-1 0 0,-12-38 0,5 32 0,2-1 0,2-1 0,1 0 0,2 0 0,0-72 0,6-573 0,-1 414 0,-1 249 0,-1 1 0,-6-26 0,-2-18 0,3 0 0,-8-161 0,17 160 0,-4-98 0,2 161 0,0 0 0,0 1 0,-1-1 0,0 0 0,1 1 0,-1-1 0,0 1 0,0 0 0,0-1 0,-1 1 0,1 0 0,0-1 0,-1 1 0,0 0 0,1 0 0,-1 0 0,0 0 0,0 1 0,0-1 0,0 0 0,-1 1 0,1 0 0,0-1 0,-1 1 0,-1-1 0,-7-1 0,1 0 0,-1 1 0,1 0 0,-22-1 0,-15-3 0,5 0 0,0 0 0,0 3 0,0 2 0,-47 4 0,-3-1 0,-345-2 0,434 0 0,0 0 0,0 0 0,0 0 0,0 0 0,0 1 0,0-1 0,-1 1 0,1 0 0,1 0 0,-1 0 0,0 0 0,0 0 0,0 1 0,0-1 0,1 1 0,-1 0 0,-3 3 0,3-2 0,1 1 0,0-1 0,0 1 0,1-1 0,-1 1 0,1 0 0,0 0 0,0-1 0,0 1 0,0 0 0,1 0 0,-1 0 0,1 7 0,2 181 0,1-59 0,-3-109 0,1 0 0,0-1 0,10 42 0,-5-29 0,-2 1 0,-2-1 0,0 1 0,-6 43 0,2 4 0,2 1277 0,11-1228 0,0 4 0,-12-102-111,1-5-307,0 1 0,8 53 0,-3-62-6408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2:00:28.2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 24575,'144'-2'0,"156"5"0,-223 7 0,-46-5 0,32 1 0,-28-4 0,0 3 0,38 9 0,-41-7 0,0-1 0,57 2 0,-62-6 0,42 7 0,-42-5 0,41 2 0,37-7-1365,-87 1-5461</inkml:trace>
  <inkml:trace contextRef="#ctx0" brushRef="#br0" timeOffset="1088.79">1249 86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2:00:16.0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22.305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51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23.129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17.074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62 0,'0'0</inkml:trace>
  <inkml:trace contextRef="#ctx0" brushRef="#br0" timeOffset="1504.66">0 381,'0'0</inkml:trace>
  <inkml:trace contextRef="#ctx0" brushRef="#br0" timeOffset="1755.38">0 381,'0'0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17.646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35.87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16.046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08.362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39.281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54.75">0 0,'0'0</inkml:trace>
  <inkml:trace contextRef="#ctx0" brushRef="#br0" timeOffset="899.83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0T02:03:38.407"/>
    </inkml:context>
    <inkml:brush xml:id="br0">
      <inkml:brushProperty name="width" value="0.1" units="cm"/>
      <inkml:brushProperty name="height" value="0.6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Desai</dc:creator>
  <cp:keywords/>
  <dc:description/>
  <cp:lastModifiedBy>Priyanka Desai</cp:lastModifiedBy>
  <cp:revision>4</cp:revision>
  <dcterms:created xsi:type="dcterms:W3CDTF">2022-11-23T09:40:00Z</dcterms:created>
  <dcterms:modified xsi:type="dcterms:W3CDTF">2022-11-23T09:45:00Z</dcterms:modified>
</cp:coreProperties>
</file>