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790" w:rsidRDefault="00CC0790" w:rsidP="00A53C52">
      <w:pPr>
        <w:pStyle w:val="Heading1"/>
        <w:jc w:val="center"/>
      </w:pPr>
      <w:r w:rsidRPr="00A53C52">
        <w:t>Meeting Planner</w:t>
      </w:r>
      <w:bookmarkStart w:id="0" w:name="_GoBack"/>
      <w:bookmarkEnd w:id="0"/>
    </w:p>
    <w:p w:rsidR="007F6EB8" w:rsidRPr="007F6EB8" w:rsidRDefault="007F6EB8" w:rsidP="007F6EB8"/>
    <w:p w:rsidR="00CC0790" w:rsidRDefault="00CC0790" w:rsidP="00A53C52">
      <w:pPr>
        <w:ind w:firstLine="720"/>
      </w:pPr>
      <w:r>
        <w:t>Meeting planner is a simple project to show all meeting rooms and meeting location in different</w:t>
      </w:r>
      <w:r w:rsidR="00A53C52">
        <w:t xml:space="preserve"> UI </w:t>
      </w:r>
      <w:r>
        <w:t xml:space="preserve">pages. </w:t>
      </w:r>
      <w:r w:rsidR="00A53C52">
        <w:t>To build UI used</w:t>
      </w:r>
      <w:r>
        <w:t xml:space="preserve"> Django web framework</w:t>
      </w:r>
      <w:r w:rsidR="00A53C52">
        <w:t xml:space="preserve"> and python</w:t>
      </w:r>
      <w:r>
        <w:t xml:space="preserve">. Added master page and simple </w:t>
      </w:r>
      <w:proofErr w:type="spellStart"/>
      <w:r>
        <w:t>css</w:t>
      </w:r>
      <w:proofErr w:type="spellEnd"/>
      <w:r>
        <w:t xml:space="preserve"> files to apply colouring to body section. </w:t>
      </w:r>
    </w:p>
    <w:p w:rsidR="00863A5D" w:rsidRDefault="00863A5D"/>
    <w:p w:rsidR="00CC0790" w:rsidRDefault="00CC0790"/>
    <w:p w:rsidR="00CC0790" w:rsidRDefault="00CC0790" w:rsidP="00B54967">
      <w:pPr>
        <w:pStyle w:val="Heading2"/>
      </w:pPr>
      <w:r>
        <w:t>Django running screenshot</w:t>
      </w:r>
    </w:p>
    <w:p w:rsidR="00CC0790" w:rsidRDefault="00CC0790" w:rsidP="00A53C52">
      <w:pPr>
        <w:pStyle w:val="ListParagraph"/>
      </w:pPr>
      <w:r w:rsidRPr="00675CA3">
        <w:rPr>
          <w:noProof/>
        </w:rPr>
        <w:drawing>
          <wp:inline distT="0" distB="0" distL="0" distR="0" wp14:anchorId="1E6A7C64" wp14:editId="7632CC36">
            <wp:extent cx="4894970" cy="2711228"/>
            <wp:effectExtent l="152400" t="152400" r="325120" b="3371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580" cy="2715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CC0790" w:rsidRDefault="00CC0790" w:rsidP="00B54967">
      <w:pPr>
        <w:pStyle w:val="Heading2"/>
      </w:pPr>
      <w:r>
        <w:t>Tables: Meeting, Room</w:t>
      </w:r>
    </w:p>
    <w:p w:rsidR="00CC0790" w:rsidRDefault="00CC0790" w:rsidP="00B54967">
      <w:r>
        <w:t xml:space="preserve">Meeting table has </w:t>
      </w:r>
      <w:proofErr w:type="spellStart"/>
      <w:r>
        <w:t>foreignkey</w:t>
      </w:r>
      <w:proofErr w:type="spellEnd"/>
      <w:r>
        <w:t xml:space="preserve"> relation with Room table</w:t>
      </w:r>
    </w:p>
    <w:p w:rsidR="00CC0790" w:rsidRDefault="00CC0790" w:rsidP="00CC0790">
      <w:pPr>
        <w:ind w:left="720"/>
      </w:pPr>
    </w:p>
    <w:p w:rsidR="00CC0790" w:rsidRDefault="00CC0790" w:rsidP="00CC0790">
      <w:pPr>
        <w:ind w:left="720"/>
      </w:pPr>
      <w:r w:rsidRPr="00277043">
        <w:rPr>
          <w:noProof/>
        </w:rPr>
        <w:drawing>
          <wp:inline distT="0" distB="0" distL="0" distR="0" wp14:anchorId="15D12330" wp14:editId="133FADC0">
            <wp:extent cx="4789410" cy="2598069"/>
            <wp:effectExtent l="152400" t="152400" r="341630" b="3486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6451" cy="2607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B54967" w:rsidRDefault="00B54967" w:rsidP="00CC0790">
      <w:pPr>
        <w:ind w:left="720"/>
      </w:pPr>
    </w:p>
    <w:p w:rsidR="00CC0790" w:rsidRDefault="00CC0790" w:rsidP="00B54967">
      <w:pPr>
        <w:pStyle w:val="Heading2"/>
      </w:pPr>
      <w:r>
        <w:t>Admin interface to add meeting</w:t>
      </w:r>
    </w:p>
    <w:p w:rsidR="00CC0790" w:rsidRDefault="00CC0790" w:rsidP="00CC0790">
      <w:pPr>
        <w:ind w:left="720"/>
      </w:pPr>
    </w:p>
    <w:p w:rsidR="00CC0790" w:rsidRDefault="00CC0790" w:rsidP="00CC0790">
      <w:pPr>
        <w:ind w:left="720"/>
      </w:pPr>
      <w:r w:rsidRPr="00DF377F">
        <w:rPr>
          <w:noProof/>
        </w:rPr>
        <w:drawing>
          <wp:inline distT="0" distB="0" distL="0" distR="0" wp14:anchorId="0CF952E7" wp14:editId="53EE2B94">
            <wp:extent cx="5098488" cy="2167704"/>
            <wp:effectExtent l="152400" t="152400" r="337185" b="3473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705" cy="2183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E96" w:rsidRDefault="00186E96" w:rsidP="00CC0790">
      <w:pPr>
        <w:ind w:left="720"/>
      </w:pPr>
      <w:r w:rsidRPr="00D90773">
        <w:rPr>
          <w:noProof/>
        </w:rPr>
        <w:drawing>
          <wp:inline distT="0" distB="0" distL="0" distR="0" wp14:anchorId="1D4B9F94" wp14:editId="7935B579">
            <wp:extent cx="4105209" cy="2005272"/>
            <wp:effectExtent l="152400" t="152400" r="340360" b="3448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540" cy="2010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C52" w:rsidRDefault="00A53C52" w:rsidP="00CC0790">
      <w:pPr>
        <w:ind w:left="720"/>
      </w:pPr>
      <w:r w:rsidRPr="00CC0790">
        <w:lastRenderedPageBreak/>
        <w:drawing>
          <wp:inline distT="0" distB="0" distL="0" distR="0" wp14:anchorId="1A3D2158" wp14:editId="3634E158">
            <wp:extent cx="5096341" cy="2492800"/>
            <wp:effectExtent l="152400" t="152400" r="327025" b="3397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508" cy="2495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186E96">
      <w:pPr>
        <w:pStyle w:val="Heading2"/>
      </w:pPr>
      <w:r>
        <w:t>UI to show rooms</w:t>
      </w:r>
    </w:p>
    <w:p w:rsidR="00CC0790" w:rsidRDefault="00CC0790" w:rsidP="00CC0790">
      <w:pPr>
        <w:ind w:left="720"/>
      </w:pPr>
      <w:r w:rsidRPr="00D90773">
        <w:rPr>
          <w:noProof/>
        </w:rPr>
        <w:drawing>
          <wp:inline distT="0" distB="0" distL="0" distR="0" wp14:anchorId="17DD5873" wp14:editId="2196E6CE">
            <wp:extent cx="5299963" cy="2724016"/>
            <wp:effectExtent l="152400" t="152400" r="339090" b="3371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005" cy="2734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CC0790" w:rsidRDefault="00CC0790" w:rsidP="00186E96">
      <w:pPr>
        <w:pStyle w:val="Heading2"/>
      </w:pPr>
      <w:r>
        <w:lastRenderedPageBreak/>
        <w:t>UI to show meeting</w:t>
      </w:r>
    </w:p>
    <w:p w:rsidR="00CC0790" w:rsidRDefault="00CC0790" w:rsidP="00CC0790">
      <w:pPr>
        <w:ind w:left="720"/>
      </w:pPr>
      <w:r w:rsidRPr="00D90773">
        <w:rPr>
          <w:noProof/>
        </w:rPr>
        <w:drawing>
          <wp:inline distT="0" distB="0" distL="0" distR="0" wp14:anchorId="35213B10" wp14:editId="56E3A090">
            <wp:extent cx="5377695" cy="2380614"/>
            <wp:effectExtent l="152400" t="152400" r="337820" b="3378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871" cy="2382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CC0790" w:rsidRDefault="00CC0790" w:rsidP="00CC0790">
      <w:pPr>
        <w:ind w:left="720"/>
      </w:pPr>
      <w:r w:rsidRPr="00D90773">
        <w:rPr>
          <w:noProof/>
        </w:rPr>
        <w:drawing>
          <wp:inline distT="0" distB="0" distL="0" distR="0" wp14:anchorId="7593A6A6" wp14:editId="3C6D358D">
            <wp:extent cx="5377180" cy="2281427"/>
            <wp:effectExtent l="152400" t="152400" r="325120" b="3479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363" cy="2286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CC0790" w:rsidRDefault="00CC0790" w:rsidP="00CC0790">
      <w:pPr>
        <w:ind w:left="720"/>
      </w:pPr>
    </w:p>
    <w:p w:rsidR="00CC0790" w:rsidRDefault="00CC0790" w:rsidP="00186E96">
      <w:pPr>
        <w:pStyle w:val="Heading2"/>
      </w:pPr>
      <w:r>
        <w:lastRenderedPageBreak/>
        <w:t>Project structure</w:t>
      </w:r>
    </w:p>
    <w:p w:rsidR="00CC0790" w:rsidRDefault="00CC0790" w:rsidP="00CC0790">
      <w:pPr>
        <w:ind w:left="720"/>
      </w:pPr>
      <w:r w:rsidRPr="001500F9">
        <w:rPr>
          <w:noProof/>
        </w:rPr>
        <w:drawing>
          <wp:inline distT="0" distB="0" distL="0" distR="0" wp14:anchorId="44AC36D1" wp14:editId="1DBFCC8A">
            <wp:extent cx="5557767" cy="3114075"/>
            <wp:effectExtent l="152400" t="152400" r="335280" b="3403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801" cy="311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0790" w:rsidRDefault="00CC0790" w:rsidP="00CC0790">
      <w:pPr>
        <w:ind w:left="720"/>
      </w:pPr>
    </w:p>
    <w:p w:rsidR="00CC0790" w:rsidRDefault="00CC0790" w:rsidP="00CC0790"/>
    <w:p w:rsidR="00CC0790" w:rsidRDefault="00CC0790"/>
    <w:p w:rsidR="00CC0790" w:rsidRDefault="00CC0790"/>
    <w:p w:rsidR="00CC0790" w:rsidRDefault="00CC0790"/>
    <w:p w:rsidR="00CC0790" w:rsidRDefault="00CC0790"/>
    <w:sectPr w:rsidR="00CC0790" w:rsidSect="008D23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FB4004"/>
    <w:multiLevelType w:val="hybridMultilevel"/>
    <w:tmpl w:val="46161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90"/>
    <w:rsid w:val="00186E96"/>
    <w:rsid w:val="002003D4"/>
    <w:rsid w:val="007F6EB8"/>
    <w:rsid w:val="00863A5D"/>
    <w:rsid w:val="008D233C"/>
    <w:rsid w:val="00A53C52"/>
    <w:rsid w:val="00B54967"/>
    <w:rsid w:val="00CC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D15AE"/>
  <w15:chartTrackingRefBased/>
  <w15:docId w15:val="{0840857A-E540-104A-AE01-C2EC7DFB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079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C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C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7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3C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3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sivasankar</dc:creator>
  <cp:keywords/>
  <dc:description/>
  <cp:lastModifiedBy>venkata sivasankar</cp:lastModifiedBy>
  <cp:revision>7</cp:revision>
  <dcterms:created xsi:type="dcterms:W3CDTF">2020-03-08T13:06:00Z</dcterms:created>
  <dcterms:modified xsi:type="dcterms:W3CDTF">2020-03-08T13:16:00Z</dcterms:modified>
</cp:coreProperties>
</file>