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7AF74" w14:textId="268D4A6B" w:rsidR="005968A9" w:rsidRDefault="00B11491" w:rsidP="00B11491">
      <w:pPr>
        <w:jc w:val="center"/>
      </w:pPr>
      <w:r>
        <w:t>MAJOR PROJECT</w:t>
      </w:r>
    </w:p>
    <w:p w14:paraId="156CB6A0" w14:textId="06A6E41B" w:rsidR="00B11491" w:rsidRDefault="00B11491" w:rsidP="00B11491"/>
    <w:p w14:paraId="4B899A54" w14:textId="1D2B3058" w:rsidR="00B11491" w:rsidRDefault="00B11491" w:rsidP="00B11491">
      <w:r>
        <w:t>NAME: K.V SRAVAN KUMAR</w:t>
      </w:r>
    </w:p>
    <w:p w14:paraId="0DC47F28" w14:textId="7171E179" w:rsidR="00B11491" w:rsidRDefault="00B11491" w:rsidP="00B11491">
      <w:r>
        <w:t>COLLEGE: SRM UNIVERSITY, RAMAPURAM</w:t>
      </w:r>
    </w:p>
    <w:p w14:paraId="33D7C952" w14:textId="77777777" w:rsidR="00E81F36" w:rsidRDefault="00B11491" w:rsidP="00B11491">
      <w:r>
        <w:t>BRANCH: CSE-AIML</w:t>
      </w:r>
    </w:p>
    <w:p w14:paraId="03A8B221" w14:textId="5009E852" w:rsidR="00B11491" w:rsidRDefault="00E81F36" w:rsidP="00B11491">
      <w:r>
        <w:t>YEAR: 3RD YEAR</w:t>
      </w:r>
      <w:r w:rsidR="00B11491">
        <w:t xml:space="preserve"> </w:t>
      </w:r>
    </w:p>
    <w:p w14:paraId="4C69B564" w14:textId="329FC9A8" w:rsidR="00B11491" w:rsidRDefault="00B11491" w:rsidP="00B11491">
      <w:r>
        <w:t xml:space="preserve">DEGREE: </w:t>
      </w:r>
      <w:proofErr w:type="gramStart"/>
      <w:r>
        <w:t>B.</w:t>
      </w:r>
      <w:r w:rsidR="00C175C1">
        <w:t>TECH</w:t>
      </w:r>
      <w:proofErr w:type="gramEnd"/>
    </w:p>
    <w:p w14:paraId="7DBDB149" w14:textId="3CA23465" w:rsidR="00B11491" w:rsidRDefault="00B11491" w:rsidP="00B11491">
      <w:r>
        <w:t>PHONE.NO: 9392769066</w:t>
      </w:r>
    </w:p>
    <w:p w14:paraId="1FA0D690" w14:textId="7294A06B" w:rsidR="00B11491" w:rsidRDefault="00B11491" w:rsidP="00B11491">
      <w:pPr>
        <w:rPr>
          <w:rStyle w:val="Hyperlink"/>
        </w:rPr>
      </w:pPr>
      <w:r>
        <w:t xml:space="preserve">MAIL ID: </w:t>
      </w:r>
      <w:hyperlink r:id="rId7" w:history="1">
        <w:r w:rsidRPr="00534E98">
          <w:rPr>
            <w:rStyle w:val="Hyperlink"/>
          </w:rPr>
          <w:t>kotamarthysravan2002@gmail.com</w:t>
        </w:r>
      </w:hyperlink>
    </w:p>
    <w:p w14:paraId="4A8E3DC1" w14:textId="77777777" w:rsidR="00C175C1" w:rsidRDefault="00C175C1" w:rsidP="00B11491"/>
    <w:p w14:paraId="4ADB2208" w14:textId="53B55BCE" w:rsidR="00B11491" w:rsidRDefault="00B11491" w:rsidP="00B11491"/>
    <w:p w14:paraId="6F8FD1F0" w14:textId="7B75D7CC" w:rsidR="00B11491" w:rsidRDefault="00B11491" w:rsidP="00B11491"/>
    <w:p w14:paraId="72E4B7CD" w14:textId="4B6C15B4" w:rsidR="00B11491" w:rsidRDefault="00B11491" w:rsidP="00B11491"/>
    <w:p w14:paraId="0C897954" w14:textId="11004451" w:rsidR="00B11491" w:rsidRDefault="00B11491" w:rsidP="00B11491"/>
    <w:p w14:paraId="52497EC3" w14:textId="6890E68A" w:rsidR="00B11491" w:rsidRDefault="00B11491" w:rsidP="00B11491"/>
    <w:p w14:paraId="19E924F6" w14:textId="203BA944" w:rsidR="00B11491" w:rsidRDefault="00B11491" w:rsidP="00B11491"/>
    <w:p w14:paraId="2BD95C83" w14:textId="4CBEDA04" w:rsidR="00B11491" w:rsidRDefault="00B11491" w:rsidP="00B11491"/>
    <w:p w14:paraId="50BEAFC8" w14:textId="3E6A6DD0" w:rsidR="00B11491" w:rsidRDefault="00B11491" w:rsidP="00B11491"/>
    <w:p w14:paraId="14039C75" w14:textId="6995EA73" w:rsidR="00B11491" w:rsidRDefault="00B11491" w:rsidP="00B11491"/>
    <w:p w14:paraId="37503597" w14:textId="1B24A658" w:rsidR="00B11491" w:rsidRDefault="00B11491" w:rsidP="00B11491"/>
    <w:p w14:paraId="680E3231" w14:textId="03A872CC" w:rsidR="00B11491" w:rsidRDefault="00B11491" w:rsidP="00B11491"/>
    <w:p w14:paraId="7048AC49" w14:textId="2F0664DB" w:rsidR="00B11491" w:rsidRDefault="00B11491" w:rsidP="00B11491"/>
    <w:p w14:paraId="2357F49C" w14:textId="004FD05B" w:rsidR="00B11491" w:rsidRDefault="00B11491" w:rsidP="00B11491"/>
    <w:p w14:paraId="10F8D1B5" w14:textId="3491CB65" w:rsidR="00B11491" w:rsidRDefault="00B11491" w:rsidP="00B11491"/>
    <w:p w14:paraId="5834C434" w14:textId="7B57DB20" w:rsidR="00B11491" w:rsidRDefault="00B11491" w:rsidP="00B11491"/>
    <w:p w14:paraId="747E4B77" w14:textId="2C22035A" w:rsidR="00B11491" w:rsidRDefault="00B11491" w:rsidP="00B11491"/>
    <w:p w14:paraId="2FE7558F" w14:textId="58CA1BD3" w:rsidR="00B11491" w:rsidRDefault="00B11491" w:rsidP="00B11491"/>
    <w:p w14:paraId="5C9A556D" w14:textId="27CC2664" w:rsidR="00B11491" w:rsidRDefault="00B11491" w:rsidP="00B11491"/>
    <w:p w14:paraId="5DE9A477" w14:textId="675756C6" w:rsidR="00B11491" w:rsidRDefault="00B11491" w:rsidP="00B11491"/>
    <w:p w14:paraId="1CA8D933" w14:textId="14A14941" w:rsidR="00B11491" w:rsidRDefault="00B11491" w:rsidP="00B11491"/>
    <w:p w14:paraId="0A840048" w14:textId="050B9071" w:rsidR="00B11491" w:rsidRDefault="00B11491" w:rsidP="00B11491"/>
    <w:p w14:paraId="5D8B0C21" w14:textId="3A5D3551" w:rsidR="00B11491" w:rsidRDefault="00B11491" w:rsidP="00B11491"/>
    <w:p w14:paraId="24D32A69" w14:textId="540ECAA5" w:rsidR="00B11491" w:rsidRDefault="00B11491" w:rsidP="00B11491"/>
    <w:p w14:paraId="1356A7F9" w14:textId="5F652DB0" w:rsidR="00B11491" w:rsidRPr="00E81F36" w:rsidRDefault="00B11491" w:rsidP="00B11491">
      <w:pPr>
        <w:rPr>
          <w:b/>
          <w:bCs/>
        </w:rPr>
      </w:pPr>
      <w:r w:rsidRPr="00E81F36">
        <w:rPr>
          <w:b/>
          <w:bCs/>
        </w:rPr>
        <w:t>MAJOR PROJECT 1</w:t>
      </w:r>
    </w:p>
    <w:p w14:paraId="22377EAF" w14:textId="48D438BB" w:rsidR="00B11491" w:rsidRDefault="00E81F36" w:rsidP="00E81F36">
      <w:pPr>
        <w:rPr>
          <w:rFonts w:ascii="Open Sans" w:hAnsi="Open Sans" w:cs="Open Sans"/>
          <w:color w:val="36394D"/>
          <w:shd w:val="clear" w:color="auto" w:fill="FFFFFF"/>
        </w:rPr>
      </w:pPr>
      <w:r w:rsidRPr="00E81F36">
        <w:rPr>
          <w:rFonts w:ascii="Open Sans" w:hAnsi="Open Sans" w:cs="Open Sans"/>
          <w:color w:val="36394D"/>
          <w:shd w:val="clear" w:color="auto" w:fill="FFFFFF"/>
        </w:rPr>
        <w:t>Choose any dataset of your choice and apply a suitable CLASSIFIER/</w:t>
      </w:r>
      <w:proofErr w:type="gramStart"/>
      <w:r w:rsidRPr="00E81F36">
        <w:rPr>
          <w:rFonts w:ascii="Open Sans" w:hAnsi="Open Sans" w:cs="Open Sans"/>
          <w:color w:val="36394D"/>
          <w:shd w:val="clear" w:color="auto" w:fill="FFFFFF"/>
        </w:rPr>
        <w:t>REGRESSOR .</w:t>
      </w:r>
      <w:proofErr w:type="gramEnd"/>
    </w:p>
    <w:p w14:paraId="658B9354" w14:textId="369FE884" w:rsidR="00C73EB5" w:rsidRDefault="00C73EB5" w:rsidP="00E81F36">
      <w:pPr>
        <w:rPr>
          <w:rFonts w:ascii="Open Sans" w:hAnsi="Open Sans" w:cs="Open Sans"/>
          <w:color w:val="36394D"/>
          <w:shd w:val="clear" w:color="auto" w:fill="FFFFFF"/>
        </w:rPr>
      </w:pPr>
    </w:p>
    <w:p w14:paraId="2FA7D21E" w14:textId="3384C33C" w:rsidR="00C73EB5" w:rsidRDefault="00C73EB5" w:rsidP="00E81F36">
      <w:r>
        <w:rPr>
          <w:rFonts w:ascii="Open Sans" w:hAnsi="Open Sans" w:cs="Open Sans"/>
          <w:color w:val="36394D"/>
          <w:shd w:val="clear" w:color="auto" w:fill="FFFFFF"/>
        </w:rPr>
        <w:t>PROCEDURE:</w:t>
      </w:r>
    </w:p>
    <w:p w14:paraId="179F83E5" w14:textId="3EC228D1" w:rsidR="00B11491" w:rsidRDefault="008E3495" w:rsidP="00B11491">
      <w:r w:rsidRPr="008E3495">
        <w:rPr>
          <w:noProof/>
        </w:rPr>
        <w:drawing>
          <wp:inline distT="0" distB="0" distL="0" distR="0" wp14:anchorId="01C09F57" wp14:editId="5B8BB09A">
            <wp:extent cx="5731510" cy="25546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4BD6E" w14:textId="26D64897" w:rsidR="008E3495" w:rsidRDefault="008E3495" w:rsidP="00B11491"/>
    <w:p w14:paraId="05AB822E" w14:textId="65993CE3" w:rsidR="008E3495" w:rsidRDefault="008E3495" w:rsidP="00B11491">
      <w:r w:rsidRPr="008E3495">
        <w:rPr>
          <w:noProof/>
        </w:rPr>
        <w:drawing>
          <wp:inline distT="0" distB="0" distL="0" distR="0" wp14:anchorId="7E1B172D" wp14:editId="241570E8">
            <wp:extent cx="5731510" cy="22580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1AAAE" w14:textId="5CBE159E" w:rsidR="008E3495" w:rsidRDefault="008E3495" w:rsidP="00B11491"/>
    <w:p w14:paraId="03503488" w14:textId="36FBE8A0" w:rsidR="008E3495" w:rsidRDefault="008E3495" w:rsidP="00B11491"/>
    <w:p w14:paraId="791803D6" w14:textId="4264A955" w:rsidR="008E3495" w:rsidRDefault="008E3495" w:rsidP="00B11491">
      <w:r w:rsidRPr="008E3495">
        <w:rPr>
          <w:noProof/>
        </w:rPr>
        <w:lastRenderedPageBreak/>
        <w:drawing>
          <wp:inline distT="0" distB="0" distL="0" distR="0" wp14:anchorId="3CA433B3" wp14:editId="150A2CC8">
            <wp:extent cx="5731510" cy="21958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0EFF5" w14:textId="46C247D2" w:rsidR="008E3495" w:rsidRDefault="008E3495" w:rsidP="00B11491"/>
    <w:p w14:paraId="264A1783" w14:textId="39235A66" w:rsidR="008E3495" w:rsidRDefault="008E3495" w:rsidP="00B11491">
      <w:r w:rsidRPr="008E3495">
        <w:rPr>
          <w:noProof/>
        </w:rPr>
        <w:drawing>
          <wp:inline distT="0" distB="0" distL="0" distR="0" wp14:anchorId="3F82E6CD" wp14:editId="1A57E61B">
            <wp:extent cx="5731510" cy="214820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FC490" w14:textId="3B34830F" w:rsidR="008E3495" w:rsidRDefault="008E3495" w:rsidP="00B11491"/>
    <w:p w14:paraId="68949982" w14:textId="53D53045" w:rsidR="008E3495" w:rsidRDefault="008E3495" w:rsidP="00B11491">
      <w:r w:rsidRPr="008E3495">
        <w:rPr>
          <w:noProof/>
        </w:rPr>
        <w:drawing>
          <wp:inline distT="0" distB="0" distL="0" distR="0" wp14:anchorId="69EC2578" wp14:editId="47DBBC57">
            <wp:extent cx="5731510" cy="263842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76DE6" w14:textId="77777777" w:rsidR="00E81F36" w:rsidRDefault="00E81F36" w:rsidP="00B11491"/>
    <w:p w14:paraId="3CB1147B" w14:textId="77777777" w:rsidR="00E81F36" w:rsidRDefault="00E81F36" w:rsidP="00B11491"/>
    <w:p w14:paraId="6814CCB2" w14:textId="77777777" w:rsidR="00E81F36" w:rsidRDefault="00E81F36" w:rsidP="00B11491"/>
    <w:p w14:paraId="34A998AA" w14:textId="2E0B8236" w:rsidR="008E3495" w:rsidRDefault="008E3495" w:rsidP="00B11491">
      <w:r>
        <w:lastRenderedPageBreak/>
        <w:t xml:space="preserve">By opening the separate music.rec.dot file we get the below </w:t>
      </w:r>
      <w:r w:rsidR="00E81F36">
        <w:t>.DOT</w:t>
      </w:r>
      <w:r>
        <w:t xml:space="preserve"> code</w:t>
      </w:r>
    </w:p>
    <w:p w14:paraId="1DA5AB0F" w14:textId="77A029D3" w:rsidR="008E3495" w:rsidRDefault="008E3495" w:rsidP="00B11491"/>
    <w:p w14:paraId="56717983" w14:textId="5F5F6AF3" w:rsidR="008E3495" w:rsidRDefault="008E3495" w:rsidP="00B11491">
      <w:r w:rsidRPr="008E3495">
        <w:rPr>
          <w:noProof/>
        </w:rPr>
        <w:drawing>
          <wp:inline distT="0" distB="0" distL="0" distR="0" wp14:anchorId="6A96D207" wp14:editId="0FC7E2DD">
            <wp:extent cx="5731510" cy="250571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41C64" w14:textId="2541B98B" w:rsidR="00E81F36" w:rsidRDefault="00C73EB5" w:rsidP="00B11491">
      <w:r>
        <w:t>Output:</w:t>
      </w:r>
    </w:p>
    <w:p w14:paraId="6577BD58" w14:textId="77777777" w:rsidR="00C73EB5" w:rsidRDefault="00C73EB5" w:rsidP="00B11491"/>
    <w:p w14:paraId="6DD9EF4C" w14:textId="5EDA9F07" w:rsidR="008E3495" w:rsidRDefault="008E3495" w:rsidP="00B11491">
      <w:r w:rsidRPr="008E3495">
        <w:rPr>
          <w:noProof/>
        </w:rPr>
        <w:drawing>
          <wp:anchor distT="0" distB="0" distL="114300" distR="114300" simplePos="0" relativeHeight="251658240" behindDoc="0" locked="0" layoutInCell="1" allowOverlap="1" wp14:anchorId="73296A71" wp14:editId="4DECDFF2">
            <wp:simplePos x="914400" y="1201003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3963670"/>
            <wp:effectExtent l="0" t="0" r="254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3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81F36">
        <w:br w:type="textWrapping" w:clear="all"/>
      </w:r>
    </w:p>
    <w:p w14:paraId="0413CA0E" w14:textId="063B2DE4" w:rsidR="00E81F36" w:rsidRDefault="00E81F36" w:rsidP="00B11491"/>
    <w:p w14:paraId="275C3D26" w14:textId="27227A3E" w:rsidR="00E81F36" w:rsidRDefault="00E81F36" w:rsidP="00B11491"/>
    <w:p w14:paraId="42C33549" w14:textId="55E0012B" w:rsidR="00E81F36" w:rsidRDefault="00E81F36" w:rsidP="00B11491"/>
    <w:p w14:paraId="0D99ABAF" w14:textId="5B5C22FA" w:rsidR="00E81F36" w:rsidRDefault="00E81F36" w:rsidP="00B11491"/>
    <w:p w14:paraId="78B6B8D1" w14:textId="3FE27BE2" w:rsidR="00E81F36" w:rsidRPr="00E81F36" w:rsidRDefault="00E81F36" w:rsidP="00B11491">
      <w:pPr>
        <w:rPr>
          <w:b/>
          <w:bCs/>
        </w:rPr>
      </w:pPr>
      <w:r w:rsidRPr="00E81F36">
        <w:rPr>
          <w:b/>
          <w:bCs/>
        </w:rPr>
        <w:t>MAJOR PROJECT 2</w:t>
      </w:r>
    </w:p>
    <w:p w14:paraId="2A13BF2F" w14:textId="3AF363C8" w:rsidR="00E81F36" w:rsidRDefault="00E81F36" w:rsidP="00B11491">
      <w:pPr>
        <w:rPr>
          <w:rFonts w:ascii="Open Sans" w:hAnsi="Open Sans" w:cs="Open Sans"/>
          <w:color w:val="36394D"/>
          <w:shd w:val="clear" w:color="auto" w:fill="FFFFFF"/>
        </w:rPr>
      </w:pPr>
      <w:r>
        <w:rPr>
          <w:rFonts w:ascii="Open Sans" w:hAnsi="Open Sans" w:cs="Open Sans"/>
          <w:color w:val="36394D"/>
          <w:shd w:val="clear" w:color="auto" w:fill="FFFFFF"/>
        </w:rPr>
        <w:t>Create any of the Image Processing Projects using NumPy and/or OpenCV. (Projects done in the class are not accepted)</w:t>
      </w:r>
      <w:r>
        <w:rPr>
          <w:rFonts w:ascii="Open Sans" w:hAnsi="Open Sans" w:cs="Open Sans"/>
          <w:color w:val="36394D"/>
        </w:rPr>
        <w:br/>
      </w:r>
      <w:r>
        <w:rPr>
          <w:rFonts w:ascii="Open Sans" w:hAnsi="Open Sans" w:cs="Open Sans"/>
          <w:color w:val="36394D"/>
          <w:shd w:val="clear" w:color="auto" w:fill="FFFFFF"/>
        </w:rPr>
        <w:t xml:space="preserve">(One can use the </w:t>
      </w:r>
      <w:proofErr w:type="spellStart"/>
      <w:r>
        <w:rPr>
          <w:rFonts w:ascii="Open Sans" w:hAnsi="Open Sans" w:cs="Open Sans"/>
          <w:color w:val="36394D"/>
          <w:shd w:val="clear" w:color="auto" w:fill="FFFFFF"/>
        </w:rPr>
        <w:t>haarcasacde</w:t>
      </w:r>
      <w:proofErr w:type="spellEnd"/>
      <w:r>
        <w:rPr>
          <w:rFonts w:ascii="Open Sans" w:hAnsi="Open Sans" w:cs="Open Sans"/>
          <w:color w:val="36394D"/>
          <w:shd w:val="clear" w:color="auto" w:fill="FFFFFF"/>
        </w:rPr>
        <w:t xml:space="preserve"> models if necessary)</w:t>
      </w:r>
    </w:p>
    <w:p w14:paraId="7D2C8601" w14:textId="301DD6F7" w:rsidR="00C73EB5" w:rsidRDefault="00C73EB5" w:rsidP="00B11491">
      <w:pPr>
        <w:rPr>
          <w:rFonts w:ascii="Open Sans" w:hAnsi="Open Sans" w:cs="Open Sans"/>
          <w:color w:val="36394D"/>
          <w:shd w:val="clear" w:color="auto" w:fill="FFFFFF"/>
        </w:rPr>
      </w:pPr>
    </w:p>
    <w:p w14:paraId="03CC8C4A" w14:textId="22FFC278" w:rsidR="00C73EB5" w:rsidRDefault="00C73EB5" w:rsidP="00B11491">
      <w:pPr>
        <w:rPr>
          <w:rFonts w:ascii="Open Sans" w:hAnsi="Open Sans" w:cs="Open Sans"/>
          <w:color w:val="36394D"/>
          <w:shd w:val="clear" w:color="auto" w:fill="FFFFFF"/>
        </w:rPr>
      </w:pPr>
      <w:r>
        <w:rPr>
          <w:rFonts w:ascii="Open Sans" w:hAnsi="Open Sans" w:cs="Open Sans"/>
          <w:color w:val="36394D"/>
          <w:shd w:val="clear" w:color="auto" w:fill="FFFFFF"/>
        </w:rPr>
        <w:t>PROCEDURE:</w:t>
      </w:r>
    </w:p>
    <w:p w14:paraId="015290B6" w14:textId="07429EC1" w:rsidR="00E81F36" w:rsidRDefault="00C73EB5" w:rsidP="00B11491">
      <w:r w:rsidRPr="00C73EB5">
        <w:rPr>
          <w:noProof/>
        </w:rPr>
        <w:drawing>
          <wp:inline distT="0" distB="0" distL="0" distR="0" wp14:anchorId="2CB8826D" wp14:editId="3E6C6E70">
            <wp:extent cx="5731510" cy="2456180"/>
            <wp:effectExtent l="0" t="0" r="254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1104E" w14:textId="261E8016" w:rsidR="00C73EB5" w:rsidRDefault="00C73EB5" w:rsidP="00B11491">
      <w:r w:rsidRPr="00C73EB5">
        <w:rPr>
          <w:noProof/>
        </w:rPr>
        <w:drawing>
          <wp:inline distT="0" distB="0" distL="0" distR="0" wp14:anchorId="471862F4" wp14:editId="5F0D8E71">
            <wp:extent cx="5731510" cy="238696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48935" w14:textId="43B09F74" w:rsidR="00C73EB5" w:rsidRDefault="00C73EB5" w:rsidP="00B11491"/>
    <w:p w14:paraId="69E1FFE0" w14:textId="6D933416" w:rsidR="00C73EB5" w:rsidRDefault="00C73EB5" w:rsidP="00B11491">
      <w:r>
        <w:t xml:space="preserve">Output: </w:t>
      </w:r>
    </w:p>
    <w:p w14:paraId="43420F4D" w14:textId="2A38EF07" w:rsidR="006834AC" w:rsidRDefault="006834AC" w:rsidP="00B11491">
      <w:r>
        <w:t>Live video</w:t>
      </w:r>
    </w:p>
    <w:p w14:paraId="1C64C8AD" w14:textId="61735A74" w:rsidR="00C73EB5" w:rsidRDefault="00C73EB5" w:rsidP="00B11491">
      <w:r>
        <w:t xml:space="preserve"> </w:t>
      </w:r>
    </w:p>
    <w:p w14:paraId="04527DFB" w14:textId="3337BD53" w:rsidR="00E81F36" w:rsidRDefault="00E81F36" w:rsidP="00B11491"/>
    <w:p w14:paraId="50956B23" w14:textId="77777777" w:rsidR="00C9613C" w:rsidRDefault="00C9613C" w:rsidP="00B11491"/>
    <w:p w14:paraId="0A83950A" w14:textId="77777777" w:rsidR="00C9613C" w:rsidRDefault="00C9613C" w:rsidP="00B11491"/>
    <w:p w14:paraId="1A002029" w14:textId="35EC0B62" w:rsidR="00C9613C" w:rsidRDefault="00AB5A6F" w:rsidP="00B11491">
      <w:proofErr w:type="spellStart"/>
      <w:r>
        <w:t>Github</w:t>
      </w:r>
      <w:proofErr w:type="spellEnd"/>
      <w:r>
        <w:t xml:space="preserve"> link: </w:t>
      </w:r>
      <w:hyperlink r:id="rId17" w:history="1">
        <w:r w:rsidR="0069502E" w:rsidRPr="0069502E">
          <w:rPr>
            <w:rStyle w:val="Hyperlink"/>
          </w:rPr>
          <w:t>https://github.com/kvsravan/</w:t>
        </w:r>
        <w:r w:rsidR="0069502E" w:rsidRPr="0069502E">
          <w:rPr>
            <w:rStyle w:val="Hyperlink"/>
          </w:rPr>
          <w:t>M</w:t>
        </w:r>
        <w:r w:rsidR="0069502E" w:rsidRPr="0069502E">
          <w:rPr>
            <w:rStyle w:val="Hyperlink"/>
          </w:rPr>
          <w:t>AJOR-PROJECT</w:t>
        </w:r>
      </w:hyperlink>
    </w:p>
    <w:p w14:paraId="00C50C4E" w14:textId="2275C50F" w:rsidR="00E81F36" w:rsidRDefault="00E81F36" w:rsidP="00B11491"/>
    <w:p w14:paraId="1B15972F" w14:textId="5A925E1D" w:rsidR="00E81F36" w:rsidRDefault="00D83864" w:rsidP="00B11491">
      <w:r>
        <w:t xml:space="preserve">CONCLUSION: </w:t>
      </w:r>
    </w:p>
    <w:p w14:paraId="108C5E4A" w14:textId="7F7810D9" w:rsidR="00D01A49" w:rsidRDefault="00D01A49" w:rsidP="00B11491">
      <w:r>
        <w:t>Therefore,</w:t>
      </w:r>
      <w:r w:rsidR="00D83864">
        <w:t xml:space="preserve"> I have successfully </w:t>
      </w:r>
      <w:r w:rsidR="00685FAE">
        <w:t xml:space="preserve">executed both the programs and learned about the </w:t>
      </w:r>
      <w:r w:rsidR="00831FC2">
        <w:t>Decision</w:t>
      </w:r>
      <w:r w:rsidR="00C175C1">
        <w:t xml:space="preserve"> Tree </w:t>
      </w:r>
      <w:r>
        <w:t xml:space="preserve">Classifier and </w:t>
      </w:r>
      <w:proofErr w:type="spellStart"/>
      <w:r>
        <w:t>Opencv</w:t>
      </w:r>
      <w:proofErr w:type="spellEnd"/>
    </w:p>
    <w:p w14:paraId="625C2F31" w14:textId="77777777" w:rsidR="00C175C1" w:rsidRDefault="00C175C1" w:rsidP="00B11491"/>
    <w:p w14:paraId="2BCE277C" w14:textId="77777777" w:rsidR="00C9613C" w:rsidRDefault="00C9613C" w:rsidP="00B11491"/>
    <w:p w14:paraId="415BA501" w14:textId="73D5F98E" w:rsidR="00E81F36" w:rsidRDefault="00E81F36" w:rsidP="00B11491"/>
    <w:p w14:paraId="72D3AB2D" w14:textId="3D5AE172" w:rsidR="00E81F36" w:rsidRDefault="00E81F36" w:rsidP="00B11491"/>
    <w:p w14:paraId="6287B53E" w14:textId="0B40FBC5" w:rsidR="00E81F36" w:rsidRDefault="00E81F36" w:rsidP="00B11491"/>
    <w:p w14:paraId="57076BCA" w14:textId="52BEF933" w:rsidR="00E81F36" w:rsidRDefault="00E81F36" w:rsidP="00B11491"/>
    <w:p w14:paraId="036B0B0C" w14:textId="77777777" w:rsidR="00E81F36" w:rsidRDefault="00E81F36" w:rsidP="00B11491"/>
    <w:sectPr w:rsidR="00E81F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8985E8" w14:textId="77777777" w:rsidR="00EB1A83" w:rsidRDefault="00EB1A83" w:rsidP="00752BA2">
      <w:pPr>
        <w:spacing w:after="0" w:line="240" w:lineRule="auto"/>
      </w:pPr>
      <w:r>
        <w:separator/>
      </w:r>
    </w:p>
  </w:endnote>
  <w:endnote w:type="continuationSeparator" w:id="0">
    <w:p w14:paraId="7851D816" w14:textId="77777777" w:rsidR="00EB1A83" w:rsidRDefault="00EB1A83" w:rsidP="00752B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670788" w14:textId="77777777" w:rsidR="00EB1A83" w:rsidRDefault="00EB1A83" w:rsidP="00752BA2">
      <w:pPr>
        <w:spacing w:after="0" w:line="240" w:lineRule="auto"/>
      </w:pPr>
      <w:r>
        <w:separator/>
      </w:r>
    </w:p>
  </w:footnote>
  <w:footnote w:type="continuationSeparator" w:id="0">
    <w:p w14:paraId="62EB7A2F" w14:textId="77777777" w:rsidR="00EB1A83" w:rsidRDefault="00EB1A83" w:rsidP="00752B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E648AA"/>
    <w:multiLevelType w:val="hybridMultilevel"/>
    <w:tmpl w:val="330A867C"/>
    <w:lvl w:ilvl="0" w:tplc="8ECEEF9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3436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491"/>
    <w:rsid w:val="005968A9"/>
    <w:rsid w:val="006834AC"/>
    <w:rsid w:val="00685FAE"/>
    <w:rsid w:val="0069502E"/>
    <w:rsid w:val="00752BA2"/>
    <w:rsid w:val="007C4D5F"/>
    <w:rsid w:val="00831FC2"/>
    <w:rsid w:val="008E3495"/>
    <w:rsid w:val="00AB5A6F"/>
    <w:rsid w:val="00B11491"/>
    <w:rsid w:val="00C175C1"/>
    <w:rsid w:val="00C73EB5"/>
    <w:rsid w:val="00C9613C"/>
    <w:rsid w:val="00D01A49"/>
    <w:rsid w:val="00D83864"/>
    <w:rsid w:val="00E0192B"/>
    <w:rsid w:val="00E81F36"/>
    <w:rsid w:val="00EB1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57490"/>
  <w15:chartTrackingRefBased/>
  <w15:docId w15:val="{D08BAF7D-11C6-4ED1-A91F-2C7044E60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14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149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81F3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2B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BA2"/>
  </w:style>
  <w:style w:type="paragraph" w:styleId="Footer">
    <w:name w:val="footer"/>
    <w:basedOn w:val="Normal"/>
    <w:link w:val="FooterChar"/>
    <w:uiPriority w:val="99"/>
    <w:unhideWhenUsed/>
    <w:rsid w:val="00752B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BA2"/>
  </w:style>
  <w:style w:type="character" w:styleId="FollowedHyperlink">
    <w:name w:val="FollowedHyperlink"/>
    <w:basedOn w:val="DefaultParagraphFont"/>
    <w:uiPriority w:val="99"/>
    <w:semiHidden/>
    <w:unhideWhenUsed/>
    <w:rsid w:val="0069502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otamarthysravan2002@gmail.com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github.com/kvsravan/MAJOR-PROJECT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6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Kotamarthy Veerabhadra Sravan Kumar</dc:creator>
  <cp:keywords/>
  <dc:description/>
  <cp:lastModifiedBy>Kotamarthy Veerabhadra Sravan Kumar</cp:lastModifiedBy>
  <cp:revision>10</cp:revision>
  <dcterms:created xsi:type="dcterms:W3CDTF">2023-01-08T12:32:00Z</dcterms:created>
  <dcterms:modified xsi:type="dcterms:W3CDTF">2023-01-09T08:41:00Z</dcterms:modified>
</cp:coreProperties>
</file>