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7CC94" w14:textId="45F5A93C" w:rsidR="007F204F" w:rsidRDefault="003F7FA1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Venkata Srinivas Kompally</w:t>
      </w:r>
      <w:r w:rsidR="00023163">
        <w:rPr>
          <w:sz w:val="28"/>
          <w:szCs w:val="28"/>
        </w:rPr>
        <w:t xml:space="preserve"> (</w:t>
      </w:r>
      <w:r w:rsidRPr="003F7FA1">
        <w:rPr>
          <w:sz w:val="28"/>
          <w:szCs w:val="28"/>
        </w:rPr>
        <w:t>NUID : 002137855</w:t>
      </w:r>
      <w:r w:rsidR="00023163">
        <w:rPr>
          <w:sz w:val="28"/>
          <w:szCs w:val="28"/>
        </w:rPr>
        <w:t>)</w:t>
      </w:r>
    </w:p>
    <w:p w14:paraId="07E028DB" w14:textId="77777777" w:rsidR="007F204F" w:rsidRDefault="0002316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3D8C10EE" w14:textId="77777777" w:rsidR="007F204F" w:rsidRDefault="00023163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41725D37" w14:textId="13B61E9B" w:rsidR="007F204F" w:rsidRDefault="00023163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3F7FA1">
        <w:rPr>
          <w:b/>
          <w:bCs/>
          <w:sz w:val="40"/>
          <w:szCs w:val="40"/>
          <w:lang w:val="en-US"/>
        </w:rPr>
        <w:t>3</w:t>
      </w:r>
    </w:p>
    <w:p w14:paraId="5B6EF041" w14:textId="77777777" w:rsidR="007F204F" w:rsidRDefault="007F204F">
      <w:pPr>
        <w:pStyle w:val="BodyA"/>
        <w:rPr>
          <w:b/>
          <w:bCs/>
          <w:sz w:val="40"/>
          <w:szCs w:val="40"/>
        </w:rPr>
      </w:pPr>
    </w:p>
    <w:p w14:paraId="4A03CF52" w14:textId="15FC4C00" w:rsidR="007F204F" w:rsidRPr="003F7FA1" w:rsidRDefault="0002316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 w:rsidR="003F7FA1">
        <w:rPr>
          <w:b/>
          <w:bCs/>
          <w:sz w:val="32"/>
          <w:szCs w:val="32"/>
        </w:rPr>
        <w:t xml:space="preserve">: </w:t>
      </w:r>
      <w:r w:rsidR="003F7FA1" w:rsidRPr="003F7FA1">
        <w:rPr>
          <w:sz w:val="32"/>
          <w:szCs w:val="32"/>
        </w:rPr>
        <w:t>Implement height-weighted Quick Union with Path Compression.</w:t>
      </w:r>
    </w:p>
    <w:p w14:paraId="0AFC619D" w14:textId="5247898A" w:rsidR="003F7FA1" w:rsidRDefault="003F7FA1" w:rsidP="003F7F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Step 1 a): Fill in the sections // TO BE IMPLEMENTED</w:t>
      </w:r>
    </w:p>
    <w:p w14:paraId="6887EACE" w14:textId="69D4C4E5" w:rsidR="003F7FA1" w:rsidRDefault="003F7FA1" w:rsidP="003F7F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  <w:t xml:space="preserve">  b): Check all the unit tests.</w:t>
      </w:r>
    </w:p>
    <w:p w14:paraId="22928432" w14:textId="699DDF10" w:rsidR="003F7FA1" w:rsidRDefault="003F7FA1" w:rsidP="003F7F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Step 2: </w:t>
      </w:r>
      <w:r w:rsidRPr="003F7FA1">
        <w:rPr>
          <w:sz w:val="32"/>
          <w:szCs w:val="32"/>
        </w:rPr>
        <w:t>Using your implementation of UF_HWQUPC, develop a UF ("union-find") client that takes an integer value n from the command line to determine the number of "sites."</w:t>
      </w:r>
    </w:p>
    <w:p w14:paraId="68835AA0" w14:textId="1B4F1005" w:rsidR="003F7FA1" w:rsidRPr="003F7FA1" w:rsidRDefault="003F7FA1" w:rsidP="003F7FA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Step 3: </w:t>
      </w:r>
      <w:r w:rsidRPr="003F7FA1">
        <w:rPr>
          <w:sz w:val="32"/>
          <w:szCs w:val="32"/>
        </w:rPr>
        <w:t>Determine the relationship between the number of objects (n) and the number of pairs (m) generated</w:t>
      </w:r>
    </w:p>
    <w:p w14:paraId="0F35513D" w14:textId="1D29C721" w:rsidR="007F204F" w:rsidRDefault="0002316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66C901C5" w14:textId="22C4160D" w:rsidR="001064D3" w:rsidRPr="00084B5E" w:rsidRDefault="001064D3" w:rsidP="001064D3">
      <w:pPr>
        <w:pStyle w:val="ListParagrap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The number of pairs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m</m:t>
              </m:r>
            </m:e>
          </m:d>
          <m:r>
            <w:rPr>
              <w:rFonts w:ascii="Cambria Math" w:hAnsi="Cambria Math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Nln(N)</m:t>
          </m:r>
        </m:oMath>
      </m:oMathPara>
    </w:p>
    <w:p w14:paraId="578EBC2D" w14:textId="75D2C836" w:rsidR="00084B5E" w:rsidRDefault="00084B5E" w:rsidP="001064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relation</w:t>
      </w:r>
      <w:r w:rsidR="00B77A17">
        <w:rPr>
          <w:sz w:val="32"/>
          <w:szCs w:val="32"/>
        </w:rPr>
        <w:t>ship between the number of objects(n) and the number of pairs(m) generated is the above relation.</w:t>
      </w:r>
    </w:p>
    <w:p w14:paraId="3257C6DD" w14:textId="6CD29A9A" w:rsidR="00B77A17" w:rsidRDefault="00B77A17" w:rsidP="001064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 pasted the table and line graph to justify the relationship.</w:t>
      </w:r>
    </w:p>
    <w:p w14:paraId="6681FF7A" w14:textId="725DD873" w:rsidR="003A3135" w:rsidRDefault="003A3135" w:rsidP="001064D3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observe that the relation between N vs M graph is very similar to N vs 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 xml:space="preserve"> graph even for large values.</w:t>
      </w:r>
    </w:p>
    <w:p w14:paraId="1545A36C" w14:textId="77777777" w:rsidR="003A3135" w:rsidRPr="00084B5E" w:rsidRDefault="003A3135" w:rsidP="001064D3">
      <w:pPr>
        <w:pStyle w:val="ListParagraph"/>
        <w:rPr>
          <w:sz w:val="32"/>
          <w:szCs w:val="32"/>
        </w:rPr>
      </w:pPr>
    </w:p>
    <w:p w14:paraId="0B7A397A" w14:textId="77777777" w:rsidR="007F204F" w:rsidRDefault="00023163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Evidence to support the conclusion:  </w:t>
      </w:r>
    </w:p>
    <w:p w14:paraId="6AFBA627" w14:textId="0203D3DE" w:rsidR="007F204F" w:rsidRDefault="00023163" w:rsidP="003F7FA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(Snapshot of Code output in the </w:t>
      </w:r>
      <w:r>
        <w:rPr>
          <w:b/>
          <w:bCs/>
          <w:sz w:val="32"/>
          <w:szCs w:val="32"/>
        </w:rPr>
        <w:t>terminal)</w:t>
      </w:r>
      <w:r w:rsidR="003F7FA1">
        <w:rPr>
          <w:b/>
          <w:bCs/>
          <w:sz w:val="32"/>
          <w:szCs w:val="32"/>
        </w:rPr>
        <w:t>:</w:t>
      </w:r>
    </w:p>
    <w:p w14:paraId="67E3948F" w14:textId="458F6A70" w:rsidR="003F7FA1" w:rsidRDefault="003F7FA1" w:rsidP="003F7FA1">
      <w:pPr>
        <w:pStyle w:val="ListParagraph"/>
        <w:rPr>
          <w:b/>
          <w:bCs/>
          <w:sz w:val="32"/>
          <w:szCs w:val="32"/>
        </w:rPr>
      </w:pPr>
    </w:p>
    <w:p w14:paraId="0C3C57E0" w14:textId="51A24B75" w:rsidR="003F7FA1" w:rsidRDefault="007F50A9" w:rsidP="003F7FA1">
      <w:pPr>
        <w:pStyle w:val="ListParagraph"/>
        <w:rPr>
          <w:b/>
          <w:bCs/>
          <w:sz w:val="32"/>
          <w:szCs w:val="32"/>
        </w:rPr>
      </w:pPr>
      <w:r w:rsidRPr="007F50A9">
        <w:rPr>
          <w:b/>
          <w:bCs/>
          <w:sz w:val="32"/>
          <w:szCs w:val="32"/>
        </w:rPr>
        <w:drawing>
          <wp:inline distT="0" distB="0" distL="0" distR="0" wp14:anchorId="77E459F2" wp14:editId="490B4D53">
            <wp:extent cx="5943600" cy="3194685"/>
            <wp:effectExtent l="0" t="0" r="0" b="571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97EA" w14:textId="45BCD8BF" w:rsidR="007F50A9" w:rsidRDefault="007F50A9" w:rsidP="003F7FA1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Console Output:</w:t>
      </w:r>
    </w:p>
    <w:p w14:paraId="4CEC8152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351.9 n: 128</w:t>
      </w:r>
    </w:p>
    <w:p w14:paraId="282A1802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755.9 n: 256</w:t>
      </w:r>
    </w:p>
    <w:p w14:paraId="71E7C9CF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1769.7 n: 512</w:t>
      </w:r>
    </w:p>
    <w:p w14:paraId="6435F62B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3955.3 n: 1024</w:t>
      </w:r>
    </w:p>
    <w:p w14:paraId="0531C616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8604.9 n: 2048</w:t>
      </w:r>
    </w:p>
    <w:p w14:paraId="6188F423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17307.5 n: 4096</w:t>
      </w:r>
    </w:p>
    <w:p w14:paraId="5E0ABAC1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38546.9 n: 8192</w:t>
      </w:r>
    </w:p>
    <w:p w14:paraId="5CAB685C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85838.8 n: 16384</w:t>
      </w:r>
    </w:p>
    <w:p w14:paraId="36CF80FE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176039.2 n: 32768</w:t>
      </w:r>
    </w:p>
    <w:p w14:paraId="51945582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lastRenderedPageBreak/>
        <w:t>m: 377753.9 n: 65536</w:t>
      </w:r>
    </w:p>
    <w:p w14:paraId="42A12FC6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812188.0 n: 131072</w:t>
      </w:r>
    </w:p>
    <w:p w14:paraId="3CB286B6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1727530.8 n: 262144</w:t>
      </w:r>
    </w:p>
    <w:p w14:paraId="27E6CE68" w14:textId="77777777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m: 3647762.0 n: 524288</w:t>
      </w:r>
    </w:p>
    <w:p w14:paraId="5C8940E6" w14:textId="77777777" w:rsidR="007F50A9" w:rsidRPr="007F50A9" w:rsidRDefault="007F50A9" w:rsidP="007F50A9">
      <w:pPr>
        <w:pStyle w:val="ListParagraph"/>
        <w:rPr>
          <w:sz w:val="32"/>
          <w:szCs w:val="32"/>
        </w:rPr>
      </w:pPr>
    </w:p>
    <w:p w14:paraId="78D3F33F" w14:textId="188B9E95" w:rsidR="007F50A9" w:rsidRPr="007F50A9" w:rsidRDefault="007F50A9" w:rsidP="007F50A9">
      <w:pPr>
        <w:pStyle w:val="ListParagraph"/>
        <w:rPr>
          <w:sz w:val="32"/>
          <w:szCs w:val="32"/>
        </w:rPr>
      </w:pPr>
      <w:r w:rsidRPr="007F50A9">
        <w:rPr>
          <w:sz w:val="32"/>
          <w:szCs w:val="32"/>
        </w:rPr>
        <w:t>Process finished with exit code 0</w:t>
      </w:r>
    </w:p>
    <w:p w14:paraId="53222625" w14:textId="07337148" w:rsidR="007F204F" w:rsidRPr="003A3135" w:rsidRDefault="00023163" w:rsidP="003A3135">
      <w:pPr>
        <w:ind w:left="360"/>
        <w:rPr>
          <w:b/>
          <w:bCs/>
          <w:sz w:val="32"/>
          <w:szCs w:val="32"/>
        </w:rPr>
      </w:pPr>
      <w:r w:rsidRPr="003A3135">
        <w:rPr>
          <w:b/>
          <w:bCs/>
          <w:sz w:val="32"/>
          <w:szCs w:val="32"/>
        </w:rPr>
        <w:t>Graphical Representation</w:t>
      </w:r>
    </w:p>
    <w:p w14:paraId="5B8D8516" w14:textId="0AA17F8E" w:rsidR="00084B5E" w:rsidRDefault="00084B5E" w:rsidP="00084B5E">
      <w:pPr>
        <w:pStyle w:val="ListParagraph"/>
        <w:rPr>
          <w:b/>
          <w:bCs/>
          <w:sz w:val="32"/>
          <w:szCs w:val="32"/>
        </w:rPr>
      </w:pPr>
      <w:r w:rsidRPr="00084B5E">
        <w:rPr>
          <w:b/>
          <w:bCs/>
          <w:sz w:val="32"/>
          <w:szCs w:val="32"/>
        </w:rPr>
        <w:drawing>
          <wp:inline distT="0" distB="0" distL="0" distR="0" wp14:anchorId="6F598D31" wp14:editId="5982D13A">
            <wp:extent cx="5943600" cy="30734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2A1F" w14:textId="268A5A8A" w:rsidR="00084B5E" w:rsidRDefault="00084B5E" w:rsidP="00084B5E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90B9E55" wp14:editId="781DB3DF">
            <wp:extent cx="5005133" cy="2634432"/>
            <wp:effectExtent l="0" t="0" r="508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259433A-A822-498F-84D5-0ED66A0361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4C02299" w14:textId="783336B9" w:rsidR="00084B5E" w:rsidRDefault="00084B5E" w:rsidP="00084B5E">
      <w:pPr>
        <w:pStyle w:val="ListParagraph"/>
        <w:rPr>
          <w:b/>
          <w:bCs/>
          <w:sz w:val="32"/>
          <w:szCs w:val="32"/>
        </w:rPr>
      </w:pPr>
    </w:p>
    <w:p w14:paraId="5FC75B9B" w14:textId="6984CBE0" w:rsidR="00084B5E" w:rsidRDefault="00084B5E" w:rsidP="00084B5E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8E45F0" wp14:editId="2178C525">
            <wp:extent cx="4904509" cy="2653146"/>
            <wp:effectExtent l="0" t="0" r="10795" b="1397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F7D0459-B20E-4E1E-B8FC-26D4F6BE32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FE56C3" w14:textId="77777777" w:rsidR="00084B5E" w:rsidRDefault="00084B5E" w:rsidP="00084B5E">
      <w:pPr>
        <w:pStyle w:val="ListParagraph"/>
        <w:rPr>
          <w:b/>
          <w:bCs/>
          <w:sz w:val="32"/>
          <w:szCs w:val="32"/>
        </w:rPr>
      </w:pPr>
    </w:p>
    <w:p w14:paraId="601E3C92" w14:textId="1DA034FF" w:rsidR="007F204F" w:rsidRPr="00084B5E" w:rsidRDefault="0002316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</w:t>
      </w:r>
      <w:r w:rsidR="00084B5E">
        <w:rPr>
          <w:b/>
          <w:bCs/>
          <w:sz w:val="32"/>
          <w:szCs w:val="32"/>
        </w:rPr>
        <w:t>:</w:t>
      </w:r>
    </w:p>
    <w:p w14:paraId="261DEBF0" w14:textId="64F10CBC" w:rsidR="00084B5E" w:rsidRDefault="00084B5E" w:rsidP="00084B5E">
      <w:pPr>
        <w:pStyle w:val="ListParagraph"/>
        <w:ind w:left="608"/>
        <w:rPr>
          <w:sz w:val="32"/>
          <w:szCs w:val="32"/>
        </w:rPr>
      </w:pPr>
      <w:r w:rsidRPr="007F50A9">
        <w:rPr>
          <w:b/>
          <w:bCs/>
          <w:sz w:val="32"/>
          <w:szCs w:val="32"/>
        </w:rPr>
        <w:lastRenderedPageBreak/>
        <w:drawing>
          <wp:inline distT="0" distB="0" distL="0" distR="0" wp14:anchorId="0E826B21" wp14:editId="18342033">
            <wp:extent cx="5943600" cy="31819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B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83731" w14:textId="77777777" w:rsidR="00023163" w:rsidRDefault="00023163">
      <w:r>
        <w:separator/>
      </w:r>
    </w:p>
  </w:endnote>
  <w:endnote w:type="continuationSeparator" w:id="0">
    <w:p w14:paraId="3034E0AD" w14:textId="77777777" w:rsidR="00023163" w:rsidRDefault="00023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27C5" w14:textId="77777777" w:rsidR="007F204F" w:rsidRDefault="007F204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3541E" w14:textId="77777777" w:rsidR="00023163" w:rsidRDefault="00023163">
      <w:r>
        <w:separator/>
      </w:r>
    </w:p>
  </w:footnote>
  <w:footnote w:type="continuationSeparator" w:id="0">
    <w:p w14:paraId="3D1AD868" w14:textId="77777777" w:rsidR="00023163" w:rsidRDefault="00023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445EE" w14:textId="77777777" w:rsidR="007F204F" w:rsidRDefault="007F204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B5EBF"/>
    <w:multiLevelType w:val="hybridMultilevel"/>
    <w:tmpl w:val="382A01DE"/>
    <w:styleLink w:val="ImportedStyle10"/>
    <w:lvl w:ilvl="0" w:tplc="FC8046F0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4498E6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AC19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B2AA6A4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22767C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188462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6A74A0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39AF88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600A7A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D7426B"/>
    <w:multiLevelType w:val="hybridMultilevel"/>
    <w:tmpl w:val="758283DA"/>
    <w:styleLink w:val="ImportedStyle1"/>
    <w:lvl w:ilvl="0" w:tplc="B828660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98C5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8070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FA482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66A575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DEEAB8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72E7C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0BC6BD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75487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4E8B7A6D"/>
    <w:multiLevelType w:val="hybridMultilevel"/>
    <w:tmpl w:val="382A01DE"/>
    <w:numStyleLink w:val="ImportedStyle10"/>
  </w:abstractNum>
  <w:abstractNum w:abstractNumId="3" w15:restartNumberingAfterBreak="0">
    <w:nsid w:val="61401CDC"/>
    <w:multiLevelType w:val="hybridMultilevel"/>
    <w:tmpl w:val="758283DA"/>
    <w:numStyleLink w:val="ImportedStyle1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3"/>
    <w:lvlOverride w:ilvl="0">
      <w:lvl w:ilvl="0" w:tplc="8D2AE5F2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1E66B6CE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839A4E12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826E180A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96F022D6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AD4A934C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6F9C35D8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240E8FC0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1FAC877C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04F"/>
    <w:rsid w:val="00023163"/>
    <w:rsid w:val="00084B5E"/>
    <w:rsid w:val="001064D3"/>
    <w:rsid w:val="003A3135"/>
    <w:rsid w:val="003F7FA1"/>
    <w:rsid w:val="007F204F"/>
    <w:rsid w:val="007F50A9"/>
    <w:rsid w:val="00802F0D"/>
    <w:rsid w:val="00B7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E782"/>
  <w15:docId w15:val="{78B074AA-11FF-4925-8648-5ECA6917F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1064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7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NEU\1.Sem-1\INFO6205%20PSA\Assignments\INFO6205-Fall2021\Assignment%20-%203\Assignment_3_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My%20NEU\1.Sem-1\INFO6205%20PSA\Assignments\INFO6205-Fall2021\Assignment%20-%203\Assignment_3_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N</a:t>
            </a:r>
            <a:r>
              <a:rPr lang="en-IN" baseline="0"/>
              <a:t> vs </a:t>
            </a:r>
            <a:r>
              <a:rPr lang="en-IN"/>
              <a:t>M</a:t>
            </a:r>
            <a:r>
              <a:rPr lang="en-IN" baseline="0"/>
              <a:t> Graph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Sheet1!$B$2:$B$14</c:f>
              <c:numCache>
                <c:formatCode>General</c:formatCode>
                <c:ptCount val="13"/>
                <c:pt idx="0">
                  <c:v>351.9</c:v>
                </c:pt>
                <c:pt idx="1">
                  <c:v>755.9</c:v>
                </c:pt>
                <c:pt idx="2">
                  <c:v>1769.7</c:v>
                </c:pt>
                <c:pt idx="3">
                  <c:v>3955.3</c:v>
                </c:pt>
                <c:pt idx="4">
                  <c:v>8604.9</c:v>
                </c:pt>
                <c:pt idx="5">
                  <c:v>17307.5</c:v>
                </c:pt>
                <c:pt idx="6">
                  <c:v>38546.9</c:v>
                </c:pt>
                <c:pt idx="7">
                  <c:v>85838.8</c:v>
                </c:pt>
                <c:pt idx="8">
                  <c:v>176039.2</c:v>
                </c:pt>
                <c:pt idx="9">
                  <c:v>377753.9</c:v>
                </c:pt>
                <c:pt idx="10">
                  <c:v>812188</c:v>
                </c:pt>
                <c:pt idx="11">
                  <c:v>1727530.8</c:v>
                </c:pt>
                <c:pt idx="12">
                  <c:v>3647762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6E4-4FD9-940D-9E63CE593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1891448"/>
        <c:axId val="601052832"/>
      </c:scatterChart>
      <c:valAx>
        <c:axId val="4518914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052832"/>
        <c:crosses val="autoZero"/>
        <c:crossBetween val="midCat"/>
      </c:valAx>
      <c:valAx>
        <c:axId val="601052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8914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 N vs (1/2)NlogN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128</c:v>
                </c:pt>
                <c:pt idx="1">
                  <c:v>256</c:v>
                </c:pt>
                <c:pt idx="2">
                  <c:v>512</c:v>
                </c:pt>
                <c:pt idx="3">
                  <c:v>1024</c:v>
                </c:pt>
                <c:pt idx="4">
                  <c:v>2048</c:v>
                </c:pt>
                <c:pt idx="5">
                  <c:v>4096</c:v>
                </c:pt>
                <c:pt idx="6">
                  <c:v>8192</c:v>
                </c:pt>
                <c:pt idx="7">
                  <c:v>16384</c:v>
                </c:pt>
                <c:pt idx="8">
                  <c:v>32768</c:v>
                </c:pt>
                <c:pt idx="9">
                  <c:v>65536</c:v>
                </c:pt>
                <c:pt idx="10">
                  <c:v>131072</c:v>
                </c:pt>
                <c:pt idx="11">
                  <c:v>262144</c:v>
                </c:pt>
                <c:pt idx="12">
                  <c:v>524288</c:v>
                </c:pt>
              </c:numCache>
            </c:numRef>
          </c:xVal>
          <c:yVal>
            <c:numRef>
              <c:f>Sheet1!$C$2:$C$14</c:f>
              <c:numCache>
                <c:formatCode>General</c:formatCode>
                <c:ptCount val="13"/>
                <c:pt idx="0">
                  <c:v>310.52993689085548</c:v>
                </c:pt>
                <c:pt idx="1">
                  <c:v>709.78271289338397</c:v>
                </c:pt>
                <c:pt idx="2">
                  <c:v>1597.011104010114</c:v>
                </c:pt>
                <c:pt idx="3">
                  <c:v>3548.91356446692</c:v>
                </c:pt>
                <c:pt idx="4">
                  <c:v>7807.609841827224</c:v>
                </c:pt>
                <c:pt idx="5">
                  <c:v>17034.785109441214</c:v>
                </c:pt>
                <c:pt idx="6">
                  <c:v>36908.701070455965</c:v>
                </c:pt>
                <c:pt idx="7">
                  <c:v>79495.663844059003</c:v>
                </c:pt>
                <c:pt idx="8">
                  <c:v>170347.85109441215</c:v>
                </c:pt>
                <c:pt idx="9">
                  <c:v>363408.74900141259</c:v>
                </c:pt>
                <c:pt idx="10">
                  <c:v>772243.59162800177</c:v>
                </c:pt>
                <c:pt idx="11">
                  <c:v>1635339.3705063567</c:v>
                </c:pt>
                <c:pt idx="12">
                  <c:v>3452383.1155134197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4DC-4BF8-B9E5-D80543F5F4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1923144"/>
        <c:axId val="611924128"/>
      </c:scatterChart>
      <c:valAx>
        <c:axId val="6119231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924128"/>
        <c:crosses val="autoZero"/>
        <c:crossBetween val="midCat"/>
      </c:valAx>
      <c:valAx>
        <c:axId val="611924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9231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Srinivas K</cp:lastModifiedBy>
  <cp:revision>6</cp:revision>
  <cp:lastPrinted>2021-10-10T03:56:00Z</cp:lastPrinted>
  <dcterms:created xsi:type="dcterms:W3CDTF">2021-10-10T01:39:00Z</dcterms:created>
  <dcterms:modified xsi:type="dcterms:W3CDTF">2021-10-10T03:56:00Z</dcterms:modified>
</cp:coreProperties>
</file>