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color w:val="1F3864"/>
          <w:sz w:val="48"/>
          <w:szCs w:val="48"/>
        </w:rPr>
        <w:t xml:space="preserve">SUNOHA CHECKLISTS APP</w:t>
      </w:r>
    </w:p>
    <w:p>
      <w:pPr>
        <w:spacing w:after="200"/>
        <w:jc w:val="center"/>
      </w:pPr>
      <w:r>
        <w:rPr>
          <w:color w:val="2E5F8A"/>
          <w:sz w:val="28"/>
          <w:szCs w:val="28"/>
        </w:rPr>
        <w:t xml:space="preserve">Feature Tracker &amp; Improvement Log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Version 2.0  |  April 2026  |  Living Document</w:t>
      </w:r>
    </w:p>
    <w:p>
      <w:pPr>
        <w:pBdr>
          <w:bottom w:val="single" w:color="2E5F8A" w:sz="4" w:space="1"/>
        </w:pBdr>
        <w:spacing w:after="200" w:before="200"/>
      </w:pPr>
    </w:p>
    <w:p>
      <w:pPr>
        <w:spacing w:after="100"/>
        <w:jc w:val="center"/>
      </w:pPr>
      <w:r>
        <w:rPr>
          <w:i/>
          <w:iCs/>
          <w:color w:val="444444"/>
          <w:sz w:val="20"/>
          <w:szCs w:val="20"/>
        </w:rPr>
        <w:t xml:space="preserve">Update this document after every session. Share with Claude Code at session start.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Features Built — Complete</w:t>
      </w:r>
    </w:p>
    <w:p>
      <w:pPr>
        <w:spacing w:after="100"/>
      </w:pPr>
      <w:r>
        <w:rPr>
          <w:sz w:val="20"/>
          <w:szCs w:val="20"/>
        </w:rPr>
        <w:t xml:space="preserve">All features below are implemented and verified working as of April 2026.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1.1 Core Checklist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Checklist Templates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can create/edit/delete checklist templates with questions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Question Field Types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Text, Number, Date, Yes/No, Inventory Item, Auto-calculate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Auto-ID Generation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GBS-, GB-, RB-, RG- prefixes with date+item+sequence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Approval 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Yes/No field marks entry as approved for downstream 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 to Approved Entries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Dropdown pulls approved entries from source checklist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Auto-fill Mappings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Fields auto-populate from linked source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Auto-fill Mapping Builder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Per-question builder in template editor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Formula 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Auto-calculate: e.g. Loss = Input -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Ideal Formula + Remarks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Set expected value, trigger remark if deviation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Comparison Rules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e.g. Harvest date must be before Receipt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 Tag 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Limit which destinations a checklist can be tagged 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Chain Preview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 full source chain of linked entries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Draft Save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 partially filled checklist as draft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PWA Support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Install on mobile home screen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1.2 Production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Checklist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Inventory Action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Green Bean QC Sample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inventory (sample reference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Green Beans Quality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 → Green Beans inventory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Roasted Beans Quality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 Green Beans + IN Roasted Beans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Multi-batch Roasting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Multiple source batches per roast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Grinding &amp; Packing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 Roasted Beans + IN Packing 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Grind Size 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Sub-category tracking for grind sizes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Sample Retention Checklist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 only, no inventory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Coffee with Chicory Mix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Configurable inventory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Roasted Beans Blending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1.3 Inventory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Green Beans, Roasted Beans, Packing Items, Others + custom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Items CRUD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Add/edit/deactivate items with abbreviation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Global Abbreviation Uniqueness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Abbreviations unique across ALL categories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Equivalent Items Linking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Link same ingredient across categories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Ledger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IN/OUT/ADJUSTMENT logged with balance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Ledger Category Column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 column on every ledger row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Manual Adjustments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can add/reduce stock with reason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Stock 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Warning when stock below minimum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 Ledger 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transaction history per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Classification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Roast Degree + Grind Size sub-categories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Classification CRUD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Add/edit/deactivate from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Classification on Ledger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classification_id on every relevant ledger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1.4 Orders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Orders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Multi-blend line items per order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 Status Workflow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stages from 'not roasted' to 'delivered'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 Line Tagging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 checklist entries to blend ingredients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Mixed Blend Toggle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 pre-blended stock as combined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 Badge / Hyperlink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Clickable order badge showing full order details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Delivered Orders Filtered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Delivered/cancelled not in tag dropdowns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 Preview 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order details on badge click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1.5 Blends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 CRUD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Create/edit/deactivate blends with recipes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Component %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Components must sum to exactly 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Customer-specific Blends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 linked to specific customer or General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 in Order Creation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 blend when creating order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 Preview in 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recipe breakdown + required quantities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Excel Import/Export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Import/export blend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Delivery Ratio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Tagged quantities must match blend ratios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1.6 User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Username + SHA-256 hashed 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Session Tokens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8-hour auto-logout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/ User Roles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RBAC throughout 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Add/edit/deactivate users (admin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 Field Locked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Auto-filled from login, not editable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can reset any user 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1.7 Data Integrity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Universal Quantity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Edit/delete blocked if downstream committed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is_deleted flag, never physical delete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Dependency Check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Block delete if tagged downstream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Reversal on 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Offsetting ledger entries on delete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edits/deletes/tags logged with before/after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Filterable viewer in Settings (admin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Response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can edit any submission with validation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Text-key Field Matching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View/edit mode matches by field name not position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1.8 UI/UX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Searchable Dropdowns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key dropdowns replaced with SearchableDropdown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Fully Allocated Entries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Greyed out, disabled, sorted to bottom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Formatting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dates DD-MM-YYYY consistently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 Test Suite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 Tests button in Settings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Mobile-first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Optimized for mobile use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Done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Pending Improvements &amp; Known Issues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2.1 High Priority — Fix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000"/>
        <w:gridCol w:w="24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4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Dropdown shows wrong available qty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batch dropdown shows total_quantity instead of remaining_quantity. Must show remaining after allocations.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Centralized auto-fill mapping builder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Mapping builder on linked source question was replaced with read-only summary. Restore full builder.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 test suite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Run Tests button in Settings runs all 12 test cases automatically and cleans up test data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2.2 Medium Priority —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000"/>
        <w:gridCol w:w="24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4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 versioning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Track history of blend recipe changes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 clone/duplicate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Clone an existing blend as starting point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reconciliation 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reconciliation view: Opening + IN - OUT = Current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Yield ratios, QC pass rates, consumption trends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Pro for team sharing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$4/month for private repo + GitHub Pages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When ready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2.3 Low Priority — Nice to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4000"/>
        <w:gridCol w:w="2460"/>
      </w:tblGrid>
      <w:tr>
        <w:trPr>
          <w:tblHeader/>
        </w:trPr>
        <w:tc>
          <w:tcPr>
            <w:tcW w:type="dxa" w:w="4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4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stock alerts via browser notifications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Barcode/QR scanning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Scan batch ID instead of typing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Read-only view for clients to see order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Multi-user assignment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Assign specific orders to specific team members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Future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Reactivate deactivated blends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Currently no way to reactivate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🔵 Future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Session Log</w:t>
      </w:r>
    </w:p>
    <w:p>
      <w:pPr>
        <w:spacing w:after="100"/>
      </w:pPr>
      <w:r>
        <w:rPr>
          <w:sz w:val="20"/>
          <w:szCs w:val="20"/>
        </w:rPr>
        <w:t xml:space="preserve">Track what was done in each session. Update after every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00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Was Done</w:t>
            </w:r>
          </w:p>
        </w:tc>
        <w:tc>
          <w:tcPr>
            <w:tcW w:type="dxa" w:w="2360"/>
            <w:tcBorders>
              <w:top w:val="single" w:color="2E5F8A" w:sz="1"/>
              <w:left w:val="single" w:color="2E5F8A" w:sz="1"/>
              <w:bottom w:val="single" w:color="2E5F8A" w:sz="1"/>
              <w:right w:val="single" w:color="2E5F8A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Initial 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 app, Google Sheets backend, basic checklists, orders, users, inventory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Core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Auto-IDs, inventory linking, quantity tracking, blends module, order status workflow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13-14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Inventory 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inventory with ledger, equivalent items, low stock alerts, linked dropdowns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15-16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Bug Fixes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Edit response, formula builder, auto-fill, performance optimization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Migration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Moved from Netlify to GitHub Pages, private repo setup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18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Increment 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Classifications, global abbreviation uniqueness, quantity validation, edit fixes, dropdown fixes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18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Increment 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Multi-batch roasting, soft delete, audit log, delivered orders 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18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Increment 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Invoice modal, date formatting, blends audit, person field lock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18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SearchableDropdown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dropdowns replaced, auto-fill mapping builder added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18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Grind Classification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Grind size sub-category added to Grinding checklist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 18 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Audit + Fixes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12-item audit, 6 high priority fixes: multi-batch save, qty mismatch, soft delete filter, view mode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Automated test suite, dropdown remaining qty fix, centralized auto-fill builder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Pending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Development Process Rules</w:t>
      </w:r>
    </w:p>
    <w:p>
      <w:pPr>
        <w:spacing w:after="100"/>
      </w:pPr>
      <w:r>
        <w:rPr>
          <w:sz w:val="20"/>
          <w:szCs w:val="20"/>
        </w:rPr>
        <w:t xml:space="preserve">Follow these rules every session to prevent regressions: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4.1 Before Every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Share this document with Claude Code at session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Share the PRD document with Claude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State clearly: what feature/fix you want, nothing else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Ask Claude Code to read both documents before writing any code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4.2 After Every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Run Tests button in Settings — all 12 must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Do one real end-to-end flow: Sample → Shipment → Roast → Grind → Order → Deliver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Check Google Sheets: UntaggedChecklists and InventoryLedger after each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Update Session Log in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Update Pending Improvements if anything new found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4.3 Prompt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Max 3 fixes per Claude Code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Every prompt must end with: 'Syntax check both files and confirm backward compatibility'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Never combine a new feature with a bug fix in the same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After every prompt: git add . &amp;&amp; git commit &amp;&amp; git push before testing</w:t>
      </w:r>
    </w:p>
    <w:p>
      <w:pPr>
        <w:pStyle w:val="Heading2"/>
        <w:spacing w:after="150" w:before="300"/>
      </w:pPr>
      <w:r>
        <w:rPr>
          <w:b/>
          <w:bCs/>
          <w:color w:val="2E5F8A"/>
          <w:sz w:val="26"/>
          <w:szCs w:val="26"/>
        </w:rPr>
        <w:t xml:space="preserve">4.4 Google Sheets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After any checklist submit: verify UntaggedChecklists has new row with correct total_quantity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After any roast submit: verify InventoryLedger has separate OUT (Green Beans) and IN (Roasted Beans)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After any delete: verify is_deleted=true in sheet AND reversal entries in InventoryLedger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After any edit: verify AuditLog has new entry with before/after JSON</w:t>
      </w:r>
    </w:p>
    <w:p>
      <w:pPr>
        <w:pBdr>
          <w:bottom w:val="single" w:color="2E5F8A" w:sz="4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Sunoha Checklists — Feature Tracker v2.0 — Update after every session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2026-04-18T07:11:40.448Z</dcterms:created>
  <dcterms:modified xsi:type="dcterms:W3CDTF">2026-04-18T07:11:40.449Z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